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04" w:rsidRDefault="00BA1B04" w:rsidP="007E2EC4">
      <w:pPr>
        <w:jc w:val="center"/>
        <w:rPr>
          <w:b/>
          <w:smallCaps/>
          <w:sz w:val="22"/>
        </w:rPr>
      </w:pPr>
      <w:r>
        <w:rPr>
          <w:b/>
          <w:sz w:val="22"/>
        </w:rPr>
        <w:t xml:space="preserve">Közösségszervezés BA </w:t>
      </w:r>
      <w:r w:rsidRPr="00467D89">
        <w:rPr>
          <w:b/>
          <w:sz w:val="22"/>
        </w:rPr>
        <w:t xml:space="preserve">I. </w:t>
      </w:r>
      <w:r w:rsidRPr="00467D89">
        <w:rPr>
          <w:b/>
          <w:smallCaps/>
          <w:sz w:val="22"/>
        </w:rPr>
        <w:t>évfolyam</w:t>
      </w:r>
    </w:p>
    <w:p w:rsidR="00BA1B04" w:rsidRPr="00E93A75" w:rsidRDefault="00BA1B04" w:rsidP="007E2EC4">
      <w:pPr>
        <w:spacing w:after="120"/>
        <w:jc w:val="both"/>
        <w:rPr>
          <w:b/>
          <w:sz w:val="22"/>
        </w:rPr>
      </w:pPr>
      <w:r w:rsidRPr="00E93A75">
        <w:rPr>
          <w:b/>
          <w:sz w:val="22"/>
        </w:rPr>
        <w:t>Kötelező kreditek</w:t>
      </w:r>
    </w:p>
    <w:tbl>
      <w:tblPr>
        <w:tblW w:w="10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119"/>
        <w:gridCol w:w="2693"/>
        <w:gridCol w:w="709"/>
        <w:gridCol w:w="708"/>
        <w:gridCol w:w="567"/>
        <w:gridCol w:w="1560"/>
        <w:gridCol w:w="1275"/>
        <w:gridCol w:w="991"/>
      </w:tblGrid>
      <w:tr w:rsidR="00BA1B04" w:rsidRPr="00C85738" w:rsidTr="00AF062E">
        <w:tc>
          <w:tcPr>
            <w:tcW w:w="2119" w:type="dxa"/>
          </w:tcPr>
          <w:p w:rsidR="00BA1B04" w:rsidRPr="00C85738" w:rsidRDefault="00BA1B04" w:rsidP="00C85738">
            <w:pPr>
              <w:jc w:val="center"/>
              <w:rPr>
                <w:b/>
                <w:smallCaps/>
                <w:color w:val="000000"/>
                <w:szCs w:val="22"/>
              </w:rPr>
            </w:pPr>
            <w:r w:rsidRPr="00C85738">
              <w:rPr>
                <w:b/>
                <w:smallCaps/>
                <w:color w:val="000000"/>
                <w:sz w:val="22"/>
                <w:szCs w:val="22"/>
              </w:rPr>
              <w:t>Kód</w:t>
            </w:r>
          </w:p>
        </w:tc>
        <w:tc>
          <w:tcPr>
            <w:tcW w:w="2693" w:type="dxa"/>
          </w:tcPr>
          <w:p w:rsidR="00BA1B04" w:rsidRPr="00C85738" w:rsidRDefault="00BA1B04" w:rsidP="00C85738">
            <w:pPr>
              <w:jc w:val="center"/>
              <w:rPr>
                <w:b/>
                <w:smallCaps/>
                <w:color w:val="000000"/>
                <w:szCs w:val="22"/>
              </w:rPr>
            </w:pPr>
            <w:r w:rsidRPr="00C85738">
              <w:rPr>
                <w:b/>
                <w:smallCaps/>
                <w:color w:val="000000"/>
                <w:sz w:val="22"/>
                <w:szCs w:val="22"/>
              </w:rPr>
              <w:t>Tantárgy</w:t>
            </w:r>
          </w:p>
        </w:tc>
        <w:tc>
          <w:tcPr>
            <w:tcW w:w="709" w:type="dxa"/>
          </w:tcPr>
          <w:p w:rsidR="00BA1B04" w:rsidRPr="00C85738" w:rsidRDefault="00BA1B04" w:rsidP="00C85738">
            <w:pPr>
              <w:jc w:val="center"/>
              <w:rPr>
                <w:b/>
                <w:smallCaps/>
                <w:color w:val="000000"/>
                <w:szCs w:val="22"/>
              </w:rPr>
            </w:pPr>
            <w:r w:rsidRPr="00C85738">
              <w:rPr>
                <w:b/>
                <w:smallCaps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708" w:type="dxa"/>
          </w:tcPr>
          <w:p w:rsidR="00BA1B04" w:rsidRPr="00C85738" w:rsidRDefault="00BA1B04" w:rsidP="00C85738">
            <w:pPr>
              <w:jc w:val="center"/>
              <w:rPr>
                <w:b/>
                <w:smallCaps/>
                <w:color w:val="000000"/>
                <w:szCs w:val="22"/>
              </w:rPr>
            </w:pPr>
            <w:r w:rsidRPr="00C85738">
              <w:rPr>
                <w:b/>
                <w:smallCaps/>
                <w:color w:val="000000"/>
                <w:sz w:val="22"/>
                <w:szCs w:val="22"/>
              </w:rPr>
              <w:t>Telj</w:t>
            </w:r>
          </w:p>
        </w:tc>
        <w:tc>
          <w:tcPr>
            <w:tcW w:w="567" w:type="dxa"/>
          </w:tcPr>
          <w:p w:rsidR="00BA1B04" w:rsidRPr="00C85738" w:rsidRDefault="00BA1B04" w:rsidP="00C85738">
            <w:pPr>
              <w:jc w:val="center"/>
              <w:rPr>
                <w:b/>
                <w:smallCaps/>
                <w:color w:val="000000"/>
                <w:szCs w:val="22"/>
              </w:rPr>
            </w:pPr>
            <w:r w:rsidRPr="00C85738">
              <w:rPr>
                <w:b/>
                <w:smallCaps/>
                <w:color w:val="000000"/>
                <w:sz w:val="22"/>
                <w:szCs w:val="22"/>
              </w:rPr>
              <w:t>Kr.</w:t>
            </w:r>
          </w:p>
        </w:tc>
        <w:tc>
          <w:tcPr>
            <w:tcW w:w="1560" w:type="dxa"/>
          </w:tcPr>
          <w:p w:rsidR="00BA1B04" w:rsidRPr="00C85738" w:rsidRDefault="00BA1B04" w:rsidP="00C85738">
            <w:pPr>
              <w:jc w:val="center"/>
              <w:rPr>
                <w:b/>
                <w:smallCaps/>
                <w:color w:val="000000"/>
                <w:szCs w:val="22"/>
              </w:rPr>
            </w:pPr>
            <w:r w:rsidRPr="00C85738">
              <w:rPr>
                <w:b/>
                <w:smallCaps/>
                <w:color w:val="000000"/>
                <w:sz w:val="22"/>
                <w:szCs w:val="22"/>
              </w:rPr>
              <w:t>Oktató</w:t>
            </w:r>
          </w:p>
        </w:tc>
        <w:tc>
          <w:tcPr>
            <w:tcW w:w="1275" w:type="dxa"/>
          </w:tcPr>
          <w:p w:rsidR="00BA1B04" w:rsidRPr="00C85738" w:rsidRDefault="00BA1B04" w:rsidP="00C85738">
            <w:pPr>
              <w:jc w:val="center"/>
              <w:rPr>
                <w:b/>
                <w:smallCaps/>
                <w:color w:val="000000"/>
                <w:szCs w:val="22"/>
              </w:rPr>
            </w:pPr>
            <w:r w:rsidRPr="00C85738">
              <w:rPr>
                <w:b/>
                <w:smallCaps/>
                <w:color w:val="000000"/>
                <w:sz w:val="22"/>
                <w:szCs w:val="22"/>
              </w:rPr>
              <w:t>Időpont</w:t>
            </w:r>
          </w:p>
        </w:tc>
        <w:tc>
          <w:tcPr>
            <w:tcW w:w="991" w:type="dxa"/>
          </w:tcPr>
          <w:p w:rsidR="00BA1B04" w:rsidRPr="00C85738" w:rsidRDefault="00BA1B04" w:rsidP="00C85738">
            <w:pPr>
              <w:jc w:val="center"/>
              <w:rPr>
                <w:b/>
                <w:smallCaps/>
                <w:color w:val="000000"/>
                <w:szCs w:val="22"/>
              </w:rPr>
            </w:pPr>
            <w:r w:rsidRPr="00C85738">
              <w:rPr>
                <w:b/>
                <w:smallCaps/>
                <w:color w:val="000000"/>
                <w:sz w:val="22"/>
                <w:szCs w:val="22"/>
              </w:rPr>
              <w:t>Hely</w:t>
            </w:r>
          </w:p>
        </w:tc>
      </w:tr>
      <w:tr w:rsidR="00BA1B04" w:rsidRPr="00C85738" w:rsidTr="00AF062E">
        <w:tc>
          <w:tcPr>
            <w:tcW w:w="2119" w:type="dxa"/>
          </w:tcPr>
          <w:p w:rsidR="00BA1B04" w:rsidRPr="00C85738" w:rsidRDefault="00AF062E" w:rsidP="00C85738">
            <w:pPr>
              <w:jc w:val="center"/>
              <w:rPr>
                <w:color w:val="000000"/>
                <w:szCs w:val="22"/>
              </w:rPr>
            </w:pPr>
            <w:r w:rsidRPr="00AF062E">
              <w:rPr>
                <w:color w:val="000000"/>
                <w:szCs w:val="22"/>
              </w:rPr>
              <w:t>BTKSZ113BAL</w:t>
            </w:r>
          </w:p>
        </w:tc>
        <w:tc>
          <w:tcPr>
            <w:tcW w:w="2693" w:type="dxa"/>
          </w:tcPr>
          <w:p w:rsidR="00BA1B04" w:rsidRPr="00C85738" w:rsidRDefault="007F0318" w:rsidP="007F031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Kommunikáció elmélete és gyakorlata</w:t>
            </w:r>
          </w:p>
        </w:tc>
        <w:tc>
          <w:tcPr>
            <w:tcW w:w="709" w:type="dxa"/>
          </w:tcPr>
          <w:p w:rsidR="00BA1B04" w:rsidRPr="00C85738" w:rsidRDefault="00BA1B04" w:rsidP="00C85738">
            <w:pPr>
              <w:jc w:val="center"/>
              <w:rPr>
                <w:color w:val="000000"/>
                <w:szCs w:val="22"/>
              </w:rPr>
            </w:pPr>
            <w:r w:rsidRPr="00C857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BA1B04" w:rsidRPr="00C85738" w:rsidRDefault="00BA1B04" w:rsidP="00C85738">
            <w:pPr>
              <w:jc w:val="center"/>
              <w:rPr>
                <w:color w:val="000000"/>
                <w:szCs w:val="22"/>
              </w:rPr>
            </w:pPr>
            <w:r w:rsidRPr="00C85738">
              <w:rPr>
                <w:color w:val="000000"/>
                <w:sz w:val="22"/>
                <w:szCs w:val="22"/>
              </w:rPr>
              <w:t>koll</w:t>
            </w:r>
            <w:r w:rsidR="007F03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BA1B04" w:rsidRPr="00C85738" w:rsidRDefault="00AF062E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A1B04" w:rsidRPr="00C85738" w:rsidRDefault="007F0318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Kenyeres Attila</w:t>
            </w:r>
          </w:p>
        </w:tc>
        <w:tc>
          <w:tcPr>
            <w:tcW w:w="1275" w:type="dxa"/>
          </w:tcPr>
          <w:p w:rsidR="00BA1B04" w:rsidRDefault="005C2177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febr.22. 9:00-13:00</w:t>
            </w:r>
          </w:p>
          <w:p w:rsidR="005C2177" w:rsidRPr="00C85738" w:rsidRDefault="00301D02" w:rsidP="00A44B1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március 2</w:t>
            </w:r>
            <w:r w:rsidR="00A44B11">
              <w:rPr>
                <w:color w:val="000000"/>
                <w:szCs w:val="22"/>
              </w:rPr>
              <w:t>3</w:t>
            </w:r>
            <w:r w:rsidR="00782777">
              <w:rPr>
                <w:color w:val="000000"/>
                <w:szCs w:val="22"/>
              </w:rPr>
              <w:t>. 14:00-18:0</w:t>
            </w:r>
            <w:r w:rsidR="005C2177">
              <w:rPr>
                <w:color w:val="000000"/>
                <w:szCs w:val="22"/>
              </w:rPr>
              <w:t>0</w:t>
            </w:r>
          </w:p>
        </w:tc>
        <w:tc>
          <w:tcPr>
            <w:tcW w:w="991" w:type="dxa"/>
          </w:tcPr>
          <w:p w:rsidR="00BA1B04" w:rsidRDefault="00BA1B04" w:rsidP="00C85738">
            <w:pPr>
              <w:jc w:val="center"/>
              <w:rPr>
                <w:color w:val="000000"/>
                <w:szCs w:val="22"/>
              </w:rPr>
            </w:pPr>
          </w:p>
          <w:p w:rsidR="00BA1B04" w:rsidRPr="00C85738" w:rsidRDefault="00BA1B04" w:rsidP="00C85738">
            <w:pPr>
              <w:jc w:val="center"/>
              <w:rPr>
                <w:color w:val="000000"/>
                <w:szCs w:val="22"/>
              </w:rPr>
            </w:pPr>
            <w:r w:rsidRPr="00C85738">
              <w:rPr>
                <w:color w:val="000000"/>
                <w:sz w:val="22"/>
                <w:szCs w:val="22"/>
              </w:rPr>
              <w:t>14/3.</w:t>
            </w:r>
          </w:p>
        </w:tc>
      </w:tr>
      <w:tr w:rsidR="00BA1B04" w:rsidRPr="00C85738" w:rsidTr="00AF062E">
        <w:tc>
          <w:tcPr>
            <w:tcW w:w="2119" w:type="dxa"/>
          </w:tcPr>
          <w:p w:rsidR="00BA1B04" w:rsidRPr="00C85738" w:rsidRDefault="00AF062E" w:rsidP="00C85738">
            <w:pPr>
              <w:jc w:val="center"/>
              <w:rPr>
                <w:color w:val="000000"/>
                <w:szCs w:val="22"/>
              </w:rPr>
            </w:pPr>
            <w:r w:rsidRPr="00AF062E">
              <w:rPr>
                <w:color w:val="000000"/>
                <w:szCs w:val="22"/>
              </w:rPr>
              <w:t>BTKSZ129BAL</w:t>
            </w:r>
          </w:p>
        </w:tc>
        <w:tc>
          <w:tcPr>
            <w:tcW w:w="2693" w:type="dxa"/>
          </w:tcPr>
          <w:p w:rsidR="00BA1B04" w:rsidRPr="00C85738" w:rsidRDefault="007F0318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Szervezés</w:t>
            </w:r>
            <w:r w:rsidR="002D112A">
              <w:rPr>
                <w:color w:val="000000"/>
                <w:szCs w:val="22"/>
              </w:rPr>
              <w:t>- és vezetés</w:t>
            </w:r>
            <w:r>
              <w:rPr>
                <w:color w:val="000000"/>
                <w:szCs w:val="22"/>
              </w:rPr>
              <w:t>elmélet</w:t>
            </w:r>
            <w:r w:rsidR="002D112A">
              <w:rPr>
                <w:color w:val="000000"/>
                <w:szCs w:val="22"/>
              </w:rPr>
              <w:t xml:space="preserve"> I.</w:t>
            </w:r>
          </w:p>
        </w:tc>
        <w:tc>
          <w:tcPr>
            <w:tcW w:w="709" w:type="dxa"/>
          </w:tcPr>
          <w:p w:rsidR="00BA1B04" w:rsidRPr="00C85738" w:rsidRDefault="002D112A" w:rsidP="00C8573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708" w:type="dxa"/>
          </w:tcPr>
          <w:p w:rsidR="00BA1B04" w:rsidRPr="00C85738" w:rsidRDefault="002D112A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koll.</w:t>
            </w:r>
          </w:p>
        </w:tc>
        <w:tc>
          <w:tcPr>
            <w:tcW w:w="567" w:type="dxa"/>
          </w:tcPr>
          <w:p w:rsidR="00BA1B04" w:rsidRPr="00C85738" w:rsidRDefault="002D112A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560" w:type="dxa"/>
          </w:tcPr>
          <w:p w:rsidR="00BA1B04" w:rsidRPr="00C85738" w:rsidRDefault="007F0318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Szabó József</w:t>
            </w:r>
          </w:p>
        </w:tc>
        <w:tc>
          <w:tcPr>
            <w:tcW w:w="1275" w:type="dxa"/>
          </w:tcPr>
          <w:p w:rsidR="00BA1B04" w:rsidRDefault="005C2177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febr.22. 13:30-17:30</w:t>
            </w:r>
          </w:p>
          <w:p w:rsidR="005C2177" w:rsidRPr="00C85738" w:rsidRDefault="005C2177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ápr.5. 13:30-17:30</w:t>
            </w:r>
          </w:p>
        </w:tc>
        <w:tc>
          <w:tcPr>
            <w:tcW w:w="991" w:type="dxa"/>
          </w:tcPr>
          <w:p w:rsidR="00BA1B04" w:rsidRPr="00C85738" w:rsidRDefault="00607C56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14/3</w:t>
            </w:r>
            <w:r w:rsidR="00726100">
              <w:rPr>
                <w:color w:val="000000"/>
                <w:szCs w:val="22"/>
              </w:rPr>
              <w:t>.</w:t>
            </w:r>
          </w:p>
        </w:tc>
      </w:tr>
      <w:tr w:rsidR="00BA1B04" w:rsidRPr="00C85738" w:rsidTr="00AF062E">
        <w:tc>
          <w:tcPr>
            <w:tcW w:w="2119" w:type="dxa"/>
          </w:tcPr>
          <w:p w:rsidR="00BA1B04" w:rsidRPr="00C85738" w:rsidRDefault="005D3922" w:rsidP="005F6BD7">
            <w:pPr>
              <w:jc w:val="center"/>
              <w:rPr>
                <w:color w:val="000000"/>
                <w:szCs w:val="22"/>
              </w:rPr>
            </w:pPr>
            <w:r w:rsidRPr="005D3922">
              <w:rPr>
                <w:color w:val="000000"/>
                <w:szCs w:val="22"/>
              </w:rPr>
              <w:t>BTKSZ102BAL</w:t>
            </w:r>
          </w:p>
        </w:tc>
        <w:tc>
          <w:tcPr>
            <w:tcW w:w="2693" w:type="dxa"/>
          </w:tcPr>
          <w:p w:rsidR="00BA1B04" w:rsidRPr="00C85738" w:rsidRDefault="007F0318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 pszichológia főbb területei</w:t>
            </w:r>
          </w:p>
        </w:tc>
        <w:tc>
          <w:tcPr>
            <w:tcW w:w="709" w:type="dxa"/>
          </w:tcPr>
          <w:p w:rsidR="00BA1B04" w:rsidRPr="00C85738" w:rsidRDefault="007F0318" w:rsidP="00C8573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708" w:type="dxa"/>
          </w:tcPr>
          <w:p w:rsidR="00BA1B04" w:rsidRPr="00C85738" w:rsidRDefault="007F0318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koll.</w:t>
            </w:r>
          </w:p>
        </w:tc>
        <w:tc>
          <w:tcPr>
            <w:tcW w:w="567" w:type="dxa"/>
          </w:tcPr>
          <w:p w:rsidR="00BA1B04" w:rsidRPr="00C85738" w:rsidRDefault="005D3922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560" w:type="dxa"/>
          </w:tcPr>
          <w:p w:rsidR="00BA1B04" w:rsidRPr="00C85738" w:rsidRDefault="007F0318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Kovács Karolina</w:t>
            </w:r>
          </w:p>
        </w:tc>
        <w:tc>
          <w:tcPr>
            <w:tcW w:w="1275" w:type="dxa"/>
          </w:tcPr>
          <w:p w:rsidR="00BA1B04" w:rsidRDefault="005C2177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febr.23. 9:00-13:00</w:t>
            </w:r>
          </w:p>
          <w:p w:rsidR="005C2177" w:rsidRPr="00C85738" w:rsidRDefault="005C2177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márc.8. 9:00-13:00</w:t>
            </w:r>
          </w:p>
        </w:tc>
        <w:tc>
          <w:tcPr>
            <w:tcW w:w="991" w:type="dxa"/>
          </w:tcPr>
          <w:p w:rsidR="00BA1B04" w:rsidRPr="00C85738" w:rsidRDefault="007F0318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14/3</w:t>
            </w:r>
            <w:r w:rsidR="00726100">
              <w:rPr>
                <w:color w:val="000000"/>
                <w:szCs w:val="22"/>
              </w:rPr>
              <w:t>.</w:t>
            </w:r>
          </w:p>
        </w:tc>
      </w:tr>
      <w:tr w:rsidR="00BA1B04" w:rsidRPr="00C85738" w:rsidTr="00AF062E">
        <w:tc>
          <w:tcPr>
            <w:tcW w:w="2119" w:type="dxa"/>
          </w:tcPr>
          <w:p w:rsidR="00BA1B04" w:rsidRPr="00C85738" w:rsidRDefault="00644AED" w:rsidP="00C85738">
            <w:pPr>
              <w:jc w:val="center"/>
              <w:rPr>
                <w:color w:val="000000"/>
                <w:szCs w:val="22"/>
              </w:rPr>
            </w:pPr>
            <w:r w:rsidRPr="00644AED">
              <w:rPr>
                <w:color w:val="000000"/>
                <w:szCs w:val="22"/>
              </w:rPr>
              <w:t>BTKSZ135BAL</w:t>
            </w:r>
          </w:p>
        </w:tc>
        <w:tc>
          <w:tcPr>
            <w:tcW w:w="2693" w:type="dxa"/>
          </w:tcPr>
          <w:p w:rsidR="00BA1B04" w:rsidRPr="00C85738" w:rsidRDefault="002D112A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Az emberi erőforrás fejlesztés elmélete és gyakorlata</w:t>
            </w:r>
            <w:r w:rsidR="00644AED">
              <w:rPr>
                <w:color w:val="000000"/>
                <w:szCs w:val="22"/>
              </w:rPr>
              <w:t xml:space="preserve"> I.</w:t>
            </w:r>
          </w:p>
        </w:tc>
        <w:tc>
          <w:tcPr>
            <w:tcW w:w="709" w:type="dxa"/>
          </w:tcPr>
          <w:p w:rsidR="00BA1B04" w:rsidRPr="00C85738" w:rsidRDefault="002D112A" w:rsidP="00C8573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708" w:type="dxa"/>
          </w:tcPr>
          <w:p w:rsidR="00BA1B04" w:rsidRPr="00C85738" w:rsidRDefault="002D112A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koll.</w:t>
            </w:r>
          </w:p>
        </w:tc>
        <w:tc>
          <w:tcPr>
            <w:tcW w:w="567" w:type="dxa"/>
          </w:tcPr>
          <w:p w:rsidR="00BA1B04" w:rsidRPr="00C85738" w:rsidRDefault="00644AED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1560" w:type="dxa"/>
          </w:tcPr>
          <w:p w:rsidR="00BA1B04" w:rsidRPr="00C85738" w:rsidRDefault="007F0318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Márkus Edina</w:t>
            </w:r>
          </w:p>
        </w:tc>
        <w:tc>
          <w:tcPr>
            <w:tcW w:w="1275" w:type="dxa"/>
          </w:tcPr>
          <w:p w:rsidR="00BA1B04" w:rsidRDefault="005C2177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febr.23. 13:30-17:30</w:t>
            </w:r>
          </w:p>
          <w:p w:rsidR="005C2177" w:rsidRPr="00C85738" w:rsidRDefault="00602165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április 6.</w:t>
            </w:r>
            <w:r w:rsidR="005C2177">
              <w:rPr>
                <w:color w:val="000000"/>
                <w:szCs w:val="22"/>
              </w:rPr>
              <w:t xml:space="preserve"> 13:30-17:30</w:t>
            </w:r>
          </w:p>
        </w:tc>
        <w:tc>
          <w:tcPr>
            <w:tcW w:w="991" w:type="dxa"/>
          </w:tcPr>
          <w:p w:rsidR="00BA1B04" w:rsidRPr="00C85738" w:rsidRDefault="007F0318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14/3</w:t>
            </w:r>
            <w:r w:rsidR="00726100">
              <w:rPr>
                <w:color w:val="000000"/>
                <w:szCs w:val="22"/>
              </w:rPr>
              <w:t>.</w:t>
            </w:r>
          </w:p>
        </w:tc>
      </w:tr>
      <w:tr w:rsidR="00BA1B04" w:rsidRPr="00C85738" w:rsidTr="00AF062E">
        <w:tc>
          <w:tcPr>
            <w:tcW w:w="2119" w:type="dxa"/>
          </w:tcPr>
          <w:p w:rsidR="00BA1B04" w:rsidRPr="00C85738" w:rsidRDefault="00644AED" w:rsidP="00C85738">
            <w:pPr>
              <w:jc w:val="center"/>
              <w:rPr>
                <w:color w:val="000000"/>
                <w:szCs w:val="22"/>
              </w:rPr>
            </w:pPr>
            <w:r w:rsidRPr="00644AED">
              <w:rPr>
                <w:color w:val="000000"/>
                <w:szCs w:val="22"/>
              </w:rPr>
              <w:t>BTKSZ130BAL</w:t>
            </w:r>
          </w:p>
        </w:tc>
        <w:tc>
          <w:tcPr>
            <w:tcW w:w="2693" w:type="dxa"/>
          </w:tcPr>
          <w:p w:rsidR="00BA1B04" w:rsidRPr="00C85738" w:rsidRDefault="002D112A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Kultúraközvetítő intézmények</w:t>
            </w:r>
            <w:r w:rsidR="00644AED">
              <w:rPr>
                <w:color w:val="000000"/>
                <w:szCs w:val="22"/>
              </w:rPr>
              <w:t xml:space="preserve"> I.</w:t>
            </w:r>
          </w:p>
        </w:tc>
        <w:tc>
          <w:tcPr>
            <w:tcW w:w="709" w:type="dxa"/>
          </w:tcPr>
          <w:p w:rsidR="00BA1B04" w:rsidRPr="00C85738" w:rsidRDefault="002D112A" w:rsidP="00C8573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BB28EB">
              <w:rPr>
                <w:szCs w:val="22"/>
              </w:rPr>
              <w:t>8</w:t>
            </w:r>
          </w:p>
        </w:tc>
        <w:tc>
          <w:tcPr>
            <w:tcW w:w="708" w:type="dxa"/>
          </w:tcPr>
          <w:p w:rsidR="00BA1B04" w:rsidRPr="00C85738" w:rsidRDefault="002D112A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koll.</w:t>
            </w:r>
          </w:p>
        </w:tc>
        <w:tc>
          <w:tcPr>
            <w:tcW w:w="567" w:type="dxa"/>
          </w:tcPr>
          <w:p w:rsidR="00BA1B04" w:rsidRPr="00C85738" w:rsidRDefault="00644AED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560" w:type="dxa"/>
          </w:tcPr>
          <w:p w:rsidR="00BA1B04" w:rsidRDefault="007F0318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Závogyán Magdolna</w:t>
            </w:r>
          </w:p>
          <w:p w:rsidR="007F0318" w:rsidRPr="00500BFC" w:rsidRDefault="007F0318" w:rsidP="00C85738">
            <w:pPr>
              <w:jc w:val="center"/>
              <w:rPr>
                <w:i/>
                <w:color w:val="000000"/>
                <w:szCs w:val="22"/>
              </w:rPr>
            </w:pPr>
            <w:r w:rsidRPr="00500BFC">
              <w:rPr>
                <w:i/>
                <w:szCs w:val="22"/>
              </w:rPr>
              <w:t>nappali BA I. és KMT II.</w:t>
            </w:r>
            <w:r w:rsidRPr="00500BFC">
              <w:rPr>
                <w:i/>
                <w:color w:val="000000"/>
                <w:szCs w:val="22"/>
              </w:rPr>
              <w:t xml:space="preserve"> is</w:t>
            </w:r>
          </w:p>
        </w:tc>
        <w:tc>
          <w:tcPr>
            <w:tcW w:w="1275" w:type="dxa"/>
          </w:tcPr>
          <w:p w:rsidR="002D112A" w:rsidRPr="005C2177" w:rsidRDefault="005C2177" w:rsidP="002D112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márc.</w:t>
            </w:r>
            <w:r w:rsidR="002D112A" w:rsidRPr="005C2177">
              <w:rPr>
                <w:szCs w:val="22"/>
              </w:rPr>
              <w:t>1.</w:t>
            </w:r>
            <w:r w:rsidR="00F552CB">
              <w:rPr>
                <w:szCs w:val="22"/>
              </w:rPr>
              <w:t xml:space="preserve"> 8</w:t>
            </w:r>
            <w:r>
              <w:rPr>
                <w:szCs w:val="22"/>
              </w:rPr>
              <w:t>:00-13:30</w:t>
            </w:r>
          </w:p>
          <w:p w:rsidR="002D112A" w:rsidRPr="005C2177" w:rsidRDefault="005C2177" w:rsidP="002D112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ápr.</w:t>
            </w:r>
            <w:r w:rsidR="002D112A" w:rsidRPr="005C2177">
              <w:rPr>
                <w:szCs w:val="22"/>
              </w:rPr>
              <w:t>26.</w:t>
            </w:r>
            <w:r w:rsidR="00F552CB">
              <w:rPr>
                <w:szCs w:val="22"/>
              </w:rPr>
              <w:t xml:space="preserve"> 8</w:t>
            </w:r>
            <w:r>
              <w:rPr>
                <w:szCs w:val="22"/>
              </w:rPr>
              <w:t>:00-13:30</w:t>
            </w:r>
          </w:p>
          <w:p w:rsidR="00BA1B04" w:rsidRPr="00F552CB" w:rsidRDefault="005C2177" w:rsidP="00F552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máj.</w:t>
            </w:r>
            <w:r w:rsidR="002D112A" w:rsidRPr="005C2177">
              <w:rPr>
                <w:szCs w:val="22"/>
              </w:rPr>
              <w:t>17.</w:t>
            </w:r>
            <w:r w:rsidR="00F552CB">
              <w:rPr>
                <w:szCs w:val="22"/>
              </w:rPr>
              <w:t xml:space="preserve"> 8</w:t>
            </w:r>
            <w:r>
              <w:rPr>
                <w:szCs w:val="22"/>
              </w:rPr>
              <w:t>:00-13:30</w:t>
            </w:r>
          </w:p>
        </w:tc>
        <w:tc>
          <w:tcPr>
            <w:tcW w:w="991" w:type="dxa"/>
          </w:tcPr>
          <w:p w:rsidR="00BA1B04" w:rsidRPr="00C85738" w:rsidRDefault="007F0318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X. terem</w:t>
            </w:r>
          </w:p>
        </w:tc>
      </w:tr>
      <w:tr w:rsidR="00BA1B04" w:rsidRPr="00C85738" w:rsidTr="00AF062E">
        <w:tc>
          <w:tcPr>
            <w:tcW w:w="2119" w:type="dxa"/>
          </w:tcPr>
          <w:p w:rsidR="00BA1B04" w:rsidRPr="00C85738" w:rsidRDefault="00644AED" w:rsidP="00C85738">
            <w:pPr>
              <w:jc w:val="center"/>
              <w:rPr>
                <w:color w:val="000000"/>
                <w:szCs w:val="22"/>
              </w:rPr>
            </w:pPr>
            <w:r w:rsidRPr="00644AED">
              <w:rPr>
                <w:color w:val="000000"/>
                <w:szCs w:val="22"/>
              </w:rPr>
              <w:t>BTKSZ115BAL</w:t>
            </w:r>
          </w:p>
        </w:tc>
        <w:tc>
          <w:tcPr>
            <w:tcW w:w="2693" w:type="dxa"/>
          </w:tcPr>
          <w:p w:rsidR="00BA1B04" w:rsidRPr="00C85738" w:rsidRDefault="002D112A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 kultúraelmélet alapjai</w:t>
            </w:r>
          </w:p>
        </w:tc>
        <w:tc>
          <w:tcPr>
            <w:tcW w:w="709" w:type="dxa"/>
          </w:tcPr>
          <w:p w:rsidR="00BA1B04" w:rsidRPr="00C85738" w:rsidRDefault="002D112A" w:rsidP="00C8573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708" w:type="dxa"/>
          </w:tcPr>
          <w:p w:rsidR="00BA1B04" w:rsidRPr="00C85738" w:rsidRDefault="002D112A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koll.</w:t>
            </w:r>
          </w:p>
        </w:tc>
        <w:tc>
          <w:tcPr>
            <w:tcW w:w="567" w:type="dxa"/>
          </w:tcPr>
          <w:p w:rsidR="00BA1B04" w:rsidRPr="00C85738" w:rsidRDefault="00644AED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560" w:type="dxa"/>
          </w:tcPr>
          <w:p w:rsidR="00BA1B04" w:rsidRPr="00C85738" w:rsidRDefault="007F0318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Juhász Erika, Sári Mihály</w:t>
            </w:r>
          </w:p>
        </w:tc>
        <w:tc>
          <w:tcPr>
            <w:tcW w:w="1275" w:type="dxa"/>
          </w:tcPr>
          <w:p w:rsidR="00BA1B04" w:rsidRDefault="005C2177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márc.1</w:t>
            </w:r>
            <w:r w:rsidR="00782777">
              <w:rPr>
                <w:color w:val="000000"/>
                <w:szCs w:val="22"/>
              </w:rPr>
              <w:t>. 14:00-18:0</w:t>
            </w:r>
            <w:r>
              <w:rPr>
                <w:color w:val="000000"/>
                <w:szCs w:val="22"/>
              </w:rPr>
              <w:t>0</w:t>
            </w:r>
          </w:p>
          <w:p w:rsidR="005C2177" w:rsidRPr="00C85738" w:rsidRDefault="005C2177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márc.22. 13:30-17:30</w:t>
            </w:r>
          </w:p>
        </w:tc>
        <w:tc>
          <w:tcPr>
            <w:tcW w:w="991" w:type="dxa"/>
          </w:tcPr>
          <w:p w:rsidR="00BA1B04" w:rsidRPr="00C85738" w:rsidRDefault="003A24DB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14/3</w:t>
            </w:r>
            <w:r w:rsidR="00726100">
              <w:rPr>
                <w:color w:val="000000"/>
                <w:szCs w:val="22"/>
              </w:rPr>
              <w:t>.</w:t>
            </w:r>
          </w:p>
        </w:tc>
      </w:tr>
      <w:tr w:rsidR="00BA1B04" w:rsidRPr="00C85738" w:rsidTr="00AF062E">
        <w:tc>
          <w:tcPr>
            <w:tcW w:w="2119" w:type="dxa"/>
          </w:tcPr>
          <w:p w:rsidR="00BA1B04" w:rsidRPr="00C85738" w:rsidRDefault="00644AED" w:rsidP="00C85738">
            <w:pPr>
              <w:jc w:val="center"/>
              <w:rPr>
                <w:color w:val="000000"/>
                <w:szCs w:val="22"/>
              </w:rPr>
            </w:pPr>
            <w:r w:rsidRPr="00644AED">
              <w:rPr>
                <w:color w:val="000000"/>
                <w:szCs w:val="22"/>
              </w:rPr>
              <w:t>BTKSZ132BAL</w:t>
            </w:r>
          </w:p>
        </w:tc>
        <w:tc>
          <w:tcPr>
            <w:tcW w:w="2693" w:type="dxa"/>
          </w:tcPr>
          <w:p w:rsidR="00BA1B04" w:rsidRPr="00C85738" w:rsidRDefault="002D112A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Szakmai gyakorlat I. (intézménylátogatás)</w:t>
            </w:r>
          </w:p>
        </w:tc>
        <w:tc>
          <w:tcPr>
            <w:tcW w:w="709" w:type="dxa"/>
          </w:tcPr>
          <w:p w:rsidR="00BA1B04" w:rsidRPr="00C85738" w:rsidRDefault="002D112A" w:rsidP="00C8573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708" w:type="dxa"/>
          </w:tcPr>
          <w:p w:rsidR="00BA1B04" w:rsidRPr="00C85738" w:rsidRDefault="002D112A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gyj.</w:t>
            </w:r>
          </w:p>
        </w:tc>
        <w:tc>
          <w:tcPr>
            <w:tcW w:w="567" w:type="dxa"/>
          </w:tcPr>
          <w:p w:rsidR="00BA1B04" w:rsidRPr="00C85738" w:rsidRDefault="002D112A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1560" w:type="dxa"/>
          </w:tcPr>
          <w:p w:rsidR="00BA1B04" w:rsidRPr="00C85738" w:rsidRDefault="007F0318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Herczegh Judit</w:t>
            </w:r>
          </w:p>
        </w:tc>
        <w:tc>
          <w:tcPr>
            <w:tcW w:w="1275" w:type="dxa"/>
          </w:tcPr>
          <w:p w:rsidR="003A24DB" w:rsidRPr="00BB28EB" w:rsidRDefault="003A24DB" w:rsidP="00BB28E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márc.8. 13:30-17:30</w:t>
            </w:r>
          </w:p>
          <w:p w:rsidR="003A24DB" w:rsidRPr="00BB28EB" w:rsidRDefault="003A24DB" w:rsidP="00BB28E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máj.10. 13:30-17:30</w:t>
            </w:r>
          </w:p>
        </w:tc>
        <w:tc>
          <w:tcPr>
            <w:tcW w:w="991" w:type="dxa"/>
          </w:tcPr>
          <w:p w:rsidR="00BA1B04" w:rsidRPr="00C85738" w:rsidRDefault="007F0318" w:rsidP="007C372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külső intézmé-nyekben</w:t>
            </w:r>
          </w:p>
        </w:tc>
      </w:tr>
      <w:tr w:rsidR="00BA1B04" w:rsidRPr="00C85738" w:rsidTr="00AF062E">
        <w:tc>
          <w:tcPr>
            <w:tcW w:w="2119" w:type="dxa"/>
          </w:tcPr>
          <w:p w:rsidR="00BA1B04" w:rsidRPr="00C85738" w:rsidRDefault="00644AED" w:rsidP="00C85738">
            <w:pPr>
              <w:jc w:val="center"/>
              <w:rPr>
                <w:color w:val="000000"/>
                <w:szCs w:val="22"/>
              </w:rPr>
            </w:pPr>
            <w:r w:rsidRPr="00644AED">
              <w:rPr>
                <w:color w:val="000000"/>
                <w:szCs w:val="22"/>
              </w:rPr>
              <w:t>BTKSZ114BAL</w:t>
            </w:r>
          </w:p>
        </w:tc>
        <w:tc>
          <w:tcPr>
            <w:tcW w:w="2693" w:type="dxa"/>
          </w:tcPr>
          <w:p w:rsidR="00BA1B04" w:rsidRPr="00C85738" w:rsidRDefault="007F0318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Bevezetés a kulturális antropológiába</w:t>
            </w:r>
          </w:p>
        </w:tc>
        <w:tc>
          <w:tcPr>
            <w:tcW w:w="709" w:type="dxa"/>
          </w:tcPr>
          <w:p w:rsidR="00BA1B04" w:rsidRPr="00C85738" w:rsidRDefault="007F0318" w:rsidP="00C8573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708" w:type="dxa"/>
          </w:tcPr>
          <w:p w:rsidR="00BA1B04" w:rsidRPr="00C85738" w:rsidRDefault="007F0318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koll.</w:t>
            </w:r>
          </w:p>
        </w:tc>
        <w:tc>
          <w:tcPr>
            <w:tcW w:w="567" w:type="dxa"/>
          </w:tcPr>
          <w:p w:rsidR="00BA1B04" w:rsidRPr="00C85738" w:rsidRDefault="002D112A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560" w:type="dxa"/>
          </w:tcPr>
          <w:p w:rsidR="00D404B5" w:rsidRPr="00C85738" w:rsidRDefault="00D404B5" w:rsidP="00D404B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Kavecsánszki Máté</w:t>
            </w:r>
          </w:p>
        </w:tc>
        <w:tc>
          <w:tcPr>
            <w:tcW w:w="1275" w:type="dxa"/>
          </w:tcPr>
          <w:p w:rsidR="00BA1B04" w:rsidRDefault="003A24DB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márc.22. 9:00-13:00</w:t>
            </w:r>
          </w:p>
          <w:p w:rsidR="003A24DB" w:rsidRPr="00C85738" w:rsidRDefault="003A24DB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ápr.5. 9:00-13:00</w:t>
            </w:r>
          </w:p>
        </w:tc>
        <w:tc>
          <w:tcPr>
            <w:tcW w:w="991" w:type="dxa"/>
          </w:tcPr>
          <w:p w:rsidR="00BA1B04" w:rsidRPr="00C85738" w:rsidRDefault="002D112A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14/3</w:t>
            </w:r>
            <w:r w:rsidR="00726100">
              <w:rPr>
                <w:color w:val="000000"/>
                <w:szCs w:val="22"/>
              </w:rPr>
              <w:t>.</w:t>
            </w:r>
          </w:p>
        </w:tc>
      </w:tr>
      <w:tr w:rsidR="00BA1B04" w:rsidRPr="00C85738" w:rsidTr="00AF062E">
        <w:tc>
          <w:tcPr>
            <w:tcW w:w="2119" w:type="dxa"/>
          </w:tcPr>
          <w:p w:rsidR="00BA1B04" w:rsidRPr="00C85738" w:rsidRDefault="00790B4F" w:rsidP="00C85738">
            <w:pPr>
              <w:jc w:val="center"/>
              <w:rPr>
                <w:color w:val="000000"/>
                <w:szCs w:val="22"/>
              </w:rPr>
            </w:pPr>
            <w:r w:rsidRPr="00790B4F">
              <w:rPr>
                <w:color w:val="000000"/>
                <w:szCs w:val="22"/>
              </w:rPr>
              <w:t>BTKSZ121BAL</w:t>
            </w:r>
          </w:p>
        </w:tc>
        <w:tc>
          <w:tcPr>
            <w:tcW w:w="2693" w:type="dxa"/>
          </w:tcPr>
          <w:p w:rsidR="00BA1B04" w:rsidRPr="00C85738" w:rsidRDefault="002D112A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 közösségi nevelés módszertana</w:t>
            </w:r>
          </w:p>
        </w:tc>
        <w:tc>
          <w:tcPr>
            <w:tcW w:w="709" w:type="dxa"/>
          </w:tcPr>
          <w:p w:rsidR="00BA1B04" w:rsidRPr="00C85738" w:rsidRDefault="002D112A" w:rsidP="00C8573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708" w:type="dxa"/>
          </w:tcPr>
          <w:p w:rsidR="00BA1B04" w:rsidRPr="00C85738" w:rsidRDefault="002D112A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gyj.</w:t>
            </w:r>
          </w:p>
        </w:tc>
        <w:tc>
          <w:tcPr>
            <w:tcW w:w="567" w:type="dxa"/>
          </w:tcPr>
          <w:p w:rsidR="00BA1B04" w:rsidRPr="00C85738" w:rsidRDefault="002D112A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1560" w:type="dxa"/>
          </w:tcPr>
          <w:p w:rsidR="00BA1B04" w:rsidRPr="00C85738" w:rsidRDefault="007F0318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Máté-Szabó Barbara</w:t>
            </w:r>
          </w:p>
        </w:tc>
        <w:tc>
          <w:tcPr>
            <w:tcW w:w="1275" w:type="dxa"/>
          </w:tcPr>
          <w:p w:rsidR="00BA1B04" w:rsidRDefault="003A24DB" w:rsidP="003A24DB">
            <w:pPr>
              <w:tabs>
                <w:tab w:val="left" w:pos="528"/>
              </w:tabs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márc.23. 9:00-13:00</w:t>
            </w:r>
          </w:p>
          <w:p w:rsidR="003A24DB" w:rsidRPr="00C85738" w:rsidRDefault="003A24DB" w:rsidP="003A24DB">
            <w:pPr>
              <w:tabs>
                <w:tab w:val="left" w:pos="528"/>
              </w:tabs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máj.10. 9:00-13:00</w:t>
            </w:r>
          </w:p>
        </w:tc>
        <w:tc>
          <w:tcPr>
            <w:tcW w:w="991" w:type="dxa"/>
          </w:tcPr>
          <w:p w:rsidR="00BA1B04" w:rsidRPr="00C85738" w:rsidRDefault="003A24DB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14/3</w:t>
            </w:r>
            <w:r w:rsidR="00726100">
              <w:rPr>
                <w:color w:val="000000"/>
                <w:szCs w:val="22"/>
              </w:rPr>
              <w:t>.</w:t>
            </w:r>
          </w:p>
        </w:tc>
      </w:tr>
      <w:tr w:rsidR="00726100" w:rsidRPr="00C85738" w:rsidTr="00AF062E">
        <w:tc>
          <w:tcPr>
            <w:tcW w:w="2119" w:type="dxa"/>
          </w:tcPr>
          <w:p w:rsidR="00726100" w:rsidRPr="00C85738" w:rsidRDefault="00790B4F" w:rsidP="00C85738">
            <w:pPr>
              <w:jc w:val="center"/>
              <w:rPr>
                <w:color w:val="000000"/>
                <w:szCs w:val="22"/>
              </w:rPr>
            </w:pPr>
            <w:r w:rsidRPr="00790B4F">
              <w:rPr>
                <w:color w:val="000000"/>
                <w:szCs w:val="22"/>
              </w:rPr>
              <w:t>BTKSZ110BAL</w:t>
            </w:r>
          </w:p>
        </w:tc>
        <w:tc>
          <w:tcPr>
            <w:tcW w:w="2693" w:type="dxa"/>
          </w:tcPr>
          <w:p w:rsidR="00726100" w:rsidRDefault="00726100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Magyar- és egyetemes művelődéstörténet</w:t>
            </w:r>
            <w:r w:rsidR="00CD4397">
              <w:rPr>
                <w:color w:val="000000"/>
                <w:szCs w:val="22"/>
              </w:rPr>
              <w:t xml:space="preserve"> II.</w:t>
            </w:r>
          </w:p>
        </w:tc>
        <w:tc>
          <w:tcPr>
            <w:tcW w:w="709" w:type="dxa"/>
          </w:tcPr>
          <w:p w:rsidR="00726100" w:rsidRDefault="00726100" w:rsidP="00C8573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708" w:type="dxa"/>
          </w:tcPr>
          <w:p w:rsidR="00726100" w:rsidRDefault="00726100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koll.</w:t>
            </w:r>
          </w:p>
        </w:tc>
        <w:tc>
          <w:tcPr>
            <w:tcW w:w="567" w:type="dxa"/>
          </w:tcPr>
          <w:p w:rsidR="00726100" w:rsidRDefault="00726100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560" w:type="dxa"/>
          </w:tcPr>
          <w:p w:rsidR="00726100" w:rsidRDefault="00726100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Rébay Magdolna</w:t>
            </w:r>
          </w:p>
        </w:tc>
        <w:tc>
          <w:tcPr>
            <w:tcW w:w="1275" w:type="dxa"/>
          </w:tcPr>
          <w:p w:rsidR="00726100" w:rsidRDefault="00726100" w:rsidP="003A24DB">
            <w:pPr>
              <w:tabs>
                <w:tab w:val="left" w:pos="528"/>
              </w:tabs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ápr. 6. 9.30-13.30</w:t>
            </w:r>
          </w:p>
          <w:p w:rsidR="00726100" w:rsidRDefault="00726100" w:rsidP="003A24DB">
            <w:pPr>
              <w:tabs>
                <w:tab w:val="left" w:pos="528"/>
              </w:tabs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május 11. </w:t>
            </w:r>
            <w:r>
              <w:rPr>
                <w:color w:val="000000"/>
                <w:szCs w:val="22"/>
              </w:rPr>
              <w:lastRenderedPageBreak/>
              <w:t>9.30-13.30</w:t>
            </w:r>
          </w:p>
        </w:tc>
        <w:tc>
          <w:tcPr>
            <w:tcW w:w="991" w:type="dxa"/>
          </w:tcPr>
          <w:p w:rsidR="00726100" w:rsidRDefault="00726100" w:rsidP="00C8573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14/3.</w:t>
            </w:r>
          </w:p>
        </w:tc>
      </w:tr>
    </w:tbl>
    <w:p w:rsidR="00BA1B04" w:rsidRPr="008C6D3F" w:rsidRDefault="00BA1B04" w:rsidP="007E2EC4">
      <w:pPr>
        <w:jc w:val="both"/>
        <w:rPr>
          <w:b/>
          <w:color w:val="FF0000"/>
          <w:sz w:val="22"/>
        </w:rPr>
      </w:pPr>
    </w:p>
    <w:p w:rsidR="00BA1B04" w:rsidRPr="00B2232A" w:rsidRDefault="00BA1B04" w:rsidP="007E2EC4">
      <w:pPr>
        <w:jc w:val="both"/>
        <w:rPr>
          <w:sz w:val="22"/>
        </w:rPr>
      </w:pPr>
      <w:r w:rsidRPr="00B2232A">
        <w:rPr>
          <w:b/>
          <w:sz w:val="22"/>
        </w:rPr>
        <w:t>Szabadon választható kreditek</w:t>
      </w:r>
      <w:r>
        <w:rPr>
          <w:b/>
          <w:sz w:val="22"/>
        </w:rPr>
        <w:t xml:space="preserve"> – ebben a félévben csak nappali tagozatosokkal</w:t>
      </w:r>
    </w:p>
    <w:p w:rsidR="00BA1B04" w:rsidRPr="00B2232A" w:rsidRDefault="00BA1B04" w:rsidP="007E2EC4">
      <w:pPr>
        <w:spacing w:after="120"/>
        <w:jc w:val="both"/>
        <w:rPr>
          <w:i/>
          <w:sz w:val="22"/>
        </w:rPr>
      </w:pPr>
      <w:r w:rsidRPr="00B2232A">
        <w:rPr>
          <w:i/>
          <w:sz w:val="22"/>
        </w:rPr>
        <w:t>(A képzés keretében összesen min. 10 kreditet kell teljesíteni a szabadon választható kreditek közül a 6. félév végére.)</w:t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631"/>
        <w:gridCol w:w="3260"/>
        <w:gridCol w:w="709"/>
        <w:gridCol w:w="567"/>
        <w:gridCol w:w="636"/>
        <w:gridCol w:w="1814"/>
        <w:gridCol w:w="1093"/>
        <w:gridCol w:w="1288"/>
      </w:tblGrid>
      <w:tr w:rsidR="00BA1B04" w:rsidRPr="0048411E" w:rsidTr="00BB6E7A">
        <w:tc>
          <w:tcPr>
            <w:tcW w:w="1631" w:type="dxa"/>
          </w:tcPr>
          <w:p w:rsidR="00BA1B04" w:rsidRPr="0048411E" w:rsidRDefault="00BA1B04" w:rsidP="0048411E">
            <w:pPr>
              <w:jc w:val="center"/>
              <w:rPr>
                <w:smallCaps/>
                <w:szCs w:val="22"/>
              </w:rPr>
            </w:pPr>
            <w:r w:rsidRPr="0048411E">
              <w:rPr>
                <w:smallCaps/>
                <w:sz w:val="22"/>
                <w:szCs w:val="22"/>
              </w:rPr>
              <w:t>Kód</w:t>
            </w:r>
          </w:p>
        </w:tc>
        <w:tc>
          <w:tcPr>
            <w:tcW w:w="3260" w:type="dxa"/>
          </w:tcPr>
          <w:p w:rsidR="00BA1B04" w:rsidRPr="0048411E" w:rsidRDefault="00BA1B04" w:rsidP="0048411E">
            <w:pPr>
              <w:jc w:val="center"/>
              <w:rPr>
                <w:smallCaps/>
                <w:szCs w:val="22"/>
              </w:rPr>
            </w:pPr>
            <w:r w:rsidRPr="0048411E">
              <w:rPr>
                <w:smallCaps/>
                <w:sz w:val="22"/>
                <w:szCs w:val="22"/>
              </w:rPr>
              <w:t>Tantárgy</w:t>
            </w:r>
          </w:p>
        </w:tc>
        <w:tc>
          <w:tcPr>
            <w:tcW w:w="709" w:type="dxa"/>
          </w:tcPr>
          <w:p w:rsidR="00BA1B04" w:rsidRPr="0048411E" w:rsidRDefault="00BA1B04" w:rsidP="0048411E">
            <w:pPr>
              <w:jc w:val="center"/>
              <w:rPr>
                <w:smallCaps/>
                <w:szCs w:val="22"/>
              </w:rPr>
            </w:pPr>
            <w:r w:rsidRPr="0048411E">
              <w:rPr>
                <w:smallCaps/>
                <w:sz w:val="22"/>
                <w:szCs w:val="22"/>
              </w:rPr>
              <w:t>Óra</w:t>
            </w:r>
          </w:p>
        </w:tc>
        <w:tc>
          <w:tcPr>
            <w:tcW w:w="567" w:type="dxa"/>
          </w:tcPr>
          <w:p w:rsidR="00BA1B04" w:rsidRPr="0048411E" w:rsidRDefault="00BA1B04" w:rsidP="0048411E">
            <w:pPr>
              <w:jc w:val="center"/>
              <w:rPr>
                <w:smallCaps/>
                <w:szCs w:val="22"/>
              </w:rPr>
            </w:pPr>
            <w:r w:rsidRPr="0048411E">
              <w:rPr>
                <w:smallCaps/>
                <w:sz w:val="22"/>
                <w:szCs w:val="22"/>
              </w:rPr>
              <w:t>Telj</w:t>
            </w:r>
          </w:p>
        </w:tc>
        <w:tc>
          <w:tcPr>
            <w:tcW w:w="636" w:type="dxa"/>
          </w:tcPr>
          <w:p w:rsidR="00BA1B04" w:rsidRPr="0048411E" w:rsidRDefault="00BA1B04" w:rsidP="0048411E">
            <w:pPr>
              <w:jc w:val="center"/>
              <w:rPr>
                <w:smallCaps/>
                <w:szCs w:val="22"/>
              </w:rPr>
            </w:pPr>
            <w:r w:rsidRPr="0048411E">
              <w:rPr>
                <w:smallCaps/>
                <w:sz w:val="22"/>
                <w:szCs w:val="22"/>
              </w:rPr>
              <w:t>Kr.</w:t>
            </w:r>
          </w:p>
        </w:tc>
        <w:tc>
          <w:tcPr>
            <w:tcW w:w="1814" w:type="dxa"/>
          </w:tcPr>
          <w:p w:rsidR="00BA1B04" w:rsidRPr="0048411E" w:rsidRDefault="00BA1B04" w:rsidP="0048411E">
            <w:pPr>
              <w:jc w:val="center"/>
              <w:rPr>
                <w:smallCaps/>
                <w:szCs w:val="22"/>
              </w:rPr>
            </w:pPr>
            <w:r w:rsidRPr="0048411E">
              <w:rPr>
                <w:smallCaps/>
                <w:sz w:val="22"/>
                <w:szCs w:val="22"/>
              </w:rPr>
              <w:t>Oktató</w:t>
            </w:r>
          </w:p>
        </w:tc>
        <w:tc>
          <w:tcPr>
            <w:tcW w:w="1093" w:type="dxa"/>
          </w:tcPr>
          <w:p w:rsidR="00BA1B04" w:rsidRPr="0048411E" w:rsidRDefault="00BA1B04" w:rsidP="0048411E">
            <w:pPr>
              <w:jc w:val="center"/>
              <w:rPr>
                <w:smallCaps/>
                <w:szCs w:val="22"/>
              </w:rPr>
            </w:pPr>
            <w:r w:rsidRPr="0048411E">
              <w:rPr>
                <w:smallCaps/>
                <w:sz w:val="22"/>
                <w:szCs w:val="22"/>
              </w:rPr>
              <w:t>Időpont</w:t>
            </w:r>
          </w:p>
        </w:tc>
        <w:tc>
          <w:tcPr>
            <w:tcW w:w="1288" w:type="dxa"/>
          </w:tcPr>
          <w:p w:rsidR="00BA1B04" w:rsidRPr="0048411E" w:rsidRDefault="00BA1B04" w:rsidP="0048411E">
            <w:pPr>
              <w:jc w:val="center"/>
              <w:rPr>
                <w:smallCaps/>
                <w:szCs w:val="22"/>
              </w:rPr>
            </w:pPr>
            <w:r w:rsidRPr="0048411E">
              <w:rPr>
                <w:smallCaps/>
                <w:sz w:val="22"/>
                <w:szCs w:val="22"/>
              </w:rPr>
              <w:t>Hely</w:t>
            </w:r>
          </w:p>
        </w:tc>
      </w:tr>
      <w:tr w:rsidR="00500BFC" w:rsidRPr="0048411E" w:rsidTr="00BB6E7A"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BFC" w:rsidRPr="0048411E" w:rsidRDefault="00305D10" w:rsidP="00AE7E26">
            <w:pPr>
              <w:jc w:val="center"/>
              <w:rPr>
                <w:szCs w:val="22"/>
              </w:rPr>
            </w:pPr>
            <w:r w:rsidRPr="00305D10">
              <w:rPr>
                <w:szCs w:val="22"/>
              </w:rPr>
              <w:t>BTKSZ999BAL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BFC" w:rsidRDefault="00500BFC" w:rsidP="00AE7E26">
            <w:pPr>
              <w:jc w:val="center"/>
              <w:rPr>
                <w:szCs w:val="22"/>
              </w:rPr>
            </w:pPr>
            <w:bookmarkStart w:id="0" w:name="_GoBack"/>
            <w:r w:rsidRPr="0048411E">
              <w:rPr>
                <w:sz w:val="22"/>
                <w:szCs w:val="22"/>
              </w:rPr>
              <w:t xml:space="preserve">Neveléstudományi kutatások </w:t>
            </w:r>
            <w:bookmarkEnd w:id="0"/>
            <w:r w:rsidRPr="0048411E">
              <w:rPr>
                <w:sz w:val="22"/>
                <w:szCs w:val="22"/>
              </w:rPr>
              <w:t>I</w:t>
            </w:r>
            <w:r w:rsidR="00BB6E7A">
              <w:rPr>
                <w:sz w:val="22"/>
                <w:szCs w:val="22"/>
              </w:rPr>
              <w:t>-II</w:t>
            </w:r>
            <w:r w:rsidRPr="0048411E">
              <w:rPr>
                <w:sz w:val="22"/>
                <w:szCs w:val="22"/>
              </w:rPr>
              <w:t>.*</w:t>
            </w:r>
          </w:p>
          <w:p w:rsidR="00500BFC" w:rsidRPr="004107CE" w:rsidRDefault="00500BFC" w:rsidP="00AE7E26">
            <w:pPr>
              <w:jc w:val="center"/>
              <w:rPr>
                <w:sz w:val="20"/>
              </w:rPr>
            </w:pPr>
            <w:r w:rsidRPr="004107CE">
              <w:rPr>
                <w:sz w:val="20"/>
              </w:rPr>
              <w:t>*A nevezett oktatók folyó kutatásaiba való bekapcsolódás, OTDK és szakdolgozati kutatások szemináriuma a megnevezett oktatók közül választott témavezetőnél.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BFC" w:rsidRPr="0048411E" w:rsidRDefault="00BB6E7A" w:rsidP="00AE7E2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BFC" w:rsidRPr="0048411E" w:rsidRDefault="00500BFC" w:rsidP="00AE7E2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BFC" w:rsidRPr="0048411E" w:rsidRDefault="00500BFC" w:rsidP="00AE7E2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BFC" w:rsidRPr="0048411E" w:rsidRDefault="00500BFC" w:rsidP="00AE7E26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Juhász Erika,</w:t>
            </w:r>
          </w:p>
          <w:p w:rsidR="00500BFC" w:rsidRPr="0048411E" w:rsidRDefault="00500BFC" w:rsidP="00AE7E26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Szabó József,</w:t>
            </w:r>
          </w:p>
          <w:p w:rsidR="00500BFC" w:rsidRPr="0048411E" w:rsidRDefault="00500BFC" w:rsidP="00AE7E26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Erdei Gábor,</w:t>
            </w:r>
          </w:p>
          <w:p w:rsidR="00500BFC" w:rsidRPr="0048411E" w:rsidRDefault="00500BFC" w:rsidP="00AE7E26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Márkus Edina, Miklósi Márta,</w:t>
            </w:r>
          </w:p>
          <w:p w:rsidR="00500BFC" w:rsidRDefault="00500BFC" w:rsidP="00AE7E26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Herczegh Judit</w:t>
            </w:r>
            <w:r>
              <w:rPr>
                <w:sz w:val="22"/>
                <w:szCs w:val="22"/>
              </w:rPr>
              <w:t>,</w:t>
            </w:r>
          </w:p>
          <w:p w:rsidR="00500BFC" w:rsidRPr="0048411E" w:rsidRDefault="00500BFC" w:rsidP="00AE7E2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Kenyeres Attila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BFC" w:rsidRPr="0048411E" w:rsidRDefault="00500BFC" w:rsidP="00AE7E26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egyeztetés alapján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BFC" w:rsidRPr="0048411E" w:rsidRDefault="00500BFC" w:rsidP="00AE7E26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oktatói iroda</w:t>
            </w:r>
          </w:p>
        </w:tc>
      </w:tr>
      <w:tr w:rsidR="00790B4F" w:rsidRPr="0048411E" w:rsidTr="00BB6E7A"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B4F" w:rsidRDefault="00790B4F" w:rsidP="00790B4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BTEM013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B4F" w:rsidRPr="0048411E" w:rsidRDefault="00790B4F" w:rsidP="00790B4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Médiamanipuláció**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B4F" w:rsidRPr="0048411E" w:rsidRDefault="00790B4F" w:rsidP="00790B4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B4F" w:rsidRPr="0048411E" w:rsidRDefault="00790B4F" w:rsidP="00790B4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koll.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B4F" w:rsidRPr="0048411E" w:rsidRDefault="00790B4F" w:rsidP="00790B4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B4F" w:rsidRPr="0048411E" w:rsidRDefault="00790B4F" w:rsidP="00790B4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Kenyeres Attila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B4F" w:rsidRPr="0048411E" w:rsidRDefault="00790B4F" w:rsidP="00790B4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 18-20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B4F" w:rsidRPr="0048411E" w:rsidRDefault="00790B4F" w:rsidP="00790B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X. terem</w:t>
            </w:r>
          </w:p>
        </w:tc>
      </w:tr>
      <w:tr w:rsidR="00790B4F" w:rsidRPr="0048411E" w:rsidTr="00BB6E7A"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B4F" w:rsidRDefault="00790B4F" w:rsidP="00790B4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BTEM015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B4F" w:rsidRDefault="00790B4F" w:rsidP="00790B4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Sörkultúra**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B4F" w:rsidRPr="0048411E" w:rsidRDefault="00790B4F" w:rsidP="00790B4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B4F" w:rsidRPr="0048411E" w:rsidRDefault="00790B4F" w:rsidP="00790B4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koll.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B4F" w:rsidRPr="0048411E" w:rsidRDefault="00790B4F" w:rsidP="00790B4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B4F" w:rsidRDefault="00790B4F" w:rsidP="00790B4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Kenyeres Attila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B4F" w:rsidRDefault="00790B4F" w:rsidP="00790B4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 18-20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B4F" w:rsidRPr="0048411E" w:rsidRDefault="00790B4F" w:rsidP="00790B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XIV. terem</w:t>
            </w:r>
          </w:p>
        </w:tc>
      </w:tr>
    </w:tbl>
    <w:p w:rsidR="00BA1B04" w:rsidRPr="00D67103" w:rsidRDefault="00BA1B04" w:rsidP="008C6D3F">
      <w:pPr>
        <w:rPr>
          <w:sz w:val="22"/>
        </w:rPr>
      </w:pPr>
    </w:p>
    <w:p w:rsidR="00BA1B04" w:rsidRPr="00D67103" w:rsidRDefault="00BB6E7A" w:rsidP="00821D0D">
      <w:pPr>
        <w:rPr>
          <w:sz w:val="22"/>
        </w:rPr>
      </w:pPr>
      <w:r>
        <w:rPr>
          <w:sz w:val="22"/>
        </w:rPr>
        <w:t>** Nappali tagozatosokkal együtt.</w:t>
      </w:r>
    </w:p>
    <w:sectPr w:rsidR="00BA1B04" w:rsidRPr="00D67103" w:rsidSect="004728E3">
      <w:headerReference w:type="default" r:id="rId6"/>
      <w:pgSz w:w="11907" w:h="16840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6DE" w:rsidRDefault="008F76DE">
      <w:r>
        <w:separator/>
      </w:r>
    </w:p>
  </w:endnote>
  <w:endnote w:type="continuationSeparator" w:id="1">
    <w:p w:rsidR="008F76DE" w:rsidRDefault="008F7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6DE" w:rsidRDefault="008F76DE">
      <w:r>
        <w:separator/>
      </w:r>
    </w:p>
  </w:footnote>
  <w:footnote w:type="continuationSeparator" w:id="1">
    <w:p w:rsidR="008F76DE" w:rsidRDefault="008F7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729"/>
    </w:tblGrid>
    <w:tr w:rsidR="00BA1B04">
      <w:trPr>
        <w:jc w:val="center"/>
      </w:trPr>
      <w:tc>
        <w:tcPr>
          <w:tcW w:w="10729" w:type="dxa"/>
          <w:tcBorders>
            <w:top w:val="single" w:sz="4" w:space="0" w:color="auto"/>
            <w:bottom w:val="single" w:sz="4" w:space="0" w:color="auto"/>
          </w:tcBorders>
          <w:shd w:val="pct20" w:color="auto" w:fill="FFFFFF"/>
        </w:tcPr>
        <w:p w:rsidR="00BA1B04" w:rsidRDefault="00BA1B04" w:rsidP="00C85738">
          <w:pPr>
            <w:pStyle w:val="lfej"/>
            <w:spacing w:before="120" w:after="120"/>
            <w:jc w:val="center"/>
            <w:rPr>
              <w:b/>
              <w:sz w:val="30"/>
            </w:rPr>
          </w:pPr>
          <w:r>
            <w:rPr>
              <w:b/>
              <w:sz w:val="30"/>
            </w:rPr>
            <w:t>BA-képzés, levelező tagozat 2018/19. I</w:t>
          </w:r>
          <w:r w:rsidR="007F0318">
            <w:rPr>
              <w:b/>
              <w:sz w:val="30"/>
            </w:rPr>
            <w:t>I</w:t>
          </w:r>
          <w:r>
            <w:rPr>
              <w:b/>
              <w:sz w:val="30"/>
            </w:rPr>
            <w:t>. félév</w:t>
          </w:r>
        </w:p>
      </w:tc>
    </w:tr>
  </w:tbl>
  <w:p w:rsidR="00BA1B04" w:rsidRDefault="00BA1B04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2FB"/>
    <w:rsid w:val="000000AC"/>
    <w:rsid w:val="0001697D"/>
    <w:rsid w:val="00023D13"/>
    <w:rsid w:val="00041672"/>
    <w:rsid w:val="00041B33"/>
    <w:rsid w:val="000427C7"/>
    <w:rsid w:val="00046375"/>
    <w:rsid w:val="00055D2C"/>
    <w:rsid w:val="00080DA3"/>
    <w:rsid w:val="00086A86"/>
    <w:rsid w:val="00090CD9"/>
    <w:rsid w:val="000A3BE6"/>
    <w:rsid w:val="000B1BF4"/>
    <w:rsid w:val="000B2810"/>
    <w:rsid w:val="000D350F"/>
    <w:rsid w:val="00102E47"/>
    <w:rsid w:val="00107516"/>
    <w:rsid w:val="001133D2"/>
    <w:rsid w:val="00123F89"/>
    <w:rsid w:val="00127B8C"/>
    <w:rsid w:val="00132B30"/>
    <w:rsid w:val="001331BF"/>
    <w:rsid w:val="0013337A"/>
    <w:rsid w:val="001340D5"/>
    <w:rsid w:val="00151529"/>
    <w:rsid w:val="00151FDB"/>
    <w:rsid w:val="00160872"/>
    <w:rsid w:val="00171766"/>
    <w:rsid w:val="00172F1E"/>
    <w:rsid w:val="001752AE"/>
    <w:rsid w:val="0018217C"/>
    <w:rsid w:val="001829AD"/>
    <w:rsid w:val="001956CB"/>
    <w:rsid w:val="00197725"/>
    <w:rsid w:val="001B0DE2"/>
    <w:rsid w:val="001B0F46"/>
    <w:rsid w:val="001B55FF"/>
    <w:rsid w:val="001B6E66"/>
    <w:rsid w:val="001C0CD7"/>
    <w:rsid w:val="001C1922"/>
    <w:rsid w:val="001C6814"/>
    <w:rsid w:val="001C723E"/>
    <w:rsid w:val="001D1093"/>
    <w:rsid w:val="001D2895"/>
    <w:rsid w:val="001D737B"/>
    <w:rsid w:val="001E679C"/>
    <w:rsid w:val="001E6A91"/>
    <w:rsid w:val="001F2D6E"/>
    <w:rsid w:val="00203E4B"/>
    <w:rsid w:val="00205C9D"/>
    <w:rsid w:val="00211885"/>
    <w:rsid w:val="002155BF"/>
    <w:rsid w:val="00230EB2"/>
    <w:rsid w:val="00234BF4"/>
    <w:rsid w:val="00235088"/>
    <w:rsid w:val="0023618F"/>
    <w:rsid w:val="00253BA3"/>
    <w:rsid w:val="002669C8"/>
    <w:rsid w:val="00283DB5"/>
    <w:rsid w:val="0029138F"/>
    <w:rsid w:val="00294C2C"/>
    <w:rsid w:val="002A4858"/>
    <w:rsid w:val="002B2988"/>
    <w:rsid w:val="002B2FE8"/>
    <w:rsid w:val="002B39FE"/>
    <w:rsid w:val="002B4A38"/>
    <w:rsid w:val="002C2E3C"/>
    <w:rsid w:val="002D0E31"/>
    <w:rsid w:val="002D112A"/>
    <w:rsid w:val="002D4D63"/>
    <w:rsid w:val="002E2F65"/>
    <w:rsid w:val="002F4301"/>
    <w:rsid w:val="00301D02"/>
    <w:rsid w:val="00302F6C"/>
    <w:rsid w:val="00305D10"/>
    <w:rsid w:val="003069CB"/>
    <w:rsid w:val="00310D52"/>
    <w:rsid w:val="003150E2"/>
    <w:rsid w:val="00317BA4"/>
    <w:rsid w:val="00320D2B"/>
    <w:rsid w:val="00322A8B"/>
    <w:rsid w:val="00323DF1"/>
    <w:rsid w:val="00345272"/>
    <w:rsid w:val="0035189D"/>
    <w:rsid w:val="00357151"/>
    <w:rsid w:val="003616EC"/>
    <w:rsid w:val="00374DDE"/>
    <w:rsid w:val="00381C25"/>
    <w:rsid w:val="0038208D"/>
    <w:rsid w:val="00392EE7"/>
    <w:rsid w:val="003934D0"/>
    <w:rsid w:val="003A24DB"/>
    <w:rsid w:val="003A2C40"/>
    <w:rsid w:val="003C4DD1"/>
    <w:rsid w:val="003E2054"/>
    <w:rsid w:val="004031B7"/>
    <w:rsid w:val="00410401"/>
    <w:rsid w:val="004107CE"/>
    <w:rsid w:val="004109A0"/>
    <w:rsid w:val="00412E3F"/>
    <w:rsid w:val="00423C05"/>
    <w:rsid w:val="00431723"/>
    <w:rsid w:val="00436029"/>
    <w:rsid w:val="0044173B"/>
    <w:rsid w:val="00442813"/>
    <w:rsid w:val="00445B9C"/>
    <w:rsid w:val="00455A1F"/>
    <w:rsid w:val="00457F7B"/>
    <w:rsid w:val="004624D1"/>
    <w:rsid w:val="00462A1A"/>
    <w:rsid w:val="0046359E"/>
    <w:rsid w:val="004659FC"/>
    <w:rsid w:val="00467D89"/>
    <w:rsid w:val="0047252C"/>
    <w:rsid w:val="004728E3"/>
    <w:rsid w:val="0048411E"/>
    <w:rsid w:val="00487816"/>
    <w:rsid w:val="004A02CF"/>
    <w:rsid w:val="004A4074"/>
    <w:rsid w:val="004A4C86"/>
    <w:rsid w:val="004A705F"/>
    <w:rsid w:val="004B64AF"/>
    <w:rsid w:val="004C5CAE"/>
    <w:rsid w:val="004E0035"/>
    <w:rsid w:val="004E2AA1"/>
    <w:rsid w:val="004E3E02"/>
    <w:rsid w:val="004F1517"/>
    <w:rsid w:val="004F54F8"/>
    <w:rsid w:val="005000AB"/>
    <w:rsid w:val="00500BFC"/>
    <w:rsid w:val="00501BED"/>
    <w:rsid w:val="00501C4F"/>
    <w:rsid w:val="00503D04"/>
    <w:rsid w:val="00512FC2"/>
    <w:rsid w:val="005131E2"/>
    <w:rsid w:val="00513564"/>
    <w:rsid w:val="00515E2E"/>
    <w:rsid w:val="005254CC"/>
    <w:rsid w:val="00536E48"/>
    <w:rsid w:val="00545A6F"/>
    <w:rsid w:val="005462EC"/>
    <w:rsid w:val="0054684A"/>
    <w:rsid w:val="00554F0D"/>
    <w:rsid w:val="00556CFC"/>
    <w:rsid w:val="00560C2A"/>
    <w:rsid w:val="00565F9A"/>
    <w:rsid w:val="005714BE"/>
    <w:rsid w:val="0057734B"/>
    <w:rsid w:val="00590E5B"/>
    <w:rsid w:val="005A5EC0"/>
    <w:rsid w:val="005B2280"/>
    <w:rsid w:val="005B500E"/>
    <w:rsid w:val="005C2177"/>
    <w:rsid w:val="005C2AEB"/>
    <w:rsid w:val="005D1203"/>
    <w:rsid w:val="005D33AC"/>
    <w:rsid w:val="005D3922"/>
    <w:rsid w:val="005D5FB1"/>
    <w:rsid w:val="005D7477"/>
    <w:rsid w:val="005E40DB"/>
    <w:rsid w:val="005E4CBA"/>
    <w:rsid w:val="005F020E"/>
    <w:rsid w:val="005F0EC4"/>
    <w:rsid w:val="005F6BD7"/>
    <w:rsid w:val="0060043C"/>
    <w:rsid w:val="00602165"/>
    <w:rsid w:val="006061A8"/>
    <w:rsid w:val="00607C56"/>
    <w:rsid w:val="0061599B"/>
    <w:rsid w:val="00622C9F"/>
    <w:rsid w:val="00623D7A"/>
    <w:rsid w:val="006244DB"/>
    <w:rsid w:val="006257F4"/>
    <w:rsid w:val="006316E7"/>
    <w:rsid w:val="006318D2"/>
    <w:rsid w:val="006339E7"/>
    <w:rsid w:val="00640E38"/>
    <w:rsid w:val="00644280"/>
    <w:rsid w:val="00644AED"/>
    <w:rsid w:val="00644EFB"/>
    <w:rsid w:val="006506FC"/>
    <w:rsid w:val="00651D0C"/>
    <w:rsid w:val="0065749C"/>
    <w:rsid w:val="006651C6"/>
    <w:rsid w:val="00667FB3"/>
    <w:rsid w:val="00672652"/>
    <w:rsid w:val="00685058"/>
    <w:rsid w:val="006869F0"/>
    <w:rsid w:val="00690D53"/>
    <w:rsid w:val="0069158D"/>
    <w:rsid w:val="006C2513"/>
    <w:rsid w:val="006C6FAE"/>
    <w:rsid w:val="006D2CE7"/>
    <w:rsid w:val="006D419F"/>
    <w:rsid w:val="006D57C4"/>
    <w:rsid w:val="006D59FE"/>
    <w:rsid w:val="006D60C0"/>
    <w:rsid w:val="006D7332"/>
    <w:rsid w:val="006E7036"/>
    <w:rsid w:val="006F1D87"/>
    <w:rsid w:val="006F52FB"/>
    <w:rsid w:val="006F5910"/>
    <w:rsid w:val="0071003A"/>
    <w:rsid w:val="00716E91"/>
    <w:rsid w:val="00717262"/>
    <w:rsid w:val="00717BC6"/>
    <w:rsid w:val="00723340"/>
    <w:rsid w:val="00726100"/>
    <w:rsid w:val="00732955"/>
    <w:rsid w:val="0073469A"/>
    <w:rsid w:val="007546EB"/>
    <w:rsid w:val="00762D94"/>
    <w:rsid w:val="00763467"/>
    <w:rsid w:val="0077795A"/>
    <w:rsid w:val="0078226B"/>
    <w:rsid w:val="00782777"/>
    <w:rsid w:val="00785A82"/>
    <w:rsid w:val="007863BC"/>
    <w:rsid w:val="007867D3"/>
    <w:rsid w:val="00790B4F"/>
    <w:rsid w:val="007A2D2D"/>
    <w:rsid w:val="007A3707"/>
    <w:rsid w:val="007A4FC9"/>
    <w:rsid w:val="007B0D4D"/>
    <w:rsid w:val="007C1BBA"/>
    <w:rsid w:val="007C372E"/>
    <w:rsid w:val="007D02AF"/>
    <w:rsid w:val="007D69C2"/>
    <w:rsid w:val="007E2EC4"/>
    <w:rsid w:val="007F0318"/>
    <w:rsid w:val="0080231A"/>
    <w:rsid w:val="008112F7"/>
    <w:rsid w:val="0081392D"/>
    <w:rsid w:val="0081548E"/>
    <w:rsid w:val="00821D0D"/>
    <w:rsid w:val="00825657"/>
    <w:rsid w:val="00825E4F"/>
    <w:rsid w:val="00851ACD"/>
    <w:rsid w:val="00853117"/>
    <w:rsid w:val="00853CFF"/>
    <w:rsid w:val="00856E78"/>
    <w:rsid w:val="00875D55"/>
    <w:rsid w:val="00882581"/>
    <w:rsid w:val="00882699"/>
    <w:rsid w:val="0088324D"/>
    <w:rsid w:val="00885DDC"/>
    <w:rsid w:val="008876E4"/>
    <w:rsid w:val="00892B1E"/>
    <w:rsid w:val="00894B81"/>
    <w:rsid w:val="008B4421"/>
    <w:rsid w:val="008C02E5"/>
    <w:rsid w:val="008C20BE"/>
    <w:rsid w:val="008C6D3F"/>
    <w:rsid w:val="008D7E41"/>
    <w:rsid w:val="008E0386"/>
    <w:rsid w:val="008E3CFE"/>
    <w:rsid w:val="008E4B12"/>
    <w:rsid w:val="008F04FF"/>
    <w:rsid w:val="008F1544"/>
    <w:rsid w:val="008F464E"/>
    <w:rsid w:val="008F76DE"/>
    <w:rsid w:val="00901E09"/>
    <w:rsid w:val="0090464E"/>
    <w:rsid w:val="009070EE"/>
    <w:rsid w:val="00913A1E"/>
    <w:rsid w:val="00923A81"/>
    <w:rsid w:val="00925267"/>
    <w:rsid w:val="0094524C"/>
    <w:rsid w:val="00947DF8"/>
    <w:rsid w:val="00951800"/>
    <w:rsid w:val="00960C61"/>
    <w:rsid w:val="009610C9"/>
    <w:rsid w:val="00965DEE"/>
    <w:rsid w:val="00973326"/>
    <w:rsid w:val="00976AC7"/>
    <w:rsid w:val="00983BA7"/>
    <w:rsid w:val="009873D2"/>
    <w:rsid w:val="00992639"/>
    <w:rsid w:val="009A500F"/>
    <w:rsid w:val="009C7A50"/>
    <w:rsid w:val="009D041E"/>
    <w:rsid w:val="009D7179"/>
    <w:rsid w:val="009E6CAC"/>
    <w:rsid w:val="009F69B5"/>
    <w:rsid w:val="00A0777C"/>
    <w:rsid w:val="00A07ED9"/>
    <w:rsid w:val="00A12BE7"/>
    <w:rsid w:val="00A17F37"/>
    <w:rsid w:val="00A209ED"/>
    <w:rsid w:val="00A22F45"/>
    <w:rsid w:val="00A24915"/>
    <w:rsid w:val="00A433B6"/>
    <w:rsid w:val="00A44B11"/>
    <w:rsid w:val="00A47C14"/>
    <w:rsid w:val="00A53895"/>
    <w:rsid w:val="00A72B37"/>
    <w:rsid w:val="00A95C17"/>
    <w:rsid w:val="00AA17D8"/>
    <w:rsid w:val="00AA3BA6"/>
    <w:rsid w:val="00AC03AE"/>
    <w:rsid w:val="00AC1AF2"/>
    <w:rsid w:val="00AC2F6E"/>
    <w:rsid w:val="00AC4098"/>
    <w:rsid w:val="00AC54F8"/>
    <w:rsid w:val="00AD3204"/>
    <w:rsid w:val="00AF062E"/>
    <w:rsid w:val="00AF399D"/>
    <w:rsid w:val="00AF46E4"/>
    <w:rsid w:val="00B047B3"/>
    <w:rsid w:val="00B16BB0"/>
    <w:rsid w:val="00B20EA3"/>
    <w:rsid w:val="00B2232A"/>
    <w:rsid w:val="00B237E4"/>
    <w:rsid w:val="00B40CFE"/>
    <w:rsid w:val="00B42046"/>
    <w:rsid w:val="00B442AF"/>
    <w:rsid w:val="00B5026F"/>
    <w:rsid w:val="00B616B3"/>
    <w:rsid w:val="00B62A0E"/>
    <w:rsid w:val="00B6750D"/>
    <w:rsid w:val="00B67A28"/>
    <w:rsid w:val="00B74A16"/>
    <w:rsid w:val="00B80FD0"/>
    <w:rsid w:val="00B83A6B"/>
    <w:rsid w:val="00B84A16"/>
    <w:rsid w:val="00B84ED1"/>
    <w:rsid w:val="00B8607B"/>
    <w:rsid w:val="00B94DEE"/>
    <w:rsid w:val="00BA1B04"/>
    <w:rsid w:val="00BA5DBB"/>
    <w:rsid w:val="00BA6FE5"/>
    <w:rsid w:val="00BB28EB"/>
    <w:rsid w:val="00BB6036"/>
    <w:rsid w:val="00BB6E7A"/>
    <w:rsid w:val="00BC0D81"/>
    <w:rsid w:val="00BC2C9B"/>
    <w:rsid w:val="00BD7525"/>
    <w:rsid w:val="00BE1BB1"/>
    <w:rsid w:val="00BE36BB"/>
    <w:rsid w:val="00BE433E"/>
    <w:rsid w:val="00BF4709"/>
    <w:rsid w:val="00BF5A21"/>
    <w:rsid w:val="00C036E8"/>
    <w:rsid w:val="00C11737"/>
    <w:rsid w:val="00C153B3"/>
    <w:rsid w:val="00C25A23"/>
    <w:rsid w:val="00C317BB"/>
    <w:rsid w:val="00C50C94"/>
    <w:rsid w:val="00C5122C"/>
    <w:rsid w:val="00C6008A"/>
    <w:rsid w:val="00C82373"/>
    <w:rsid w:val="00C85738"/>
    <w:rsid w:val="00C90C1D"/>
    <w:rsid w:val="00C93F47"/>
    <w:rsid w:val="00C969A7"/>
    <w:rsid w:val="00CA20E9"/>
    <w:rsid w:val="00CB0CCA"/>
    <w:rsid w:val="00CB42F9"/>
    <w:rsid w:val="00CD2CEE"/>
    <w:rsid w:val="00CD4397"/>
    <w:rsid w:val="00CE2F2F"/>
    <w:rsid w:val="00CE71C1"/>
    <w:rsid w:val="00CF1F9F"/>
    <w:rsid w:val="00CF278C"/>
    <w:rsid w:val="00D02524"/>
    <w:rsid w:val="00D126E4"/>
    <w:rsid w:val="00D17C5F"/>
    <w:rsid w:val="00D255F1"/>
    <w:rsid w:val="00D32F8C"/>
    <w:rsid w:val="00D34D97"/>
    <w:rsid w:val="00D404B5"/>
    <w:rsid w:val="00D54A01"/>
    <w:rsid w:val="00D55508"/>
    <w:rsid w:val="00D61805"/>
    <w:rsid w:val="00D64C1C"/>
    <w:rsid w:val="00D65EA7"/>
    <w:rsid w:val="00D66BAD"/>
    <w:rsid w:val="00D67103"/>
    <w:rsid w:val="00D7036B"/>
    <w:rsid w:val="00D7112D"/>
    <w:rsid w:val="00D766B1"/>
    <w:rsid w:val="00D80233"/>
    <w:rsid w:val="00D97E6B"/>
    <w:rsid w:val="00DB14E0"/>
    <w:rsid w:val="00DB3495"/>
    <w:rsid w:val="00DD58DD"/>
    <w:rsid w:val="00DD59B5"/>
    <w:rsid w:val="00DD7C49"/>
    <w:rsid w:val="00DF45CA"/>
    <w:rsid w:val="00E06BBC"/>
    <w:rsid w:val="00E15564"/>
    <w:rsid w:val="00E17B8E"/>
    <w:rsid w:val="00E2018C"/>
    <w:rsid w:val="00E20686"/>
    <w:rsid w:val="00E27539"/>
    <w:rsid w:val="00E27985"/>
    <w:rsid w:val="00E30D5D"/>
    <w:rsid w:val="00E36004"/>
    <w:rsid w:val="00E36686"/>
    <w:rsid w:val="00E37531"/>
    <w:rsid w:val="00E423B5"/>
    <w:rsid w:val="00E44C46"/>
    <w:rsid w:val="00E6073E"/>
    <w:rsid w:val="00E63B6E"/>
    <w:rsid w:val="00E70DE2"/>
    <w:rsid w:val="00E721F7"/>
    <w:rsid w:val="00E75068"/>
    <w:rsid w:val="00E85B24"/>
    <w:rsid w:val="00E87DD3"/>
    <w:rsid w:val="00E900BD"/>
    <w:rsid w:val="00E91602"/>
    <w:rsid w:val="00E91DC3"/>
    <w:rsid w:val="00E93A75"/>
    <w:rsid w:val="00EA2216"/>
    <w:rsid w:val="00EA2B73"/>
    <w:rsid w:val="00EB7404"/>
    <w:rsid w:val="00EC202B"/>
    <w:rsid w:val="00EC290C"/>
    <w:rsid w:val="00ED37BE"/>
    <w:rsid w:val="00EE2B7B"/>
    <w:rsid w:val="00EE2D40"/>
    <w:rsid w:val="00EE5327"/>
    <w:rsid w:val="00EE6A14"/>
    <w:rsid w:val="00EF4999"/>
    <w:rsid w:val="00F00444"/>
    <w:rsid w:val="00F01A8F"/>
    <w:rsid w:val="00F10BB5"/>
    <w:rsid w:val="00F10C2F"/>
    <w:rsid w:val="00F1335C"/>
    <w:rsid w:val="00F17592"/>
    <w:rsid w:val="00F31689"/>
    <w:rsid w:val="00F32A0E"/>
    <w:rsid w:val="00F346D1"/>
    <w:rsid w:val="00F503A7"/>
    <w:rsid w:val="00F552CB"/>
    <w:rsid w:val="00F620F8"/>
    <w:rsid w:val="00F94018"/>
    <w:rsid w:val="00FA68A9"/>
    <w:rsid w:val="00FC15A0"/>
    <w:rsid w:val="00FC4D62"/>
    <w:rsid w:val="00FE1D91"/>
    <w:rsid w:val="00FF6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28E3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4728E3"/>
    <w:pPr>
      <w:keepNext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316B2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lcm">
    <w:name w:val="Subtitle"/>
    <w:basedOn w:val="Norml"/>
    <w:link w:val="AlcmChar"/>
    <w:uiPriority w:val="99"/>
    <w:qFormat/>
    <w:rsid w:val="004728E3"/>
    <w:pPr>
      <w:widowControl w:val="0"/>
      <w:spacing w:after="60"/>
      <w:jc w:val="center"/>
    </w:pPr>
    <w:rPr>
      <w:rFonts w:ascii="Arial" w:hAnsi="Arial"/>
    </w:rPr>
  </w:style>
  <w:style w:type="character" w:customStyle="1" w:styleId="AlcmChar">
    <w:name w:val="Alcím Char"/>
    <w:link w:val="Alcm"/>
    <w:uiPriority w:val="11"/>
    <w:rsid w:val="00316B2D"/>
    <w:rPr>
      <w:rFonts w:ascii="Cambria" w:eastAsia="Times New Roman" w:hAnsi="Cambria" w:cs="Times New Roman"/>
      <w:sz w:val="24"/>
      <w:szCs w:val="24"/>
      <w:lang w:eastAsia="en-US"/>
    </w:rPr>
  </w:style>
  <w:style w:type="paragraph" w:styleId="lfej">
    <w:name w:val="header"/>
    <w:basedOn w:val="Norml"/>
    <w:link w:val="lfejChar"/>
    <w:uiPriority w:val="99"/>
    <w:rsid w:val="004728E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316B2D"/>
    <w:rPr>
      <w:sz w:val="24"/>
      <w:szCs w:val="20"/>
      <w:lang w:eastAsia="en-US"/>
    </w:rPr>
  </w:style>
  <w:style w:type="paragraph" w:styleId="llb">
    <w:name w:val="footer"/>
    <w:basedOn w:val="Norml"/>
    <w:link w:val="llbChar"/>
    <w:uiPriority w:val="99"/>
    <w:rsid w:val="004728E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316B2D"/>
    <w:rPr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Tanrend, 2008/2009</vt:lpstr>
    </vt:vector>
  </TitlesOfParts>
  <Company>DE IEAS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Tanrend, 2008/2009</dc:title>
  <dc:creator>Army</dc:creator>
  <cp:lastModifiedBy>Nori</cp:lastModifiedBy>
  <cp:revision>2</cp:revision>
  <cp:lastPrinted>2016-07-27T13:44:00Z</cp:lastPrinted>
  <dcterms:created xsi:type="dcterms:W3CDTF">2019-02-21T12:51:00Z</dcterms:created>
  <dcterms:modified xsi:type="dcterms:W3CDTF">2019-02-21T12:51:00Z</dcterms:modified>
</cp:coreProperties>
</file>