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90" w:rsidRPr="00A310DF" w:rsidRDefault="00611D90" w:rsidP="001025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 xml:space="preserve">Tárgy:            </w:t>
      </w:r>
      <w:proofErr w:type="gramStart"/>
      <w:r w:rsidRPr="00A310DF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A310DF">
        <w:rPr>
          <w:rFonts w:ascii="Times New Roman" w:eastAsia="Times New Roman" w:hAnsi="Times New Roman" w:cs="Times New Roman"/>
          <w:b/>
          <w:bCs/>
        </w:rPr>
        <w:t xml:space="preserve"> magyar nevelés történetének forrásai</w:t>
      </w:r>
      <w:r w:rsidRPr="00A310DF">
        <w:rPr>
          <w:rFonts w:ascii="Times New Roman" w:eastAsia="Times New Roman" w:hAnsi="Times New Roman" w:cs="Times New Roman"/>
        </w:rPr>
        <w:t xml:space="preserve"> (</w:t>
      </w:r>
      <w:r w:rsidR="00291094" w:rsidRPr="00A310DF">
        <w:rPr>
          <w:rStyle w:val="link"/>
          <w:rFonts w:ascii="Times New Roman" w:hAnsi="Times New Roman" w:cs="Times New Roman"/>
        </w:rPr>
        <w:t xml:space="preserve">BTED116BA, </w:t>
      </w:r>
      <w:r w:rsidR="00FC7C6E" w:rsidRPr="00A310DF">
        <w:rPr>
          <w:rStyle w:val="link"/>
          <w:rFonts w:ascii="Times New Roman" w:hAnsi="Times New Roman" w:cs="Times New Roman"/>
        </w:rPr>
        <w:t>BTED116BA-K3</w:t>
      </w:r>
      <w:r w:rsidRPr="00A310DF">
        <w:rPr>
          <w:rFonts w:ascii="Times New Roman" w:eastAsia="Times New Roman" w:hAnsi="Times New Roman" w:cs="Times New Roman"/>
        </w:rPr>
        <w:t>)</w:t>
      </w:r>
    </w:p>
    <w:p w:rsidR="00611D90" w:rsidRPr="00A310DF" w:rsidRDefault="00611D90" w:rsidP="001025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 xml:space="preserve">Tanár:            </w:t>
      </w:r>
      <w:proofErr w:type="spellStart"/>
      <w:r w:rsidRPr="00A310DF">
        <w:rPr>
          <w:rFonts w:ascii="Times New Roman" w:eastAsia="Times New Roman" w:hAnsi="Times New Roman" w:cs="Times New Roman"/>
        </w:rPr>
        <w:t>Rébay</w:t>
      </w:r>
      <w:proofErr w:type="spellEnd"/>
      <w:r w:rsidRPr="00A310DF">
        <w:rPr>
          <w:rFonts w:ascii="Times New Roman" w:eastAsia="Times New Roman" w:hAnsi="Times New Roman" w:cs="Times New Roman"/>
        </w:rPr>
        <w:t xml:space="preserve"> Magdolna</w:t>
      </w:r>
    </w:p>
    <w:p w:rsidR="00611D90" w:rsidRPr="00A310DF" w:rsidRDefault="00611D90" w:rsidP="001025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 xml:space="preserve">Időpont:         </w:t>
      </w:r>
      <w:r w:rsidR="00291094" w:rsidRPr="00A310DF">
        <w:rPr>
          <w:rFonts w:ascii="Times New Roman" w:eastAsia="Times New Roman" w:hAnsi="Times New Roman" w:cs="Times New Roman"/>
        </w:rPr>
        <w:t>2018/19. tavaszi szemeszter, kedd 10:00–12:00</w:t>
      </w:r>
      <w:r w:rsidRPr="00A310DF">
        <w:rPr>
          <w:rFonts w:ascii="Times New Roman" w:eastAsia="Times New Roman" w:hAnsi="Times New Roman" w:cs="Times New Roman"/>
        </w:rPr>
        <w:t>. óra</w:t>
      </w:r>
    </w:p>
    <w:p w:rsidR="00611D90" w:rsidRPr="00A310DF" w:rsidRDefault="00611D90" w:rsidP="001025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 xml:space="preserve">Helyszín:        </w:t>
      </w:r>
      <w:r w:rsidR="00291094" w:rsidRPr="00A310DF">
        <w:rPr>
          <w:rFonts w:ascii="Times New Roman" w:eastAsia="Times New Roman" w:hAnsi="Times New Roman" w:cs="Times New Roman"/>
        </w:rPr>
        <w:t>5. terem</w:t>
      </w:r>
    </w:p>
    <w:p w:rsidR="00611D90" w:rsidRPr="00A310DF" w:rsidRDefault="00611D90" w:rsidP="001025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 </w:t>
      </w:r>
    </w:p>
    <w:p w:rsidR="00611D90" w:rsidRPr="00A310DF" w:rsidRDefault="00611D90" w:rsidP="001025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i/>
          <w:iCs/>
        </w:rPr>
        <w:t>Követelmények</w:t>
      </w:r>
    </w:p>
    <w:p w:rsidR="00611D90" w:rsidRPr="00A310DF" w:rsidRDefault="00611D90" w:rsidP="00102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részvétel a</w:t>
      </w:r>
      <w:r w:rsidR="00FC7C6E" w:rsidRPr="00A310DF">
        <w:rPr>
          <w:rFonts w:ascii="Times New Roman" w:eastAsia="Times New Roman" w:hAnsi="Times New Roman" w:cs="Times New Roman"/>
        </w:rPr>
        <w:t xml:space="preserve">z órai </w:t>
      </w:r>
      <w:r w:rsidRPr="00A310DF">
        <w:rPr>
          <w:rFonts w:ascii="Times New Roman" w:eastAsia="Times New Roman" w:hAnsi="Times New Roman" w:cs="Times New Roman"/>
        </w:rPr>
        <w:t xml:space="preserve">munkában (feladott irodalom olvasása, </w:t>
      </w:r>
      <w:proofErr w:type="spellStart"/>
      <w:r w:rsidRPr="00A310DF">
        <w:rPr>
          <w:rFonts w:ascii="Times New Roman" w:eastAsia="Times New Roman" w:hAnsi="Times New Roman" w:cs="Times New Roman"/>
        </w:rPr>
        <w:t>max</w:t>
      </w:r>
      <w:proofErr w:type="spellEnd"/>
      <w:r w:rsidRPr="00A310DF">
        <w:rPr>
          <w:rFonts w:ascii="Times New Roman" w:eastAsia="Times New Roman" w:hAnsi="Times New Roman" w:cs="Times New Roman"/>
        </w:rPr>
        <w:t xml:space="preserve">. 3 hiányzás), </w:t>
      </w:r>
    </w:p>
    <w:p w:rsidR="00611D90" w:rsidRPr="00A310DF" w:rsidRDefault="00EA354A" w:rsidP="00102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20</w:t>
      </w:r>
      <w:r w:rsidR="00611D90" w:rsidRPr="00A310DF">
        <w:rPr>
          <w:rFonts w:ascii="Times New Roman" w:eastAsia="Times New Roman" w:hAnsi="Times New Roman" w:cs="Times New Roman"/>
        </w:rPr>
        <w:t xml:space="preserve"> perces kiselőadás tartása diaprezentációval, </w:t>
      </w:r>
    </w:p>
    <w:p w:rsidR="00611D90" w:rsidRPr="00A310DF" w:rsidRDefault="00611D90" w:rsidP="00102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 xml:space="preserve">elsődleges forrás bemutatása és elemzése min. 3 oldalon </w:t>
      </w:r>
      <w:r w:rsidRPr="00A310DF">
        <w:rPr>
          <w:rFonts w:ascii="Times New Roman" w:eastAsia="Times New Roman" w:hAnsi="Times New Roman" w:cs="Times New Roman"/>
          <w:i/>
          <w:iCs/>
        </w:rPr>
        <w:t xml:space="preserve">(Times New </w:t>
      </w:r>
      <w:proofErr w:type="spellStart"/>
      <w:r w:rsidRPr="00A310DF">
        <w:rPr>
          <w:rFonts w:ascii="Times New Roman" w:eastAsia="Times New Roman" w:hAnsi="Times New Roman" w:cs="Times New Roman"/>
          <w:i/>
          <w:iCs/>
        </w:rPr>
        <w:t>Roman</w:t>
      </w:r>
      <w:proofErr w:type="spellEnd"/>
      <w:r w:rsidRPr="00A310DF">
        <w:rPr>
          <w:rFonts w:ascii="Times New Roman" w:eastAsia="Times New Roman" w:hAnsi="Times New Roman" w:cs="Times New Roman"/>
          <w:i/>
          <w:iCs/>
        </w:rPr>
        <w:t xml:space="preserve"> 12-es betűtípus, 1,5-es sortávolság, 2,5-2,5 cm-es </w:t>
      </w:r>
      <w:proofErr w:type="gramStart"/>
      <w:r w:rsidRPr="00A310DF">
        <w:rPr>
          <w:rFonts w:ascii="Times New Roman" w:eastAsia="Times New Roman" w:hAnsi="Times New Roman" w:cs="Times New Roman"/>
          <w:i/>
          <w:iCs/>
        </w:rPr>
        <w:t>margó</w:t>
      </w:r>
      <w:proofErr w:type="gramEnd"/>
      <w:r w:rsidRPr="00A310DF">
        <w:rPr>
          <w:rFonts w:ascii="Times New Roman" w:eastAsia="Times New Roman" w:hAnsi="Times New Roman" w:cs="Times New Roman"/>
          <w:i/>
          <w:iCs/>
        </w:rPr>
        <w:t>),</w:t>
      </w:r>
      <w:r w:rsidRPr="00A310DF">
        <w:rPr>
          <w:rFonts w:ascii="Times New Roman" w:eastAsia="Times New Roman" w:hAnsi="Times New Roman" w:cs="Times New Roman"/>
        </w:rPr>
        <w:t xml:space="preserve"> </w:t>
      </w:r>
    </w:p>
    <w:p w:rsidR="00611D90" w:rsidRPr="00A310DF" w:rsidRDefault="00611D90" w:rsidP="001025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 xml:space="preserve">zárthelyi vizsga az órai anyagból és a kötelező irodalomból. </w:t>
      </w:r>
    </w:p>
    <w:p w:rsidR="00611D90" w:rsidRPr="00A310DF" w:rsidRDefault="00611D90" w:rsidP="001025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 </w:t>
      </w:r>
    </w:p>
    <w:p w:rsidR="00611D90" w:rsidRPr="00A310DF" w:rsidRDefault="00611D90" w:rsidP="00102549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310DF">
        <w:rPr>
          <w:rFonts w:ascii="Times New Roman" w:eastAsia="Times New Roman" w:hAnsi="Times New Roman" w:cs="Times New Roman"/>
          <w:i/>
          <w:iCs/>
        </w:rPr>
        <w:t>Tematika és ütemterv</w:t>
      </w:r>
    </w:p>
    <w:p w:rsidR="00291094" w:rsidRPr="00A310DF" w:rsidRDefault="00291094" w:rsidP="001025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1D90" w:rsidRPr="00A310DF" w:rsidRDefault="00291094" w:rsidP="001D65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2019</w:t>
      </w:r>
      <w:r w:rsidR="00EA354A" w:rsidRPr="00A310DF">
        <w:rPr>
          <w:rFonts w:ascii="Times New Roman" w:eastAsia="Times New Roman" w:hAnsi="Times New Roman" w:cs="Times New Roman"/>
        </w:rPr>
        <w:t>. február 1</w:t>
      </w:r>
      <w:r w:rsidRPr="00A310DF">
        <w:rPr>
          <w:rFonts w:ascii="Times New Roman" w:eastAsia="Times New Roman" w:hAnsi="Times New Roman" w:cs="Times New Roman"/>
        </w:rPr>
        <w:t>2</w:t>
      </w:r>
      <w:r w:rsidR="00102549" w:rsidRPr="00A310DF">
        <w:rPr>
          <w:rFonts w:ascii="Times New Roman" w:eastAsia="Times New Roman" w:hAnsi="Times New Roman" w:cs="Times New Roman"/>
        </w:rPr>
        <w:t>.</w:t>
      </w:r>
      <w:r w:rsidR="001D65A9" w:rsidRPr="00A310DF">
        <w:rPr>
          <w:rFonts w:ascii="Times New Roman" w:eastAsia="Times New Roman" w:hAnsi="Times New Roman" w:cs="Times New Roman"/>
        </w:rPr>
        <w:t xml:space="preserve"> </w:t>
      </w:r>
      <w:r w:rsidR="00611D90" w:rsidRPr="00A310DF">
        <w:rPr>
          <w:rFonts w:ascii="Times New Roman" w:eastAsia="Times New Roman" w:hAnsi="Times New Roman" w:cs="Times New Roman"/>
          <w:b/>
          <w:bCs/>
        </w:rPr>
        <w:t xml:space="preserve">A követelmények ismertetése, kiselőadások </w:t>
      </w:r>
      <w:r w:rsidRPr="00A310DF">
        <w:rPr>
          <w:rFonts w:ascii="Times New Roman" w:eastAsia="Times New Roman" w:hAnsi="Times New Roman" w:cs="Times New Roman"/>
          <w:b/>
          <w:bCs/>
        </w:rPr>
        <w:t>el</w:t>
      </w:r>
      <w:r w:rsidR="00611D90" w:rsidRPr="00A310DF">
        <w:rPr>
          <w:rFonts w:ascii="Times New Roman" w:eastAsia="Times New Roman" w:hAnsi="Times New Roman" w:cs="Times New Roman"/>
          <w:b/>
          <w:bCs/>
        </w:rPr>
        <w:t>vállalása</w:t>
      </w:r>
    </w:p>
    <w:p w:rsidR="00611D90" w:rsidRPr="00A310DF" w:rsidRDefault="00291094" w:rsidP="001025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2019. február 19</w:t>
      </w:r>
      <w:r w:rsidR="00611D90" w:rsidRPr="00A310DF">
        <w:rPr>
          <w:rFonts w:ascii="Times New Roman" w:eastAsia="Times New Roman" w:hAnsi="Times New Roman" w:cs="Times New Roman"/>
        </w:rPr>
        <w:t>.</w:t>
      </w:r>
    </w:p>
    <w:p w:rsidR="00102549" w:rsidRPr="00A310DF" w:rsidRDefault="00102549" w:rsidP="00102549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>Mi a történelem?</w:t>
      </w:r>
    </w:p>
    <w:p w:rsidR="00611D90" w:rsidRPr="00A310DF" w:rsidRDefault="00611D90" w:rsidP="0010254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>Történelem és történettudomány, a történeti megismerés</w:t>
      </w:r>
    </w:p>
    <w:p w:rsidR="00611D90" w:rsidRPr="00A310DF" w:rsidRDefault="00611D90" w:rsidP="00102549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 xml:space="preserve">John H. Arnold: </w:t>
      </w:r>
      <w:r w:rsidRPr="00A310DF">
        <w:rPr>
          <w:rFonts w:ascii="Times New Roman" w:eastAsia="Times New Roman" w:hAnsi="Times New Roman" w:cs="Times New Roman"/>
          <w:i/>
          <w:iCs/>
        </w:rPr>
        <w:t>Történelem. Nagyon rövid bevezetés.</w:t>
      </w:r>
      <w:r w:rsidRPr="00A310DF">
        <w:rPr>
          <w:rFonts w:ascii="Times New Roman" w:eastAsia="Times New Roman" w:hAnsi="Times New Roman" w:cs="Times New Roman"/>
        </w:rPr>
        <w:t xml:space="preserve"> 1–3. fejezet. Corvina, Budapest, 2005, 11–71. (Fénymásolat a könyvtárunkban.)</w:t>
      </w:r>
    </w:p>
    <w:p w:rsidR="00611D90" w:rsidRPr="00A310DF" w:rsidRDefault="00291094" w:rsidP="001025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2019. február 26</w:t>
      </w:r>
      <w:r w:rsidR="00611D90" w:rsidRPr="00A310DF">
        <w:rPr>
          <w:rFonts w:ascii="Times New Roman" w:eastAsia="Times New Roman" w:hAnsi="Times New Roman" w:cs="Times New Roman"/>
        </w:rPr>
        <w:t>.</w:t>
      </w:r>
    </w:p>
    <w:p w:rsidR="00611D90" w:rsidRPr="00A310DF" w:rsidRDefault="00611D90" w:rsidP="0076649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>Történelem és történettudomány, a történeti megismerés</w:t>
      </w:r>
    </w:p>
    <w:p w:rsidR="00611D90" w:rsidRPr="00A310DF" w:rsidRDefault="00611D90" w:rsidP="0076649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Arnold: i. m. 4–7. fejezet. (72–149.)</w:t>
      </w:r>
    </w:p>
    <w:p w:rsidR="00611D90" w:rsidRPr="00A310DF" w:rsidRDefault="00291094" w:rsidP="001025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2019</w:t>
      </w:r>
      <w:r w:rsidR="00EA354A" w:rsidRPr="00A310DF">
        <w:rPr>
          <w:rFonts w:ascii="Times New Roman" w:eastAsia="Times New Roman" w:hAnsi="Times New Roman" w:cs="Times New Roman"/>
        </w:rPr>
        <w:t xml:space="preserve">. március </w:t>
      </w:r>
      <w:r w:rsidRPr="00A310DF">
        <w:rPr>
          <w:rFonts w:ascii="Times New Roman" w:eastAsia="Times New Roman" w:hAnsi="Times New Roman" w:cs="Times New Roman"/>
        </w:rPr>
        <w:t>5</w:t>
      </w:r>
      <w:r w:rsidR="00611D90" w:rsidRPr="00A310DF">
        <w:rPr>
          <w:rFonts w:ascii="Times New Roman" w:eastAsia="Times New Roman" w:hAnsi="Times New Roman" w:cs="Times New Roman"/>
        </w:rPr>
        <w:t>.</w:t>
      </w:r>
    </w:p>
    <w:p w:rsidR="00611D90" w:rsidRPr="00A310DF" w:rsidRDefault="00611D90" w:rsidP="001D65A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>Mi a neveléstörténet?</w:t>
      </w:r>
      <w:r w:rsidR="001D65A9" w:rsidRPr="00A310DF">
        <w:rPr>
          <w:rFonts w:ascii="Times New Roman" w:eastAsia="Times New Roman" w:hAnsi="Times New Roman" w:cs="Times New Roman"/>
        </w:rPr>
        <w:t xml:space="preserve"> </w:t>
      </w:r>
      <w:r w:rsidRPr="00A310DF">
        <w:rPr>
          <w:rFonts w:ascii="Times New Roman" w:eastAsia="Times New Roman" w:hAnsi="Times New Roman" w:cs="Times New Roman"/>
          <w:b/>
          <w:bCs/>
        </w:rPr>
        <w:t>A neveléstörténet diakronikus és szinkronikus vizsgálata</w:t>
      </w:r>
    </w:p>
    <w:p w:rsidR="00611D90" w:rsidRPr="00A310DF" w:rsidRDefault="00291094" w:rsidP="001025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2019. március 12</w:t>
      </w:r>
      <w:r w:rsidR="00611D90" w:rsidRPr="00A310DF">
        <w:rPr>
          <w:rFonts w:ascii="Times New Roman" w:eastAsia="Times New Roman" w:hAnsi="Times New Roman" w:cs="Times New Roman"/>
        </w:rPr>
        <w:t>.</w:t>
      </w:r>
    </w:p>
    <w:p w:rsidR="00291094" w:rsidRPr="00A310DF" w:rsidRDefault="00291094" w:rsidP="0024388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>Neveléstörténet historiográfiája, magyar neveléstörténet-írók</w:t>
      </w:r>
    </w:p>
    <w:p w:rsidR="00243886" w:rsidRPr="00A310DF" w:rsidRDefault="00243886" w:rsidP="0024388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310DF">
        <w:rPr>
          <w:rFonts w:ascii="Times New Roman" w:eastAsia="Times New Roman" w:hAnsi="Times New Roman" w:cs="Times New Roman"/>
        </w:rPr>
        <w:t>Fináczy</w:t>
      </w:r>
      <w:proofErr w:type="spellEnd"/>
      <w:r w:rsidRPr="00A310DF">
        <w:rPr>
          <w:rFonts w:ascii="Times New Roman" w:eastAsia="Times New Roman" w:hAnsi="Times New Roman" w:cs="Times New Roman"/>
        </w:rPr>
        <w:t xml:space="preserve"> Ernő</w:t>
      </w:r>
      <w:r w:rsidR="00697E97" w:rsidRPr="00A310DF">
        <w:rPr>
          <w:rFonts w:ascii="Times New Roman" w:eastAsia="Times New Roman" w:hAnsi="Times New Roman" w:cs="Times New Roman"/>
        </w:rPr>
        <w:t xml:space="preserve"> élete és tudományos munkássága</w:t>
      </w:r>
      <w:r w:rsidR="00F96563">
        <w:rPr>
          <w:rFonts w:ascii="Times New Roman" w:eastAsia="Times New Roman" w:hAnsi="Times New Roman" w:cs="Times New Roman"/>
        </w:rPr>
        <w:t xml:space="preserve"> (vö. </w:t>
      </w:r>
      <w:proofErr w:type="spellStart"/>
      <w:r w:rsidR="00114A97">
        <w:rPr>
          <w:rFonts w:ascii="Times New Roman" w:eastAsia="Times New Roman" w:hAnsi="Times New Roman" w:cs="Times New Roman"/>
        </w:rPr>
        <w:t>Fináczy</w:t>
      </w:r>
      <w:proofErr w:type="spellEnd"/>
      <w:r w:rsidR="00114A97">
        <w:rPr>
          <w:rFonts w:ascii="Times New Roman" w:eastAsia="Times New Roman" w:hAnsi="Times New Roman" w:cs="Times New Roman"/>
        </w:rPr>
        <w:t xml:space="preserve"> Ernő. Budapest, OPKM, 2000).</w:t>
      </w:r>
    </w:p>
    <w:p w:rsidR="00243886" w:rsidRPr="00A310DF" w:rsidRDefault="00243886" w:rsidP="0024388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Prohászka Lajos</w:t>
      </w:r>
      <w:r w:rsidR="00697E97" w:rsidRPr="00A310DF">
        <w:rPr>
          <w:rFonts w:ascii="Times New Roman" w:eastAsia="Times New Roman" w:hAnsi="Times New Roman" w:cs="Times New Roman"/>
        </w:rPr>
        <w:t xml:space="preserve"> élete és neveléstörténeti tudományos munkássága</w:t>
      </w:r>
      <w:r w:rsidR="00F96563">
        <w:rPr>
          <w:rFonts w:ascii="Times New Roman" w:eastAsia="Times New Roman" w:hAnsi="Times New Roman" w:cs="Times New Roman"/>
        </w:rPr>
        <w:t xml:space="preserve"> (vö. Orosz Gábor: Prohászka Lajos egyetemi neveléstörténeti előadásai. In Németh András </w:t>
      </w:r>
      <w:proofErr w:type="spellStart"/>
      <w:r w:rsidR="00F96563">
        <w:rPr>
          <w:rFonts w:ascii="Times New Roman" w:eastAsia="Times New Roman" w:hAnsi="Times New Roman" w:cs="Times New Roman"/>
        </w:rPr>
        <w:t>szerk</w:t>
      </w:r>
      <w:proofErr w:type="spellEnd"/>
      <w:r w:rsidR="00F96563">
        <w:rPr>
          <w:rFonts w:ascii="Times New Roman" w:eastAsia="Times New Roman" w:hAnsi="Times New Roman" w:cs="Times New Roman"/>
        </w:rPr>
        <w:t>: A szellemtudományi pedagógia magyar recepciója. Gondolat, Budapest, 2004, 88–123.)</w:t>
      </w:r>
    </w:p>
    <w:p w:rsidR="00243886" w:rsidRPr="00A310DF" w:rsidRDefault="00291094" w:rsidP="00243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310DF">
        <w:rPr>
          <w:rFonts w:ascii="Times New Roman" w:eastAsia="Times New Roman" w:hAnsi="Times New Roman" w:cs="Times New Roman"/>
        </w:rPr>
        <w:t>2019. március 19</w:t>
      </w:r>
      <w:r w:rsidR="00933D49" w:rsidRPr="00A310DF">
        <w:rPr>
          <w:rFonts w:ascii="Times New Roman" w:eastAsia="Times New Roman" w:hAnsi="Times New Roman" w:cs="Times New Roman"/>
        </w:rPr>
        <w:t xml:space="preserve">. </w:t>
      </w:r>
      <w:r w:rsidR="00243886" w:rsidRPr="00A310DF">
        <w:rPr>
          <w:rFonts w:ascii="Times New Roman" w:eastAsia="Times New Roman" w:hAnsi="Times New Roman" w:cs="Times New Roman"/>
          <w:b/>
          <w:bCs/>
        </w:rPr>
        <w:t>A neveléstörténet forrásai</w:t>
      </w:r>
      <w:r w:rsidR="00A310DF">
        <w:rPr>
          <w:rFonts w:ascii="Times New Roman" w:eastAsia="Times New Roman" w:hAnsi="Times New Roman" w:cs="Times New Roman"/>
          <w:b/>
          <w:bCs/>
        </w:rPr>
        <w:t xml:space="preserve"> és azok lelőhelyei</w:t>
      </w:r>
    </w:p>
    <w:p w:rsidR="00697E97" w:rsidRPr="002D0B35" w:rsidRDefault="00697E97" w:rsidP="002D0B35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Cs/>
        </w:rPr>
        <w:t>3</w:t>
      </w:r>
      <w:r w:rsidR="00243886" w:rsidRPr="00A310DF">
        <w:rPr>
          <w:rFonts w:ascii="Times New Roman" w:eastAsia="Times New Roman" w:hAnsi="Times New Roman" w:cs="Times New Roman"/>
          <w:bCs/>
        </w:rPr>
        <w:t xml:space="preserve">. Támba Renátó: Szabadidő a </w:t>
      </w:r>
      <w:proofErr w:type="spellStart"/>
      <w:r w:rsidR="00243886" w:rsidRPr="00A310DF">
        <w:rPr>
          <w:rFonts w:ascii="Times New Roman" w:eastAsia="Times New Roman" w:hAnsi="Times New Roman" w:cs="Times New Roman"/>
          <w:bCs/>
        </w:rPr>
        <w:t>kalksburgi</w:t>
      </w:r>
      <w:proofErr w:type="spellEnd"/>
      <w:r w:rsidR="00243886" w:rsidRPr="00A310DF">
        <w:rPr>
          <w:rFonts w:ascii="Times New Roman" w:eastAsia="Times New Roman" w:hAnsi="Times New Roman" w:cs="Times New Roman"/>
          <w:bCs/>
        </w:rPr>
        <w:t xml:space="preserve"> jezsuita kollégium fényképein. In </w:t>
      </w:r>
      <w:proofErr w:type="spellStart"/>
      <w:r w:rsidR="00243886" w:rsidRPr="00A310DF">
        <w:rPr>
          <w:rFonts w:ascii="Times New Roman" w:eastAsia="Times New Roman" w:hAnsi="Times New Roman" w:cs="Times New Roman"/>
          <w:bCs/>
        </w:rPr>
        <w:t>Rébay</w:t>
      </w:r>
      <w:proofErr w:type="spellEnd"/>
      <w:r w:rsidR="00243886" w:rsidRPr="00A310DF">
        <w:rPr>
          <w:rFonts w:ascii="Times New Roman" w:eastAsia="Times New Roman" w:hAnsi="Times New Roman" w:cs="Times New Roman"/>
          <w:bCs/>
        </w:rPr>
        <w:t xml:space="preserve"> Magdolna (</w:t>
      </w:r>
      <w:proofErr w:type="spellStart"/>
      <w:r w:rsidR="00243886" w:rsidRPr="00A310DF">
        <w:rPr>
          <w:rFonts w:ascii="Times New Roman" w:eastAsia="Times New Roman" w:hAnsi="Times New Roman" w:cs="Times New Roman"/>
          <w:bCs/>
        </w:rPr>
        <w:t>szerk</w:t>
      </w:r>
      <w:proofErr w:type="spellEnd"/>
      <w:r w:rsidR="00243886" w:rsidRPr="00A310DF">
        <w:rPr>
          <w:rFonts w:ascii="Times New Roman" w:eastAsia="Times New Roman" w:hAnsi="Times New Roman" w:cs="Times New Roman"/>
          <w:bCs/>
        </w:rPr>
        <w:t>.):</w:t>
      </w:r>
      <w:r w:rsidR="00243886" w:rsidRPr="00A310DF">
        <w:rPr>
          <w:rFonts w:ascii="Times New Roman" w:eastAsia="Times New Roman" w:hAnsi="Times New Roman" w:cs="Times New Roman"/>
          <w:b/>
          <w:bCs/>
        </w:rPr>
        <w:t xml:space="preserve"> </w:t>
      </w:r>
      <w:r w:rsidR="00243886" w:rsidRPr="00A310DF">
        <w:rPr>
          <w:rFonts w:ascii="Times New Roman" w:eastAsia="Times New Roman" w:hAnsi="Times New Roman" w:cs="Times New Roman"/>
          <w:bCs/>
          <w:i/>
        </w:rPr>
        <w:t>„</w:t>
      </w:r>
      <w:proofErr w:type="gramStart"/>
      <w:r w:rsidR="00243886" w:rsidRPr="00A310DF">
        <w:rPr>
          <w:rFonts w:ascii="Times New Roman" w:eastAsia="Times New Roman" w:hAnsi="Times New Roman" w:cs="Times New Roman"/>
          <w:bCs/>
          <w:i/>
        </w:rPr>
        <w:t>…szelíd</w:t>
      </w:r>
      <w:proofErr w:type="gramEnd"/>
      <w:r w:rsidR="00243886" w:rsidRPr="00A310DF">
        <w:rPr>
          <w:rFonts w:ascii="Times New Roman" w:eastAsia="Times New Roman" w:hAnsi="Times New Roman" w:cs="Times New Roman"/>
          <w:bCs/>
          <w:i/>
        </w:rPr>
        <w:t>, de szigorú és egyben nagyon igazságos bánásmódban…”: Arisztokraták nevelése-oktatása Magyarországon a XIX–XX. században</w:t>
      </w:r>
      <w:r w:rsidR="00243886" w:rsidRPr="00A310DF">
        <w:rPr>
          <w:rFonts w:ascii="Times New Roman" w:eastAsia="Times New Roman" w:hAnsi="Times New Roman" w:cs="Times New Roman"/>
          <w:b/>
        </w:rPr>
        <w:t xml:space="preserve">. </w:t>
      </w:r>
      <w:r w:rsidR="00243886" w:rsidRPr="00A310DF">
        <w:rPr>
          <w:rFonts w:ascii="Times New Roman" w:eastAsia="Times New Roman" w:hAnsi="Times New Roman" w:cs="Times New Roman"/>
        </w:rPr>
        <w:t xml:space="preserve">Szeged: Belvedere </w:t>
      </w:r>
      <w:proofErr w:type="spellStart"/>
      <w:r w:rsidR="00243886" w:rsidRPr="00A310DF">
        <w:rPr>
          <w:rFonts w:ascii="Times New Roman" w:eastAsia="Times New Roman" w:hAnsi="Times New Roman" w:cs="Times New Roman"/>
        </w:rPr>
        <w:t>Meridionale</w:t>
      </w:r>
      <w:proofErr w:type="spellEnd"/>
      <w:r w:rsidR="00243886" w:rsidRPr="00A310DF">
        <w:rPr>
          <w:rFonts w:ascii="Times New Roman" w:eastAsia="Times New Roman" w:hAnsi="Times New Roman" w:cs="Times New Roman"/>
        </w:rPr>
        <w:t>, 2017, 145–191.</w:t>
      </w:r>
    </w:p>
    <w:p w:rsidR="002D0B35" w:rsidRPr="000A127D" w:rsidRDefault="002D0B35" w:rsidP="002D0B35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0"/>
        </w:rPr>
      </w:pPr>
      <w:r w:rsidRPr="000A127D">
        <w:rPr>
          <w:rFonts w:ascii="Times New Roman" w:eastAsia="Times New Roman" w:hAnsi="Times New Roman" w:cs="Times New Roman"/>
          <w:szCs w:val="24"/>
        </w:rPr>
        <w:t xml:space="preserve">4. Méreg Martin (2015): Schultz Imre népiskolai reálolvasókönyvének didaktikai felépítése német nyelvű olvasókönyvek tükrében. In </w:t>
      </w:r>
      <w:proofErr w:type="spellStart"/>
      <w:r w:rsidRPr="000A127D">
        <w:rPr>
          <w:rFonts w:ascii="Times New Roman" w:eastAsia="Times New Roman" w:hAnsi="Times New Roman" w:cs="Times New Roman"/>
          <w:szCs w:val="24"/>
        </w:rPr>
        <w:t>Andl</w:t>
      </w:r>
      <w:proofErr w:type="spellEnd"/>
      <w:r w:rsidRPr="000A127D">
        <w:rPr>
          <w:rFonts w:ascii="Times New Roman" w:eastAsia="Times New Roman" w:hAnsi="Times New Roman" w:cs="Times New Roman"/>
          <w:szCs w:val="24"/>
        </w:rPr>
        <w:t xml:space="preserve"> Helga – Molnár Kovács Zsófia: Iskola társad</w:t>
      </w:r>
      <w:r w:rsidR="00251339" w:rsidRPr="000A127D">
        <w:rPr>
          <w:rFonts w:ascii="Times New Roman" w:eastAsia="Times New Roman" w:hAnsi="Times New Roman" w:cs="Times New Roman"/>
          <w:szCs w:val="24"/>
        </w:rPr>
        <w:t>almi térben és időben. Pécs, 83–</w:t>
      </w:r>
      <w:r w:rsidRPr="000A127D">
        <w:rPr>
          <w:rFonts w:ascii="Times New Roman" w:eastAsia="Times New Roman" w:hAnsi="Times New Roman" w:cs="Times New Roman"/>
          <w:szCs w:val="24"/>
        </w:rPr>
        <w:t>103.</w:t>
      </w:r>
    </w:p>
    <w:p w:rsidR="004C7510" w:rsidRPr="00A310DF" w:rsidRDefault="00291094" w:rsidP="001D65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2019. március 26</w:t>
      </w:r>
      <w:r w:rsidR="00611D90" w:rsidRPr="00A310DF">
        <w:rPr>
          <w:rFonts w:ascii="Times New Roman" w:eastAsia="Times New Roman" w:hAnsi="Times New Roman" w:cs="Times New Roman"/>
        </w:rPr>
        <w:t xml:space="preserve">. </w:t>
      </w:r>
      <w:r w:rsidR="00243886" w:rsidRPr="00A310DF">
        <w:rPr>
          <w:rFonts w:ascii="Times New Roman" w:eastAsia="Times New Roman" w:hAnsi="Times New Roman" w:cs="Times New Roman"/>
          <w:u w:val="single"/>
        </w:rPr>
        <w:t>(Levéltári</w:t>
      </w:r>
      <w:r w:rsidR="00A310DF">
        <w:rPr>
          <w:rFonts w:ascii="Times New Roman" w:eastAsia="Times New Roman" w:hAnsi="Times New Roman" w:cs="Times New Roman"/>
          <w:u w:val="single"/>
        </w:rPr>
        <w:t xml:space="preserve"> kihelyezett</w:t>
      </w:r>
      <w:r w:rsidR="00243886" w:rsidRPr="00A310DF">
        <w:rPr>
          <w:rFonts w:ascii="Times New Roman" w:eastAsia="Times New Roman" w:hAnsi="Times New Roman" w:cs="Times New Roman"/>
          <w:u w:val="single"/>
        </w:rPr>
        <w:t xml:space="preserve"> óra)</w:t>
      </w:r>
    </w:p>
    <w:p w:rsidR="00243886" w:rsidRPr="00A310DF" w:rsidRDefault="00243886" w:rsidP="0024388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>A források lelőhelyei 1</w:t>
      </w:r>
      <w:proofErr w:type="gramStart"/>
      <w:r w:rsidRPr="00A310DF">
        <w:rPr>
          <w:rFonts w:ascii="Times New Roman" w:eastAsia="Times New Roman" w:hAnsi="Times New Roman" w:cs="Times New Roman"/>
          <w:b/>
          <w:bCs/>
        </w:rPr>
        <w:t>.:</w:t>
      </w:r>
      <w:proofErr w:type="gramEnd"/>
      <w:r w:rsidRPr="00A310DF">
        <w:rPr>
          <w:rFonts w:ascii="Times New Roman" w:eastAsia="Times New Roman" w:hAnsi="Times New Roman" w:cs="Times New Roman"/>
          <w:b/>
          <w:bCs/>
        </w:rPr>
        <w:t xml:space="preserve"> a levéltár </w:t>
      </w:r>
    </w:p>
    <w:p w:rsidR="00251339" w:rsidRDefault="00291094" w:rsidP="001D65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2019. április 9</w:t>
      </w:r>
      <w:r w:rsidR="00611D90" w:rsidRPr="00A310DF">
        <w:rPr>
          <w:rFonts w:ascii="Times New Roman" w:eastAsia="Times New Roman" w:hAnsi="Times New Roman" w:cs="Times New Roman"/>
        </w:rPr>
        <w:t xml:space="preserve">. </w:t>
      </w:r>
      <w:r w:rsidR="001D65A9" w:rsidRPr="00A310DF">
        <w:rPr>
          <w:rFonts w:ascii="Times New Roman" w:eastAsia="Times New Roman" w:hAnsi="Times New Roman" w:cs="Times New Roman"/>
        </w:rPr>
        <w:t xml:space="preserve"> </w:t>
      </w:r>
      <w:r w:rsidR="00A310DF" w:rsidRPr="00A310DF">
        <w:rPr>
          <w:rFonts w:ascii="Times New Roman" w:eastAsia="Times New Roman" w:hAnsi="Times New Roman" w:cs="Times New Roman"/>
          <w:b/>
        </w:rPr>
        <w:t>Neveléstörténeti kézikönyvek,</w:t>
      </w:r>
      <w:r w:rsidR="00A310DF">
        <w:rPr>
          <w:rFonts w:ascii="Times New Roman" w:eastAsia="Times New Roman" w:hAnsi="Times New Roman" w:cs="Times New Roman"/>
        </w:rPr>
        <w:t xml:space="preserve"> </w:t>
      </w:r>
    </w:p>
    <w:p w:rsidR="00611D90" w:rsidRPr="00A310DF" w:rsidRDefault="00243886" w:rsidP="0025133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 xml:space="preserve">A neveléstörténeti kutatás szakaszai 1. </w:t>
      </w:r>
      <w:r w:rsidRPr="00A310DF">
        <w:rPr>
          <w:rFonts w:ascii="Times New Roman" w:eastAsia="Times New Roman" w:hAnsi="Times New Roman" w:cs="Times New Roman"/>
        </w:rPr>
        <w:t xml:space="preserve"> </w:t>
      </w:r>
    </w:p>
    <w:p w:rsidR="00611D90" w:rsidRPr="00A310DF" w:rsidRDefault="00291094" w:rsidP="001025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2019</w:t>
      </w:r>
      <w:r w:rsidR="00EA354A" w:rsidRPr="00A310DF">
        <w:rPr>
          <w:rFonts w:ascii="Times New Roman" w:eastAsia="Times New Roman" w:hAnsi="Times New Roman" w:cs="Times New Roman"/>
        </w:rPr>
        <w:t>. április 1</w:t>
      </w:r>
      <w:r w:rsidRPr="00A310DF">
        <w:rPr>
          <w:rFonts w:ascii="Times New Roman" w:eastAsia="Times New Roman" w:hAnsi="Times New Roman" w:cs="Times New Roman"/>
        </w:rPr>
        <w:t>6</w:t>
      </w:r>
      <w:r w:rsidR="00611D90" w:rsidRPr="00A310DF">
        <w:rPr>
          <w:rFonts w:ascii="Times New Roman" w:eastAsia="Times New Roman" w:hAnsi="Times New Roman" w:cs="Times New Roman"/>
        </w:rPr>
        <w:t xml:space="preserve">. </w:t>
      </w:r>
      <w:r w:rsidR="00243886" w:rsidRPr="00A310DF">
        <w:rPr>
          <w:rFonts w:ascii="Times New Roman" w:eastAsia="Times New Roman" w:hAnsi="Times New Roman" w:cs="Times New Roman"/>
          <w:b/>
          <w:bCs/>
        </w:rPr>
        <w:t>A neveléstörténeti kutatás szakaszai 2.</w:t>
      </w:r>
    </w:p>
    <w:p w:rsidR="00611D90" w:rsidRPr="00A310DF" w:rsidRDefault="00291094" w:rsidP="002438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2019</w:t>
      </w:r>
      <w:r w:rsidR="0091358A" w:rsidRPr="00A310DF">
        <w:rPr>
          <w:rFonts w:ascii="Times New Roman" w:eastAsia="Times New Roman" w:hAnsi="Times New Roman" w:cs="Times New Roman"/>
        </w:rPr>
        <w:t xml:space="preserve">. </w:t>
      </w:r>
      <w:r w:rsidR="00EA354A" w:rsidRPr="00A310DF">
        <w:rPr>
          <w:rFonts w:ascii="Times New Roman" w:eastAsia="Times New Roman" w:hAnsi="Times New Roman" w:cs="Times New Roman"/>
        </w:rPr>
        <w:t>április 2</w:t>
      </w:r>
      <w:r w:rsidRPr="00A310DF">
        <w:rPr>
          <w:rFonts w:ascii="Times New Roman" w:eastAsia="Times New Roman" w:hAnsi="Times New Roman" w:cs="Times New Roman"/>
        </w:rPr>
        <w:t>3</w:t>
      </w:r>
      <w:r w:rsidR="00611D90" w:rsidRPr="00A310DF">
        <w:rPr>
          <w:rFonts w:ascii="Times New Roman" w:eastAsia="Times New Roman" w:hAnsi="Times New Roman" w:cs="Times New Roman"/>
        </w:rPr>
        <w:t xml:space="preserve">. </w:t>
      </w:r>
      <w:r w:rsidR="00243886" w:rsidRPr="00A310DF">
        <w:rPr>
          <w:rFonts w:ascii="Times New Roman" w:eastAsia="Times New Roman" w:hAnsi="Times New Roman" w:cs="Times New Roman"/>
          <w:u w:val="single"/>
        </w:rPr>
        <w:t>(Kihelyezett óra: Református Kollégium, 500 Ft)</w:t>
      </w:r>
    </w:p>
    <w:p w:rsidR="00243886" w:rsidRPr="00A310DF" w:rsidRDefault="00243886" w:rsidP="0024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>A források lelőhelyei 2</w:t>
      </w:r>
      <w:proofErr w:type="gramStart"/>
      <w:r w:rsidRPr="00A310DF">
        <w:rPr>
          <w:rFonts w:ascii="Times New Roman" w:eastAsia="Times New Roman" w:hAnsi="Times New Roman" w:cs="Times New Roman"/>
          <w:b/>
          <w:bCs/>
        </w:rPr>
        <w:t>.:</w:t>
      </w:r>
      <w:proofErr w:type="gramEnd"/>
      <w:r w:rsidRPr="00A310DF">
        <w:rPr>
          <w:rFonts w:ascii="Times New Roman" w:eastAsia="Times New Roman" w:hAnsi="Times New Roman" w:cs="Times New Roman"/>
          <w:b/>
          <w:bCs/>
        </w:rPr>
        <w:t xml:space="preserve"> a múzeum </w:t>
      </w:r>
    </w:p>
    <w:p w:rsidR="00291094" w:rsidRPr="00A310DF" w:rsidRDefault="00291094" w:rsidP="00291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2019. április 30</w:t>
      </w:r>
      <w:r w:rsidR="00611D90" w:rsidRPr="00A310DF">
        <w:rPr>
          <w:rFonts w:ascii="Times New Roman" w:eastAsia="Times New Roman" w:hAnsi="Times New Roman" w:cs="Times New Roman"/>
        </w:rPr>
        <w:t xml:space="preserve">. </w:t>
      </w:r>
      <w:r w:rsidRPr="00A310DF">
        <w:rPr>
          <w:rFonts w:ascii="Times New Roman" w:eastAsia="Times New Roman" w:hAnsi="Times New Roman" w:cs="Times New Roman"/>
          <w:b/>
          <w:bCs/>
        </w:rPr>
        <w:t>Iskolatörténet és forrásai</w:t>
      </w:r>
    </w:p>
    <w:p w:rsidR="00291094" w:rsidRPr="00A310DF" w:rsidRDefault="00722DAD" w:rsidP="0029109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91094" w:rsidRPr="00A310DF">
        <w:rPr>
          <w:rFonts w:ascii="Times New Roman" w:eastAsia="Times New Roman" w:hAnsi="Times New Roman" w:cs="Times New Roman"/>
        </w:rPr>
        <w:t xml:space="preserve">. </w:t>
      </w:r>
      <w:r w:rsidR="00291094" w:rsidRPr="00A310DF">
        <w:rPr>
          <w:rFonts w:ascii="Times New Roman" w:hAnsi="Times New Roman" w:cs="Times New Roman"/>
        </w:rPr>
        <w:t xml:space="preserve">Szabolcs Éva: </w:t>
      </w:r>
      <w:r w:rsidR="00291094" w:rsidRPr="00A310DF">
        <w:rPr>
          <w:rFonts w:ascii="Times New Roman" w:hAnsi="Times New Roman" w:cs="Times New Roman"/>
          <w:i/>
          <w:iCs/>
        </w:rPr>
        <w:t>Tartalomelemzés a gyermekkortörténet kutatásában: gyermekkép Magyarországon, 1868-1890.</w:t>
      </w:r>
      <w:r w:rsidR="00291094" w:rsidRPr="00A310DF">
        <w:rPr>
          <w:rFonts w:ascii="Times New Roman" w:hAnsi="Times New Roman" w:cs="Times New Roman"/>
        </w:rPr>
        <w:t xml:space="preserve"> Nemzeti Tankönyvkiadó, Budapest, 1999. (A kutatás ismertetése különös tekintettel a módszertanra.)</w:t>
      </w:r>
    </w:p>
    <w:p w:rsidR="00291094" w:rsidRPr="00A310DF" w:rsidRDefault="00722DAD" w:rsidP="0029109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291094" w:rsidRPr="00A310DF">
        <w:rPr>
          <w:rFonts w:ascii="Times New Roman" w:eastAsia="Times New Roman" w:hAnsi="Times New Roman" w:cs="Times New Roman"/>
          <w:bCs/>
        </w:rPr>
        <w:t xml:space="preserve">. Gereben Ferenc: „Pannonhalma olyan, mint egy sziget a tenger közepén” Hogyan érezte magát Pannonhalmán az 1958-as I. B osztály? </w:t>
      </w:r>
      <w:proofErr w:type="spellStart"/>
      <w:r w:rsidR="00291094" w:rsidRPr="00A310DF">
        <w:rPr>
          <w:rFonts w:ascii="Times New Roman" w:eastAsia="Times New Roman" w:hAnsi="Times New Roman" w:cs="Times New Roman"/>
          <w:bCs/>
          <w:i/>
        </w:rPr>
        <w:t>Collectanae</w:t>
      </w:r>
      <w:proofErr w:type="spellEnd"/>
      <w:r w:rsidR="00291094" w:rsidRPr="00A310D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291094" w:rsidRPr="00A310DF">
        <w:rPr>
          <w:rFonts w:ascii="Times New Roman" w:eastAsia="Times New Roman" w:hAnsi="Times New Roman" w:cs="Times New Roman"/>
          <w:bCs/>
          <w:i/>
        </w:rPr>
        <w:t>Sancti</w:t>
      </w:r>
      <w:proofErr w:type="spellEnd"/>
      <w:r w:rsidR="00291094" w:rsidRPr="00A310DF">
        <w:rPr>
          <w:rFonts w:ascii="Times New Roman" w:eastAsia="Times New Roman" w:hAnsi="Times New Roman" w:cs="Times New Roman"/>
          <w:bCs/>
          <w:i/>
        </w:rPr>
        <w:t xml:space="preserve"> Martini IV.</w:t>
      </w:r>
      <w:r w:rsidR="00251339">
        <w:rPr>
          <w:rFonts w:ascii="Times New Roman" w:eastAsia="Times New Roman" w:hAnsi="Times New Roman" w:cs="Times New Roman"/>
          <w:bCs/>
        </w:rPr>
        <w:t xml:space="preserve"> (kézirat)</w:t>
      </w:r>
    </w:p>
    <w:p w:rsidR="00291094" w:rsidRPr="00A310DF" w:rsidRDefault="00291094" w:rsidP="004C75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310DF">
        <w:rPr>
          <w:rFonts w:ascii="Times New Roman" w:eastAsia="Times New Roman" w:hAnsi="Times New Roman" w:cs="Times New Roman"/>
          <w:bCs/>
        </w:rPr>
        <w:t>2019.</w:t>
      </w:r>
      <w:r w:rsidR="004C7510" w:rsidRPr="00A310DF">
        <w:rPr>
          <w:rFonts w:ascii="Times New Roman" w:eastAsia="Times New Roman" w:hAnsi="Times New Roman" w:cs="Times New Roman"/>
          <w:bCs/>
        </w:rPr>
        <w:t xml:space="preserve"> </w:t>
      </w:r>
      <w:r w:rsidRPr="00A310DF">
        <w:rPr>
          <w:rFonts w:ascii="Times New Roman" w:eastAsia="Times New Roman" w:hAnsi="Times New Roman" w:cs="Times New Roman"/>
          <w:bCs/>
        </w:rPr>
        <w:t xml:space="preserve">május 7. </w:t>
      </w:r>
      <w:r w:rsidRPr="00A310DF">
        <w:rPr>
          <w:rFonts w:ascii="Times New Roman" w:eastAsia="Times New Roman" w:hAnsi="Times New Roman" w:cs="Times New Roman"/>
          <w:b/>
          <w:bCs/>
        </w:rPr>
        <w:t xml:space="preserve">Neveléstörténeti kutatások új irányai </w:t>
      </w:r>
      <w:r w:rsidRPr="00A310DF">
        <w:rPr>
          <w:rFonts w:ascii="Times New Roman" w:eastAsia="Times New Roman" w:hAnsi="Times New Roman" w:cs="Times New Roman"/>
        </w:rPr>
        <w:t>(Forráskritika leadási határideje!)</w:t>
      </w:r>
    </w:p>
    <w:p w:rsidR="00291094" w:rsidRDefault="00722DAD" w:rsidP="00697E97">
      <w:pPr>
        <w:spacing w:after="0" w:line="240" w:lineRule="auto"/>
        <w:ind w:left="708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>7</w:t>
      </w:r>
      <w:r w:rsidR="00697E97" w:rsidRPr="00A310DF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97E97" w:rsidRPr="00A310DF">
        <w:rPr>
          <w:rFonts w:ascii="Times New Roman" w:eastAsia="Times New Roman" w:hAnsi="Times New Roman" w:cs="Times New Roman"/>
        </w:rPr>
        <w:t>Bégány</w:t>
      </w:r>
      <w:proofErr w:type="spellEnd"/>
      <w:r w:rsidR="00697E97" w:rsidRPr="00A310DF">
        <w:rPr>
          <w:rFonts w:ascii="Times New Roman" w:eastAsia="Times New Roman" w:hAnsi="Times New Roman" w:cs="Times New Roman"/>
        </w:rPr>
        <w:t xml:space="preserve"> Judit (2014): Egy református leánygimnázium társadalmi </w:t>
      </w:r>
      <w:proofErr w:type="gramStart"/>
      <w:r w:rsidR="00697E97" w:rsidRPr="00A310DF">
        <w:rPr>
          <w:rFonts w:ascii="Times New Roman" w:eastAsia="Times New Roman" w:hAnsi="Times New Roman" w:cs="Times New Roman"/>
        </w:rPr>
        <w:t>karaktere</w:t>
      </w:r>
      <w:proofErr w:type="gramEnd"/>
      <w:r w:rsidR="00697E97" w:rsidRPr="00A310DF">
        <w:rPr>
          <w:rFonts w:ascii="Times New Roman" w:eastAsia="Times New Roman" w:hAnsi="Times New Roman" w:cs="Times New Roman"/>
        </w:rPr>
        <w:t xml:space="preserve">. </w:t>
      </w:r>
      <w:r w:rsidR="00697E97" w:rsidRPr="007D320A">
        <w:rPr>
          <w:rFonts w:ascii="Times New Roman" w:eastAsia="Times New Roman" w:hAnsi="Times New Roman" w:cs="Times New Roman"/>
          <w:i/>
        </w:rPr>
        <w:t>Korall</w:t>
      </w:r>
      <w:r w:rsidR="00697E97" w:rsidRPr="00A310DF">
        <w:rPr>
          <w:rFonts w:ascii="Times New Roman" w:eastAsia="Times New Roman" w:hAnsi="Times New Roman" w:cs="Times New Roman"/>
        </w:rPr>
        <w:t xml:space="preserve"> 2014. 56. sz. 146-170. </w:t>
      </w:r>
      <w:hyperlink r:id="rId7" w:tgtFrame="_blank" w:history="1">
        <w:r w:rsidR="00697E97" w:rsidRPr="00251339">
          <w:rPr>
            <w:rFonts w:ascii="Times New Roman" w:eastAsia="Times New Roman" w:hAnsi="Times New Roman" w:cs="Times New Roman"/>
          </w:rPr>
          <w:t>http://epa.oszk.hu/00400/00414/00047/pdf/EPA00414_korall_56_146_170.pdf</w:t>
        </w:r>
      </w:hyperlink>
    </w:p>
    <w:p w:rsidR="00F96563" w:rsidRPr="00F96563" w:rsidRDefault="00722DAD" w:rsidP="00F96563">
      <w:pPr>
        <w:pStyle w:val="pcim"/>
        <w:spacing w:before="0" w:beforeAutospacing="0" w:after="0" w:afterAutospacing="0"/>
        <w:ind w:left="708"/>
        <w:rPr>
          <w:sz w:val="22"/>
        </w:rPr>
      </w:pPr>
      <w:r w:rsidRPr="00F96563">
        <w:rPr>
          <w:sz w:val="22"/>
        </w:rPr>
        <w:t>8</w:t>
      </w:r>
      <w:r w:rsidR="002D0B35" w:rsidRPr="00F96563">
        <w:rPr>
          <w:sz w:val="22"/>
        </w:rPr>
        <w:t xml:space="preserve">. Szabó Zoltán András: </w:t>
      </w:r>
      <w:r w:rsidR="00F96563" w:rsidRPr="00F96563">
        <w:rPr>
          <w:sz w:val="22"/>
        </w:rPr>
        <w:t xml:space="preserve">Hivatkozási mintázatok, </w:t>
      </w:r>
      <w:proofErr w:type="gramStart"/>
      <w:r w:rsidR="00F96563" w:rsidRPr="00F96563">
        <w:rPr>
          <w:sz w:val="22"/>
        </w:rPr>
        <w:t>izoláció</w:t>
      </w:r>
      <w:proofErr w:type="gramEnd"/>
      <w:r w:rsidR="00F96563" w:rsidRPr="00F96563">
        <w:rPr>
          <w:sz w:val="22"/>
        </w:rPr>
        <w:t xml:space="preserve"> és ülésvezetői kontroll az 1924. évi középiskolai törvény nemzetgyűlési vitájában.</w:t>
      </w:r>
      <w:r w:rsidR="00F96563" w:rsidRPr="007D320A">
        <w:rPr>
          <w:i/>
          <w:sz w:val="22"/>
        </w:rPr>
        <w:t xml:space="preserve"> Iskolakultúra</w:t>
      </w:r>
      <w:r w:rsidR="00F96563" w:rsidRPr="00F96563">
        <w:rPr>
          <w:sz w:val="22"/>
        </w:rPr>
        <w:t xml:space="preserve"> 2015, 25. évf. 4. sz. 78–91. http://epa.oszk.hu/00000/00011/00194/pdf/EPA00011_iskolakultura_2015_04_078-091.pdf</w:t>
      </w:r>
    </w:p>
    <w:p w:rsidR="002D0B35" w:rsidRPr="002D0B35" w:rsidRDefault="00F96563" w:rsidP="002D0B35">
      <w:pPr>
        <w:spacing w:after="0"/>
        <w:ind w:left="709"/>
        <w:jc w:val="both"/>
        <w:rPr>
          <w:rFonts w:ascii="Times New Roman" w:hAnsi="Times New Roman" w:cs="Times New Roman"/>
        </w:rPr>
      </w:pPr>
      <w:r w:rsidRPr="00F96563">
        <w:rPr>
          <w:rFonts w:ascii="Times New Roman" w:hAnsi="Times New Roman" w:cs="Times New Roman"/>
        </w:rPr>
        <w:t>9</w:t>
      </w:r>
      <w:r w:rsidR="002D0B35" w:rsidRPr="00F96563">
        <w:rPr>
          <w:rFonts w:ascii="Times New Roman" w:hAnsi="Times New Roman" w:cs="Times New Roman"/>
        </w:rPr>
        <w:t xml:space="preserve">. Nagy Péter Tibor: Az iskolai </w:t>
      </w:r>
      <w:proofErr w:type="gramStart"/>
      <w:r w:rsidR="002D0B35" w:rsidRPr="00F96563">
        <w:rPr>
          <w:rFonts w:ascii="Times New Roman" w:hAnsi="Times New Roman" w:cs="Times New Roman"/>
        </w:rPr>
        <w:t>elitek</w:t>
      </w:r>
      <w:proofErr w:type="gramEnd"/>
      <w:r w:rsidR="002D0B35" w:rsidRPr="00F96563">
        <w:rPr>
          <w:rFonts w:ascii="Times New Roman" w:hAnsi="Times New Roman" w:cs="Times New Roman"/>
        </w:rPr>
        <w:t xml:space="preserve"> és az iskolázott elitek kutatása. In </w:t>
      </w:r>
      <w:proofErr w:type="spellStart"/>
      <w:r w:rsidR="002D0B35" w:rsidRPr="00F96563">
        <w:rPr>
          <w:rFonts w:ascii="Times New Roman" w:hAnsi="Times New Roman" w:cs="Times New Roman"/>
        </w:rPr>
        <w:t>Pukánszky</w:t>
      </w:r>
      <w:proofErr w:type="spellEnd"/>
      <w:r w:rsidR="002D0B35" w:rsidRPr="00F96563">
        <w:rPr>
          <w:rFonts w:ascii="Times New Roman" w:hAnsi="Times New Roman" w:cs="Times New Roman"/>
        </w:rPr>
        <w:t xml:space="preserve"> Béla (</w:t>
      </w:r>
      <w:proofErr w:type="spellStart"/>
      <w:r w:rsidR="002D0B35" w:rsidRPr="00F96563">
        <w:rPr>
          <w:rFonts w:ascii="Times New Roman" w:hAnsi="Times New Roman" w:cs="Times New Roman"/>
        </w:rPr>
        <w:t>szerk</w:t>
      </w:r>
      <w:proofErr w:type="spellEnd"/>
      <w:r w:rsidR="002D0B35" w:rsidRPr="00F96563">
        <w:rPr>
          <w:rFonts w:ascii="Times New Roman" w:hAnsi="Times New Roman" w:cs="Times New Roman"/>
        </w:rPr>
        <w:t xml:space="preserve">.): </w:t>
      </w:r>
      <w:r w:rsidR="002D0B35" w:rsidRPr="00F96563">
        <w:rPr>
          <w:rFonts w:ascii="Times New Roman" w:hAnsi="Times New Roman" w:cs="Times New Roman"/>
          <w:i/>
          <w:iCs/>
        </w:rPr>
        <w:t>A neveléstörténet-írás új útjai.</w:t>
      </w:r>
      <w:r w:rsidR="002D0B35" w:rsidRPr="00F96563">
        <w:rPr>
          <w:rFonts w:ascii="Times New Roman" w:hAnsi="Times New Roman" w:cs="Times New Roman"/>
        </w:rPr>
        <w:t xml:space="preserve"> Gondolat, Budapest, 2008, 89–104.</w:t>
      </w:r>
    </w:p>
    <w:p w:rsidR="00291094" w:rsidRPr="00A310DF" w:rsidRDefault="00291094" w:rsidP="002D0B35">
      <w:pPr>
        <w:jc w:val="both"/>
        <w:rPr>
          <w:rFonts w:ascii="Times New Roman" w:eastAsia="Times New Roman" w:hAnsi="Times New Roman" w:cs="Times New Roman"/>
          <w:bCs/>
        </w:rPr>
      </w:pPr>
      <w:r w:rsidRPr="00A310DF">
        <w:rPr>
          <w:rFonts w:ascii="Times New Roman" w:eastAsia="Times New Roman" w:hAnsi="Times New Roman" w:cs="Times New Roman"/>
          <w:bCs/>
        </w:rPr>
        <w:t xml:space="preserve">2019. május 14. </w:t>
      </w:r>
      <w:r w:rsidRPr="00A310DF">
        <w:rPr>
          <w:rFonts w:ascii="Times New Roman" w:eastAsia="Times New Roman" w:hAnsi="Times New Roman" w:cs="Times New Roman"/>
          <w:b/>
          <w:bCs/>
        </w:rPr>
        <w:t>Zárthelyi</w:t>
      </w:r>
    </w:p>
    <w:p w:rsidR="00A310DF" w:rsidRPr="00A310DF" w:rsidRDefault="00A310DF">
      <w:pPr>
        <w:rPr>
          <w:rFonts w:ascii="Times New Roman" w:eastAsia="Times New Roman" w:hAnsi="Times New Roman" w:cs="Times New Roman"/>
          <w:b/>
          <w:bCs/>
        </w:rPr>
      </w:pPr>
    </w:p>
    <w:p w:rsidR="00611D90" w:rsidRPr="00A310DF" w:rsidRDefault="00611D90" w:rsidP="001025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  <w:b/>
          <w:bCs/>
        </w:rPr>
        <w:t>Kötelező irodalom</w:t>
      </w:r>
    </w:p>
    <w:p w:rsidR="007F6197" w:rsidRPr="00A310DF" w:rsidRDefault="00611D90" w:rsidP="007F61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Arnold, John H</w:t>
      </w:r>
      <w:proofErr w:type="gramStart"/>
      <w:r w:rsidRPr="00A310DF">
        <w:rPr>
          <w:rFonts w:ascii="Times New Roman" w:eastAsia="Times New Roman" w:hAnsi="Times New Roman" w:cs="Times New Roman"/>
        </w:rPr>
        <w:t>.:</w:t>
      </w:r>
      <w:proofErr w:type="gramEnd"/>
      <w:r w:rsidRPr="00A310DF">
        <w:rPr>
          <w:rFonts w:ascii="Times New Roman" w:eastAsia="Times New Roman" w:hAnsi="Times New Roman" w:cs="Times New Roman"/>
        </w:rPr>
        <w:t xml:space="preserve"> </w:t>
      </w:r>
      <w:r w:rsidRPr="00A310DF">
        <w:rPr>
          <w:rFonts w:ascii="Times New Roman" w:eastAsia="Times New Roman" w:hAnsi="Times New Roman" w:cs="Times New Roman"/>
          <w:i/>
          <w:iCs/>
        </w:rPr>
        <w:t>Történelem. Nagyon rövid bevezetés.</w:t>
      </w:r>
      <w:r w:rsidRPr="00A310DF">
        <w:rPr>
          <w:rFonts w:ascii="Times New Roman" w:eastAsia="Times New Roman" w:hAnsi="Times New Roman" w:cs="Times New Roman"/>
        </w:rPr>
        <w:t xml:space="preserve"> 1–3. fejezet. Corvina, Budapest, 2005.</w:t>
      </w:r>
    </w:p>
    <w:p w:rsidR="002D0B35" w:rsidRDefault="002D0B35" w:rsidP="007F61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 xml:space="preserve">F. Dárdai Ágnes (1994): Tankönyvelemzési modellek a nemzetközi tankönyvkutatásban. </w:t>
      </w:r>
      <w:r w:rsidRPr="00A310DF">
        <w:rPr>
          <w:rFonts w:ascii="Times New Roman" w:eastAsia="Times New Roman" w:hAnsi="Times New Roman" w:cs="Times New Roman"/>
          <w:i/>
          <w:iCs/>
        </w:rPr>
        <w:t xml:space="preserve">Iskolakultúra </w:t>
      </w:r>
      <w:r w:rsidRPr="00A310DF">
        <w:rPr>
          <w:rFonts w:ascii="Times New Roman" w:eastAsia="Times New Roman" w:hAnsi="Times New Roman" w:cs="Times New Roman"/>
        </w:rPr>
        <w:t xml:space="preserve">1994/4. szám, 44–53. </w:t>
      </w:r>
      <w:hyperlink r:id="rId8" w:tgtFrame="_blank" w:history="1">
        <w:r w:rsidRPr="002D0B35">
          <w:rPr>
            <w:rFonts w:ascii="Times New Roman" w:eastAsia="Times New Roman" w:hAnsi="Times New Roman" w:cs="Times New Roman"/>
          </w:rPr>
          <w:t>http://epa.oszk.hu/00000/00011/00026/pdf/iskolakultura_EPA00011_1999_04_044-053.pdf</w:t>
        </w:r>
      </w:hyperlink>
    </w:p>
    <w:p w:rsidR="007F6197" w:rsidRPr="00A310DF" w:rsidRDefault="007F6197" w:rsidP="007F61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A310DF">
        <w:rPr>
          <w:rFonts w:ascii="Times New Roman" w:eastAsia="Times New Roman" w:hAnsi="Times New Roman" w:cs="Times New Roman"/>
        </w:rPr>
        <w:t>Fericsán</w:t>
      </w:r>
      <w:proofErr w:type="spellEnd"/>
      <w:r w:rsidRPr="00A310DF">
        <w:rPr>
          <w:rFonts w:ascii="Times New Roman" w:eastAsia="Times New Roman" w:hAnsi="Times New Roman" w:cs="Times New Roman"/>
        </w:rPr>
        <w:t xml:space="preserve"> Kálmán (2000): Az iskolatörténeti kutatásokról általában. In: Kéri Katalin (</w:t>
      </w:r>
      <w:proofErr w:type="spellStart"/>
      <w:r w:rsidRPr="00A310DF">
        <w:rPr>
          <w:rFonts w:ascii="Times New Roman" w:eastAsia="Times New Roman" w:hAnsi="Times New Roman" w:cs="Times New Roman"/>
        </w:rPr>
        <w:t>szerk</w:t>
      </w:r>
      <w:proofErr w:type="spellEnd"/>
      <w:r w:rsidRPr="00A310DF">
        <w:rPr>
          <w:rFonts w:ascii="Times New Roman" w:eastAsia="Times New Roman" w:hAnsi="Times New Roman" w:cs="Times New Roman"/>
        </w:rPr>
        <w:t xml:space="preserve">.): </w:t>
      </w:r>
      <w:r w:rsidRPr="00A310DF">
        <w:rPr>
          <w:rFonts w:ascii="Times New Roman" w:eastAsia="Times New Roman" w:hAnsi="Times New Roman" w:cs="Times New Roman"/>
          <w:i/>
          <w:iCs/>
        </w:rPr>
        <w:t>Ezerszínű világ. Dolgozatok a neveléstörténet köréből.</w:t>
      </w:r>
      <w:r w:rsidRPr="00A310DF">
        <w:rPr>
          <w:rFonts w:ascii="Times New Roman" w:eastAsia="Times New Roman" w:hAnsi="Times New Roman" w:cs="Times New Roman"/>
        </w:rPr>
        <w:t xml:space="preserve"> PTE TKI, Pécs, </w:t>
      </w:r>
      <w:hyperlink r:id="rId9" w:tgtFrame="_blank" w:history="1">
        <w:r w:rsidRPr="00A310DF">
          <w:rPr>
            <w:rFonts w:ascii="Times New Roman" w:eastAsia="Times New Roman" w:hAnsi="Times New Roman" w:cs="Times New Roman"/>
          </w:rPr>
          <w:t>http://kerikata.hu/publikaciok/text/ezerszin/ezersz08.htm</w:t>
        </w:r>
      </w:hyperlink>
    </w:p>
    <w:p w:rsidR="007F6197" w:rsidRPr="00A310DF" w:rsidRDefault="007F6197" w:rsidP="007F61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A310DF">
        <w:rPr>
          <w:rFonts w:ascii="Times New Roman" w:eastAsia="Times New Roman" w:hAnsi="Times New Roman" w:cs="Times New Roman"/>
        </w:rPr>
        <w:t xml:space="preserve">Géczi János (2008): </w:t>
      </w:r>
      <w:proofErr w:type="spellStart"/>
      <w:r w:rsidRPr="00A310DF">
        <w:rPr>
          <w:rFonts w:ascii="Times New Roman" w:eastAsia="Times New Roman" w:hAnsi="Times New Roman" w:cs="Times New Roman"/>
        </w:rPr>
        <w:t>Ikonológia</w:t>
      </w:r>
      <w:proofErr w:type="spellEnd"/>
      <w:r w:rsidRPr="00A310DF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A310DF">
        <w:rPr>
          <w:rFonts w:ascii="Times New Roman" w:eastAsia="Times New Roman" w:hAnsi="Times New Roman" w:cs="Times New Roman"/>
        </w:rPr>
        <w:t>ikonográfia</w:t>
      </w:r>
      <w:proofErr w:type="gramEnd"/>
      <w:r w:rsidRPr="00A310DF">
        <w:rPr>
          <w:rFonts w:ascii="Times New Roman" w:eastAsia="Times New Roman" w:hAnsi="Times New Roman" w:cs="Times New Roman"/>
        </w:rPr>
        <w:t xml:space="preserve"> mint a történeti pedagógia segédtudománya. In: </w:t>
      </w:r>
      <w:proofErr w:type="spellStart"/>
      <w:r w:rsidRPr="00A310DF">
        <w:rPr>
          <w:rFonts w:ascii="Times New Roman" w:eastAsia="Times New Roman" w:hAnsi="Times New Roman" w:cs="Times New Roman"/>
        </w:rPr>
        <w:t>Pukánszky</w:t>
      </w:r>
      <w:proofErr w:type="spellEnd"/>
      <w:r w:rsidRPr="00A310DF">
        <w:rPr>
          <w:rFonts w:ascii="Times New Roman" w:eastAsia="Times New Roman" w:hAnsi="Times New Roman" w:cs="Times New Roman"/>
        </w:rPr>
        <w:t xml:space="preserve"> Béla (</w:t>
      </w:r>
      <w:proofErr w:type="spellStart"/>
      <w:r w:rsidRPr="00A310DF">
        <w:rPr>
          <w:rFonts w:ascii="Times New Roman" w:eastAsia="Times New Roman" w:hAnsi="Times New Roman" w:cs="Times New Roman"/>
        </w:rPr>
        <w:t>szerk</w:t>
      </w:r>
      <w:proofErr w:type="spellEnd"/>
      <w:r w:rsidRPr="00A310DF">
        <w:rPr>
          <w:rFonts w:ascii="Times New Roman" w:eastAsia="Times New Roman" w:hAnsi="Times New Roman" w:cs="Times New Roman"/>
        </w:rPr>
        <w:t xml:space="preserve">.): </w:t>
      </w:r>
      <w:r w:rsidRPr="00A310DF">
        <w:rPr>
          <w:rFonts w:ascii="Times New Roman" w:eastAsia="Times New Roman" w:hAnsi="Times New Roman" w:cs="Times New Roman"/>
          <w:i/>
          <w:iCs/>
        </w:rPr>
        <w:t>A neveléstörténet-írás új útjai.</w:t>
      </w:r>
      <w:r w:rsidRPr="00A310DF">
        <w:rPr>
          <w:rFonts w:ascii="Times New Roman" w:eastAsia="Times New Roman" w:hAnsi="Times New Roman" w:cs="Times New Roman"/>
        </w:rPr>
        <w:t xml:space="preserve"> Gondolat, Budapest, 2008, 180–193.</w:t>
      </w:r>
    </w:p>
    <w:p w:rsidR="00611D90" w:rsidRPr="00A310DF" w:rsidRDefault="00611D90" w:rsidP="001025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 xml:space="preserve">Kéri Katalin: </w:t>
      </w:r>
      <w:r w:rsidRPr="00A310DF">
        <w:rPr>
          <w:rFonts w:ascii="Times New Roman" w:eastAsia="Times New Roman" w:hAnsi="Times New Roman" w:cs="Times New Roman"/>
          <w:i/>
          <w:iCs/>
        </w:rPr>
        <w:t>Bevezetés a neveléstörténeti kutatások módszertanába.</w:t>
      </w:r>
      <w:r w:rsidRPr="00A310DF">
        <w:rPr>
          <w:rFonts w:ascii="Times New Roman" w:eastAsia="Times New Roman" w:hAnsi="Times New Roman" w:cs="Times New Roman"/>
        </w:rPr>
        <w:t xml:space="preserve"> Műszaki Könyvkiadó, Budapest, 2001.</w:t>
      </w:r>
    </w:p>
    <w:p w:rsidR="00611D90" w:rsidRPr="00A310DF" w:rsidRDefault="00611D90" w:rsidP="001025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 xml:space="preserve">Kéri Katalin: </w:t>
      </w:r>
      <w:r w:rsidRPr="00A310DF">
        <w:rPr>
          <w:rFonts w:ascii="Times New Roman" w:eastAsia="Times New Roman" w:hAnsi="Times New Roman" w:cs="Times New Roman"/>
          <w:i/>
          <w:iCs/>
        </w:rPr>
        <w:t xml:space="preserve">Mi a neveléstörténet? A </w:t>
      </w:r>
      <w:proofErr w:type="gramStart"/>
      <w:r w:rsidRPr="00A310DF">
        <w:rPr>
          <w:rFonts w:ascii="Times New Roman" w:eastAsia="Times New Roman" w:hAnsi="Times New Roman" w:cs="Times New Roman"/>
          <w:i/>
          <w:iCs/>
        </w:rPr>
        <w:t>diszciplína</w:t>
      </w:r>
      <w:proofErr w:type="gramEnd"/>
      <w:r w:rsidRPr="00A310DF">
        <w:rPr>
          <w:rFonts w:ascii="Times New Roman" w:eastAsia="Times New Roman" w:hAnsi="Times New Roman" w:cs="Times New Roman"/>
          <w:i/>
          <w:iCs/>
        </w:rPr>
        <w:t xml:space="preserve"> múltja, jelene és jövője.</w:t>
      </w:r>
      <w:r w:rsidRPr="00A310DF">
        <w:rPr>
          <w:rFonts w:ascii="Times New Roman" w:eastAsia="Times New Roman" w:hAnsi="Times New Roman" w:cs="Times New Roman"/>
        </w:rPr>
        <w:t xml:space="preserve"> JPTE – Tanárképző Intézet, Pécs, 1997 (II-III. </w:t>
      </w:r>
      <w:proofErr w:type="gramStart"/>
      <w:r w:rsidRPr="00A310DF">
        <w:rPr>
          <w:rFonts w:ascii="Times New Roman" w:eastAsia="Times New Roman" w:hAnsi="Times New Roman" w:cs="Times New Roman"/>
        </w:rPr>
        <w:t>fejezet</w:t>
      </w:r>
      <w:proofErr w:type="gramEnd"/>
      <w:r w:rsidRPr="00A310DF">
        <w:rPr>
          <w:rFonts w:ascii="Times New Roman" w:eastAsia="Times New Roman" w:hAnsi="Times New Roman" w:cs="Times New Roman"/>
        </w:rPr>
        <w:t>)</w:t>
      </w:r>
    </w:p>
    <w:p w:rsidR="00595263" w:rsidRPr="00A310DF" w:rsidRDefault="00611D90" w:rsidP="0059526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>Németh A</w:t>
      </w:r>
      <w:r w:rsidR="00595263" w:rsidRPr="00A310DF">
        <w:rPr>
          <w:rFonts w:ascii="Times New Roman" w:eastAsia="Times New Roman" w:hAnsi="Times New Roman" w:cs="Times New Roman"/>
        </w:rPr>
        <w:t>ndrás – Szabolcs Éva</w:t>
      </w:r>
      <w:r w:rsidRPr="00A310DF">
        <w:rPr>
          <w:rFonts w:ascii="Times New Roman" w:eastAsia="Times New Roman" w:hAnsi="Times New Roman" w:cs="Times New Roman"/>
        </w:rPr>
        <w:t>: A neveléstörténeti kutatások főbb nemzetközi tendenciái, új kutatási módszerek és eredményei. In: Báthory Z. – Falus I. (</w:t>
      </w:r>
      <w:proofErr w:type="spellStart"/>
      <w:r w:rsidRPr="00A310DF">
        <w:rPr>
          <w:rFonts w:ascii="Times New Roman" w:eastAsia="Times New Roman" w:hAnsi="Times New Roman" w:cs="Times New Roman"/>
        </w:rPr>
        <w:t>szerk</w:t>
      </w:r>
      <w:proofErr w:type="spellEnd"/>
      <w:r w:rsidRPr="00A310DF">
        <w:rPr>
          <w:rFonts w:ascii="Times New Roman" w:eastAsia="Times New Roman" w:hAnsi="Times New Roman" w:cs="Times New Roman"/>
        </w:rPr>
        <w:t>.):</w:t>
      </w:r>
      <w:r w:rsidRPr="00A310DF">
        <w:rPr>
          <w:rFonts w:ascii="Times New Roman" w:eastAsia="Times New Roman" w:hAnsi="Times New Roman" w:cs="Times New Roman"/>
          <w:i/>
          <w:iCs/>
        </w:rPr>
        <w:t xml:space="preserve"> Tanulmányok a neveléstudomány köréből. </w:t>
      </w:r>
      <w:r w:rsidRPr="00A310DF">
        <w:rPr>
          <w:rFonts w:ascii="Times New Roman" w:eastAsia="Times New Roman" w:hAnsi="Times New Roman" w:cs="Times New Roman"/>
        </w:rPr>
        <w:t>Osiris, Budapest, 2001, 46–76.</w:t>
      </w:r>
    </w:p>
    <w:p w:rsidR="007F6197" w:rsidRPr="00A310DF" w:rsidRDefault="00595263" w:rsidP="001D65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310DF">
        <w:rPr>
          <w:rFonts w:ascii="Times New Roman" w:eastAsia="Times New Roman" w:hAnsi="Times New Roman" w:cs="Times New Roman"/>
        </w:rPr>
        <w:t xml:space="preserve">Németh András: </w:t>
      </w:r>
      <w:r w:rsidRPr="00A310DF">
        <w:rPr>
          <w:rFonts w:ascii="Times New Roman" w:hAnsi="Times New Roman" w:cs="Times New Roman"/>
          <w:bCs/>
          <w:i/>
        </w:rPr>
        <w:t xml:space="preserve">A magyar neveléstörténet-írás historiográfiája a neveléstörténeti </w:t>
      </w:r>
      <w:proofErr w:type="gramStart"/>
      <w:r w:rsidRPr="00A310DF">
        <w:rPr>
          <w:rFonts w:ascii="Times New Roman" w:hAnsi="Times New Roman" w:cs="Times New Roman"/>
          <w:bCs/>
          <w:i/>
        </w:rPr>
        <w:t>monográfiák</w:t>
      </w:r>
      <w:proofErr w:type="gramEnd"/>
      <w:r w:rsidRPr="00A310DF">
        <w:rPr>
          <w:rFonts w:ascii="Times New Roman" w:hAnsi="Times New Roman" w:cs="Times New Roman"/>
          <w:bCs/>
          <w:i/>
        </w:rPr>
        <w:t xml:space="preserve"> és tankönyvek tükrében (1848-1948) </w:t>
      </w:r>
      <w:hyperlink r:id="rId10" w:history="1">
        <w:r w:rsidR="007F6197" w:rsidRPr="00722DAD">
          <w:rPr>
            <w:rStyle w:val="Hiperhivatkozs"/>
            <w:rFonts w:ascii="Times New Roman" w:hAnsi="Times New Roman" w:cs="Times New Roman"/>
            <w:bCs/>
            <w:color w:val="auto"/>
            <w:u w:val="none"/>
          </w:rPr>
          <w:t>http://real.mtak.hu/738/</w:t>
        </w:r>
      </w:hyperlink>
    </w:p>
    <w:p w:rsidR="001D65A9" w:rsidRDefault="001D65A9" w:rsidP="001D65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310DF">
        <w:rPr>
          <w:rFonts w:ascii="Times New Roman" w:eastAsia="Times New Roman" w:hAnsi="Times New Roman" w:cs="Times New Roman"/>
        </w:rPr>
        <w:t xml:space="preserve">Romsics Ignác: </w:t>
      </w:r>
      <w:r w:rsidRPr="00A310DF">
        <w:rPr>
          <w:rFonts w:ascii="Times New Roman" w:eastAsia="Times New Roman" w:hAnsi="Times New Roman" w:cs="Times New Roman"/>
          <w:iCs/>
        </w:rPr>
        <w:t>A történész mestersége.</w:t>
      </w:r>
      <w:r w:rsidRPr="00A310DF">
        <w:rPr>
          <w:rFonts w:ascii="Times New Roman" w:eastAsia="Times New Roman" w:hAnsi="Times New Roman" w:cs="Times New Roman"/>
        </w:rPr>
        <w:t xml:space="preserve"> </w:t>
      </w:r>
      <w:r w:rsidRPr="00A310DF">
        <w:rPr>
          <w:rFonts w:ascii="Times New Roman" w:eastAsia="Times New Roman" w:hAnsi="Times New Roman" w:cs="Times New Roman"/>
          <w:i/>
        </w:rPr>
        <w:t>Rubicon</w:t>
      </w:r>
      <w:r w:rsidRPr="00A310DF">
        <w:rPr>
          <w:rFonts w:ascii="Times New Roman" w:eastAsia="Times New Roman" w:hAnsi="Times New Roman" w:cs="Times New Roman"/>
        </w:rPr>
        <w:t xml:space="preserve"> 2003/6.</w:t>
      </w:r>
    </w:p>
    <w:p w:rsidR="00F96563" w:rsidRPr="00A310DF" w:rsidRDefault="00F96563" w:rsidP="007D320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96563" w:rsidRPr="00A310DF" w:rsidSect="00FF64A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76" w:rsidRDefault="003B7976" w:rsidP="004001A2">
      <w:pPr>
        <w:spacing w:after="0" w:line="240" w:lineRule="auto"/>
      </w:pPr>
      <w:r>
        <w:separator/>
      </w:r>
    </w:p>
  </w:endnote>
  <w:endnote w:type="continuationSeparator" w:id="0">
    <w:p w:rsidR="003B7976" w:rsidRDefault="003B7976" w:rsidP="0040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237640"/>
      <w:docPartObj>
        <w:docPartGallery w:val="Page Numbers (Bottom of Page)"/>
        <w:docPartUnique/>
      </w:docPartObj>
    </w:sdtPr>
    <w:sdtEndPr/>
    <w:sdtContent>
      <w:p w:rsidR="004001A2" w:rsidRDefault="00CF10E4">
        <w:pPr>
          <w:pStyle w:val="llb"/>
          <w:jc w:val="center"/>
        </w:pPr>
        <w:r>
          <w:fldChar w:fldCharType="begin"/>
        </w:r>
        <w:r w:rsidR="004001A2">
          <w:instrText>PAGE   \* MERGEFORMAT</w:instrText>
        </w:r>
        <w:r>
          <w:fldChar w:fldCharType="separate"/>
        </w:r>
        <w:r w:rsidR="007D320A">
          <w:rPr>
            <w:noProof/>
          </w:rPr>
          <w:t>2</w:t>
        </w:r>
        <w:r>
          <w:fldChar w:fldCharType="end"/>
        </w:r>
      </w:p>
    </w:sdtContent>
  </w:sdt>
  <w:p w:rsidR="004001A2" w:rsidRDefault="004001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76" w:rsidRDefault="003B7976" w:rsidP="004001A2">
      <w:pPr>
        <w:spacing w:after="0" w:line="240" w:lineRule="auto"/>
      </w:pPr>
      <w:r>
        <w:separator/>
      </w:r>
    </w:p>
  </w:footnote>
  <w:footnote w:type="continuationSeparator" w:id="0">
    <w:p w:rsidR="003B7976" w:rsidRDefault="003B7976" w:rsidP="0040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F38"/>
    <w:multiLevelType w:val="hybridMultilevel"/>
    <w:tmpl w:val="80ACE916"/>
    <w:lvl w:ilvl="0" w:tplc="4F386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177074"/>
    <w:multiLevelType w:val="hybridMultilevel"/>
    <w:tmpl w:val="C5665D70"/>
    <w:lvl w:ilvl="0" w:tplc="D7BCC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53A8D"/>
    <w:multiLevelType w:val="hybridMultilevel"/>
    <w:tmpl w:val="92206C36"/>
    <w:lvl w:ilvl="0" w:tplc="AF468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BA65B6"/>
    <w:multiLevelType w:val="multilevel"/>
    <w:tmpl w:val="A4FE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96167"/>
    <w:multiLevelType w:val="multilevel"/>
    <w:tmpl w:val="708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90"/>
    <w:rsid w:val="0000024F"/>
    <w:rsid w:val="00000A22"/>
    <w:rsid w:val="000013E8"/>
    <w:rsid w:val="00001A4D"/>
    <w:rsid w:val="00001C14"/>
    <w:rsid w:val="00002038"/>
    <w:rsid w:val="00002DA1"/>
    <w:rsid w:val="000030D5"/>
    <w:rsid w:val="00003234"/>
    <w:rsid w:val="000038C5"/>
    <w:rsid w:val="00003D11"/>
    <w:rsid w:val="000042AC"/>
    <w:rsid w:val="0000445A"/>
    <w:rsid w:val="00004B81"/>
    <w:rsid w:val="00004C5A"/>
    <w:rsid w:val="0000609E"/>
    <w:rsid w:val="0000650F"/>
    <w:rsid w:val="000067E6"/>
    <w:rsid w:val="00006C9B"/>
    <w:rsid w:val="00006E25"/>
    <w:rsid w:val="000071F9"/>
    <w:rsid w:val="00007885"/>
    <w:rsid w:val="00007C10"/>
    <w:rsid w:val="00010CB0"/>
    <w:rsid w:val="0001102E"/>
    <w:rsid w:val="0001177C"/>
    <w:rsid w:val="00011E77"/>
    <w:rsid w:val="0001224F"/>
    <w:rsid w:val="000128E4"/>
    <w:rsid w:val="00013541"/>
    <w:rsid w:val="00013585"/>
    <w:rsid w:val="00013815"/>
    <w:rsid w:val="0001550B"/>
    <w:rsid w:val="0001613F"/>
    <w:rsid w:val="00016254"/>
    <w:rsid w:val="0001674B"/>
    <w:rsid w:val="00016C88"/>
    <w:rsid w:val="00016D8A"/>
    <w:rsid w:val="00016DA5"/>
    <w:rsid w:val="00016E93"/>
    <w:rsid w:val="0001776C"/>
    <w:rsid w:val="0002002B"/>
    <w:rsid w:val="000206B6"/>
    <w:rsid w:val="000206F3"/>
    <w:rsid w:val="000207D3"/>
    <w:rsid w:val="0002096B"/>
    <w:rsid w:val="00020B0D"/>
    <w:rsid w:val="00020F3E"/>
    <w:rsid w:val="00021C98"/>
    <w:rsid w:val="000220C9"/>
    <w:rsid w:val="000229F6"/>
    <w:rsid w:val="00022F24"/>
    <w:rsid w:val="000231E3"/>
    <w:rsid w:val="00024382"/>
    <w:rsid w:val="000246BC"/>
    <w:rsid w:val="00024D54"/>
    <w:rsid w:val="00025E1E"/>
    <w:rsid w:val="00026DB5"/>
    <w:rsid w:val="000270C1"/>
    <w:rsid w:val="000271BB"/>
    <w:rsid w:val="00027692"/>
    <w:rsid w:val="000277B0"/>
    <w:rsid w:val="00030050"/>
    <w:rsid w:val="000303BA"/>
    <w:rsid w:val="000310F4"/>
    <w:rsid w:val="000321BF"/>
    <w:rsid w:val="00032E1A"/>
    <w:rsid w:val="0003316C"/>
    <w:rsid w:val="000334CC"/>
    <w:rsid w:val="000336C1"/>
    <w:rsid w:val="0003396A"/>
    <w:rsid w:val="00033B35"/>
    <w:rsid w:val="000342AB"/>
    <w:rsid w:val="0003531C"/>
    <w:rsid w:val="000358FA"/>
    <w:rsid w:val="00035F42"/>
    <w:rsid w:val="00036769"/>
    <w:rsid w:val="00036A68"/>
    <w:rsid w:val="00036E14"/>
    <w:rsid w:val="000371A4"/>
    <w:rsid w:val="0003766C"/>
    <w:rsid w:val="00037C04"/>
    <w:rsid w:val="00037DC3"/>
    <w:rsid w:val="0004027E"/>
    <w:rsid w:val="000407B5"/>
    <w:rsid w:val="00040A9F"/>
    <w:rsid w:val="0004199C"/>
    <w:rsid w:val="00041ED1"/>
    <w:rsid w:val="00042641"/>
    <w:rsid w:val="00042AD7"/>
    <w:rsid w:val="00042AF9"/>
    <w:rsid w:val="00042B58"/>
    <w:rsid w:val="00043688"/>
    <w:rsid w:val="00043714"/>
    <w:rsid w:val="000437F8"/>
    <w:rsid w:val="0004418B"/>
    <w:rsid w:val="00044A38"/>
    <w:rsid w:val="00044A41"/>
    <w:rsid w:val="00044C06"/>
    <w:rsid w:val="00044EBF"/>
    <w:rsid w:val="00044F57"/>
    <w:rsid w:val="00045493"/>
    <w:rsid w:val="00045981"/>
    <w:rsid w:val="00045C16"/>
    <w:rsid w:val="00045D6A"/>
    <w:rsid w:val="000465F2"/>
    <w:rsid w:val="00046871"/>
    <w:rsid w:val="00046A59"/>
    <w:rsid w:val="000471A1"/>
    <w:rsid w:val="000471FA"/>
    <w:rsid w:val="00047A7D"/>
    <w:rsid w:val="00047EEA"/>
    <w:rsid w:val="0005040D"/>
    <w:rsid w:val="000508B4"/>
    <w:rsid w:val="0005137A"/>
    <w:rsid w:val="00051FF2"/>
    <w:rsid w:val="00052BF9"/>
    <w:rsid w:val="000531A7"/>
    <w:rsid w:val="00053290"/>
    <w:rsid w:val="00053E3F"/>
    <w:rsid w:val="000541A8"/>
    <w:rsid w:val="00054246"/>
    <w:rsid w:val="0005497A"/>
    <w:rsid w:val="000549DC"/>
    <w:rsid w:val="0005573C"/>
    <w:rsid w:val="00055892"/>
    <w:rsid w:val="00055BBF"/>
    <w:rsid w:val="00056D26"/>
    <w:rsid w:val="0005719E"/>
    <w:rsid w:val="000577CA"/>
    <w:rsid w:val="00060109"/>
    <w:rsid w:val="00060C15"/>
    <w:rsid w:val="00061228"/>
    <w:rsid w:val="00061F87"/>
    <w:rsid w:val="000624F3"/>
    <w:rsid w:val="00062B07"/>
    <w:rsid w:val="0006319E"/>
    <w:rsid w:val="0006322D"/>
    <w:rsid w:val="00063271"/>
    <w:rsid w:val="00063322"/>
    <w:rsid w:val="000636CA"/>
    <w:rsid w:val="000637BD"/>
    <w:rsid w:val="00064657"/>
    <w:rsid w:val="000656A0"/>
    <w:rsid w:val="00065E01"/>
    <w:rsid w:val="000661D7"/>
    <w:rsid w:val="00066503"/>
    <w:rsid w:val="00066A59"/>
    <w:rsid w:val="000670C8"/>
    <w:rsid w:val="00067690"/>
    <w:rsid w:val="00067A5E"/>
    <w:rsid w:val="0007007F"/>
    <w:rsid w:val="00070129"/>
    <w:rsid w:val="00070B5F"/>
    <w:rsid w:val="00070B85"/>
    <w:rsid w:val="0007173B"/>
    <w:rsid w:val="00071D40"/>
    <w:rsid w:val="00072380"/>
    <w:rsid w:val="00073424"/>
    <w:rsid w:val="000737A3"/>
    <w:rsid w:val="000738F9"/>
    <w:rsid w:val="00073E04"/>
    <w:rsid w:val="00074374"/>
    <w:rsid w:val="000747E3"/>
    <w:rsid w:val="00074B68"/>
    <w:rsid w:val="00074F20"/>
    <w:rsid w:val="000750C8"/>
    <w:rsid w:val="000774D4"/>
    <w:rsid w:val="00077E7B"/>
    <w:rsid w:val="00080001"/>
    <w:rsid w:val="000808CF"/>
    <w:rsid w:val="00080CA2"/>
    <w:rsid w:val="0008132E"/>
    <w:rsid w:val="00081973"/>
    <w:rsid w:val="00081D13"/>
    <w:rsid w:val="00082122"/>
    <w:rsid w:val="0008264C"/>
    <w:rsid w:val="000826C4"/>
    <w:rsid w:val="000827FD"/>
    <w:rsid w:val="000835A8"/>
    <w:rsid w:val="00083DEA"/>
    <w:rsid w:val="00084754"/>
    <w:rsid w:val="00084755"/>
    <w:rsid w:val="000855D6"/>
    <w:rsid w:val="00085D96"/>
    <w:rsid w:val="0008670E"/>
    <w:rsid w:val="000867BE"/>
    <w:rsid w:val="000869CD"/>
    <w:rsid w:val="00086B22"/>
    <w:rsid w:val="00086FF7"/>
    <w:rsid w:val="00087049"/>
    <w:rsid w:val="0009064B"/>
    <w:rsid w:val="00090DED"/>
    <w:rsid w:val="00090F5F"/>
    <w:rsid w:val="00091271"/>
    <w:rsid w:val="0009258B"/>
    <w:rsid w:val="00092681"/>
    <w:rsid w:val="00092D9D"/>
    <w:rsid w:val="00092E03"/>
    <w:rsid w:val="00093050"/>
    <w:rsid w:val="00093861"/>
    <w:rsid w:val="00093885"/>
    <w:rsid w:val="00093A21"/>
    <w:rsid w:val="00093EDF"/>
    <w:rsid w:val="000944EF"/>
    <w:rsid w:val="000945AE"/>
    <w:rsid w:val="00094803"/>
    <w:rsid w:val="00094CCD"/>
    <w:rsid w:val="000953CD"/>
    <w:rsid w:val="00095458"/>
    <w:rsid w:val="000956C8"/>
    <w:rsid w:val="00095850"/>
    <w:rsid w:val="00095BBC"/>
    <w:rsid w:val="000971BD"/>
    <w:rsid w:val="000973B1"/>
    <w:rsid w:val="000973D4"/>
    <w:rsid w:val="0009795E"/>
    <w:rsid w:val="00097ADB"/>
    <w:rsid w:val="00097BFF"/>
    <w:rsid w:val="000A05BD"/>
    <w:rsid w:val="000A06E3"/>
    <w:rsid w:val="000A127D"/>
    <w:rsid w:val="000A1C07"/>
    <w:rsid w:val="000A26AD"/>
    <w:rsid w:val="000A2784"/>
    <w:rsid w:val="000A2EB7"/>
    <w:rsid w:val="000A3D40"/>
    <w:rsid w:val="000A4701"/>
    <w:rsid w:val="000A4976"/>
    <w:rsid w:val="000A4C2F"/>
    <w:rsid w:val="000A5401"/>
    <w:rsid w:val="000A5511"/>
    <w:rsid w:val="000A58D1"/>
    <w:rsid w:val="000A5ABC"/>
    <w:rsid w:val="000A6334"/>
    <w:rsid w:val="000A68D1"/>
    <w:rsid w:val="000A6C96"/>
    <w:rsid w:val="000A7348"/>
    <w:rsid w:val="000A74E1"/>
    <w:rsid w:val="000A7DA2"/>
    <w:rsid w:val="000B02FE"/>
    <w:rsid w:val="000B05D5"/>
    <w:rsid w:val="000B209F"/>
    <w:rsid w:val="000B2108"/>
    <w:rsid w:val="000B3BD3"/>
    <w:rsid w:val="000B3E69"/>
    <w:rsid w:val="000B43ED"/>
    <w:rsid w:val="000B4F3E"/>
    <w:rsid w:val="000B5A90"/>
    <w:rsid w:val="000B5C4C"/>
    <w:rsid w:val="000B6123"/>
    <w:rsid w:val="000B7071"/>
    <w:rsid w:val="000B70DC"/>
    <w:rsid w:val="000B7476"/>
    <w:rsid w:val="000B74ED"/>
    <w:rsid w:val="000B7A5E"/>
    <w:rsid w:val="000C0390"/>
    <w:rsid w:val="000C21F1"/>
    <w:rsid w:val="000C2610"/>
    <w:rsid w:val="000C2D37"/>
    <w:rsid w:val="000C3DCC"/>
    <w:rsid w:val="000C41E2"/>
    <w:rsid w:val="000C499A"/>
    <w:rsid w:val="000C4C85"/>
    <w:rsid w:val="000C4CAF"/>
    <w:rsid w:val="000C5301"/>
    <w:rsid w:val="000C654A"/>
    <w:rsid w:val="000C7023"/>
    <w:rsid w:val="000C752B"/>
    <w:rsid w:val="000C764F"/>
    <w:rsid w:val="000D0AF5"/>
    <w:rsid w:val="000D0B64"/>
    <w:rsid w:val="000D0DFD"/>
    <w:rsid w:val="000D14C4"/>
    <w:rsid w:val="000D1734"/>
    <w:rsid w:val="000D1D6B"/>
    <w:rsid w:val="000D218E"/>
    <w:rsid w:val="000D29AB"/>
    <w:rsid w:val="000D2AF5"/>
    <w:rsid w:val="000D2D23"/>
    <w:rsid w:val="000D365E"/>
    <w:rsid w:val="000D38C3"/>
    <w:rsid w:val="000D3C46"/>
    <w:rsid w:val="000D3E69"/>
    <w:rsid w:val="000D40A7"/>
    <w:rsid w:val="000D45A9"/>
    <w:rsid w:val="000D5CB5"/>
    <w:rsid w:val="000D5F62"/>
    <w:rsid w:val="000D6640"/>
    <w:rsid w:val="000D6E5F"/>
    <w:rsid w:val="000D70AA"/>
    <w:rsid w:val="000D75FE"/>
    <w:rsid w:val="000D7750"/>
    <w:rsid w:val="000D7897"/>
    <w:rsid w:val="000D7DC1"/>
    <w:rsid w:val="000E04DB"/>
    <w:rsid w:val="000E09C5"/>
    <w:rsid w:val="000E0EAC"/>
    <w:rsid w:val="000E1402"/>
    <w:rsid w:val="000E1622"/>
    <w:rsid w:val="000E1CF9"/>
    <w:rsid w:val="000E2729"/>
    <w:rsid w:val="000E3401"/>
    <w:rsid w:val="000E36D9"/>
    <w:rsid w:val="000E5084"/>
    <w:rsid w:val="000E51ED"/>
    <w:rsid w:val="000E52CD"/>
    <w:rsid w:val="000E5305"/>
    <w:rsid w:val="000E555C"/>
    <w:rsid w:val="000E6607"/>
    <w:rsid w:val="000E6D5E"/>
    <w:rsid w:val="000E7508"/>
    <w:rsid w:val="000E7616"/>
    <w:rsid w:val="000E7D0D"/>
    <w:rsid w:val="000F0757"/>
    <w:rsid w:val="000F0843"/>
    <w:rsid w:val="000F0E8B"/>
    <w:rsid w:val="000F11F8"/>
    <w:rsid w:val="000F1208"/>
    <w:rsid w:val="000F1528"/>
    <w:rsid w:val="000F1763"/>
    <w:rsid w:val="000F17DC"/>
    <w:rsid w:val="000F18CA"/>
    <w:rsid w:val="000F1A0D"/>
    <w:rsid w:val="000F1CFC"/>
    <w:rsid w:val="000F225E"/>
    <w:rsid w:val="000F2EAC"/>
    <w:rsid w:val="000F34C2"/>
    <w:rsid w:val="000F3CA0"/>
    <w:rsid w:val="000F3EA7"/>
    <w:rsid w:val="000F417E"/>
    <w:rsid w:val="000F49D2"/>
    <w:rsid w:val="000F4FAF"/>
    <w:rsid w:val="000F5F23"/>
    <w:rsid w:val="000F756D"/>
    <w:rsid w:val="000F7E75"/>
    <w:rsid w:val="000F7FB7"/>
    <w:rsid w:val="0010002B"/>
    <w:rsid w:val="001000FB"/>
    <w:rsid w:val="001022D8"/>
    <w:rsid w:val="00102549"/>
    <w:rsid w:val="001040F9"/>
    <w:rsid w:val="00104402"/>
    <w:rsid w:val="00105B90"/>
    <w:rsid w:val="0010639D"/>
    <w:rsid w:val="00106BCE"/>
    <w:rsid w:val="00107166"/>
    <w:rsid w:val="00110435"/>
    <w:rsid w:val="00110685"/>
    <w:rsid w:val="001106AB"/>
    <w:rsid w:val="0011090E"/>
    <w:rsid w:val="00110A64"/>
    <w:rsid w:val="001113DE"/>
    <w:rsid w:val="00111B5B"/>
    <w:rsid w:val="001123E8"/>
    <w:rsid w:val="001129AF"/>
    <w:rsid w:val="0011331A"/>
    <w:rsid w:val="00113FF1"/>
    <w:rsid w:val="001142C6"/>
    <w:rsid w:val="00114467"/>
    <w:rsid w:val="0011463F"/>
    <w:rsid w:val="00114A97"/>
    <w:rsid w:val="00114CC4"/>
    <w:rsid w:val="00114CE7"/>
    <w:rsid w:val="001152F1"/>
    <w:rsid w:val="00115719"/>
    <w:rsid w:val="00115BD0"/>
    <w:rsid w:val="001165AC"/>
    <w:rsid w:val="00116981"/>
    <w:rsid w:val="00116A98"/>
    <w:rsid w:val="001200D2"/>
    <w:rsid w:val="00120224"/>
    <w:rsid w:val="00120584"/>
    <w:rsid w:val="001214C6"/>
    <w:rsid w:val="001215EF"/>
    <w:rsid w:val="0012199F"/>
    <w:rsid w:val="00121AFD"/>
    <w:rsid w:val="001223C8"/>
    <w:rsid w:val="001229C7"/>
    <w:rsid w:val="00123002"/>
    <w:rsid w:val="001230CA"/>
    <w:rsid w:val="0012389F"/>
    <w:rsid w:val="00123FF0"/>
    <w:rsid w:val="00124056"/>
    <w:rsid w:val="00125136"/>
    <w:rsid w:val="00125B01"/>
    <w:rsid w:val="00125EB7"/>
    <w:rsid w:val="00125F6C"/>
    <w:rsid w:val="001265EE"/>
    <w:rsid w:val="0012681A"/>
    <w:rsid w:val="00126E9B"/>
    <w:rsid w:val="00127401"/>
    <w:rsid w:val="001301A4"/>
    <w:rsid w:val="00130371"/>
    <w:rsid w:val="0013077F"/>
    <w:rsid w:val="00130D90"/>
    <w:rsid w:val="00130E61"/>
    <w:rsid w:val="00131832"/>
    <w:rsid w:val="00131E41"/>
    <w:rsid w:val="001323ED"/>
    <w:rsid w:val="001328B3"/>
    <w:rsid w:val="00132B05"/>
    <w:rsid w:val="00132BC9"/>
    <w:rsid w:val="00132D74"/>
    <w:rsid w:val="00133643"/>
    <w:rsid w:val="0013367E"/>
    <w:rsid w:val="00133AEF"/>
    <w:rsid w:val="00134628"/>
    <w:rsid w:val="00134A6C"/>
    <w:rsid w:val="00135599"/>
    <w:rsid w:val="00135F8D"/>
    <w:rsid w:val="00136363"/>
    <w:rsid w:val="00136DE4"/>
    <w:rsid w:val="00140960"/>
    <w:rsid w:val="001409F5"/>
    <w:rsid w:val="001416E9"/>
    <w:rsid w:val="001421DF"/>
    <w:rsid w:val="001425FE"/>
    <w:rsid w:val="00142BA2"/>
    <w:rsid w:val="00143D02"/>
    <w:rsid w:val="00144A1C"/>
    <w:rsid w:val="00144AB4"/>
    <w:rsid w:val="00144CFF"/>
    <w:rsid w:val="00145377"/>
    <w:rsid w:val="001455FA"/>
    <w:rsid w:val="001462E3"/>
    <w:rsid w:val="00146935"/>
    <w:rsid w:val="00146BE8"/>
    <w:rsid w:val="00146D92"/>
    <w:rsid w:val="00147500"/>
    <w:rsid w:val="00147746"/>
    <w:rsid w:val="00147894"/>
    <w:rsid w:val="00147A06"/>
    <w:rsid w:val="00150080"/>
    <w:rsid w:val="0015052E"/>
    <w:rsid w:val="0015166B"/>
    <w:rsid w:val="00151DCC"/>
    <w:rsid w:val="00152070"/>
    <w:rsid w:val="00152196"/>
    <w:rsid w:val="00154540"/>
    <w:rsid w:val="001568F2"/>
    <w:rsid w:val="00156A9A"/>
    <w:rsid w:val="00157264"/>
    <w:rsid w:val="001572F9"/>
    <w:rsid w:val="00157BFE"/>
    <w:rsid w:val="001601FE"/>
    <w:rsid w:val="001604CA"/>
    <w:rsid w:val="00160608"/>
    <w:rsid w:val="00160871"/>
    <w:rsid w:val="001609BA"/>
    <w:rsid w:val="00160B7F"/>
    <w:rsid w:val="00161A0D"/>
    <w:rsid w:val="00161DBB"/>
    <w:rsid w:val="00164107"/>
    <w:rsid w:val="001645A4"/>
    <w:rsid w:val="0016574C"/>
    <w:rsid w:val="0016593A"/>
    <w:rsid w:val="00165C10"/>
    <w:rsid w:val="00166259"/>
    <w:rsid w:val="00166B01"/>
    <w:rsid w:val="00166CF3"/>
    <w:rsid w:val="00166E67"/>
    <w:rsid w:val="0016734E"/>
    <w:rsid w:val="0016737F"/>
    <w:rsid w:val="001677BA"/>
    <w:rsid w:val="00167C0A"/>
    <w:rsid w:val="001713BF"/>
    <w:rsid w:val="00171796"/>
    <w:rsid w:val="0017306F"/>
    <w:rsid w:val="00173C7F"/>
    <w:rsid w:val="00174416"/>
    <w:rsid w:val="00174754"/>
    <w:rsid w:val="0017486D"/>
    <w:rsid w:val="00175158"/>
    <w:rsid w:val="001757D9"/>
    <w:rsid w:val="00175921"/>
    <w:rsid w:val="00175C27"/>
    <w:rsid w:val="0017601E"/>
    <w:rsid w:val="001765B8"/>
    <w:rsid w:val="0017734D"/>
    <w:rsid w:val="001778E8"/>
    <w:rsid w:val="00177C8E"/>
    <w:rsid w:val="00177D5B"/>
    <w:rsid w:val="0018009B"/>
    <w:rsid w:val="0018036C"/>
    <w:rsid w:val="00180C3B"/>
    <w:rsid w:val="00180D69"/>
    <w:rsid w:val="001822E2"/>
    <w:rsid w:val="00182531"/>
    <w:rsid w:val="00182704"/>
    <w:rsid w:val="001828F1"/>
    <w:rsid w:val="0018306B"/>
    <w:rsid w:val="00183461"/>
    <w:rsid w:val="0018357F"/>
    <w:rsid w:val="00183954"/>
    <w:rsid w:val="00183B39"/>
    <w:rsid w:val="00183B7C"/>
    <w:rsid w:val="00183B9B"/>
    <w:rsid w:val="00183F84"/>
    <w:rsid w:val="00184193"/>
    <w:rsid w:val="001846B0"/>
    <w:rsid w:val="00184B71"/>
    <w:rsid w:val="0018583A"/>
    <w:rsid w:val="001859E9"/>
    <w:rsid w:val="00185C3D"/>
    <w:rsid w:val="00185D78"/>
    <w:rsid w:val="00185DDA"/>
    <w:rsid w:val="00186DAD"/>
    <w:rsid w:val="001870D8"/>
    <w:rsid w:val="00187131"/>
    <w:rsid w:val="00190037"/>
    <w:rsid w:val="0019033D"/>
    <w:rsid w:val="001905A1"/>
    <w:rsid w:val="001906FE"/>
    <w:rsid w:val="00190831"/>
    <w:rsid w:val="00190D83"/>
    <w:rsid w:val="001912BE"/>
    <w:rsid w:val="00192114"/>
    <w:rsid w:val="001924DE"/>
    <w:rsid w:val="001925BD"/>
    <w:rsid w:val="001927A1"/>
    <w:rsid w:val="00192B46"/>
    <w:rsid w:val="00192EEE"/>
    <w:rsid w:val="00192FC1"/>
    <w:rsid w:val="00193020"/>
    <w:rsid w:val="00193794"/>
    <w:rsid w:val="00193E38"/>
    <w:rsid w:val="00194C50"/>
    <w:rsid w:val="00194C53"/>
    <w:rsid w:val="00194D2E"/>
    <w:rsid w:val="00194F95"/>
    <w:rsid w:val="0019511E"/>
    <w:rsid w:val="001953D4"/>
    <w:rsid w:val="00195E16"/>
    <w:rsid w:val="001968B1"/>
    <w:rsid w:val="0019746E"/>
    <w:rsid w:val="00197D38"/>
    <w:rsid w:val="001A0AEF"/>
    <w:rsid w:val="001A0F3E"/>
    <w:rsid w:val="001A10F5"/>
    <w:rsid w:val="001A1492"/>
    <w:rsid w:val="001A1681"/>
    <w:rsid w:val="001A17C3"/>
    <w:rsid w:val="001A2572"/>
    <w:rsid w:val="001A27FD"/>
    <w:rsid w:val="001A360F"/>
    <w:rsid w:val="001A3634"/>
    <w:rsid w:val="001A3721"/>
    <w:rsid w:val="001A3E07"/>
    <w:rsid w:val="001A45F7"/>
    <w:rsid w:val="001A4D44"/>
    <w:rsid w:val="001A5392"/>
    <w:rsid w:val="001A5CBD"/>
    <w:rsid w:val="001A5DE9"/>
    <w:rsid w:val="001A61D9"/>
    <w:rsid w:val="001A667A"/>
    <w:rsid w:val="001A6B3E"/>
    <w:rsid w:val="001B01D1"/>
    <w:rsid w:val="001B0206"/>
    <w:rsid w:val="001B0371"/>
    <w:rsid w:val="001B19DF"/>
    <w:rsid w:val="001B1CAC"/>
    <w:rsid w:val="001B1E3B"/>
    <w:rsid w:val="001B27DA"/>
    <w:rsid w:val="001B2CB1"/>
    <w:rsid w:val="001B342A"/>
    <w:rsid w:val="001B353E"/>
    <w:rsid w:val="001B5128"/>
    <w:rsid w:val="001B51D6"/>
    <w:rsid w:val="001B5383"/>
    <w:rsid w:val="001B544D"/>
    <w:rsid w:val="001B618A"/>
    <w:rsid w:val="001B75DD"/>
    <w:rsid w:val="001B7E5E"/>
    <w:rsid w:val="001C01E1"/>
    <w:rsid w:val="001C042E"/>
    <w:rsid w:val="001C0DB0"/>
    <w:rsid w:val="001C1378"/>
    <w:rsid w:val="001C145E"/>
    <w:rsid w:val="001C18AF"/>
    <w:rsid w:val="001C1DCC"/>
    <w:rsid w:val="001C25D8"/>
    <w:rsid w:val="001C2797"/>
    <w:rsid w:val="001C27E8"/>
    <w:rsid w:val="001C2DB0"/>
    <w:rsid w:val="001C2E46"/>
    <w:rsid w:val="001C3087"/>
    <w:rsid w:val="001C3DED"/>
    <w:rsid w:val="001C49DE"/>
    <w:rsid w:val="001C4C2E"/>
    <w:rsid w:val="001C4D01"/>
    <w:rsid w:val="001C5C4D"/>
    <w:rsid w:val="001C5C83"/>
    <w:rsid w:val="001C65E9"/>
    <w:rsid w:val="001C6C0B"/>
    <w:rsid w:val="001D04FF"/>
    <w:rsid w:val="001D0721"/>
    <w:rsid w:val="001D0745"/>
    <w:rsid w:val="001D11DF"/>
    <w:rsid w:val="001D1523"/>
    <w:rsid w:val="001D19B9"/>
    <w:rsid w:val="001D1C4E"/>
    <w:rsid w:val="001D1DF7"/>
    <w:rsid w:val="001D1EE3"/>
    <w:rsid w:val="001D4B85"/>
    <w:rsid w:val="001D5443"/>
    <w:rsid w:val="001D65A9"/>
    <w:rsid w:val="001D786C"/>
    <w:rsid w:val="001D7A15"/>
    <w:rsid w:val="001D7CA1"/>
    <w:rsid w:val="001D7F89"/>
    <w:rsid w:val="001E0466"/>
    <w:rsid w:val="001E14A6"/>
    <w:rsid w:val="001E1547"/>
    <w:rsid w:val="001E17AD"/>
    <w:rsid w:val="001E2204"/>
    <w:rsid w:val="001E2ADE"/>
    <w:rsid w:val="001E3183"/>
    <w:rsid w:val="001E31F1"/>
    <w:rsid w:val="001E3AEC"/>
    <w:rsid w:val="001E417D"/>
    <w:rsid w:val="001E46D5"/>
    <w:rsid w:val="001E5DB4"/>
    <w:rsid w:val="001E670B"/>
    <w:rsid w:val="001E6F82"/>
    <w:rsid w:val="001E7015"/>
    <w:rsid w:val="001E7B33"/>
    <w:rsid w:val="001F03B7"/>
    <w:rsid w:val="001F1703"/>
    <w:rsid w:val="001F1DDC"/>
    <w:rsid w:val="001F2675"/>
    <w:rsid w:val="001F291D"/>
    <w:rsid w:val="001F3006"/>
    <w:rsid w:val="001F39B6"/>
    <w:rsid w:val="001F3A7B"/>
    <w:rsid w:val="001F43AD"/>
    <w:rsid w:val="001F532D"/>
    <w:rsid w:val="001F56D7"/>
    <w:rsid w:val="001F626A"/>
    <w:rsid w:val="001F6AFF"/>
    <w:rsid w:val="001F7F64"/>
    <w:rsid w:val="0020018E"/>
    <w:rsid w:val="002010BE"/>
    <w:rsid w:val="00201717"/>
    <w:rsid w:val="0020183C"/>
    <w:rsid w:val="00202165"/>
    <w:rsid w:val="00202CDE"/>
    <w:rsid w:val="00203014"/>
    <w:rsid w:val="00203D17"/>
    <w:rsid w:val="0020404F"/>
    <w:rsid w:val="00204FA4"/>
    <w:rsid w:val="0020577B"/>
    <w:rsid w:val="002061D9"/>
    <w:rsid w:val="00206D2D"/>
    <w:rsid w:val="00207597"/>
    <w:rsid w:val="002076E8"/>
    <w:rsid w:val="00207807"/>
    <w:rsid w:val="00207F53"/>
    <w:rsid w:val="002107B1"/>
    <w:rsid w:val="00210960"/>
    <w:rsid w:val="002112F5"/>
    <w:rsid w:val="00212131"/>
    <w:rsid w:val="00212B50"/>
    <w:rsid w:val="0021329C"/>
    <w:rsid w:val="002139CA"/>
    <w:rsid w:val="00213D84"/>
    <w:rsid w:val="00213F22"/>
    <w:rsid w:val="00214760"/>
    <w:rsid w:val="00214772"/>
    <w:rsid w:val="00215079"/>
    <w:rsid w:val="0021568D"/>
    <w:rsid w:val="00215970"/>
    <w:rsid w:val="00215DE8"/>
    <w:rsid w:val="00216415"/>
    <w:rsid w:val="00216A63"/>
    <w:rsid w:val="00216BB6"/>
    <w:rsid w:val="00217F38"/>
    <w:rsid w:val="002209BF"/>
    <w:rsid w:val="00220A96"/>
    <w:rsid w:val="00220D8B"/>
    <w:rsid w:val="002215B3"/>
    <w:rsid w:val="002216CB"/>
    <w:rsid w:val="00221A33"/>
    <w:rsid w:val="00222637"/>
    <w:rsid w:val="00222C7B"/>
    <w:rsid w:val="00222CC2"/>
    <w:rsid w:val="00223020"/>
    <w:rsid w:val="00223419"/>
    <w:rsid w:val="00223A08"/>
    <w:rsid w:val="00223AF5"/>
    <w:rsid w:val="00223BC0"/>
    <w:rsid w:val="00224414"/>
    <w:rsid w:val="00224EF4"/>
    <w:rsid w:val="0022519D"/>
    <w:rsid w:val="00225519"/>
    <w:rsid w:val="00225849"/>
    <w:rsid w:val="002258D7"/>
    <w:rsid w:val="00225928"/>
    <w:rsid w:val="00225C4F"/>
    <w:rsid w:val="00226086"/>
    <w:rsid w:val="0022619D"/>
    <w:rsid w:val="002266AB"/>
    <w:rsid w:val="00226ADA"/>
    <w:rsid w:val="00227112"/>
    <w:rsid w:val="00227680"/>
    <w:rsid w:val="00227996"/>
    <w:rsid w:val="00227ACC"/>
    <w:rsid w:val="00230341"/>
    <w:rsid w:val="0023076D"/>
    <w:rsid w:val="00230D53"/>
    <w:rsid w:val="00230E55"/>
    <w:rsid w:val="00230EF5"/>
    <w:rsid w:val="0023107A"/>
    <w:rsid w:val="00231343"/>
    <w:rsid w:val="00231D7A"/>
    <w:rsid w:val="00231F2C"/>
    <w:rsid w:val="002325A7"/>
    <w:rsid w:val="00232AFE"/>
    <w:rsid w:val="0023392F"/>
    <w:rsid w:val="00233E14"/>
    <w:rsid w:val="00234379"/>
    <w:rsid w:val="00234698"/>
    <w:rsid w:val="00235056"/>
    <w:rsid w:val="002356F7"/>
    <w:rsid w:val="00235ADA"/>
    <w:rsid w:val="00236053"/>
    <w:rsid w:val="0023720A"/>
    <w:rsid w:val="0023745A"/>
    <w:rsid w:val="0023768B"/>
    <w:rsid w:val="00237696"/>
    <w:rsid w:val="0023775C"/>
    <w:rsid w:val="00237F88"/>
    <w:rsid w:val="00240604"/>
    <w:rsid w:val="00240699"/>
    <w:rsid w:val="00240911"/>
    <w:rsid w:val="00241C8D"/>
    <w:rsid w:val="00241EDD"/>
    <w:rsid w:val="00242298"/>
    <w:rsid w:val="002425A7"/>
    <w:rsid w:val="002427B3"/>
    <w:rsid w:val="002428BC"/>
    <w:rsid w:val="00242C01"/>
    <w:rsid w:val="00242CA2"/>
    <w:rsid w:val="00243185"/>
    <w:rsid w:val="00243223"/>
    <w:rsid w:val="002434DD"/>
    <w:rsid w:val="00243668"/>
    <w:rsid w:val="00243886"/>
    <w:rsid w:val="002441F4"/>
    <w:rsid w:val="00244228"/>
    <w:rsid w:val="00244253"/>
    <w:rsid w:val="002446B3"/>
    <w:rsid w:val="00244B90"/>
    <w:rsid w:val="00244E37"/>
    <w:rsid w:val="00244F33"/>
    <w:rsid w:val="00244F95"/>
    <w:rsid w:val="00245810"/>
    <w:rsid w:val="002461F5"/>
    <w:rsid w:val="00246401"/>
    <w:rsid w:val="002464B1"/>
    <w:rsid w:val="002464C5"/>
    <w:rsid w:val="002466C0"/>
    <w:rsid w:val="002469F7"/>
    <w:rsid w:val="00246A9A"/>
    <w:rsid w:val="00246D59"/>
    <w:rsid w:val="0024783C"/>
    <w:rsid w:val="00247CCA"/>
    <w:rsid w:val="00247F21"/>
    <w:rsid w:val="00250177"/>
    <w:rsid w:val="00250994"/>
    <w:rsid w:val="002510AE"/>
    <w:rsid w:val="00251339"/>
    <w:rsid w:val="0025198F"/>
    <w:rsid w:val="00251B16"/>
    <w:rsid w:val="00251C7A"/>
    <w:rsid w:val="0025269F"/>
    <w:rsid w:val="002531C8"/>
    <w:rsid w:val="00254484"/>
    <w:rsid w:val="00254501"/>
    <w:rsid w:val="0025451C"/>
    <w:rsid w:val="00254C1B"/>
    <w:rsid w:val="00254C5C"/>
    <w:rsid w:val="0025524A"/>
    <w:rsid w:val="00255A6F"/>
    <w:rsid w:val="002562A0"/>
    <w:rsid w:val="00256984"/>
    <w:rsid w:val="00257BF6"/>
    <w:rsid w:val="00262058"/>
    <w:rsid w:val="002624A3"/>
    <w:rsid w:val="0026253C"/>
    <w:rsid w:val="00262985"/>
    <w:rsid w:val="002630C5"/>
    <w:rsid w:val="00263410"/>
    <w:rsid w:val="002635E5"/>
    <w:rsid w:val="00263DD5"/>
    <w:rsid w:val="00263F9C"/>
    <w:rsid w:val="002645C8"/>
    <w:rsid w:val="0026467F"/>
    <w:rsid w:val="00264A00"/>
    <w:rsid w:val="00264AAF"/>
    <w:rsid w:val="00264BB9"/>
    <w:rsid w:val="00264CB8"/>
    <w:rsid w:val="00265435"/>
    <w:rsid w:val="00265F88"/>
    <w:rsid w:val="00266226"/>
    <w:rsid w:val="00266EEE"/>
    <w:rsid w:val="0026767A"/>
    <w:rsid w:val="0026785B"/>
    <w:rsid w:val="00270453"/>
    <w:rsid w:val="0027081F"/>
    <w:rsid w:val="00270D38"/>
    <w:rsid w:val="002718C1"/>
    <w:rsid w:val="00271AE4"/>
    <w:rsid w:val="002726A2"/>
    <w:rsid w:val="00273DB0"/>
    <w:rsid w:val="00273DD0"/>
    <w:rsid w:val="00275437"/>
    <w:rsid w:val="00276E51"/>
    <w:rsid w:val="00277304"/>
    <w:rsid w:val="00277A08"/>
    <w:rsid w:val="00277A8B"/>
    <w:rsid w:val="002806FC"/>
    <w:rsid w:val="00280C0B"/>
    <w:rsid w:val="00282B46"/>
    <w:rsid w:val="002836A9"/>
    <w:rsid w:val="00283B12"/>
    <w:rsid w:val="00283B31"/>
    <w:rsid w:val="00284347"/>
    <w:rsid w:val="00284714"/>
    <w:rsid w:val="00285301"/>
    <w:rsid w:val="002854F3"/>
    <w:rsid w:val="002867CA"/>
    <w:rsid w:val="00287B60"/>
    <w:rsid w:val="002905A1"/>
    <w:rsid w:val="002906C8"/>
    <w:rsid w:val="00290F9D"/>
    <w:rsid w:val="00291094"/>
    <w:rsid w:val="002911B9"/>
    <w:rsid w:val="00292073"/>
    <w:rsid w:val="00292E48"/>
    <w:rsid w:val="00293010"/>
    <w:rsid w:val="002930FD"/>
    <w:rsid w:val="002933C4"/>
    <w:rsid w:val="00293E07"/>
    <w:rsid w:val="00294771"/>
    <w:rsid w:val="00294DC8"/>
    <w:rsid w:val="00294EEB"/>
    <w:rsid w:val="00295449"/>
    <w:rsid w:val="002957F7"/>
    <w:rsid w:val="002964A9"/>
    <w:rsid w:val="00296980"/>
    <w:rsid w:val="00296E3E"/>
    <w:rsid w:val="002975A4"/>
    <w:rsid w:val="002A11C5"/>
    <w:rsid w:val="002A1B09"/>
    <w:rsid w:val="002A1DD3"/>
    <w:rsid w:val="002A2081"/>
    <w:rsid w:val="002A2A1C"/>
    <w:rsid w:val="002A2C3B"/>
    <w:rsid w:val="002A3523"/>
    <w:rsid w:val="002A37E6"/>
    <w:rsid w:val="002A3B06"/>
    <w:rsid w:val="002A3C33"/>
    <w:rsid w:val="002A3CDB"/>
    <w:rsid w:val="002A3F08"/>
    <w:rsid w:val="002A4568"/>
    <w:rsid w:val="002A50BC"/>
    <w:rsid w:val="002A50D4"/>
    <w:rsid w:val="002A5256"/>
    <w:rsid w:val="002A5404"/>
    <w:rsid w:val="002A5E7D"/>
    <w:rsid w:val="002A5F2A"/>
    <w:rsid w:val="002A6CA1"/>
    <w:rsid w:val="002A7439"/>
    <w:rsid w:val="002A76CA"/>
    <w:rsid w:val="002B01E1"/>
    <w:rsid w:val="002B033B"/>
    <w:rsid w:val="002B06BE"/>
    <w:rsid w:val="002B09A2"/>
    <w:rsid w:val="002B17BA"/>
    <w:rsid w:val="002B1A8F"/>
    <w:rsid w:val="002B1C2A"/>
    <w:rsid w:val="002B2B72"/>
    <w:rsid w:val="002B2DA0"/>
    <w:rsid w:val="002B305F"/>
    <w:rsid w:val="002B3ACD"/>
    <w:rsid w:val="002B48C1"/>
    <w:rsid w:val="002B54D6"/>
    <w:rsid w:val="002B5E62"/>
    <w:rsid w:val="002B6752"/>
    <w:rsid w:val="002B7FB7"/>
    <w:rsid w:val="002C1608"/>
    <w:rsid w:val="002C1710"/>
    <w:rsid w:val="002C241D"/>
    <w:rsid w:val="002C2B2D"/>
    <w:rsid w:val="002C2DEB"/>
    <w:rsid w:val="002C6172"/>
    <w:rsid w:val="002C6346"/>
    <w:rsid w:val="002C6420"/>
    <w:rsid w:val="002C6955"/>
    <w:rsid w:val="002C6D25"/>
    <w:rsid w:val="002C6FEB"/>
    <w:rsid w:val="002C715B"/>
    <w:rsid w:val="002C72EC"/>
    <w:rsid w:val="002C749A"/>
    <w:rsid w:val="002C775C"/>
    <w:rsid w:val="002C77B4"/>
    <w:rsid w:val="002D05A9"/>
    <w:rsid w:val="002D06BF"/>
    <w:rsid w:val="002D08A6"/>
    <w:rsid w:val="002D0B35"/>
    <w:rsid w:val="002D0D20"/>
    <w:rsid w:val="002D174D"/>
    <w:rsid w:val="002D1FCB"/>
    <w:rsid w:val="002D21C3"/>
    <w:rsid w:val="002D2295"/>
    <w:rsid w:val="002D23FB"/>
    <w:rsid w:val="002D2805"/>
    <w:rsid w:val="002D3AC0"/>
    <w:rsid w:val="002D4AAA"/>
    <w:rsid w:val="002D4C0F"/>
    <w:rsid w:val="002D5062"/>
    <w:rsid w:val="002D67C6"/>
    <w:rsid w:val="002D6923"/>
    <w:rsid w:val="002D6E3B"/>
    <w:rsid w:val="002D7494"/>
    <w:rsid w:val="002D7C46"/>
    <w:rsid w:val="002D7CA7"/>
    <w:rsid w:val="002D7E3B"/>
    <w:rsid w:val="002E04DD"/>
    <w:rsid w:val="002E120E"/>
    <w:rsid w:val="002E3283"/>
    <w:rsid w:val="002E35B8"/>
    <w:rsid w:val="002E3640"/>
    <w:rsid w:val="002E3787"/>
    <w:rsid w:val="002E3A66"/>
    <w:rsid w:val="002E3BD3"/>
    <w:rsid w:val="002E3D31"/>
    <w:rsid w:val="002E47F5"/>
    <w:rsid w:val="002E483F"/>
    <w:rsid w:val="002E5BDA"/>
    <w:rsid w:val="002E5FAA"/>
    <w:rsid w:val="002E695F"/>
    <w:rsid w:val="002E6F88"/>
    <w:rsid w:val="002E7AF1"/>
    <w:rsid w:val="002F05BD"/>
    <w:rsid w:val="002F0DAE"/>
    <w:rsid w:val="002F142A"/>
    <w:rsid w:val="002F1653"/>
    <w:rsid w:val="002F201C"/>
    <w:rsid w:val="002F2725"/>
    <w:rsid w:val="002F2ADE"/>
    <w:rsid w:val="002F337A"/>
    <w:rsid w:val="002F3770"/>
    <w:rsid w:val="002F3FEA"/>
    <w:rsid w:val="002F42BA"/>
    <w:rsid w:val="002F449F"/>
    <w:rsid w:val="002F55B1"/>
    <w:rsid w:val="002F5E7F"/>
    <w:rsid w:val="002F6495"/>
    <w:rsid w:val="002F6C53"/>
    <w:rsid w:val="002F77FF"/>
    <w:rsid w:val="0030120D"/>
    <w:rsid w:val="003012E8"/>
    <w:rsid w:val="00301369"/>
    <w:rsid w:val="00301DE2"/>
    <w:rsid w:val="00302094"/>
    <w:rsid w:val="00302B58"/>
    <w:rsid w:val="00302BC2"/>
    <w:rsid w:val="00302FBD"/>
    <w:rsid w:val="003033D8"/>
    <w:rsid w:val="00303B0D"/>
    <w:rsid w:val="00304595"/>
    <w:rsid w:val="00304B00"/>
    <w:rsid w:val="003057F2"/>
    <w:rsid w:val="00305F4D"/>
    <w:rsid w:val="003062D8"/>
    <w:rsid w:val="003068AC"/>
    <w:rsid w:val="003078C3"/>
    <w:rsid w:val="003079B2"/>
    <w:rsid w:val="00310566"/>
    <w:rsid w:val="0031137E"/>
    <w:rsid w:val="0031145D"/>
    <w:rsid w:val="003114C4"/>
    <w:rsid w:val="00311B3D"/>
    <w:rsid w:val="0031222E"/>
    <w:rsid w:val="00312E38"/>
    <w:rsid w:val="0031360B"/>
    <w:rsid w:val="00313D15"/>
    <w:rsid w:val="00313E01"/>
    <w:rsid w:val="00314016"/>
    <w:rsid w:val="00314632"/>
    <w:rsid w:val="00314BAB"/>
    <w:rsid w:val="00314F43"/>
    <w:rsid w:val="003152B3"/>
    <w:rsid w:val="00315464"/>
    <w:rsid w:val="00315A08"/>
    <w:rsid w:val="003169AD"/>
    <w:rsid w:val="00316D64"/>
    <w:rsid w:val="00317B31"/>
    <w:rsid w:val="00317C66"/>
    <w:rsid w:val="00317F33"/>
    <w:rsid w:val="0032042A"/>
    <w:rsid w:val="00320580"/>
    <w:rsid w:val="00320874"/>
    <w:rsid w:val="003208EC"/>
    <w:rsid w:val="00320ABA"/>
    <w:rsid w:val="00320F11"/>
    <w:rsid w:val="00321284"/>
    <w:rsid w:val="00321D43"/>
    <w:rsid w:val="003221F9"/>
    <w:rsid w:val="00322396"/>
    <w:rsid w:val="003234D3"/>
    <w:rsid w:val="003239BE"/>
    <w:rsid w:val="00323FCF"/>
    <w:rsid w:val="00324D77"/>
    <w:rsid w:val="0032501F"/>
    <w:rsid w:val="003255FD"/>
    <w:rsid w:val="00325F65"/>
    <w:rsid w:val="003263F0"/>
    <w:rsid w:val="00326F94"/>
    <w:rsid w:val="00330AFC"/>
    <w:rsid w:val="00330D14"/>
    <w:rsid w:val="00330D23"/>
    <w:rsid w:val="0033100F"/>
    <w:rsid w:val="003315B5"/>
    <w:rsid w:val="003329A8"/>
    <w:rsid w:val="00332D4C"/>
    <w:rsid w:val="00332FC4"/>
    <w:rsid w:val="00333183"/>
    <w:rsid w:val="0033318A"/>
    <w:rsid w:val="00333278"/>
    <w:rsid w:val="0033484B"/>
    <w:rsid w:val="00334B81"/>
    <w:rsid w:val="00334CFC"/>
    <w:rsid w:val="00334D59"/>
    <w:rsid w:val="00334D68"/>
    <w:rsid w:val="00335608"/>
    <w:rsid w:val="00335633"/>
    <w:rsid w:val="003365C5"/>
    <w:rsid w:val="003366A4"/>
    <w:rsid w:val="00336E93"/>
    <w:rsid w:val="003370D7"/>
    <w:rsid w:val="003372F4"/>
    <w:rsid w:val="0033762E"/>
    <w:rsid w:val="00337C87"/>
    <w:rsid w:val="00340509"/>
    <w:rsid w:val="00341614"/>
    <w:rsid w:val="003417EA"/>
    <w:rsid w:val="00341B31"/>
    <w:rsid w:val="003423AE"/>
    <w:rsid w:val="0034285D"/>
    <w:rsid w:val="00342B2B"/>
    <w:rsid w:val="0034393F"/>
    <w:rsid w:val="00343995"/>
    <w:rsid w:val="00344339"/>
    <w:rsid w:val="003446FD"/>
    <w:rsid w:val="0034504E"/>
    <w:rsid w:val="0034537B"/>
    <w:rsid w:val="003458B5"/>
    <w:rsid w:val="00345A3B"/>
    <w:rsid w:val="00345F2D"/>
    <w:rsid w:val="00347291"/>
    <w:rsid w:val="003473B3"/>
    <w:rsid w:val="003478A5"/>
    <w:rsid w:val="00347D0C"/>
    <w:rsid w:val="00347F95"/>
    <w:rsid w:val="0035056A"/>
    <w:rsid w:val="003505EA"/>
    <w:rsid w:val="0035141F"/>
    <w:rsid w:val="00351460"/>
    <w:rsid w:val="0035161C"/>
    <w:rsid w:val="00351BBB"/>
    <w:rsid w:val="00351D19"/>
    <w:rsid w:val="00351F50"/>
    <w:rsid w:val="0035275C"/>
    <w:rsid w:val="003529E1"/>
    <w:rsid w:val="00353581"/>
    <w:rsid w:val="00353B8E"/>
    <w:rsid w:val="00354E23"/>
    <w:rsid w:val="00354E6B"/>
    <w:rsid w:val="00355444"/>
    <w:rsid w:val="00355774"/>
    <w:rsid w:val="00356D80"/>
    <w:rsid w:val="0035713D"/>
    <w:rsid w:val="0035752A"/>
    <w:rsid w:val="0036003B"/>
    <w:rsid w:val="0036079C"/>
    <w:rsid w:val="00361343"/>
    <w:rsid w:val="0036203B"/>
    <w:rsid w:val="00362822"/>
    <w:rsid w:val="00362CF7"/>
    <w:rsid w:val="00363C5E"/>
    <w:rsid w:val="003641C7"/>
    <w:rsid w:val="00364210"/>
    <w:rsid w:val="0036479D"/>
    <w:rsid w:val="00364DA0"/>
    <w:rsid w:val="00365057"/>
    <w:rsid w:val="00365183"/>
    <w:rsid w:val="003653A1"/>
    <w:rsid w:val="00365D4C"/>
    <w:rsid w:val="00365FD8"/>
    <w:rsid w:val="00367699"/>
    <w:rsid w:val="00367960"/>
    <w:rsid w:val="00370E98"/>
    <w:rsid w:val="00371A26"/>
    <w:rsid w:val="00371F94"/>
    <w:rsid w:val="00372734"/>
    <w:rsid w:val="00372A76"/>
    <w:rsid w:val="00372C5B"/>
    <w:rsid w:val="00372C8C"/>
    <w:rsid w:val="003736F5"/>
    <w:rsid w:val="00373DB5"/>
    <w:rsid w:val="003740FB"/>
    <w:rsid w:val="003748F5"/>
    <w:rsid w:val="00374E6E"/>
    <w:rsid w:val="0037508E"/>
    <w:rsid w:val="0037558C"/>
    <w:rsid w:val="003758CA"/>
    <w:rsid w:val="0037657C"/>
    <w:rsid w:val="003769CE"/>
    <w:rsid w:val="00377361"/>
    <w:rsid w:val="003775A4"/>
    <w:rsid w:val="0037786C"/>
    <w:rsid w:val="00377D80"/>
    <w:rsid w:val="0038046E"/>
    <w:rsid w:val="00380518"/>
    <w:rsid w:val="00380BD7"/>
    <w:rsid w:val="00382649"/>
    <w:rsid w:val="0038375F"/>
    <w:rsid w:val="00383B66"/>
    <w:rsid w:val="00383BC8"/>
    <w:rsid w:val="0038447D"/>
    <w:rsid w:val="00384CDD"/>
    <w:rsid w:val="003853DB"/>
    <w:rsid w:val="00386919"/>
    <w:rsid w:val="00387380"/>
    <w:rsid w:val="003876B8"/>
    <w:rsid w:val="00387979"/>
    <w:rsid w:val="00387E2B"/>
    <w:rsid w:val="00390FCA"/>
    <w:rsid w:val="00391AAC"/>
    <w:rsid w:val="00391CBE"/>
    <w:rsid w:val="0039209E"/>
    <w:rsid w:val="0039268A"/>
    <w:rsid w:val="00393572"/>
    <w:rsid w:val="0039379C"/>
    <w:rsid w:val="00393B86"/>
    <w:rsid w:val="0039443F"/>
    <w:rsid w:val="00394AC1"/>
    <w:rsid w:val="00394BAC"/>
    <w:rsid w:val="00394F70"/>
    <w:rsid w:val="00395196"/>
    <w:rsid w:val="003958D9"/>
    <w:rsid w:val="0039599B"/>
    <w:rsid w:val="0039634B"/>
    <w:rsid w:val="00396CC5"/>
    <w:rsid w:val="00397127"/>
    <w:rsid w:val="0039716C"/>
    <w:rsid w:val="0039738B"/>
    <w:rsid w:val="00397699"/>
    <w:rsid w:val="003A0CA4"/>
    <w:rsid w:val="003A0DF8"/>
    <w:rsid w:val="003A1195"/>
    <w:rsid w:val="003A146B"/>
    <w:rsid w:val="003A26D6"/>
    <w:rsid w:val="003A2E6E"/>
    <w:rsid w:val="003A2F59"/>
    <w:rsid w:val="003A3019"/>
    <w:rsid w:val="003A3E5D"/>
    <w:rsid w:val="003A432B"/>
    <w:rsid w:val="003A526B"/>
    <w:rsid w:val="003A7406"/>
    <w:rsid w:val="003A75AA"/>
    <w:rsid w:val="003A7965"/>
    <w:rsid w:val="003A7E93"/>
    <w:rsid w:val="003A7EDB"/>
    <w:rsid w:val="003A7EEC"/>
    <w:rsid w:val="003B11F7"/>
    <w:rsid w:val="003B1400"/>
    <w:rsid w:val="003B17B4"/>
    <w:rsid w:val="003B26AA"/>
    <w:rsid w:val="003B2702"/>
    <w:rsid w:val="003B286F"/>
    <w:rsid w:val="003B35C6"/>
    <w:rsid w:val="003B3BD7"/>
    <w:rsid w:val="003B4643"/>
    <w:rsid w:val="003B4651"/>
    <w:rsid w:val="003B46CB"/>
    <w:rsid w:val="003B5136"/>
    <w:rsid w:val="003B53B6"/>
    <w:rsid w:val="003B5B8D"/>
    <w:rsid w:val="003B5DE1"/>
    <w:rsid w:val="003B641E"/>
    <w:rsid w:val="003B7199"/>
    <w:rsid w:val="003B7976"/>
    <w:rsid w:val="003B7BCC"/>
    <w:rsid w:val="003C064B"/>
    <w:rsid w:val="003C0C09"/>
    <w:rsid w:val="003C1D08"/>
    <w:rsid w:val="003C24AF"/>
    <w:rsid w:val="003C2848"/>
    <w:rsid w:val="003C3883"/>
    <w:rsid w:val="003C3AD5"/>
    <w:rsid w:val="003C4496"/>
    <w:rsid w:val="003C4543"/>
    <w:rsid w:val="003C4D27"/>
    <w:rsid w:val="003C4D4C"/>
    <w:rsid w:val="003C4D8C"/>
    <w:rsid w:val="003C629E"/>
    <w:rsid w:val="003C63D0"/>
    <w:rsid w:val="003C67C4"/>
    <w:rsid w:val="003C6B69"/>
    <w:rsid w:val="003C6D2A"/>
    <w:rsid w:val="003C7023"/>
    <w:rsid w:val="003C7292"/>
    <w:rsid w:val="003C7EDE"/>
    <w:rsid w:val="003D04C2"/>
    <w:rsid w:val="003D08B4"/>
    <w:rsid w:val="003D0A9B"/>
    <w:rsid w:val="003D14C1"/>
    <w:rsid w:val="003D1AAA"/>
    <w:rsid w:val="003D1B8C"/>
    <w:rsid w:val="003D1D62"/>
    <w:rsid w:val="003D2319"/>
    <w:rsid w:val="003D267E"/>
    <w:rsid w:val="003D36C4"/>
    <w:rsid w:val="003D3C70"/>
    <w:rsid w:val="003D3D35"/>
    <w:rsid w:val="003D3D9A"/>
    <w:rsid w:val="003D41D9"/>
    <w:rsid w:val="003D4AEF"/>
    <w:rsid w:val="003D57C7"/>
    <w:rsid w:val="003D58CA"/>
    <w:rsid w:val="003D5C56"/>
    <w:rsid w:val="003D607C"/>
    <w:rsid w:val="003D6460"/>
    <w:rsid w:val="003D6844"/>
    <w:rsid w:val="003D68BF"/>
    <w:rsid w:val="003D68E8"/>
    <w:rsid w:val="003D6A3A"/>
    <w:rsid w:val="003D7174"/>
    <w:rsid w:val="003D723A"/>
    <w:rsid w:val="003D797E"/>
    <w:rsid w:val="003D7CEE"/>
    <w:rsid w:val="003D7E17"/>
    <w:rsid w:val="003D7FC8"/>
    <w:rsid w:val="003E115F"/>
    <w:rsid w:val="003E1B05"/>
    <w:rsid w:val="003E1C6D"/>
    <w:rsid w:val="003E2DE7"/>
    <w:rsid w:val="003E33B7"/>
    <w:rsid w:val="003E357B"/>
    <w:rsid w:val="003E36A7"/>
    <w:rsid w:val="003E37B0"/>
    <w:rsid w:val="003E4578"/>
    <w:rsid w:val="003E45BC"/>
    <w:rsid w:val="003E46D6"/>
    <w:rsid w:val="003E48D5"/>
    <w:rsid w:val="003E4ADE"/>
    <w:rsid w:val="003E4B04"/>
    <w:rsid w:val="003E4F3D"/>
    <w:rsid w:val="003E5571"/>
    <w:rsid w:val="003E5B51"/>
    <w:rsid w:val="003E65DA"/>
    <w:rsid w:val="003E687F"/>
    <w:rsid w:val="003F0373"/>
    <w:rsid w:val="003F0BA5"/>
    <w:rsid w:val="003F0CA2"/>
    <w:rsid w:val="003F0E10"/>
    <w:rsid w:val="003F0F65"/>
    <w:rsid w:val="003F148D"/>
    <w:rsid w:val="003F19B9"/>
    <w:rsid w:val="003F1A55"/>
    <w:rsid w:val="003F1D04"/>
    <w:rsid w:val="003F1D61"/>
    <w:rsid w:val="003F2B0F"/>
    <w:rsid w:val="003F2E95"/>
    <w:rsid w:val="003F3A05"/>
    <w:rsid w:val="003F41E9"/>
    <w:rsid w:val="003F4873"/>
    <w:rsid w:val="003F4F62"/>
    <w:rsid w:val="003F61A5"/>
    <w:rsid w:val="003F6253"/>
    <w:rsid w:val="003F6625"/>
    <w:rsid w:val="003F69E4"/>
    <w:rsid w:val="003F6AB4"/>
    <w:rsid w:val="003F795A"/>
    <w:rsid w:val="00400189"/>
    <w:rsid w:val="004001A2"/>
    <w:rsid w:val="00400FD7"/>
    <w:rsid w:val="0040122D"/>
    <w:rsid w:val="00401E17"/>
    <w:rsid w:val="00402569"/>
    <w:rsid w:val="00403AC8"/>
    <w:rsid w:val="00403B8E"/>
    <w:rsid w:val="00403BB3"/>
    <w:rsid w:val="00403E86"/>
    <w:rsid w:val="004049BE"/>
    <w:rsid w:val="00404CC2"/>
    <w:rsid w:val="00405A07"/>
    <w:rsid w:val="004063C4"/>
    <w:rsid w:val="00406D5B"/>
    <w:rsid w:val="00406E76"/>
    <w:rsid w:val="00407658"/>
    <w:rsid w:val="00407C04"/>
    <w:rsid w:val="00407CDD"/>
    <w:rsid w:val="00411A25"/>
    <w:rsid w:val="00412CAD"/>
    <w:rsid w:val="00412E68"/>
    <w:rsid w:val="00412EEE"/>
    <w:rsid w:val="0041334E"/>
    <w:rsid w:val="00413725"/>
    <w:rsid w:val="00413AC7"/>
    <w:rsid w:val="00413D98"/>
    <w:rsid w:val="004140C7"/>
    <w:rsid w:val="00414477"/>
    <w:rsid w:val="00414496"/>
    <w:rsid w:val="00415E37"/>
    <w:rsid w:val="004161B5"/>
    <w:rsid w:val="0041703A"/>
    <w:rsid w:val="00417C58"/>
    <w:rsid w:val="00417D20"/>
    <w:rsid w:val="00420124"/>
    <w:rsid w:val="004201CA"/>
    <w:rsid w:val="00420C34"/>
    <w:rsid w:val="004218BD"/>
    <w:rsid w:val="00421B80"/>
    <w:rsid w:val="00421ECC"/>
    <w:rsid w:val="004226B4"/>
    <w:rsid w:val="00422CCD"/>
    <w:rsid w:val="00423822"/>
    <w:rsid w:val="004244D8"/>
    <w:rsid w:val="004253EE"/>
    <w:rsid w:val="004256D5"/>
    <w:rsid w:val="004256F6"/>
    <w:rsid w:val="00425C52"/>
    <w:rsid w:val="004262A7"/>
    <w:rsid w:val="00430132"/>
    <w:rsid w:val="004303F4"/>
    <w:rsid w:val="0043057B"/>
    <w:rsid w:val="0043066E"/>
    <w:rsid w:val="0043067D"/>
    <w:rsid w:val="00431A15"/>
    <w:rsid w:val="00431EFA"/>
    <w:rsid w:val="00431F0B"/>
    <w:rsid w:val="004325C7"/>
    <w:rsid w:val="00432D4F"/>
    <w:rsid w:val="00433178"/>
    <w:rsid w:val="00433993"/>
    <w:rsid w:val="00433BC7"/>
    <w:rsid w:val="004345FF"/>
    <w:rsid w:val="00434BFC"/>
    <w:rsid w:val="00434C2A"/>
    <w:rsid w:val="00435512"/>
    <w:rsid w:val="0043591A"/>
    <w:rsid w:val="00435D9C"/>
    <w:rsid w:val="004364D2"/>
    <w:rsid w:val="00436971"/>
    <w:rsid w:val="004369C6"/>
    <w:rsid w:val="00436E0F"/>
    <w:rsid w:val="00437ED9"/>
    <w:rsid w:val="00437FEE"/>
    <w:rsid w:val="00440123"/>
    <w:rsid w:val="004402CB"/>
    <w:rsid w:val="0044112C"/>
    <w:rsid w:val="0044138E"/>
    <w:rsid w:val="004419BE"/>
    <w:rsid w:val="004424F2"/>
    <w:rsid w:val="00442596"/>
    <w:rsid w:val="00442ECD"/>
    <w:rsid w:val="00443073"/>
    <w:rsid w:val="00443819"/>
    <w:rsid w:val="00443861"/>
    <w:rsid w:val="004438D0"/>
    <w:rsid w:val="00443C6C"/>
    <w:rsid w:val="00444031"/>
    <w:rsid w:val="004448AB"/>
    <w:rsid w:val="00445244"/>
    <w:rsid w:val="00445985"/>
    <w:rsid w:val="004459A6"/>
    <w:rsid w:val="00445A20"/>
    <w:rsid w:val="00445AF1"/>
    <w:rsid w:val="00445BF5"/>
    <w:rsid w:val="00445CB8"/>
    <w:rsid w:val="0044725F"/>
    <w:rsid w:val="0044764E"/>
    <w:rsid w:val="0044781C"/>
    <w:rsid w:val="0045138F"/>
    <w:rsid w:val="00451D13"/>
    <w:rsid w:val="00452FCA"/>
    <w:rsid w:val="004533F7"/>
    <w:rsid w:val="00453CD9"/>
    <w:rsid w:val="00453CE1"/>
    <w:rsid w:val="00454142"/>
    <w:rsid w:val="00454A8F"/>
    <w:rsid w:val="0045592B"/>
    <w:rsid w:val="0045611B"/>
    <w:rsid w:val="004563D7"/>
    <w:rsid w:val="004565F9"/>
    <w:rsid w:val="00457121"/>
    <w:rsid w:val="004574FA"/>
    <w:rsid w:val="00457D96"/>
    <w:rsid w:val="00457E79"/>
    <w:rsid w:val="00460A62"/>
    <w:rsid w:val="00461AC5"/>
    <w:rsid w:val="00461C46"/>
    <w:rsid w:val="00461DF9"/>
    <w:rsid w:val="004629C9"/>
    <w:rsid w:val="00462A4C"/>
    <w:rsid w:val="00462AFB"/>
    <w:rsid w:val="00462B54"/>
    <w:rsid w:val="00463880"/>
    <w:rsid w:val="00463F8E"/>
    <w:rsid w:val="0046462A"/>
    <w:rsid w:val="00466680"/>
    <w:rsid w:val="00466776"/>
    <w:rsid w:val="00466EF7"/>
    <w:rsid w:val="00467EC9"/>
    <w:rsid w:val="00467EEA"/>
    <w:rsid w:val="00470997"/>
    <w:rsid w:val="00470A7F"/>
    <w:rsid w:val="00470D3C"/>
    <w:rsid w:val="00470DCC"/>
    <w:rsid w:val="00471B91"/>
    <w:rsid w:val="004723F5"/>
    <w:rsid w:val="0047250A"/>
    <w:rsid w:val="004726BC"/>
    <w:rsid w:val="00472800"/>
    <w:rsid w:val="00472B78"/>
    <w:rsid w:val="00473AEF"/>
    <w:rsid w:val="00474428"/>
    <w:rsid w:val="0047471E"/>
    <w:rsid w:val="004749CC"/>
    <w:rsid w:val="00474F64"/>
    <w:rsid w:val="00474FCE"/>
    <w:rsid w:val="00475DBB"/>
    <w:rsid w:val="0047660D"/>
    <w:rsid w:val="00476B00"/>
    <w:rsid w:val="00477BBF"/>
    <w:rsid w:val="004800F5"/>
    <w:rsid w:val="00480734"/>
    <w:rsid w:val="00480783"/>
    <w:rsid w:val="0048083C"/>
    <w:rsid w:val="00480B29"/>
    <w:rsid w:val="00480EB3"/>
    <w:rsid w:val="00481041"/>
    <w:rsid w:val="004810C8"/>
    <w:rsid w:val="00481723"/>
    <w:rsid w:val="00481B36"/>
    <w:rsid w:val="00481E82"/>
    <w:rsid w:val="00482E35"/>
    <w:rsid w:val="00483018"/>
    <w:rsid w:val="00483AFB"/>
    <w:rsid w:val="004842B7"/>
    <w:rsid w:val="00484500"/>
    <w:rsid w:val="00484F15"/>
    <w:rsid w:val="0048538D"/>
    <w:rsid w:val="00485FA9"/>
    <w:rsid w:val="004872DF"/>
    <w:rsid w:val="00487DBF"/>
    <w:rsid w:val="004901B7"/>
    <w:rsid w:val="004902FB"/>
    <w:rsid w:val="0049113F"/>
    <w:rsid w:val="00491695"/>
    <w:rsid w:val="00491871"/>
    <w:rsid w:val="00491F7E"/>
    <w:rsid w:val="00492162"/>
    <w:rsid w:val="00492293"/>
    <w:rsid w:val="00493733"/>
    <w:rsid w:val="004937C3"/>
    <w:rsid w:val="00493809"/>
    <w:rsid w:val="00493DF8"/>
    <w:rsid w:val="0049422E"/>
    <w:rsid w:val="00494656"/>
    <w:rsid w:val="00494675"/>
    <w:rsid w:val="004966EB"/>
    <w:rsid w:val="004966FF"/>
    <w:rsid w:val="004973C3"/>
    <w:rsid w:val="00497572"/>
    <w:rsid w:val="00497920"/>
    <w:rsid w:val="00497D63"/>
    <w:rsid w:val="004A05B7"/>
    <w:rsid w:val="004A0C2B"/>
    <w:rsid w:val="004A2476"/>
    <w:rsid w:val="004A3CB9"/>
    <w:rsid w:val="004A4162"/>
    <w:rsid w:val="004A50C6"/>
    <w:rsid w:val="004A5146"/>
    <w:rsid w:val="004A5183"/>
    <w:rsid w:val="004A56DF"/>
    <w:rsid w:val="004A58A2"/>
    <w:rsid w:val="004A5B79"/>
    <w:rsid w:val="004A62E8"/>
    <w:rsid w:val="004A69AE"/>
    <w:rsid w:val="004A6E43"/>
    <w:rsid w:val="004A72B9"/>
    <w:rsid w:val="004A7534"/>
    <w:rsid w:val="004A7B3B"/>
    <w:rsid w:val="004A7CB9"/>
    <w:rsid w:val="004B037D"/>
    <w:rsid w:val="004B0B3D"/>
    <w:rsid w:val="004B105C"/>
    <w:rsid w:val="004B1B47"/>
    <w:rsid w:val="004B2499"/>
    <w:rsid w:val="004B2F69"/>
    <w:rsid w:val="004B4177"/>
    <w:rsid w:val="004B4261"/>
    <w:rsid w:val="004B43AD"/>
    <w:rsid w:val="004B531B"/>
    <w:rsid w:val="004B5777"/>
    <w:rsid w:val="004B5DEE"/>
    <w:rsid w:val="004B5ECA"/>
    <w:rsid w:val="004B5F13"/>
    <w:rsid w:val="004B6158"/>
    <w:rsid w:val="004B618E"/>
    <w:rsid w:val="004B630F"/>
    <w:rsid w:val="004B6E21"/>
    <w:rsid w:val="004B7A48"/>
    <w:rsid w:val="004C025C"/>
    <w:rsid w:val="004C0817"/>
    <w:rsid w:val="004C0A22"/>
    <w:rsid w:val="004C0B2F"/>
    <w:rsid w:val="004C0EC8"/>
    <w:rsid w:val="004C11F1"/>
    <w:rsid w:val="004C124A"/>
    <w:rsid w:val="004C1915"/>
    <w:rsid w:val="004C1E68"/>
    <w:rsid w:val="004C1FDB"/>
    <w:rsid w:val="004C30D4"/>
    <w:rsid w:val="004C3118"/>
    <w:rsid w:val="004C3455"/>
    <w:rsid w:val="004C360F"/>
    <w:rsid w:val="004C3BAF"/>
    <w:rsid w:val="004C5077"/>
    <w:rsid w:val="004C5501"/>
    <w:rsid w:val="004C5755"/>
    <w:rsid w:val="004C6579"/>
    <w:rsid w:val="004C69E2"/>
    <w:rsid w:val="004C6B1C"/>
    <w:rsid w:val="004C7510"/>
    <w:rsid w:val="004C7671"/>
    <w:rsid w:val="004C77F7"/>
    <w:rsid w:val="004C7822"/>
    <w:rsid w:val="004C7C95"/>
    <w:rsid w:val="004D00B6"/>
    <w:rsid w:val="004D09B3"/>
    <w:rsid w:val="004D1047"/>
    <w:rsid w:val="004D1148"/>
    <w:rsid w:val="004D11B0"/>
    <w:rsid w:val="004D189B"/>
    <w:rsid w:val="004D2D16"/>
    <w:rsid w:val="004D2FBE"/>
    <w:rsid w:val="004D3486"/>
    <w:rsid w:val="004D35F1"/>
    <w:rsid w:val="004D3774"/>
    <w:rsid w:val="004D3EE1"/>
    <w:rsid w:val="004D42BC"/>
    <w:rsid w:val="004D4D16"/>
    <w:rsid w:val="004D5325"/>
    <w:rsid w:val="004D557D"/>
    <w:rsid w:val="004D5A46"/>
    <w:rsid w:val="004D5C7D"/>
    <w:rsid w:val="004D5EBF"/>
    <w:rsid w:val="004D5F68"/>
    <w:rsid w:val="004D6A86"/>
    <w:rsid w:val="004D6DE9"/>
    <w:rsid w:val="004D6F00"/>
    <w:rsid w:val="004D7337"/>
    <w:rsid w:val="004D76C4"/>
    <w:rsid w:val="004D7768"/>
    <w:rsid w:val="004E017E"/>
    <w:rsid w:val="004E05A8"/>
    <w:rsid w:val="004E05BA"/>
    <w:rsid w:val="004E08A0"/>
    <w:rsid w:val="004E1618"/>
    <w:rsid w:val="004E163C"/>
    <w:rsid w:val="004E1CC2"/>
    <w:rsid w:val="004E29C9"/>
    <w:rsid w:val="004E36B8"/>
    <w:rsid w:val="004E4285"/>
    <w:rsid w:val="004E46D7"/>
    <w:rsid w:val="004E4B74"/>
    <w:rsid w:val="004E5556"/>
    <w:rsid w:val="004E57ED"/>
    <w:rsid w:val="004E6570"/>
    <w:rsid w:val="004E6B74"/>
    <w:rsid w:val="004E732B"/>
    <w:rsid w:val="004E7AEB"/>
    <w:rsid w:val="004E7F5E"/>
    <w:rsid w:val="004F01DC"/>
    <w:rsid w:val="004F0425"/>
    <w:rsid w:val="004F171A"/>
    <w:rsid w:val="004F1868"/>
    <w:rsid w:val="004F18E5"/>
    <w:rsid w:val="004F19D0"/>
    <w:rsid w:val="004F1EBA"/>
    <w:rsid w:val="004F20C1"/>
    <w:rsid w:val="004F2D3B"/>
    <w:rsid w:val="004F3FCB"/>
    <w:rsid w:val="004F4072"/>
    <w:rsid w:val="004F4475"/>
    <w:rsid w:val="004F4A96"/>
    <w:rsid w:val="004F4F2F"/>
    <w:rsid w:val="004F5283"/>
    <w:rsid w:val="004F5782"/>
    <w:rsid w:val="004F5D14"/>
    <w:rsid w:val="004F7395"/>
    <w:rsid w:val="004F7908"/>
    <w:rsid w:val="004F7DC4"/>
    <w:rsid w:val="00500018"/>
    <w:rsid w:val="00500029"/>
    <w:rsid w:val="00500A1D"/>
    <w:rsid w:val="00500FA7"/>
    <w:rsid w:val="0050160E"/>
    <w:rsid w:val="0050167F"/>
    <w:rsid w:val="005023BB"/>
    <w:rsid w:val="0050260C"/>
    <w:rsid w:val="005029AF"/>
    <w:rsid w:val="00502A82"/>
    <w:rsid w:val="00502EC9"/>
    <w:rsid w:val="005044C3"/>
    <w:rsid w:val="00504632"/>
    <w:rsid w:val="00504824"/>
    <w:rsid w:val="00505453"/>
    <w:rsid w:val="005055D6"/>
    <w:rsid w:val="00505D08"/>
    <w:rsid w:val="0050638A"/>
    <w:rsid w:val="0050675B"/>
    <w:rsid w:val="00506945"/>
    <w:rsid w:val="00506E03"/>
    <w:rsid w:val="00507A4F"/>
    <w:rsid w:val="00507A6D"/>
    <w:rsid w:val="00510A37"/>
    <w:rsid w:val="005111BB"/>
    <w:rsid w:val="005117BB"/>
    <w:rsid w:val="00511B55"/>
    <w:rsid w:val="00513321"/>
    <w:rsid w:val="005135FA"/>
    <w:rsid w:val="005144A5"/>
    <w:rsid w:val="00515536"/>
    <w:rsid w:val="0051553E"/>
    <w:rsid w:val="00515AB9"/>
    <w:rsid w:val="00515DFD"/>
    <w:rsid w:val="005162B7"/>
    <w:rsid w:val="00516323"/>
    <w:rsid w:val="005163BC"/>
    <w:rsid w:val="0051649C"/>
    <w:rsid w:val="005164CA"/>
    <w:rsid w:val="005166B6"/>
    <w:rsid w:val="005168A5"/>
    <w:rsid w:val="00516A8B"/>
    <w:rsid w:val="00516B97"/>
    <w:rsid w:val="00516F29"/>
    <w:rsid w:val="005171C8"/>
    <w:rsid w:val="00517692"/>
    <w:rsid w:val="00517694"/>
    <w:rsid w:val="0051785F"/>
    <w:rsid w:val="00517BD5"/>
    <w:rsid w:val="00517E9B"/>
    <w:rsid w:val="00521AE2"/>
    <w:rsid w:val="00521E0D"/>
    <w:rsid w:val="0052247C"/>
    <w:rsid w:val="00523756"/>
    <w:rsid w:val="00523C41"/>
    <w:rsid w:val="00523C77"/>
    <w:rsid w:val="005240C8"/>
    <w:rsid w:val="005242D9"/>
    <w:rsid w:val="005248AC"/>
    <w:rsid w:val="00525375"/>
    <w:rsid w:val="005255D4"/>
    <w:rsid w:val="00525A1B"/>
    <w:rsid w:val="00525F9B"/>
    <w:rsid w:val="00526778"/>
    <w:rsid w:val="00526779"/>
    <w:rsid w:val="0052688F"/>
    <w:rsid w:val="005268F7"/>
    <w:rsid w:val="005269DD"/>
    <w:rsid w:val="005274CE"/>
    <w:rsid w:val="0052767E"/>
    <w:rsid w:val="00530999"/>
    <w:rsid w:val="005312DE"/>
    <w:rsid w:val="0053168D"/>
    <w:rsid w:val="00531B3E"/>
    <w:rsid w:val="00531BA8"/>
    <w:rsid w:val="0053284E"/>
    <w:rsid w:val="00532985"/>
    <w:rsid w:val="00532B08"/>
    <w:rsid w:val="00533797"/>
    <w:rsid w:val="00533865"/>
    <w:rsid w:val="00533967"/>
    <w:rsid w:val="00533F7F"/>
    <w:rsid w:val="005342B4"/>
    <w:rsid w:val="00534C18"/>
    <w:rsid w:val="00534F06"/>
    <w:rsid w:val="0053653F"/>
    <w:rsid w:val="00536800"/>
    <w:rsid w:val="005369A9"/>
    <w:rsid w:val="00536BBF"/>
    <w:rsid w:val="00537A5A"/>
    <w:rsid w:val="00540C7C"/>
    <w:rsid w:val="00540FFE"/>
    <w:rsid w:val="0054123B"/>
    <w:rsid w:val="00542019"/>
    <w:rsid w:val="005424AE"/>
    <w:rsid w:val="0054259C"/>
    <w:rsid w:val="005430B6"/>
    <w:rsid w:val="005430FA"/>
    <w:rsid w:val="0054312F"/>
    <w:rsid w:val="005433FB"/>
    <w:rsid w:val="0054388F"/>
    <w:rsid w:val="00543D1C"/>
    <w:rsid w:val="00544885"/>
    <w:rsid w:val="005450D0"/>
    <w:rsid w:val="00545B7A"/>
    <w:rsid w:val="00546139"/>
    <w:rsid w:val="0054613C"/>
    <w:rsid w:val="005464AD"/>
    <w:rsid w:val="0054697E"/>
    <w:rsid w:val="00547D2C"/>
    <w:rsid w:val="00550223"/>
    <w:rsid w:val="005506B4"/>
    <w:rsid w:val="00550EDE"/>
    <w:rsid w:val="005514EC"/>
    <w:rsid w:val="00552A6F"/>
    <w:rsid w:val="00553050"/>
    <w:rsid w:val="0055415D"/>
    <w:rsid w:val="00554C04"/>
    <w:rsid w:val="00554FB5"/>
    <w:rsid w:val="00555D72"/>
    <w:rsid w:val="005560F7"/>
    <w:rsid w:val="00556210"/>
    <w:rsid w:val="0055674F"/>
    <w:rsid w:val="00557A58"/>
    <w:rsid w:val="00560248"/>
    <w:rsid w:val="0056083F"/>
    <w:rsid w:val="00560DC7"/>
    <w:rsid w:val="00561050"/>
    <w:rsid w:val="00561138"/>
    <w:rsid w:val="00562020"/>
    <w:rsid w:val="00562C9E"/>
    <w:rsid w:val="00563486"/>
    <w:rsid w:val="005637FB"/>
    <w:rsid w:val="005639D0"/>
    <w:rsid w:val="00563CBD"/>
    <w:rsid w:val="0056414D"/>
    <w:rsid w:val="0056476D"/>
    <w:rsid w:val="005647CE"/>
    <w:rsid w:val="00566244"/>
    <w:rsid w:val="00566611"/>
    <w:rsid w:val="00566975"/>
    <w:rsid w:val="0056697F"/>
    <w:rsid w:val="0056698C"/>
    <w:rsid w:val="00566B28"/>
    <w:rsid w:val="00566B67"/>
    <w:rsid w:val="00566C42"/>
    <w:rsid w:val="00567061"/>
    <w:rsid w:val="00567154"/>
    <w:rsid w:val="0057031F"/>
    <w:rsid w:val="005714F6"/>
    <w:rsid w:val="00571678"/>
    <w:rsid w:val="00572195"/>
    <w:rsid w:val="005722B7"/>
    <w:rsid w:val="0057231D"/>
    <w:rsid w:val="00572A95"/>
    <w:rsid w:val="00572FED"/>
    <w:rsid w:val="005734BF"/>
    <w:rsid w:val="00573B30"/>
    <w:rsid w:val="00573E3A"/>
    <w:rsid w:val="00573E86"/>
    <w:rsid w:val="00574131"/>
    <w:rsid w:val="00575497"/>
    <w:rsid w:val="00575A51"/>
    <w:rsid w:val="00575DA2"/>
    <w:rsid w:val="00576569"/>
    <w:rsid w:val="0057667F"/>
    <w:rsid w:val="005767BC"/>
    <w:rsid w:val="005768FC"/>
    <w:rsid w:val="00576909"/>
    <w:rsid w:val="00576FDF"/>
    <w:rsid w:val="00577540"/>
    <w:rsid w:val="00577901"/>
    <w:rsid w:val="00581D4D"/>
    <w:rsid w:val="00582363"/>
    <w:rsid w:val="005823B6"/>
    <w:rsid w:val="00582817"/>
    <w:rsid w:val="00584204"/>
    <w:rsid w:val="00584499"/>
    <w:rsid w:val="005845A0"/>
    <w:rsid w:val="00584A64"/>
    <w:rsid w:val="005851A1"/>
    <w:rsid w:val="0058526B"/>
    <w:rsid w:val="005853A7"/>
    <w:rsid w:val="005860F2"/>
    <w:rsid w:val="0058652B"/>
    <w:rsid w:val="00586826"/>
    <w:rsid w:val="00587D56"/>
    <w:rsid w:val="00590881"/>
    <w:rsid w:val="005913B4"/>
    <w:rsid w:val="005914E4"/>
    <w:rsid w:val="00591B3D"/>
    <w:rsid w:val="00591F07"/>
    <w:rsid w:val="005926A3"/>
    <w:rsid w:val="00592FA6"/>
    <w:rsid w:val="005937E0"/>
    <w:rsid w:val="00593B4E"/>
    <w:rsid w:val="00593E2E"/>
    <w:rsid w:val="0059477D"/>
    <w:rsid w:val="00594855"/>
    <w:rsid w:val="00594D08"/>
    <w:rsid w:val="00594D20"/>
    <w:rsid w:val="00595263"/>
    <w:rsid w:val="00595412"/>
    <w:rsid w:val="00595B49"/>
    <w:rsid w:val="0059614F"/>
    <w:rsid w:val="00596785"/>
    <w:rsid w:val="00596FC1"/>
    <w:rsid w:val="005979C5"/>
    <w:rsid w:val="005A01AB"/>
    <w:rsid w:val="005A0212"/>
    <w:rsid w:val="005A0523"/>
    <w:rsid w:val="005A188E"/>
    <w:rsid w:val="005A1903"/>
    <w:rsid w:val="005A1BC6"/>
    <w:rsid w:val="005A22A2"/>
    <w:rsid w:val="005A2516"/>
    <w:rsid w:val="005A30D8"/>
    <w:rsid w:val="005A3502"/>
    <w:rsid w:val="005A3E04"/>
    <w:rsid w:val="005A40BE"/>
    <w:rsid w:val="005A450A"/>
    <w:rsid w:val="005A4546"/>
    <w:rsid w:val="005A55F2"/>
    <w:rsid w:val="005A606C"/>
    <w:rsid w:val="005A69A7"/>
    <w:rsid w:val="005A6D72"/>
    <w:rsid w:val="005A6F10"/>
    <w:rsid w:val="005A6F85"/>
    <w:rsid w:val="005A7345"/>
    <w:rsid w:val="005B07F8"/>
    <w:rsid w:val="005B0ED0"/>
    <w:rsid w:val="005B0EE7"/>
    <w:rsid w:val="005B1717"/>
    <w:rsid w:val="005B17CE"/>
    <w:rsid w:val="005B1D25"/>
    <w:rsid w:val="005B3623"/>
    <w:rsid w:val="005B3774"/>
    <w:rsid w:val="005B4040"/>
    <w:rsid w:val="005B41B6"/>
    <w:rsid w:val="005B4F03"/>
    <w:rsid w:val="005B5757"/>
    <w:rsid w:val="005B5E3B"/>
    <w:rsid w:val="005B5E4E"/>
    <w:rsid w:val="005B6520"/>
    <w:rsid w:val="005B6C78"/>
    <w:rsid w:val="005B7024"/>
    <w:rsid w:val="005B785A"/>
    <w:rsid w:val="005C05C8"/>
    <w:rsid w:val="005C0FD4"/>
    <w:rsid w:val="005C206B"/>
    <w:rsid w:val="005C2099"/>
    <w:rsid w:val="005C2D24"/>
    <w:rsid w:val="005C2E6D"/>
    <w:rsid w:val="005C341A"/>
    <w:rsid w:val="005C3C0C"/>
    <w:rsid w:val="005C3C87"/>
    <w:rsid w:val="005C40C4"/>
    <w:rsid w:val="005C42A4"/>
    <w:rsid w:val="005C45A2"/>
    <w:rsid w:val="005C4752"/>
    <w:rsid w:val="005C4B3B"/>
    <w:rsid w:val="005C55FB"/>
    <w:rsid w:val="005C5862"/>
    <w:rsid w:val="005C5DF4"/>
    <w:rsid w:val="005C6126"/>
    <w:rsid w:val="005C63B5"/>
    <w:rsid w:val="005C7B03"/>
    <w:rsid w:val="005D037D"/>
    <w:rsid w:val="005D0536"/>
    <w:rsid w:val="005D1272"/>
    <w:rsid w:val="005D12D1"/>
    <w:rsid w:val="005D1F9D"/>
    <w:rsid w:val="005D2BB2"/>
    <w:rsid w:val="005D3284"/>
    <w:rsid w:val="005D32E1"/>
    <w:rsid w:val="005D33C5"/>
    <w:rsid w:val="005D3534"/>
    <w:rsid w:val="005D52B2"/>
    <w:rsid w:val="005D55DC"/>
    <w:rsid w:val="005D6741"/>
    <w:rsid w:val="005D67F9"/>
    <w:rsid w:val="005D7778"/>
    <w:rsid w:val="005E0B18"/>
    <w:rsid w:val="005E18D9"/>
    <w:rsid w:val="005E1F3E"/>
    <w:rsid w:val="005E1FEB"/>
    <w:rsid w:val="005E2581"/>
    <w:rsid w:val="005E2775"/>
    <w:rsid w:val="005E2E8E"/>
    <w:rsid w:val="005E300A"/>
    <w:rsid w:val="005E367B"/>
    <w:rsid w:val="005E4326"/>
    <w:rsid w:val="005E5D4D"/>
    <w:rsid w:val="005E6AAA"/>
    <w:rsid w:val="005E77E8"/>
    <w:rsid w:val="005E7C28"/>
    <w:rsid w:val="005E7D1A"/>
    <w:rsid w:val="005E7E8A"/>
    <w:rsid w:val="005F00A4"/>
    <w:rsid w:val="005F1BE2"/>
    <w:rsid w:val="005F1D64"/>
    <w:rsid w:val="005F1D69"/>
    <w:rsid w:val="005F20FD"/>
    <w:rsid w:val="005F2576"/>
    <w:rsid w:val="005F26C3"/>
    <w:rsid w:val="005F2D45"/>
    <w:rsid w:val="005F329E"/>
    <w:rsid w:val="005F341D"/>
    <w:rsid w:val="005F35A0"/>
    <w:rsid w:val="005F362A"/>
    <w:rsid w:val="005F397F"/>
    <w:rsid w:val="005F3ACD"/>
    <w:rsid w:val="005F3CF6"/>
    <w:rsid w:val="005F3E59"/>
    <w:rsid w:val="005F46E7"/>
    <w:rsid w:val="005F5340"/>
    <w:rsid w:val="005F60EE"/>
    <w:rsid w:val="005F738A"/>
    <w:rsid w:val="005F73F5"/>
    <w:rsid w:val="005F7A1E"/>
    <w:rsid w:val="005F7BB4"/>
    <w:rsid w:val="00600045"/>
    <w:rsid w:val="006007CA"/>
    <w:rsid w:val="00600FDD"/>
    <w:rsid w:val="00601BA5"/>
    <w:rsid w:val="00602355"/>
    <w:rsid w:val="00602963"/>
    <w:rsid w:val="00604353"/>
    <w:rsid w:val="00604587"/>
    <w:rsid w:val="006047CE"/>
    <w:rsid w:val="006049E9"/>
    <w:rsid w:val="00604B38"/>
    <w:rsid w:val="00604BB3"/>
    <w:rsid w:val="00604CC6"/>
    <w:rsid w:val="00604D71"/>
    <w:rsid w:val="006054D9"/>
    <w:rsid w:val="00605ADE"/>
    <w:rsid w:val="00605FC8"/>
    <w:rsid w:val="006072AA"/>
    <w:rsid w:val="0060740A"/>
    <w:rsid w:val="00607710"/>
    <w:rsid w:val="0060789E"/>
    <w:rsid w:val="00607A76"/>
    <w:rsid w:val="006108C8"/>
    <w:rsid w:val="00610AF3"/>
    <w:rsid w:val="00610FE4"/>
    <w:rsid w:val="00611150"/>
    <w:rsid w:val="00611B7E"/>
    <w:rsid w:val="00611D90"/>
    <w:rsid w:val="00611F42"/>
    <w:rsid w:val="00612A39"/>
    <w:rsid w:val="00613333"/>
    <w:rsid w:val="00613B00"/>
    <w:rsid w:val="0061477D"/>
    <w:rsid w:val="00614AB9"/>
    <w:rsid w:val="00614DAE"/>
    <w:rsid w:val="00615C46"/>
    <w:rsid w:val="00615F46"/>
    <w:rsid w:val="00616BC0"/>
    <w:rsid w:val="00616DD9"/>
    <w:rsid w:val="00617881"/>
    <w:rsid w:val="00617884"/>
    <w:rsid w:val="00617D70"/>
    <w:rsid w:val="00617F45"/>
    <w:rsid w:val="00620257"/>
    <w:rsid w:val="00620740"/>
    <w:rsid w:val="00620DEF"/>
    <w:rsid w:val="00621551"/>
    <w:rsid w:val="0062275B"/>
    <w:rsid w:val="006231C8"/>
    <w:rsid w:val="00623B5D"/>
    <w:rsid w:val="00623F20"/>
    <w:rsid w:val="0062409A"/>
    <w:rsid w:val="00624F8D"/>
    <w:rsid w:val="006258B6"/>
    <w:rsid w:val="00625A99"/>
    <w:rsid w:val="00625CB8"/>
    <w:rsid w:val="00625D75"/>
    <w:rsid w:val="00626F7F"/>
    <w:rsid w:val="006275F0"/>
    <w:rsid w:val="00627CFE"/>
    <w:rsid w:val="00630034"/>
    <w:rsid w:val="006303DD"/>
    <w:rsid w:val="006309AF"/>
    <w:rsid w:val="006315A1"/>
    <w:rsid w:val="00631E04"/>
    <w:rsid w:val="00631E18"/>
    <w:rsid w:val="0063337C"/>
    <w:rsid w:val="00633A99"/>
    <w:rsid w:val="00634158"/>
    <w:rsid w:val="00634761"/>
    <w:rsid w:val="00634C54"/>
    <w:rsid w:val="006354EC"/>
    <w:rsid w:val="00635E99"/>
    <w:rsid w:val="00635EF7"/>
    <w:rsid w:val="00636166"/>
    <w:rsid w:val="00636405"/>
    <w:rsid w:val="00636634"/>
    <w:rsid w:val="00636C5A"/>
    <w:rsid w:val="00636F4A"/>
    <w:rsid w:val="00637B0F"/>
    <w:rsid w:val="00637BE5"/>
    <w:rsid w:val="006402E3"/>
    <w:rsid w:val="00640653"/>
    <w:rsid w:val="006408A8"/>
    <w:rsid w:val="006410CF"/>
    <w:rsid w:val="006416BE"/>
    <w:rsid w:val="0064228E"/>
    <w:rsid w:val="00642692"/>
    <w:rsid w:val="006438D6"/>
    <w:rsid w:val="00643C75"/>
    <w:rsid w:val="00643C93"/>
    <w:rsid w:val="00644A8F"/>
    <w:rsid w:val="00644F3C"/>
    <w:rsid w:val="006453AC"/>
    <w:rsid w:val="00645745"/>
    <w:rsid w:val="00645AF7"/>
    <w:rsid w:val="00645DF6"/>
    <w:rsid w:val="0064654D"/>
    <w:rsid w:val="006469D4"/>
    <w:rsid w:val="00646BC1"/>
    <w:rsid w:val="0064759F"/>
    <w:rsid w:val="006475BB"/>
    <w:rsid w:val="006479CC"/>
    <w:rsid w:val="006479D6"/>
    <w:rsid w:val="00647EEE"/>
    <w:rsid w:val="0065186A"/>
    <w:rsid w:val="00651C29"/>
    <w:rsid w:val="00651DC7"/>
    <w:rsid w:val="0065288E"/>
    <w:rsid w:val="006528ED"/>
    <w:rsid w:val="00652CE2"/>
    <w:rsid w:val="006532F0"/>
    <w:rsid w:val="00653AB1"/>
    <w:rsid w:val="00653D03"/>
    <w:rsid w:val="00654483"/>
    <w:rsid w:val="00654A61"/>
    <w:rsid w:val="00654DAF"/>
    <w:rsid w:val="006551D5"/>
    <w:rsid w:val="006552A1"/>
    <w:rsid w:val="006553F1"/>
    <w:rsid w:val="00655937"/>
    <w:rsid w:val="00655B1C"/>
    <w:rsid w:val="00655C3A"/>
    <w:rsid w:val="00655D53"/>
    <w:rsid w:val="0065650D"/>
    <w:rsid w:val="00656983"/>
    <w:rsid w:val="00656A93"/>
    <w:rsid w:val="00657602"/>
    <w:rsid w:val="00657689"/>
    <w:rsid w:val="006576FA"/>
    <w:rsid w:val="006578B3"/>
    <w:rsid w:val="00657DD8"/>
    <w:rsid w:val="006600A2"/>
    <w:rsid w:val="006614DC"/>
    <w:rsid w:val="006621E8"/>
    <w:rsid w:val="00662869"/>
    <w:rsid w:val="00662A60"/>
    <w:rsid w:val="00662F21"/>
    <w:rsid w:val="006631AB"/>
    <w:rsid w:val="006631E3"/>
    <w:rsid w:val="00664A62"/>
    <w:rsid w:val="006655E2"/>
    <w:rsid w:val="006658EB"/>
    <w:rsid w:val="00666392"/>
    <w:rsid w:val="00666D40"/>
    <w:rsid w:val="00666E54"/>
    <w:rsid w:val="00667594"/>
    <w:rsid w:val="006675AC"/>
    <w:rsid w:val="00667736"/>
    <w:rsid w:val="00667F40"/>
    <w:rsid w:val="0067009A"/>
    <w:rsid w:val="006700E2"/>
    <w:rsid w:val="00670C79"/>
    <w:rsid w:val="00670D53"/>
    <w:rsid w:val="00670D66"/>
    <w:rsid w:val="00671DE0"/>
    <w:rsid w:val="006739F8"/>
    <w:rsid w:val="006744BA"/>
    <w:rsid w:val="00674501"/>
    <w:rsid w:val="00674A57"/>
    <w:rsid w:val="00674A61"/>
    <w:rsid w:val="006759B3"/>
    <w:rsid w:val="00675BFC"/>
    <w:rsid w:val="00675E83"/>
    <w:rsid w:val="006763E7"/>
    <w:rsid w:val="006766D8"/>
    <w:rsid w:val="00676C5E"/>
    <w:rsid w:val="00676C85"/>
    <w:rsid w:val="00677289"/>
    <w:rsid w:val="006777E7"/>
    <w:rsid w:val="006779F5"/>
    <w:rsid w:val="00677A72"/>
    <w:rsid w:val="00677CF2"/>
    <w:rsid w:val="00680691"/>
    <w:rsid w:val="00680E97"/>
    <w:rsid w:val="00681A50"/>
    <w:rsid w:val="00681EAC"/>
    <w:rsid w:val="00682137"/>
    <w:rsid w:val="006823C1"/>
    <w:rsid w:val="0068366B"/>
    <w:rsid w:val="00683B8E"/>
    <w:rsid w:val="00684333"/>
    <w:rsid w:val="0068435C"/>
    <w:rsid w:val="00684D24"/>
    <w:rsid w:val="00685003"/>
    <w:rsid w:val="00685153"/>
    <w:rsid w:val="006855D1"/>
    <w:rsid w:val="006857D1"/>
    <w:rsid w:val="00685A1D"/>
    <w:rsid w:val="006860A0"/>
    <w:rsid w:val="00686A91"/>
    <w:rsid w:val="00687079"/>
    <w:rsid w:val="00687289"/>
    <w:rsid w:val="00690471"/>
    <w:rsid w:val="00690F19"/>
    <w:rsid w:val="006910D9"/>
    <w:rsid w:val="006911E8"/>
    <w:rsid w:val="00691BDF"/>
    <w:rsid w:val="00691F38"/>
    <w:rsid w:val="00691F3B"/>
    <w:rsid w:val="00691F87"/>
    <w:rsid w:val="00691FC9"/>
    <w:rsid w:val="00692513"/>
    <w:rsid w:val="0069330A"/>
    <w:rsid w:val="0069393E"/>
    <w:rsid w:val="00693DFA"/>
    <w:rsid w:val="006940D3"/>
    <w:rsid w:val="006943A6"/>
    <w:rsid w:val="00694C36"/>
    <w:rsid w:val="0069587A"/>
    <w:rsid w:val="0069596F"/>
    <w:rsid w:val="00695C21"/>
    <w:rsid w:val="00696051"/>
    <w:rsid w:val="00696087"/>
    <w:rsid w:val="00696A46"/>
    <w:rsid w:val="00696A86"/>
    <w:rsid w:val="0069724C"/>
    <w:rsid w:val="00697593"/>
    <w:rsid w:val="00697704"/>
    <w:rsid w:val="00697D71"/>
    <w:rsid w:val="00697E97"/>
    <w:rsid w:val="00697F7D"/>
    <w:rsid w:val="006A06D3"/>
    <w:rsid w:val="006A08A0"/>
    <w:rsid w:val="006A1506"/>
    <w:rsid w:val="006A2BED"/>
    <w:rsid w:val="006A2C3C"/>
    <w:rsid w:val="006A2C76"/>
    <w:rsid w:val="006A3A61"/>
    <w:rsid w:val="006A3E69"/>
    <w:rsid w:val="006A43B5"/>
    <w:rsid w:val="006A44D4"/>
    <w:rsid w:val="006A452F"/>
    <w:rsid w:val="006A4E53"/>
    <w:rsid w:val="006A4EEC"/>
    <w:rsid w:val="006A5E06"/>
    <w:rsid w:val="006A6159"/>
    <w:rsid w:val="006A63A6"/>
    <w:rsid w:val="006A69F7"/>
    <w:rsid w:val="006A7115"/>
    <w:rsid w:val="006A74E1"/>
    <w:rsid w:val="006A7595"/>
    <w:rsid w:val="006A79FE"/>
    <w:rsid w:val="006A7EBB"/>
    <w:rsid w:val="006B0352"/>
    <w:rsid w:val="006B073C"/>
    <w:rsid w:val="006B0E8D"/>
    <w:rsid w:val="006B0FF0"/>
    <w:rsid w:val="006B1D23"/>
    <w:rsid w:val="006B2442"/>
    <w:rsid w:val="006B3029"/>
    <w:rsid w:val="006B327C"/>
    <w:rsid w:val="006B3634"/>
    <w:rsid w:val="006B413C"/>
    <w:rsid w:val="006B4762"/>
    <w:rsid w:val="006B4A9D"/>
    <w:rsid w:val="006B55CA"/>
    <w:rsid w:val="006B59F5"/>
    <w:rsid w:val="006B5B7E"/>
    <w:rsid w:val="006B691D"/>
    <w:rsid w:val="006B69A6"/>
    <w:rsid w:val="006B6E42"/>
    <w:rsid w:val="006C0076"/>
    <w:rsid w:val="006C0295"/>
    <w:rsid w:val="006C062E"/>
    <w:rsid w:val="006C0925"/>
    <w:rsid w:val="006C094A"/>
    <w:rsid w:val="006C10A4"/>
    <w:rsid w:val="006C2BA4"/>
    <w:rsid w:val="006C2C2F"/>
    <w:rsid w:val="006C34C5"/>
    <w:rsid w:val="006C36AF"/>
    <w:rsid w:val="006C3943"/>
    <w:rsid w:val="006C3E05"/>
    <w:rsid w:val="006C47E8"/>
    <w:rsid w:val="006C5354"/>
    <w:rsid w:val="006C548B"/>
    <w:rsid w:val="006C55CD"/>
    <w:rsid w:val="006C60C5"/>
    <w:rsid w:val="006C7CB5"/>
    <w:rsid w:val="006D06D2"/>
    <w:rsid w:val="006D06F6"/>
    <w:rsid w:val="006D079B"/>
    <w:rsid w:val="006D0D60"/>
    <w:rsid w:val="006D102D"/>
    <w:rsid w:val="006D10AB"/>
    <w:rsid w:val="006D13F4"/>
    <w:rsid w:val="006D1CB7"/>
    <w:rsid w:val="006D21EF"/>
    <w:rsid w:val="006D2ECB"/>
    <w:rsid w:val="006D4C14"/>
    <w:rsid w:val="006D55AC"/>
    <w:rsid w:val="006D5A15"/>
    <w:rsid w:val="006D5C5B"/>
    <w:rsid w:val="006D5E91"/>
    <w:rsid w:val="006D60F0"/>
    <w:rsid w:val="006D6D34"/>
    <w:rsid w:val="006D6FCB"/>
    <w:rsid w:val="006D753B"/>
    <w:rsid w:val="006D7714"/>
    <w:rsid w:val="006D7744"/>
    <w:rsid w:val="006D7830"/>
    <w:rsid w:val="006E0195"/>
    <w:rsid w:val="006E0DA6"/>
    <w:rsid w:val="006E16F5"/>
    <w:rsid w:val="006E1A35"/>
    <w:rsid w:val="006E1E14"/>
    <w:rsid w:val="006E24CB"/>
    <w:rsid w:val="006E25D9"/>
    <w:rsid w:val="006E2A96"/>
    <w:rsid w:val="006E2BF7"/>
    <w:rsid w:val="006E4388"/>
    <w:rsid w:val="006E43D7"/>
    <w:rsid w:val="006E4AA5"/>
    <w:rsid w:val="006E5147"/>
    <w:rsid w:val="006E576C"/>
    <w:rsid w:val="006E5A89"/>
    <w:rsid w:val="006E5D39"/>
    <w:rsid w:val="006E629E"/>
    <w:rsid w:val="006E6B1F"/>
    <w:rsid w:val="006E6B2E"/>
    <w:rsid w:val="006E6E96"/>
    <w:rsid w:val="006E6FA8"/>
    <w:rsid w:val="006E717C"/>
    <w:rsid w:val="006E7269"/>
    <w:rsid w:val="006E7E50"/>
    <w:rsid w:val="006F1378"/>
    <w:rsid w:val="006F15F8"/>
    <w:rsid w:val="006F1B43"/>
    <w:rsid w:val="006F1B6A"/>
    <w:rsid w:val="006F1E87"/>
    <w:rsid w:val="006F1FC2"/>
    <w:rsid w:val="006F29E9"/>
    <w:rsid w:val="006F31A2"/>
    <w:rsid w:val="006F32A2"/>
    <w:rsid w:val="006F3CA0"/>
    <w:rsid w:val="006F41D8"/>
    <w:rsid w:val="006F4547"/>
    <w:rsid w:val="006F4A44"/>
    <w:rsid w:val="006F5A4E"/>
    <w:rsid w:val="006F6045"/>
    <w:rsid w:val="006F614C"/>
    <w:rsid w:val="006F6C26"/>
    <w:rsid w:val="006F6D8D"/>
    <w:rsid w:val="006F6FEA"/>
    <w:rsid w:val="006F7834"/>
    <w:rsid w:val="006F7A4E"/>
    <w:rsid w:val="0070004C"/>
    <w:rsid w:val="007008DF"/>
    <w:rsid w:val="00701262"/>
    <w:rsid w:val="0070128B"/>
    <w:rsid w:val="007017C3"/>
    <w:rsid w:val="00701C22"/>
    <w:rsid w:val="00701EEA"/>
    <w:rsid w:val="00701F70"/>
    <w:rsid w:val="0070234B"/>
    <w:rsid w:val="00702A5A"/>
    <w:rsid w:val="007031BA"/>
    <w:rsid w:val="007036C3"/>
    <w:rsid w:val="007042ED"/>
    <w:rsid w:val="00704A4A"/>
    <w:rsid w:val="00706A32"/>
    <w:rsid w:val="00706AB3"/>
    <w:rsid w:val="00706B17"/>
    <w:rsid w:val="00710BC7"/>
    <w:rsid w:val="00710E3D"/>
    <w:rsid w:val="00710F0C"/>
    <w:rsid w:val="0071107E"/>
    <w:rsid w:val="00711312"/>
    <w:rsid w:val="007125EF"/>
    <w:rsid w:val="00712902"/>
    <w:rsid w:val="007134A3"/>
    <w:rsid w:val="0071396A"/>
    <w:rsid w:val="00714214"/>
    <w:rsid w:val="007142A5"/>
    <w:rsid w:val="007143DF"/>
    <w:rsid w:val="007143E5"/>
    <w:rsid w:val="0071461D"/>
    <w:rsid w:val="00714932"/>
    <w:rsid w:val="00714A3C"/>
    <w:rsid w:val="00714F9F"/>
    <w:rsid w:val="0071589F"/>
    <w:rsid w:val="00715B27"/>
    <w:rsid w:val="00715C4B"/>
    <w:rsid w:val="0071646C"/>
    <w:rsid w:val="00716938"/>
    <w:rsid w:val="00716E8E"/>
    <w:rsid w:val="00716FC1"/>
    <w:rsid w:val="007171D9"/>
    <w:rsid w:val="007171DF"/>
    <w:rsid w:val="00717272"/>
    <w:rsid w:val="0071756A"/>
    <w:rsid w:val="007175C3"/>
    <w:rsid w:val="007208B1"/>
    <w:rsid w:val="0072119A"/>
    <w:rsid w:val="00721B07"/>
    <w:rsid w:val="007223A9"/>
    <w:rsid w:val="007224F5"/>
    <w:rsid w:val="00722D0B"/>
    <w:rsid w:val="00722DAD"/>
    <w:rsid w:val="00722E0E"/>
    <w:rsid w:val="0072315B"/>
    <w:rsid w:val="00723309"/>
    <w:rsid w:val="00723731"/>
    <w:rsid w:val="00723B79"/>
    <w:rsid w:val="007247B9"/>
    <w:rsid w:val="007249AF"/>
    <w:rsid w:val="00724B26"/>
    <w:rsid w:val="00725D3E"/>
    <w:rsid w:val="00726225"/>
    <w:rsid w:val="007263C6"/>
    <w:rsid w:val="007266F0"/>
    <w:rsid w:val="00726AF1"/>
    <w:rsid w:val="00726B64"/>
    <w:rsid w:val="0072746C"/>
    <w:rsid w:val="00727A88"/>
    <w:rsid w:val="007306C1"/>
    <w:rsid w:val="007307F3"/>
    <w:rsid w:val="00730C46"/>
    <w:rsid w:val="00730E23"/>
    <w:rsid w:val="00731632"/>
    <w:rsid w:val="00731A10"/>
    <w:rsid w:val="00731FDE"/>
    <w:rsid w:val="00732186"/>
    <w:rsid w:val="007327BE"/>
    <w:rsid w:val="00732A33"/>
    <w:rsid w:val="0073310B"/>
    <w:rsid w:val="00733167"/>
    <w:rsid w:val="007333B2"/>
    <w:rsid w:val="00733E50"/>
    <w:rsid w:val="00733F89"/>
    <w:rsid w:val="007342F9"/>
    <w:rsid w:val="00734DA0"/>
    <w:rsid w:val="0073541E"/>
    <w:rsid w:val="007355B3"/>
    <w:rsid w:val="0073575F"/>
    <w:rsid w:val="00736707"/>
    <w:rsid w:val="00737053"/>
    <w:rsid w:val="007374D1"/>
    <w:rsid w:val="00737B9A"/>
    <w:rsid w:val="0074025D"/>
    <w:rsid w:val="007406D2"/>
    <w:rsid w:val="007417DC"/>
    <w:rsid w:val="00742240"/>
    <w:rsid w:val="007422A1"/>
    <w:rsid w:val="0074237F"/>
    <w:rsid w:val="00742DD2"/>
    <w:rsid w:val="00742E75"/>
    <w:rsid w:val="0074497F"/>
    <w:rsid w:val="00744B2C"/>
    <w:rsid w:val="00745033"/>
    <w:rsid w:val="00747322"/>
    <w:rsid w:val="00747963"/>
    <w:rsid w:val="0075075A"/>
    <w:rsid w:val="0075153D"/>
    <w:rsid w:val="00751A71"/>
    <w:rsid w:val="00752BBA"/>
    <w:rsid w:val="0075325C"/>
    <w:rsid w:val="00753285"/>
    <w:rsid w:val="007534C7"/>
    <w:rsid w:val="007535BA"/>
    <w:rsid w:val="00753D9E"/>
    <w:rsid w:val="0075513C"/>
    <w:rsid w:val="007551DD"/>
    <w:rsid w:val="007553B9"/>
    <w:rsid w:val="00756399"/>
    <w:rsid w:val="00756E18"/>
    <w:rsid w:val="0075798F"/>
    <w:rsid w:val="00757CA1"/>
    <w:rsid w:val="007605AC"/>
    <w:rsid w:val="007615D2"/>
    <w:rsid w:val="007619B2"/>
    <w:rsid w:val="0076212F"/>
    <w:rsid w:val="007631CC"/>
    <w:rsid w:val="00763751"/>
    <w:rsid w:val="00764955"/>
    <w:rsid w:val="00764CFE"/>
    <w:rsid w:val="00764DB0"/>
    <w:rsid w:val="00765273"/>
    <w:rsid w:val="007657FA"/>
    <w:rsid w:val="00765BCC"/>
    <w:rsid w:val="00765D13"/>
    <w:rsid w:val="0076649D"/>
    <w:rsid w:val="00766B43"/>
    <w:rsid w:val="00766D9F"/>
    <w:rsid w:val="0077026D"/>
    <w:rsid w:val="007703EA"/>
    <w:rsid w:val="00770FC3"/>
    <w:rsid w:val="00771005"/>
    <w:rsid w:val="0077142D"/>
    <w:rsid w:val="007715ED"/>
    <w:rsid w:val="00772239"/>
    <w:rsid w:val="00772C66"/>
    <w:rsid w:val="007731BA"/>
    <w:rsid w:val="00773486"/>
    <w:rsid w:val="00773741"/>
    <w:rsid w:val="00773841"/>
    <w:rsid w:val="00774979"/>
    <w:rsid w:val="00774EA0"/>
    <w:rsid w:val="00775AB3"/>
    <w:rsid w:val="00775E25"/>
    <w:rsid w:val="00776B1F"/>
    <w:rsid w:val="007778BE"/>
    <w:rsid w:val="00777F86"/>
    <w:rsid w:val="00780694"/>
    <w:rsid w:val="007808BE"/>
    <w:rsid w:val="007817A8"/>
    <w:rsid w:val="00781ADB"/>
    <w:rsid w:val="00781C3C"/>
    <w:rsid w:val="0078291D"/>
    <w:rsid w:val="00782E34"/>
    <w:rsid w:val="00782FDE"/>
    <w:rsid w:val="00783AE3"/>
    <w:rsid w:val="00784430"/>
    <w:rsid w:val="00784442"/>
    <w:rsid w:val="007861E8"/>
    <w:rsid w:val="007862F3"/>
    <w:rsid w:val="00786394"/>
    <w:rsid w:val="007864DE"/>
    <w:rsid w:val="007867AC"/>
    <w:rsid w:val="007867F1"/>
    <w:rsid w:val="00791FB2"/>
    <w:rsid w:val="007921DF"/>
    <w:rsid w:val="00792512"/>
    <w:rsid w:val="00792705"/>
    <w:rsid w:val="00792AA0"/>
    <w:rsid w:val="00792B85"/>
    <w:rsid w:val="00792DBC"/>
    <w:rsid w:val="00792F8D"/>
    <w:rsid w:val="007936AD"/>
    <w:rsid w:val="00794B87"/>
    <w:rsid w:val="00794BA5"/>
    <w:rsid w:val="007951E2"/>
    <w:rsid w:val="007954BD"/>
    <w:rsid w:val="00795B3F"/>
    <w:rsid w:val="00796097"/>
    <w:rsid w:val="00796313"/>
    <w:rsid w:val="00796B68"/>
    <w:rsid w:val="00796C0A"/>
    <w:rsid w:val="00797FAB"/>
    <w:rsid w:val="007A010B"/>
    <w:rsid w:val="007A0355"/>
    <w:rsid w:val="007A091C"/>
    <w:rsid w:val="007A0C6E"/>
    <w:rsid w:val="007A145E"/>
    <w:rsid w:val="007A223B"/>
    <w:rsid w:val="007A225C"/>
    <w:rsid w:val="007A3C0D"/>
    <w:rsid w:val="007A4E3F"/>
    <w:rsid w:val="007A4EB7"/>
    <w:rsid w:val="007A4F29"/>
    <w:rsid w:val="007A54C3"/>
    <w:rsid w:val="007A5A88"/>
    <w:rsid w:val="007A5DE9"/>
    <w:rsid w:val="007A5F64"/>
    <w:rsid w:val="007A6006"/>
    <w:rsid w:val="007A60B3"/>
    <w:rsid w:val="007A76A2"/>
    <w:rsid w:val="007B0271"/>
    <w:rsid w:val="007B03A0"/>
    <w:rsid w:val="007B050E"/>
    <w:rsid w:val="007B06CE"/>
    <w:rsid w:val="007B0754"/>
    <w:rsid w:val="007B1305"/>
    <w:rsid w:val="007B1559"/>
    <w:rsid w:val="007B1568"/>
    <w:rsid w:val="007B499D"/>
    <w:rsid w:val="007B5087"/>
    <w:rsid w:val="007B5EFF"/>
    <w:rsid w:val="007B636E"/>
    <w:rsid w:val="007B696B"/>
    <w:rsid w:val="007B698E"/>
    <w:rsid w:val="007B69F9"/>
    <w:rsid w:val="007B6C4B"/>
    <w:rsid w:val="007B7347"/>
    <w:rsid w:val="007B7769"/>
    <w:rsid w:val="007C00B6"/>
    <w:rsid w:val="007C077F"/>
    <w:rsid w:val="007C07EE"/>
    <w:rsid w:val="007C0A19"/>
    <w:rsid w:val="007C0F71"/>
    <w:rsid w:val="007C1A60"/>
    <w:rsid w:val="007C22CB"/>
    <w:rsid w:val="007C2678"/>
    <w:rsid w:val="007C272B"/>
    <w:rsid w:val="007C3CF9"/>
    <w:rsid w:val="007C3DD8"/>
    <w:rsid w:val="007C4963"/>
    <w:rsid w:val="007C4F5A"/>
    <w:rsid w:val="007C5859"/>
    <w:rsid w:val="007C5DD5"/>
    <w:rsid w:val="007C67EA"/>
    <w:rsid w:val="007D04BD"/>
    <w:rsid w:val="007D0816"/>
    <w:rsid w:val="007D0932"/>
    <w:rsid w:val="007D0ACB"/>
    <w:rsid w:val="007D0C37"/>
    <w:rsid w:val="007D0C40"/>
    <w:rsid w:val="007D0FA0"/>
    <w:rsid w:val="007D1621"/>
    <w:rsid w:val="007D21FC"/>
    <w:rsid w:val="007D2308"/>
    <w:rsid w:val="007D2412"/>
    <w:rsid w:val="007D2813"/>
    <w:rsid w:val="007D320A"/>
    <w:rsid w:val="007D321C"/>
    <w:rsid w:val="007D37C9"/>
    <w:rsid w:val="007D4057"/>
    <w:rsid w:val="007D469E"/>
    <w:rsid w:val="007D4941"/>
    <w:rsid w:val="007D53FB"/>
    <w:rsid w:val="007D5A2E"/>
    <w:rsid w:val="007D5CFE"/>
    <w:rsid w:val="007D6B39"/>
    <w:rsid w:val="007D6EBF"/>
    <w:rsid w:val="007D7346"/>
    <w:rsid w:val="007D7769"/>
    <w:rsid w:val="007D7A61"/>
    <w:rsid w:val="007D7DC3"/>
    <w:rsid w:val="007D7DFE"/>
    <w:rsid w:val="007E08C5"/>
    <w:rsid w:val="007E0992"/>
    <w:rsid w:val="007E0BAC"/>
    <w:rsid w:val="007E0DFE"/>
    <w:rsid w:val="007E100F"/>
    <w:rsid w:val="007E1611"/>
    <w:rsid w:val="007E1698"/>
    <w:rsid w:val="007E19E7"/>
    <w:rsid w:val="007E343D"/>
    <w:rsid w:val="007E3B13"/>
    <w:rsid w:val="007E4E9F"/>
    <w:rsid w:val="007E5117"/>
    <w:rsid w:val="007E56C2"/>
    <w:rsid w:val="007E5A1E"/>
    <w:rsid w:val="007E6447"/>
    <w:rsid w:val="007E661A"/>
    <w:rsid w:val="007E697C"/>
    <w:rsid w:val="007E698D"/>
    <w:rsid w:val="007E6DBD"/>
    <w:rsid w:val="007F01C8"/>
    <w:rsid w:val="007F1334"/>
    <w:rsid w:val="007F13FC"/>
    <w:rsid w:val="007F1411"/>
    <w:rsid w:val="007F1939"/>
    <w:rsid w:val="007F1ED6"/>
    <w:rsid w:val="007F243B"/>
    <w:rsid w:val="007F2802"/>
    <w:rsid w:val="007F2A02"/>
    <w:rsid w:val="007F31B8"/>
    <w:rsid w:val="007F40D6"/>
    <w:rsid w:val="007F4DEC"/>
    <w:rsid w:val="007F5BE5"/>
    <w:rsid w:val="007F6197"/>
    <w:rsid w:val="007F6A29"/>
    <w:rsid w:val="007F6CC9"/>
    <w:rsid w:val="007F753E"/>
    <w:rsid w:val="007F7863"/>
    <w:rsid w:val="007F7E37"/>
    <w:rsid w:val="007F7E70"/>
    <w:rsid w:val="008019EE"/>
    <w:rsid w:val="0080235B"/>
    <w:rsid w:val="00802393"/>
    <w:rsid w:val="008036E8"/>
    <w:rsid w:val="00803B6C"/>
    <w:rsid w:val="00803C58"/>
    <w:rsid w:val="00804A39"/>
    <w:rsid w:val="00804D97"/>
    <w:rsid w:val="00805477"/>
    <w:rsid w:val="00805739"/>
    <w:rsid w:val="00805B41"/>
    <w:rsid w:val="00806B96"/>
    <w:rsid w:val="00806D58"/>
    <w:rsid w:val="0080787D"/>
    <w:rsid w:val="00810450"/>
    <w:rsid w:val="008106DA"/>
    <w:rsid w:val="0081074B"/>
    <w:rsid w:val="00810A52"/>
    <w:rsid w:val="00811616"/>
    <w:rsid w:val="008116EF"/>
    <w:rsid w:val="00811B1B"/>
    <w:rsid w:val="00811DF9"/>
    <w:rsid w:val="00811F13"/>
    <w:rsid w:val="00812241"/>
    <w:rsid w:val="00812990"/>
    <w:rsid w:val="00812A71"/>
    <w:rsid w:val="00812D3C"/>
    <w:rsid w:val="008141D2"/>
    <w:rsid w:val="008142FB"/>
    <w:rsid w:val="00814C00"/>
    <w:rsid w:val="00815855"/>
    <w:rsid w:val="00815ACF"/>
    <w:rsid w:val="00815CE8"/>
    <w:rsid w:val="00815F2F"/>
    <w:rsid w:val="00816159"/>
    <w:rsid w:val="008165D2"/>
    <w:rsid w:val="0081680C"/>
    <w:rsid w:val="00816EAC"/>
    <w:rsid w:val="00817164"/>
    <w:rsid w:val="00817387"/>
    <w:rsid w:val="00817CA4"/>
    <w:rsid w:val="0082018C"/>
    <w:rsid w:val="0082040A"/>
    <w:rsid w:val="008209E7"/>
    <w:rsid w:val="00820B44"/>
    <w:rsid w:val="00820CEE"/>
    <w:rsid w:val="00820D44"/>
    <w:rsid w:val="00820E1D"/>
    <w:rsid w:val="00821C02"/>
    <w:rsid w:val="00822202"/>
    <w:rsid w:val="00822E73"/>
    <w:rsid w:val="00822F35"/>
    <w:rsid w:val="00823408"/>
    <w:rsid w:val="00823987"/>
    <w:rsid w:val="00823BD8"/>
    <w:rsid w:val="00824897"/>
    <w:rsid w:val="00825AE6"/>
    <w:rsid w:val="00826D3B"/>
    <w:rsid w:val="00827BB4"/>
    <w:rsid w:val="00830017"/>
    <w:rsid w:val="00830379"/>
    <w:rsid w:val="008303DC"/>
    <w:rsid w:val="008307F3"/>
    <w:rsid w:val="00830812"/>
    <w:rsid w:val="00830FB0"/>
    <w:rsid w:val="0083125F"/>
    <w:rsid w:val="00831553"/>
    <w:rsid w:val="00831574"/>
    <w:rsid w:val="0083196C"/>
    <w:rsid w:val="00831C04"/>
    <w:rsid w:val="00831D9F"/>
    <w:rsid w:val="0083211F"/>
    <w:rsid w:val="00832177"/>
    <w:rsid w:val="00832219"/>
    <w:rsid w:val="0083243A"/>
    <w:rsid w:val="008325FB"/>
    <w:rsid w:val="0083280D"/>
    <w:rsid w:val="00832C38"/>
    <w:rsid w:val="00832E79"/>
    <w:rsid w:val="008333EF"/>
    <w:rsid w:val="00833416"/>
    <w:rsid w:val="0083380A"/>
    <w:rsid w:val="00833839"/>
    <w:rsid w:val="00833AD2"/>
    <w:rsid w:val="008354D2"/>
    <w:rsid w:val="0083587B"/>
    <w:rsid w:val="00835DAE"/>
    <w:rsid w:val="00836C69"/>
    <w:rsid w:val="00840008"/>
    <w:rsid w:val="0084039E"/>
    <w:rsid w:val="00840635"/>
    <w:rsid w:val="0084104F"/>
    <w:rsid w:val="008426AF"/>
    <w:rsid w:val="0084289C"/>
    <w:rsid w:val="00842A8D"/>
    <w:rsid w:val="00842BC3"/>
    <w:rsid w:val="00842D0C"/>
    <w:rsid w:val="00843E0B"/>
    <w:rsid w:val="00844AE9"/>
    <w:rsid w:val="00844CB1"/>
    <w:rsid w:val="008450C0"/>
    <w:rsid w:val="008459B1"/>
    <w:rsid w:val="00845F6A"/>
    <w:rsid w:val="008465A9"/>
    <w:rsid w:val="00846AA8"/>
    <w:rsid w:val="0084727C"/>
    <w:rsid w:val="00847617"/>
    <w:rsid w:val="00847F3A"/>
    <w:rsid w:val="008503B1"/>
    <w:rsid w:val="00850B68"/>
    <w:rsid w:val="008510DB"/>
    <w:rsid w:val="008512B1"/>
    <w:rsid w:val="008518BD"/>
    <w:rsid w:val="00852128"/>
    <w:rsid w:val="00852340"/>
    <w:rsid w:val="008526BF"/>
    <w:rsid w:val="00853168"/>
    <w:rsid w:val="00853755"/>
    <w:rsid w:val="008551A7"/>
    <w:rsid w:val="00856C9F"/>
    <w:rsid w:val="00860694"/>
    <w:rsid w:val="00860B8D"/>
    <w:rsid w:val="00860BBF"/>
    <w:rsid w:val="00860F9F"/>
    <w:rsid w:val="008613BA"/>
    <w:rsid w:val="0086154D"/>
    <w:rsid w:val="008615AE"/>
    <w:rsid w:val="00861B8A"/>
    <w:rsid w:val="008625E7"/>
    <w:rsid w:val="008626C9"/>
    <w:rsid w:val="00862F24"/>
    <w:rsid w:val="008631C2"/>
    <w:rsid w:val="00863224"/>
    <w:rsid w:val="00863AA0"/>
    <w:rsid w:val="00863F24"/>
    <w:rsid w:val="008647B9"/>
    <w:rsid w:val="008652B9"/>
    <w:rsid w:val="00866980"/>
    <w:rsid w:val="008677CF"/>
    <w:rsid w:val="008679D0"/>
    <w:rsid w:val="0087093B"/>
    <w:rsid w:val="00870D61"/>
    <w:rsid w:val="0087151F"/>
    <w:rsid w:val="00871D33"/>
    <w:rsid w:val="00871EB9"/>
    <w:rsid w:val="00873351"/>
    <w:rsid w:val="008733AD"/>
    <w:rsid w:val="00873497"/>
    <w:rsid w:val="008738A7"/>
    <w:rsid w:val="00873A95"/>
    <w:rsid w:val="008747F6"/>
    <w:rsid w:val="00874C02"/>
    <w:rsid w:val="008751C2"/>
    <w:rsid w:val="00875315"/>
    <w:rsid w:val="008753A3"/>
    <w:rsid w:val="00875A04"/>
    <w:rsid w:val="00875B34"/>
    <w:rsid w:val="008777A6"/>
    <w:rsid w:val="00877CC3"/>
    <w:rsid w:val="008816C9"/>
    <w:rsid w:val="00881934"/>
    <w:rsid w:val="00881A8A"/>
    <w:rsid w:val="00881DF3"/>
    <w:rsid w:val="0088277F"/>
    <w:rsid w:val="008829DC"/>
    <w:rsid w:val="00882CBE"/>
    <w:rsid w:val="008844AD"/>
    <w:rsid w:val="008844E2"/>
    <w:rsid w:val="00884A48"/>
    <w:rsid w:val="00885285"/>
    <w:rsid w:val="00885C06"/>
    <w:rsid w:val="008862C8"/>
    <w:rsid w:val="00886CF3"/>
    <w:rsid w:val="0089029E"/>
    <w:rsid w:val="00890420"/>
    <w:rsid w:val="008905D9"/>
    <w:rsid w:val="00890FDF"/>
    <w:rsid w:val="00891363"/>
    <w:rsid w:val="00891AB0"/>
    <w:rsid w:val="00891F9E"/>
    <w:rsid w:val="008925F5"/>
    <w:rsid w:val="0089311F"/>
    <w:rsid w:val="008943D0"/>
    <w:rsid w:val="008949BB"/>
    <w:rsid w:val="0089502C"/>
    <w:rsid w:val="00895A70"/>
    <w:rsid w:val="00896339"/>
    <w:rsid w:val="00896562"/>
    <w:rsid w:val="00896B69"/>
    <w:rsid w:val="008973A1"/>
    <w:rsid w:val="00897C50"/>
    <w:rsid w:val="008A09EA"/>
    <w:rsid w:val="008A0DC9"/>
    <w:rsid w:val="008A0F32"/>
    <w:rsid w:val="008A11C5"/>
    <w:rsid w:val="008A13E0"/>
    <w:rsid w:val="008A162E"/>
    <w:rsid w:val="008A199F"/>
    <w:rsid w:val="008A1BEB"/>
    <w:rsid w:val="008A25F2"/>
    <w:rsid w:val="008A293B"/>
    <w:rsid w:val="008A2B3E"/>
    <w:rsid w:val="008A2F20"/>
    <w:rsid w:val="008A329E"/>
    <w:rsid w:val="008A36E1"/>
    <w:rsid w:val="008A3C7D"/>
    <w:rsid w:val="008A408A"/>
    <w:rsid w:val="008A478E"/>
    <w:rsid w:val="008A4C1F"/>
    <w:rsid w:val="008A4C28"/>
    <w:rsid w:val="008A5B0A"/>
    <w:rsid w:val="008A5C77"/>
    <w:rsid w:val="008A6AA6"/>
    <w:rsid w:val="008A7061"/>
    <w:rsid w:val="008A75F7"/>
    <w:rsid w:val="008A7B42"/>
    <w:rsid w:val="008A7C08"/>
    <w:rsid w:val="008B01B0"/>
    <w:rsid w:val="008B0B1E"/>
    <w:rsid w:val="008B0D5E"/>
    <w:rsid w:val="008B0D90"/>
    <w:rsid w:val="008B16F9"/>
    <w:rsid w:val="008B1833"/>
    <w:rsid w:val="008B1868"/>
    <w:rsid w:val="008B1B25"/>
    <w:rsid w:val="008B1F7D"/>
    <w:rsid w:val="008B225E"/>
    <w:rsid w:val="008B2262"/>
    <w:rsid w:val="008B43B9"/>
    <w:rsid w:val="008B4D0D"/>
    <w:rsid w:val="008B4DCC"/>
    <w:rsid w:val="008B51EF"/>
    <w:rsid w:val="008B6AB9"/>
    <w:rsid w:val="008B6F27"/>
    <w:rsid w:val="008B72FC"/>
    <w:rsid w:val="008B7756"/>
    <w:rsid w:val="008B7C5A"/>
    <w:rsid w:val="008B7E15"/>
    <w:rsid w:val="008B7F06"/>
    <w:rsid w:val="008C0281"/>
    <w:rsid w:val="008C02C0"/>
    <w:rsid w:val="008C0389"/>
    <w:rsid w:val="008C0407"/>
    <w:rsid w:val="008C1356"/>
    <w:rsid w:val="008C1623"/>
    <w:rsid w:val="008C25F5"/>
    <w:rsid w:val="008C2E82"/>
    <w:rsid w:val="008C31ED"/>
    <w:rsid w:val="008C3E40"/>
    <w:rsid w:val="008C3F82"/>
    <w:rsid w:val="008C4166"/>
    <w:rsid w:val="008C5016"/>
    <w:rsid w:val="008C50B2"/>
    <w:rsid w:val="008C512C"/>
    <w:rsid w:val="008C56BA"/>
    <w:rsid w:val="008C5BF8"/>
    <w:rsid w:val="008C5EFA"/>
    <w:rsid w:val="008C697D"/>
    <w:rsid w:val="008C6F24"/>
    <w:rsid w:val="008D0435"/>
    <w:rsid w:val="008D0AD8"/>
    <w:rsid w:val="008D0CA1"/>
    <w:rsid w:val="008D0DC0"/>
    <w:rsid w:val="008D10B2"/>
    <w:rsid w:val="008D1271"/>
    <w:rsid w:val="008D1B98"/>
    <w:rsid w:val="008D1DF9"/>
    <w:rsid w:val="008D3095"/>
    <w:rsid w:val="008D3150"/>
    <w:rsid w:val="008D3644"/>
    <w:rsid w:val="008D3A5C"/>
    <w:rsid w:val="008D4483"/>
    <w:rsid w:val="008D52DC"/>
    <w:rsid w:val="008D6041"/>
    <w:rsid w:val="008D61D7"/>
    <w:rsid w:val="008D6BF8"/>
    <w:rsid w:val="008D6F35"/>
    <w:rsid w:val="008D7020"/>
    <w:rsid w:val="008E0776"/>
    <w:rsid w:val="008E0BF6"/>
    <w:rsid w:val="008E21D1"/>
    <w:rsid w:val="008E254F"/>
    <w:rsid w:val="008E25D9"/>
    <w:rsid w:val="008E2769"/>
    <w:rsid w:val="008E2786"/>
    <w:rsid w:val="008E2DE6"/>
    <w:rsid w:val="008E39CC"/>
    <w:rsid w:val="008E44D5"/>
    <w:rsid w:val="008E4D40"/>
    <w:rsid w:val="008E4EAD"/>
    <w:rsid w:val="008E5C4E"/>
    <w:rsid w:val="008E5F16"/>
    <w:rsid w:val="008E65AF"/>
    <w:rsid w:val="008E76E3"/>
    <w:rsid w:val="008E7DF1"/>
    <w:rsid w:val="008F1104"/>
    <w:rsid w:val="008F112B"/>
    <w:rsid w:val="008F1B9F"/>
    <w:rsid w:val="008F26B7"/>
    <w:rsid w:val="008F283F"/>
    <w:rsid w:val="008F2FE8"/>
    <w:rsid w:val="008F3959"/>
    <w:rsid w:val="008F471E"/>
    <w:rsid w:val="008F4C95"/>
    <w:rsid w:val="008F4E11"/>
    <w:rsid w:val="008F5B52"/>
    <w:rsid w:val="008F5E9A"/>
    <w:rsid w:val="008F6239"/>
    <w:rsid w:val="008F6C9C"/>
    <w:rsid w:val="008F71BA"/>
    <w:rsid w:val="0090022E"/>
    <w:rsid w:val="00900377"/>
    <w:rsid w:val="00900994"/>
    <w:rsid w:val="00900A42"/>
    <w:rsid w:val="00900F77"/>
    <w:rsid w:val="0090131D"/>
    <w:rsid w:val="0090143C"/>
    <w:rsid w:val="0090197C"/>
    <w:rsid w:val="009020E8"/>
    <w:rsid w:val="00902832"/>
    <w:rsid w:val="00903AFE"/>
    <w:rsid w:val="00903BCD"/>
    <w:rsid w:val="00904D63"/>
    <w:rsid w:val="00905191"/>
    <w:rsid w:val="009052C4"/>
    <w:rsid w:val="00905387"/>
    <w:rsid w:val="00905ABC"/>
    <w:rsid w:val="0090614F"/>
    <w:rsid w:val="00906C33"/>
    <w:rsid w:val="00906C3B"/>
    <w:rsid w:val="00907212"/>
    <w:rsid w:val="00910AD6"/>
    <w:rsid w:val="00910B6D"/>
    <w:rsid w:val="00910FD8"/>
    <w:rsid w:val="0091218F"/>
    <w:rsid w:val="00912917"/>
    <w:rsid w:val="00912BEF"/>
    <w:rsid w:val="00912FD9"/>
    <w:rsid w:val="009130A0"/>
    <w:rsid w:val="0091358A"/>
    <w:rsid w:val="009136DF"/>
    <w:rsid w:val="009140B6"/>
    <w:rsid w:val="00914D6B"/>
    <w:rsid w:val="009151E6"/>
    <w:rsid w:val="009156E7"/>
    <w:rsid w:val="00915788"/>
    <w:rsid w:val="00915F75"/>
    <w:rsid w:val="009160FD"/>
    <w:rsid w:val="00916688"/>
    <w:rsid w:val="009200D3"/>
    <w:rsid w:val="0092079F"/>
    <w:rsid w:val="00920A2A"/>
    <w:rsid w:val="00921151"/>
    <w:rsid w:val="0092138A"/>
    <w:rsid w:val="00922B68"/>
    <w:rsid w:val="00923B5F"/>
    <w:rsid w:val="00923FA6"/>
    <w:rsid w:val="00924D87"/>
    <w:rsid w:val="00924DAF"/>
    <w:rsid w:val="00925710"/>
    <w:rsid w:val="00925B9E"/>
    <w:rsid w:val="00925CFC"/>
    <w:rsid w:val="009263BD"/>
    <w:rsid w:val="009266CB"/>
    <w:rsid w:val="0092692F"/>
    <w:rsid w:val="00926E48"/>
    <w:rsid w:val="00926E7F"/>
    <w:rsid w:val="009278B6"/>
    <w:rsid w:val="00927D6E"/>
    <w:rsid w:val="00930A31"/>
    <w:rsid w:val="00930BEC"/>
    <w:rsid w:val="00930F76"/>
    <w:rsid w:val="009316E5"/>
    <w:rsid w:val="00931B96"/>
    <w:rsid w:val="00931E22"/>
    <w:rsid w:val="0093251D"/>
    <w:rsid w:val="009331F7"/>
    <w:rsid w:val="00933D49"/>
    <w:rsid w:val="00933EF8"/>
    <w:rsid w:val="00934398"/>
    <w:rsid w:val="00934997"/>
    <w:rsid w:val="00934E7C"/>
    <w:rsid w:val="009352B9"/>
    <w:rsid w:val="009354F4"/>
    <w:rsid w:val="00935B1C"/>
    <w:rsid w:val="00936644"/>
    <w:rsid w:val="00936C55"/>
    <w:rsid w:val="00937491"/>
    <w:rsid w:val="009378AA"/>
    <w:rsid w:val="00937D97"/>
    <w:rsid w:val="00940287"/>
    <w:rsid w:val="009406A4"/>
    <w:rsid w:val="0094074B"/>
    <w:rsid w:val="0094092A"/>
    <w:rsid w:val="00940CB8"/>
    <w:rsid w:val="0094134E"/>
    <w:rsid w:val="009416BE"/>
    <w:rsid w:val="00942BA8"/>
    <w:rsid w:val="00943046"/>
    <w:rsid w:val="009432E5"/>
    <w:rsid w:val="00943551"/>
    <w:rsid w:val="0094364C"/>
    <w:rsid w:val="00943660"/>
    <w:rsid w:val="00943C36"/>
    <w:rsid w:val="0094630E"/>
    <w:rsid w:val="00946477"/>
    <w:rsid w:val="009468F7"/>
    <w:rsid w:val="00946C64"/>
    <w:rsid w:val="0094741A"/>
    <w:rsid w:val="00947E47"/>
    <w:rsid w:val="009519B1"/>
    <w:rsid w:val="00951D9E"/>
    <w:rsid w:val="00951F37"/>
    <w:rsid w:val="009530CB"/>
    <w:rsid w:val="00953645"/>
    <w:rsid w:val="009538B8"/>
    <w:rsid w:val="00953BA2"/>
    <w:rsid w:val="00953FB5"/>
    <w:rsid w:val="00954A6A"/>
    <w:rsid w:val="00954AF6"/>
    <w:rsid w:val="00954B71"/>
    <w:rsid w:val="00954EEA"/>
    <w:rsid w:val="0095513A"/>
    <w:rsid w:val="0095587E"/>
    <w:rsid w:val="00956C5F"/>
    <w:rsid w:val="00956E1C"/>
    <w:rsid w:val="00957E77"/>
    <w:rsid w:val="00960155"/>
    <w:rsid w:val="0096094D"/>
    <w:rsid w:val="009610DF"/>
    <w:rsid w:val="009610E6"/>
    <w:rsid w:val="009612F8"/>
    <w:rsid w:val="00961FF0"/>
    <w:rsid w:val="00963563"/>
    <w:rsid w:val="009639BB"/>
    <w:rsid w:val="009647F3"/>
    <w:rsid w:val="00964AE5"/>
    <w:rsid w:val="00964D8E"/>
    <w:rsid w:val="00964F05"/>
    <w:rsid w:val="009651BE"/>
    <w:rsid w:val="0096539B"/>
    <w:rsid w:val="00966304"/>
    <w:rsid w:val="009673AC"/>
    <w:rsid w:val="009708AD"/>
    <w:rsid w:val="00971378"/>
    <w:rsid w:val="00971F34"/>
    <w:rsid w:val="0097251A"/>
    <w:rsid w:val="009734FB"/>
    <w:rsid w:val="009736DE"/>
    <w:rsid w:val="00973C33"/>
    <w:rsid w:val="009742C3"/>
    <w:rsid w:val="0097440C"/>
    <w:rsid w:val="00975229"/>
    <w:rsid w:val="0097590E"/>
    <w:rsid w:val="00975AD8"/>
    <w:rsid w:val="0097619F"/>
    <w:rsid w:val="0097648E"/>
    <w:rsid w:val="00976AA3"/>
    <w:rsid w:val="00976B6C"/>
    <w:rsid w:val="0097711E"/>
    <w:rsid w:val="00977EE0"/>
    <w:rsid w:val="00977F5A"/>
    <w:rsid w:val="00980528"/>
    <w:rsid w:val="009807F6"/>
    <w:rsid w:val="00980840"/>
    <w:rsid w:val="00981212"/>
    <w:rsid w:val="00981372"/>
    <w:rsid w:val="00981E7B"/>
    <w:rsid w:val="009828CF"/>
    <w:rsid w:val="009832CD"/>
    <w:rsid w:val="009834B3"/>
    <w:rsid w:val="0098370D"/>
    <w:rsid w:val="00983CAC"/>
    <w:rsid w:val="00983D63"/>
    <w:rsid w:val="009840B4"/>
    <w:rsid w:val="009846F3"/>
    <w:rsid w:val="0098496C"/>
    <w:rsid w:val="00984AEB"/>
    <w:rsid w:val="00984F36"/>
    <w:rsid w:val="00985118"/>
    <w:rsid w:val="009862E3"/>
    <w:rsid w:val="00986785"/>
    <w:rsid w:val="009869EA"/>
    <w:rsid w:val="00986B4E"/>
    <w:rsid w:val="00986E07"/>
    <w:rsid w:val="00987197"/>
    <w:rsid w:val="00987D30"/>
    <w:rsid w:val="009905C2"/>
    <w:rsid w:val="00990802"/>
    <w:rsid w:val="009909EF"/>
    <w:rsid w:val="00990D47"/>
    <w:rsid w:val="00991384"/>
    <w:rsid w:val="00991745"/>
    <w:rsid w:val="00991B2D"/>
    <w:rsid w:val="00991E3F"/>
    <w:rsid w:val="00992BEC"/>
    <w:rsid w:val="00992EFA"/>
    <w:rsid w:val="00993784"/>
    <w:rsid w:val="009940B9"/>
    <w:rsid w:val="0099454E"/>
    <w:rsid w:val="00994F74"/>
    <w:rsid w:val="009966F6"/>
    <w:rsid w:val="00996841"/>
    <w:rsid w:val="0099704C"/>
    <w:rsid w:val="009A09FD"/>
    <w:rsid w:val="009A0C14"/>
    <w:rsid w:val="009A0E93"/>
    <w:rsid w:val="009A1847"/>
    <w:rsid w:val="009A1AB6"/>
    <w:rsid w:val="009A1D8A"/>
    <w:rsid w:val="009A1FDD"/>
    <w:rsid w:val="009A2019"/>
    <w:rsid w:val="009A25D3"/>
    <w:rsid w:val="009A2777"/>
    <w:rsid w:val="009A28F6"/>
    <w:rsid w:val="009A30BD"/>
    <w:rsid w:val="009A4010"/>
    <w:rsid w:val="009A4115"/>
    <w:rsid w:val="009A52E1"/>
    <w:rsid w:val="009A5474"/>
    <w:rsid w:val="009A5D13"/>
    <w:rsid w:val="009A5E3D"/>
    <w:rsid w:val="009A7497"/>
    <w:rsid w:val="009B0BFA"/>
    <w:rsid w:val="009B1E59"/>
    <w:rsid w:val="009B30C5"/>
    <w:rsid w:val="009B327C"/>
    <w:rsid w:val="009B35BB"/>
    <w:rsid w:val="009B37D3"/>
    <w:rsid w:val="009B3816"/>
    <w:rsid w:val="009B3F30"/>
    <w:rsid w:val="009B4739"/>
    <w:rsid w:val="009B4870"/>
    <w:rsid w:val="009B4C2F"/>
    <w:rsid w:val="009B51B1"/>
    <w:rsid w:val="009B5590"/>
    <w:rsid w:val="009B65DC"/>
    <w:rsid w:val="009B756B"/>
    <w:rsid w:val="009B7F51"/>
    <w:rsid w:val="009C01BC"/>
    <w:rsid w:val="009C035F"/>
    <w:rsid w:val="009C06FD"/>
    <w:rsid w:val="009C0E78"/>
    <w:rsid w:val="009C157F"/>
    <w:rsid w:val="009C1F0F"/>
    <w:rsid w:val="009C2757"/>
    <w:rsid w:val="009C2F1F"/>
    <w:rsid w:val="009C33F6"/>
    <w:rsid w:val="009C348E"/>
    <w:rsid w:val="009C3A3E"/>
    <w:rsid w:val="009C3D30"/>
    <w:rsid w:val="009C4836"/>
    <w:rsid w:val="009C4A74"/>
    <w:rsid w:val="009C51F4"/>
    <w:rsid w:val="009C5615"/>
    <w:rsid w:val="009C5821"/>
    <w:rsid w:val="009C59A0"/>
    <w:rsid w:val="009C5A5C"/>
    <w:rsid w:val="009C5D80"/>
    <w:rsid w:val="009C5DAF"/>
    <w:rsid w:val="009C61D0"/>
    <w:rsid w:val="009C68B3"/>
    <w:rsid w:val="009C7B00"/>
    <w:rsid w:val="009D00E5"/>
    <w:rsid w:val="009D049A"/>
    <w:rsid w:val="009D0891"/>
    <w:rsid w:val="009D1734"/>
    <w:rsid w:val="009D1855"/>
    <w:rsid w:val="009D1DFD"/>
    <w:rsid w:val="009D1E73"/>
    <w:rsid w:val="009D223D"/>
    <w:rsid w:val="009D2959"/>
    <w:rsid w:val="009D30F5"/>
    <w:rsid w:val="009D4DC8"/>
    <w:rsid w:val="009D5967"/>
    <w:rsid w:val="009D5A1A"/>
    <w:rsid w:val="009D5A3A"/>
    <w:rsid w:val="009D61C3"/>
    <w:rsid w:val="009D63E7"/>
    <w:rsid w:val="009D74D3"/>
    <w:rsid w:val="009D754E"/>
    <w:rsid w:val="009E0220"/>
    <w:rsid w:val="009E07CE"/>
    <w:rsid w:val="009E0C94"/>
    <w:rsid w:val="009E0FE8"/>
    <w:rsid w:val="009E11D1"/>
    <w:rsid w:val="009E127F"/>
    <w:rsid w:val="009E12E4"/>
    <w:rsid w:val="009E15B0"/>
    <w:rsid w:val="009E27F9"/>
    <w:rsid w:val="009E29AE"/>
    <w:rsid w:val="009E34D1"/>
    <w:rsid w:val="009E4407"/>
    <w:rsid w:val="009E4BE0"/>
    <w:rsid w:val="009E4FE6"/>
    <w:rsid w:val="009E528F"/>
    <w:rsid w:val="009E53C1"/>
    <w:rsid w:val="009E54E4"/>
    <w:rsid w:val="009E552A"/>
    <w:rsid w:val="009E5D03"/>
    <w:rsid w:val="009E5E61"/>
    <w:rsid w:val="009E5E9B"/>
    <w:rsid w:val="009E5F0F"/>
    <w:rsid w:val="009E603F"/>
    <w:rsid w:val="009E60D8"/>
    <w:rsid w:val="009E6695"/>
    <w:rsid w:val="009E679D"/>
    <w:rsid w:val="009F14D5"/>
    <w:rsid w:val="009F1A37"/>
    <w:rsid w:val="009F3078"/>
    <w:rsid w:val="009F311C"/>
    <w:rsid w:val="009F3425"/>
    <w:rsid w:val="009F3EAD"/>
    <w:rsid w:val="009F3F82"/>
    <w:rsid w:val="009F3FB5"/>
    <w:rsid w:val="009F40C9"/>
    <w:rsid w:val="009F4233"/>
    <w:rsid w:val="009F4DC3"/>
    <w:rsid w:val="009F52F7"/>
    <w:rsid w:val="009F5B04"/>
    <w:rsid w:val="009F5B11"/>
    <w:rsid w:val="009F5D34"/>
    <w:rsid w:val="009F5E69"/>
    <w:rsid w:val="009F6085"/>
    <w:rsid w:val="009F63FA"/>
    <w:rsid w:val="009F66F5"/>
    <w:rsid w:val="009F677B"/>
    <w:rsid w:val="009F6782"/>
    <w:rsid w:val="009F74B5"/>
    <w:rsid w:val="009F7536"/>
    <w:rsid w:val="009F7657"/>
    <w:rsid w:val="00A00117"/>
    <w:rsid w:val="00A00C34"/>
    <w:rsid w:val="00A00D72"/>
    <w:rsid w:val="00A0112F"/>
    <w:rsid w:val="00A01E2E"/>
    <w:rsid w:val="00A021AF"/>
    <w:rsid w:val="00A027B1"/>
    <w:rsid w:val="00A02DD7"/>
    <w:rsid w:val="00A035E3"/>
    <w:rsid w:val="00A0377B"/>
    <w:rsid w:val="00A03870"/>
    <w:rsid w:val="00A03F76"/>
    <w:rsid w:val="00A04CE3"/>
    <w:rsid w:val="00A05951"/>
    <w:rsid w:val="00A05C88"/>
    <w:rsid w:val="00A06197"/>
    <w:rsid w:val="00A06206"/>
    <w:rsid w:val="00A0688F"/>
    <w:rsid w:val="00A102BD"/>
    <w:rsid w:val="00A10AD8"/>
    <w:rsid w:val="00A11311"/>
    <w:rsid w:val="00A117CD"/>
    <w:rsid w:val="00A127E4"/>
    <w:rsid w:val="00A12A35"/>
    <w:rsid w:val="00A13518"/>
    <w:rsid w:val="00A136D5"/>
    <w:rsid w:val="00A13A0C"/>
    <w:rsid w:val="00A13B4C"/>
    <w:rsid w:val="00A13FFD"/>
    <w:rsid w:val="00A14013"/>
    <w:rsid w:val="00A15940"/>
    <w:rsid w:val="00A15D04"/>
    <w:rsid w:val="00A15D47"/>
    <w:rsid w:val="00A15D94"/>
    <w:rsid w:val="00A16B3F"/>
    <w:rsid w:val="00A16D43"/>
    <w:rsid w:val="00A173B8"/>
    <w:rsid w:val="00A173BC"/>
    <w:rsid w:val="00A176CA"/>
    <w:rsid w:val="00A176F8"/>
    <w:rsid w:val="00A17A67"/>
    <w:rsid w:val="00A21EAE"/>
    <w:rsid w:val="00A2218A"/>
    <w:rsid w:val="00A22606"/>
    <w:rsid w:val="00A227EE"/>
    <w:rsid w:val="00A23484"/>
    <w:rsid w:val="00A234D8"/>
    <w:rsid w:val="00A23648"/>
    <w:rsid w:val="00A236B3"/>
    <w:rsid w:val="00A2455F"/>
    <w:rsid w:val="00A24637"/>
    <w:rsid w:val="00A246FC"/>
    <w:rsid w:val="00A24E20"/>
    <w:rsid w:val="00A25EB2"/>
    <w:rsid w:val="00A25EEB"/>
    <w:rsid w:val="00A26ABC"/>
    <w:rsid w:val="00A26FE1"/>
    <w:rsid w:val="00A270B8"/>
    <w:rsid w:val="00A27DC9"/>
    <w:rsid w:val="00A30677"/>
    <w:rsid w:val="00A31061"/>
    <w:rsid w:val="00A310DF"/>
    <w:rsid w:val="00A313D8"/>
    <w:rsid w:val="00A31600"/>
    <w:rsid w:val="00A3212C"/>
    <w:rsid w:val="00A32645"/>
    <w:rsid w:val="00A32E82"/>
    <w:rsid w:val="00A3375E"/>
    <w:rsid w:val="00A3442A"/>
    <w:rsid w:val="00A34668"/>
    <w:rsid w:val="00A35737"/>
    <w:rsid w:val="00A359D3"/>
    <w:rsid w:val="00A3674F"/>
    <w:rsid w:val="00A3691C"/>
    <w:rsid w:val="00A36FE9"/>
    <w:rsid w:val="00A37575"/>
    <w:rsid w:val="00A37781"/>
    <w:rsid w:val="00A37EEA"/>
    <w:rsid w:val="00A4009B"/>
    <w:rsid w:val="00A40123"/>
    <w:rsid w:val="00A40260"/>
    <w:rsid w:val="00A40A10"/>
    <w:rsid w:val="00A410BF"/>
    <w:rsid w:val="00A412DA"/>
    <w:rsid w:val="00A41B84"/>
    <w:rsid w:val="00A41E2F"/>
    <w:rsid w:val="00A41F04"/>
    <w:rsid w:val="00A42916"/>
    <w:rsid w:val="00A42DC5"/>
    <w:rsid w:val="00A431E9"/>
    <w:rsid w:val="00A44218"/>
    <w:rsid w:val="00A448E9"/>
    <w:rsid w:val="00A4527E"/>
    <w:rsid w:val="00A45725"/>
    <w:rsid w:val="00A45A73"/>
    <w:rsid w:val="00A465C0"/>
    <w:rsid w:val="00A46877"/>
    <w:rsid w:val="00A476F2"/>
    <w:rsid w:val="00A47846"/>
    <w:rsid w:val="00A5081A"/>
    <w:rsid w:val="00A52170"/>
    <w:rsid w:val="00A52521"/>
    <w:rsid w:val="00A52A14"/>
    <w:rsid w:val="00A52BF7"/>
    <w:rsid w:val="00A53519"/>
    <w:rsid w:val="00A53A06"/>
    <w:rsid w:val="00A54278"/>
    <w:rsid w:val="00A5476F"/>
    <w:rsid w:val="00A54A03"/>
    <w:rsid w:val="00A54AF1"/>
    <w:rsid w:val="00A54CC5"/>
    <w:rsid w:val="00A54F0F"/>
    <w:rsid w:val="00A552FD"/>
    <w:rsid w:val="00A5554E"/>
    <w:rsid w:val="00A555A0"/>
    <w:rsid w:val="00A55A18"/>
    <w:rsid w:val="00A560E6"/>
    <w:rsid w:val="00A57B8F"/>
    <w:rsid w:val="00A60183"/>
    <w:rsid w:val="00A602CC"/>
    <w:rsid w:val="00A6098D"/>
    <w:rsid w:val="00A61A08"/>
    <w:rsid w:val="00A626DD"/>
    <w:rsid w:val="00A62A4A"/>
    <w:rsid w:val="00A62DCA"/>
    <w:rsid w:val="00A63014"/>
    <w:rsid w:val="00A63849"/>
    <w:rsid w:val="00A638A5"/>
    <w:rsid w:val="00A6394C"/>
    <w:rsid w:val="00A63962"/>
    <w:rsid w:val="00A63A0F"/>
    <w:rsid w:val="00A646B2"/>
    <w:rsid w:val="00A64A3B"/>
    <w:rsid w:val="00A64A65"/>
    <w:rsid w:val="00A650C5"/>
    <w:rsid w:val="00A65813"/>
    <w:rsid w:val="00A65E6C"/>
    <w:rsid w:val="00A66355"/>
    <w:rsid w:val="00A66BAD"/>
    <w:rsid w:val="00A66E36"/>
    <w:rsid w:val="00A6742B"/>
    <w:rsid w:val="00A6778C"/>
    <w:rsid w:val="00A67956"/>
    <w:rsid w:val="00A67A73"/>
    <w:rsid w:val="00A70D7F"/>
    <w:rsid w:val="00A70F0F"/>
    <w:rsid w:val="00A71019"/>
    <w:rsid w:val="00A728DF"/>
    <w:rsid w:val="00A72B17"/>
    <w:rsid w:val="00A72DE2"/>
    <w:rsid w:val="00A739A7"/>
    <w:rsid w:val="00A7450E"/>
    <w:rsid w:val="00A7469B"/>
    <w:rsid w:val="00A74949"/>
    <w:rsid w:val="00A756A6"/>
    <w:rsid w:val="00A759D4"/>
    <w:rsid w:val="00A75D2E"/>
    <w:rsid w:val="00A76270"/>
    <w:rsid w:val="00A77095"/>
    <w:rsid w:val="00A77688"/>
    <w:rsid w:val="00A77E43"/>
    <w:rsid w:val="00A77EB3"/>
    <w:rsid w:val="00A8026B"/>
    <w:rsid w:val="00A8040C"/>
    <w:rsid w:val="00A80999"/>
    <w:rsid w:val="00A80B66"/>
    <w:rsid w:val="00A811D5"/>
    <w:rsid w:val="00A81982"/>
    <w:rsid w:val="00A82026"/>
    <w:rsid w:val="00A8227B"/>
    <w:rsid w:val="00A82A39"/>
    <w:rsid w:val="00A82D36"/>
    <w:rsid w:val="00A82DD6"/>
    <w:rsid w:val="00A830AC"/>
    <w:rsid w:val="00A838F3"/>
    <w:rsid w:val="00A845B3"/>
    <w:rsid w:val="00A8477F"/>
    <w:rsid w:val="00A84BAB"/>
    <w:rsid w:val="00A861CF"/>
    <w:rsid w:val="00A87593"/>
    <w:rsid w:val="00A9012A"/>
    <w:rsid w:val="00A90A47"/>
    <w:rsid w:val="00A90B20"/>
    <w:rsid w:val="00A90DEF"/>
    <w:rsid w:val="00A9113B"/>
    <w:rsid w:val="00A91262"/>
    <w:rsid w:val="00A912A9"/>
    <w:rsid w:val="00A912EC"/>
    <w:rsid w:val="00A917BF"/>
    <w:rsid w:val="00A91963"/>
    <w:rsid w:val="00A919D7"/>
    <w:rsid w:val="00A919EA"/>
    <w:rsid w:val="00A91A0D"/>
    <w:rsid w:val="00A91CC3"/>
    <w:rsid w:val="00A92348"/>
    <w:rsid w:val="00A9238C"/>
    <w:rsid w:val="00A92A7C"/>
    <w:rsid w:val="00A92C36"/>
    <w:rsid w:val="00A93384"/>
    <w:rsid w:val="00A93567"/>
    <w:rsid w:val="00A93784"/>
    <w:rsid w:val="00A93E30"/>
    <w:rsid w:val="00A94126"/>
    <w:rsid w:val="00A95287"/>
    <w:rsid w:val="00A95474"/>
    <w:rsid w:val="00A95EBD"/>
    <w:rsid w:val="00A95F23"/>
    <w:rsid w:val="00A96B11"/>
    <w:rsid w:val="00A96FE4"/>
    <w:rsid w:val="00A97B90"/>
    <w:rsid w:val="00AA059A"/>
    <w:rsid w:val="00AA0749"/>
    <w:rsid w:val="00AA0AB4"/>
    <w:rsid w:val="00AA29FC"/>
    <w:rsid w:val="00AA2B60"/>
    <w:rsid w:val="00AA2C98"/>
    <w:rsid w:val="00AA31FF"/>
    <w:rsid w:val="00AA364B"/>
    <w:rsid w:val="00AA365C"/>
    <w:rsid w:val="00AA3803"/>
    <w:rsid w:val="00AA41B8"/>
    <w:rsid w:val="00AA4A50"/>
    <w:rsid w:val="00AA4C0E"/>
    <w:rsid w:val="00AA5BD6"/>
    <w:rsid w:val="00AA5F8F"/>
    <w:rsid w:val="00AA6242"/>
    <w:rsid w:val="00AA63DF"/>
    <w:rsid w:val="00AA6A41"/>
    <w:rsid w:val="00AA75DA"/>
    <w:rsid w:val="00AA77BB"/>
    <w:rsid w:val="00AA77E5"/>
    <w:rsid w:val="00AA7BB0"/>
    <w:rsid w:val="00AB02B2"/>
    <w:rsid w:val="00AB044E"/>
    <w:rsid w:val="00AB13DA"/>
    <w:rsid w:val="00AB162F"/>
    <w:rsid w:val="00AB1F7D"/>
    <w:rsid w:val="00AB1FC5"/>
    <w:rsid w:val="00AB2319"/>
    <w:rsid w:val="00AB2367"/>
    <w:rsid w:val="00AB291D"/>
    <w:rsid w:val="00AB2E78"/>
    <w:rsid w:val="00AB3121"/>
    <w:rsid w:val="00AB3277"/>
    <w:rsid w:val="00AB39B1"/>
    <w:rsid w:val="00AB41ED"/>
    <w:rsid w:val="00AB472F"/>
    <w:rsid w:val="00AB47FB"/>
    <w:rsid w:val="00AB4AD1"/>
    <w:rsid w:val="00AB4C8D"/>
    <w:rsid w:val="00AB50EE"/>
    <w:rsid w:val="00AB5485"/>
    <w:rsid w:val="00AB591F"/>
    <w:rsid w:val="00AB60C1"/>
    <w:rsid w:val="00AB659A"/>
    <w:rsid w:val="00AB66DF"/>
    <w:rsid w:val="00AB6A94"/>
    <w:rsid w:val="00AB6D6B"/>
    <w:rsid w:val="00AB7165"/>
    <w:rsid w:val="00AB733A"/>
    <w:rsid w:val="00AB7715"/>
    <w:rsid w:val="00AB7883"/>
    <w:rsid w:val="00AB7884"/>
    <w:rsid w:val="00AC016F"/>
    <w:rsid w:val="00AC1400"/>
    <w:rsid w:val="00AC1829"/>
    <w:rsid w:val="00AC1D0B"/>
    <w:rsid w:val="00AC25A9"/>
    <w:rsid w:val="00AC274E"/>
    <w:rsid w:val="00AC2C1A"/>
    <w:rsid w:val="00AC352D"/>
    <w:rsid w:val="00AC43C8"/>
    <w:rsid w:val="00AC43D3"/>
    <w:rsid w:val="00AC44B3"/>
    <w:rsid w:val="00AC46CB"/>
    <w:rsid w:val="00AC48C6"/>
    <w:rsid w:val="00AC4944"/>
    <w:rsid w:val="00AC4A47"/>
    <w:rsid w:val="00AC4B52"/>
    <w:rsid w:val="00AC52A6"/>
    <w:rsid w:val="00AC59A5"/>
    <w:rsid w:val="00AC5DB9"/>
    <w:rsid w:val="00AC64E8"/>
    <w:rsid w:val="00AC666B"/>
    <w:rsid w:val="00AC6ACA"/>
    <w:rsid w:val="00AC75C7"/>
    <w:rsid w:val="00AC794F"/>
    <w:rsid w:val="00AD0009"/>
    <w:rsid w:val="00AD052C"/>
    <w:rsid w:val="00AD0B22"/>
    <w:rsid w:val="00AD0B6A"/>
    <w:rsid w:val="00AD0BFE"/>
    <w:rsid w:val="00AD0CDD"/>
    <w:rsid w:val="00AD0E8C"/>
    <w:rsid w:val="00AD1080"/>
    <w:rsid w:val="00AD117E"/>
    <w:rsid w:val="00AD1865"/>
    <w:rsid w:val="00AD1E8E"/>
    <w:rsid w:val="00AD21AE"/>
    <w:rsid w:val="00AD26CF"/>
    <w:rsid w:val="00AD2CE9"/>
    <w:rsid w:val="00AD302B"/>
    <w:rsid w:val="00AD3B7C"/>
    <w:rsid w:val="00AD41E5"/>
    <w:rsid w:val="00AD44FC"/>
    <w:rsid w:val="00AD4A97"/>
    <w:rsid w:val="00AD5563"/>
    <w:rsid w:val="00AD5FAF"/>
    <w:rsid w:val="00AD61CD"/>
    <w:rsid w:val="00AD624C"/>
    <w:rsid w:val="00AD63E7"/>
    <w:rsid w:val="00AD7415"/>
    <w:rsid w:val="00AD7D62"/>
    <w:rsid w:val="00AD7E6D"/>
    <w:rsid w:val="00AE0C3F"/>
    <w:rsid w:val="00AE0CF3"/>
    <w:rsid w:val="00AE0E70"/>
    <w:rsid w:val="00AE1329"/>
    <w:rsid w:val="00AE264F"/>
    <w:rsid w:val="00AE268B"/>
    <w:rsid w:val="00AE3982"/>
    <w:rsid w:val="00AE4000"/>
    <w:rsid w:val="00AE44C1"/>
    <w:rsid w:val="00AE4943"/>
    <w:rsid w:val="00AE53E5"/>
    <w:rsid w:val="00AE5D2E"/>
    <w:rsid w:val="00AE6440"/>
    <w:rsid w:val="00AE6CDA"/>
    <w:rsid w:val="00AE6D29"/>
    <w:rsid w:val="00AE6E26"/>
    <w:rsid w:val="00AE7167"/>
    <w:rsid w:val="00AE7B68"/>
    <w:rsid w:val="00AE7CE3"/>
    <w:rsid w:val="00AF0118"/>
    <w:rsid w:val="00AF07FF"/>
    <w:rsid w:val="00AF0C48"/>
    <w:rsid w:val="00AF19C0"/>
    <w:rsid w:val="00AF1ABF"/>
    <w:rsid w:val="00AF1DD6"/>
    <w:rsid w:val="00AF1E9C"/>
    <w:rsid w:val="00AF2AC7"/>
    <w:rsid w:val="00AF2B9F"/>
    <w:rsid w:val="00AF2E92"/>
    <w:rsid w:val="00AF32A3"/>
    <w:rsid w:val="00AF32E9"/>
    <w:rsid w:val="00AF34DA"/>
    <w:rsid w:val="00AF454A"/>
    <w:rsid w:val="00AF4A88"/>
    <w:rsid w:val="00AF4DC8"/>
    <w:rsid w:val="00AF6D83"/>
    <w:rsid w:val="00AF72CE"/>
    <w:rsid w:val="00AF78DB"/>
    <w:rsid w:val="00B0014E"/>
    <w:rsid w:val="00B00B93"/>
    <w:rsid w:val="00B00E89"/>
    <w:rsid w:val="00B011C3"/>
    <w:rsid w:val="00B02119"/>
    <w:rsid w:val="00B02468"/>
    <w:rsid w:val="00B04496"/>
    <w:rsid w:val="00B04790"/>
    <w:rsid w:val="00B04AF7"/>
    <w:rsid w:val="00B05607"/>
    <w:rsid w:val="00B060B3"/>
    <w:rsid w:val="00B06B4B"/>
    <w:rsid w:val="00B07651"/>
    <w:rsid w:val="00B100FE"/>
    <w:rsid w:val="00B101AC"/>
    <w:rsid w:val="00B1056D"/>
    <w:rsid w:val="00B1060D"/>
    <w:rsid w:val="00B10623"/>
    <w:rsid w:val="00B10D98"/>
    <w:rsid w:val="00B11443"/>
    <w:rsid w:val="00B117B1"/>
    <w:rsid w:val="00B11D78"/>
    <w:rsid w:val="00B12891"/>
    <w:rsid w:val="00B1292C"/>
    <w:rsid w:val="00B12E42"/>
    <w:rsid w:val="00B131B9"/>
    <w:rsid w:val="00B13C4D"/>
    <w:rsid w:val="00B13C5A"/>
    <w:rsid w:val="00B14B53"/>
    <w:rsid w:val="00B14E2D"/>
    <w:rsid w:val="00B151F2"/>
    <w:rsid w:val="00B15397"/>
    <w:rsid w:val="00B15EB9"/>
    <w:rsid w:val="00B160F2"/>
    <w:rsid w:val="00B1641B"/>
    <w:rsid w:val="00B165FA"/>
    <w:rsid w:val="00B16953"/>
    <w:rsid w:val="00B17052"/>
    <w:rsid w:val="00B1722A"/>
    <w:rsid w:val="00B179DD"/>
    <w:rsid w:val="00B17A5E"/>
    <w:rsid w:val="00B17B64"/>
    <w:rsid w:val="00B2018D"/>
    <w:rsid w:val="00B21928"/>
    <w:rsid w:val="00B219DE"/>
    <w:rsid w:val="00B22DBB"/>
    <w:rsid w:val="00B2310D"/>
    <w:rsid w:val="00B23C52"/>
    <w:rsid w:val="00B23FF2"/>
    <w:rsid w:val="00B24047"/>
    <w:rsid w:val="00B2414F"/>
    <w:rsid w:val="00B249E7"/>
    <w:rsid w:val="00B24D15"/>
    <w:rsid w:val="00B24E5F"/>
    <w:rsid w:val="00B2556B"/>
    <w:rsid w:val="00B259C7"/>
    <w:rsid w:val="00B25CE2"/>
    <w:rsid w:val="00B260B0"/>
    <w:rsid w:val="00B2640D"/>
    <w:rsid w:val="00B26B9C"/>
    <w:rsid w:val="00B26C22"/>
    <w:rsid w:val="00B276CF"/>
    <w:rsid w:val="00B2791D"/>
    <w:rsid w:val="00B30433"/>
    <w:rsid w:val="00B30490"/>
    <w:rsid w:val="00B3156A"/>
    <w:rsid w:val="00B3177E"/>
    <w:rsid w:val="00B31CBD"/>
    <w:rsid w:val="00B322AF"/>
    <w:rsid w:val="00B32537"/>
    <w:rsid w:val="00B3275C"/>
    <w:rsid w:val="00B328FB"/>
    <w:rsid w:val="00B32FC6"/>
    <w:rsid w:val="00B3309E"/>
    <w:rsid w:val="00B333F5"/>
    <w:rsid w:val="00B33AD6"/>
    <w:rsid w:val="00B33CDC"/>
    <w:rsid w:val="00B3434B"/>
    <w:rsid w:val="00B34739"/>
    <w:rsid w:val="00B34AF2"/>
    <w:rsid w:val="00B34C79"/>
    <w:rsid w:val="00B34D7C"/>
    <w:rsid w:val="00B34E8F"/>
    <w:rsid w:val="00B35B5E"/>
    <w:rsid w:val="00B36AFF"/>
    <w:rsid w:val="00B3733A"/>
    <w:rsid w:val="00B3748F"/>
    <w:rsid w:val="00B377CA"/>
    <w:rsid w:val="00B37837"/>
    <w:rsid w:val="00B379F0"/>
    <w:rsid w:val="00B41663"/>
    <w:rsid w:val="00B419FD"/>
    <w:rsid w:val="00B41AC6"/>
    <w:rsid w:val="00B42241"/>
    <w:rsid w:val="00B4272E"/>
    <w:rsid w:val="00B42B99"/>
    <w:rsid w:val="00B42FF5"/>
    <w:rsid w:val="00B43A33"/>
    <w:rsid w:val="00B45007"/>
    <w:rsid w:val="00B45205"/>
    <w:rsid w:val="00B478EA"/>
    <w:rsid w:val="00B503A5"/>
    <w:rsid w:val="00B50CFA"/>
    <w:rsid w:val="00B50DAE"/>
    <w:rsid w:val="00B51636"/>
    <w:rsid w:val="00B51983"/>
    <w:rsid w:val="00B5200E"/>
    <w:rsid w:val="00B52351"/>
    <w:rsid w:val="00B531AF"/>
    <w:rsid w:val="00B5416E"/>
    <w:rsid w:val="00B54869"/>
    <w:rsid w:val="00B54F22"/>
    <w:rsid w:val="00B5637A"/>
    <w:rsid w:val="00B563E1"/>
    <w:rsid w:val="00B56FD5"/>
    <w:rsid w:val="00B575FD"/>
    <w:rsid w:val="00B5781F"/>
    <w:rsid w:val="00B57985"/>
    <w:rsid w:val="00B57B68"/>
    <w:rsid w:val="00B60012"/>
    <w:rsid w:val="00B60A98"/>
    <w:rsid w:val="00B60ACA"/>
    <w:rsid w:val="00B60F05"/>
    <w:rsid w:val="00B61553"/>
    <w:rsid w:val="00B619DB"/>
    <w:rsid w:val="00B61DCF"/>
    <w:rsid w:val="00B62059"/>
    <w:rsid w:val="00B62198"/>
    <w:rsid w:val="00B62DC5"/>
    <w:rsid w:val="00B6307E"/>
    <w:rsid w:val="00B63C57"/>
    <w:rsid w:val="00B6434F"/>
    <w:rsid w:val="00B64BAF"/>
    <w:rsid w:val="00B64C1D"/>
    <w:rsid w:val="00B64F64"/>
    <w:rsid w:val="00B65183"/>
    <w:rsid w:val="00B65FC4"/>
    <w:rsid w:val="00B66A85"/>
    <w:rsid w:val="00B67D52"/>
    <w:rsid w:val="00B67FB4"/>
    <w:rsid w:val="00B709DD"/>
    <w:rsid w:val="00B71BD4"/>
    <w:rsid w:val="00B71E45"/>
    <w:rsid w:val="00B71E6D"/>
    <w:rsid w:val="00B723CC"/>
    <w:rsid w:val="00B7264B"/>
    <w:rsid w:val="00B73247"/>
    <w:rsid w:val="00B733F3"/>
    <w:rsid w:val="00B74562"/>
    <w:rsid w:val="00B74B95"/>
    <w:rsid w:val="00B74F94"/>
    <w:rsid w:val="00B75266"/>
    <w:rsid w:val="00B752C2"/>
    <w:rsid w:val="00B75BCF"/>
    <w:rsid w:val="00B75FFA"/>
    <w:rsid w:val="00B76962"/>
    <w:rsid w:val="00B77E82"/>
    <w:rsid w:val="00B802C9"/>
    <w:rsid w:val="00B8091A"/>
    <w:rsid w:val="00B80C21"/>
    <w:rsid w:val="00B81015"/>
    <w:rsid w:val="00B81795"/>
    <w:rsid w:val="00B8220D"/>
    <w:rsid w:val="00B82288"/>
    <w:rsid w:val="00B8337B"/>
    <w:rsid w:val="00B83406"/>
    <w:rsid w:val="00B834AD"/>
    <w:rsid w:val="00B83A7E"/>
    <w:rsid w:val="00B83F98"/>
    <w:rsid w:val="00B84240"/>
    <w:rsid w:val="00B84748"/>
    <w:rsid w:val="00B85303"/>
    <w:rsid w:val="00B8535D"/>
    <w:rsid w:val="00B85E99"/>
    <w:rsid w:val="00B86534"/>
    <w:rsid w:val="00B86A4B"/>
    <w:rsid w:val="00B8716B"/>
    <w:rsid w:val="00B87421"/>
    <w:rsid w:val="00B87C0C"/>
    <w:rsid w:val="00B9019F"/>
    <w:rsid w:val="00B9169C"/>
    <w:rsid w:val="00B91BFF"/>
    <w:rsid w:val="00B9215D"/>
    <w:rsid w:val="00B925E0"/>
    <w:rsid w:val="00B9282B"/>
    <w:rsid w:val="00B92B07"/>
    <w:rsid w:val="00B92CA8"/>
    <w:rsid w:val="00B930BE"/>
    <w:rsid w:val="00B9472B"/>
    <w:rsid w:val="00B95607"/>
    <w:rsid w:val="00B95B5D"/>
    <w:rsid w:val="00B96234"/>
    <w:rsid w:val="00B96F73"/>
    <w:rsid w:val="00B97B9D"/>
    <w:rsid w:val="00B97F38"/>
    <w:rsid w:val="00BA03D0"/>
    <w:rsid w:val="00BA1990"/>
    <w:rsid w:val="00BA1EA2"/>
    <w:rsid w:val="00BA2AD0"/>
    <w:rsid w:val="00BA2B08"/>
    <w:rsid w:val="00BA2D35"/>
    <w:rsid w:val="00BA3E01"/>
    <w:rsid w:val="00BA3E26"/>
    <w:rsid w:val="00BA42E4"/>
    <w:rsid w:val="00BA435E"/>
    <w:rsid w:val="00BA436E"/>
    <w:rsid w:val="00BA46B1"/>
    <w:rsid w:val="00BA57CA"/>
    <w:rsid w:val="00BA5940"/>
    <w:rsid w:val="00BA59E5"/>
    <w:rsid w:val="00BA60BB"/>
    <w:rsid w:val="00BA6224"/>
    <w:rsid w:val="00BA7630"/>
    <w:rsid w:val="00BA7F00"/>
    <w:rsid w:val="00BB1035"/>
    <w:rsid w:val="00BB1685"/>
    <w:rsid w:val="00BB18CB"/>
    <w:rsid w:val="00BB1F32"/>
    <w:rsid w:val="00BB263B"/>
    <w:rsid w:val="00BB2A9D"/>
    <w:rsid w:val="00BB2E16"/>
    <w:rsid w:val="00BB2FCC"/>
    <w:rsid w:val="00BB342A"/>
    <w:rsid w:val="00BB416E"/>
    <w:rsid w:val="00BB4702"/>
    <w:rsid w:val="00BB49BF"/>
    <w:rsid w:val="00BB4EE3"/>
    <w:rsid w:val="00BB4FC1"/>
    <w:rsid w:val="00BB5CBE"/>
    <w:rsid w:val="00BB5F5E"/>
    <w:rsid w:val="00BB5F6C"/>
    <w:rsid w:val="00BB6041"/>
    <w:rsid w:val="00BB6580"/>
    <w:rsid w:val="00BB6988"/>
    <w:rsid w:val="00BB6B37"/>
    <w:rsid w:val="00BB6C20"/>
    <w:rsid w:val="00BB766B"/>
    <w:rsid w:val="00BB7ACD"/>
    <w:rsid w:val="00BC0064"/>
    <w:rsid w:val="00BC038A"/>
    <w:rsid w:val="00BC05A8"/>
    <w:rsid w:val="00BC06A3"/>
    <w:rsid w:val="00BC1347"/>
    <w:rsid w:val="00BC2196"/>
    <w:rsid w:val="00BC2240"/>
    <w:rsid w:val="00BC278A"/>
    <w:rsid w:val="00BC3AD3"/>
    <w:rsid w:val="00BC452E"/>
    <w:rsid w:val="00BC50D2"/>
    <w:rsid w:val="00BC530D"/>
    <w:rsid w:val="00BC5C3C"/>
    <w:rsid w:val="00BC6059"/>
    <w:rsid w:val="00BC6098"/>
    <w:rsid w:val="00BC64C7"/>
    <w:rsid w:val="00BC6B04"/>
    <w:rsid w:val="00BC6BE3"/>
    <w:rsid w:val="00BC728D"/>
    <w:rsid w:val="00BC7EB0"/>
    <w:rsid w:val="00BC7F19"/>
    <w:rsid w:val="00BD07BC"/>
    <w:rsid w:val="00BD0EBC"/>
    <w:rsid w:val="00BD0F74"/>
    <w:rsid w:val="00BD178F"/>
    <w:rsid w:val="00BD1F11"/>
    <w:rsid w:val="00BD2336"/>
    <w:rsid w:val="00BD240C"/>
    <w:rsid w:val="00BD272D"/>
    <w:rsid w:val="00BD2788"/>
    <w:rsid w:val="00BD3A4C"/>
    <w:rsid w:val="00BD416D"/>
    <w:rsid w:val="00BD4A74"/>
    <w:rsid w:val="00BD4F6D"/>
    <w:rsid w:val="00BD54E6"/>
    <w:rsid w:val="00BD5ECE"/>
    <w:rsid w:val="00BD6139"/>
    <w:rsid w:val="00BD6539"/>
    <w:rsid w:val="00BD6E6F"/>
    <w:rsid w:val="00BD6FE3"/>
    <w:rsid w:val="00BD712C"/>
    <w:rsid w:val="00BD7A24"/>
    <w:rsid w:val="00BD7D5F"/>
    <w:rsid w:val="00BE0859"/>
    <w:rsid w:val="00BE0D65"/>
    <w:rsid w:val="00BE0D6E"/>
    <w:rsid w:val="00BE1EB0"/>
    <w:rsid w:val="00BE1EBE"/>
    <w:rsid w:val="00BE2113"/>
    <w:rsid w:val="00BE229E"/>
    <w:rsid w:val="00BE2493"/>
    <w:rsid w:val="00BE2D39"/>
    <w:rsid w:val="00BE3E9F"/>
    <w:rsid w:val="00BE42CD"/>
    <w:rsid w:val="00BE5D46"/>
    <w:rsid w:val="00BE68B6"/>
    <w:rsid w:val="00BE6A4C"/>
    <w:rsid w:val="00BE72EA"/>
    <w:rsid w:val="00BE75C8"/>
    <w:rsid w:val="00BE7B0D"/>
    <w:rsid w:val="00BE7ED8"/>
    <w:rsid w:val="00BF00CF"/>
    <w:rsid w:val="00BF015C"/>
    <w:rsid w:val="00BF055E"/>
    <w:rsid w:val="00BF1FCA"/>
    <w:rsid w:val="00BF2AE0"/>
    <w:rsid w:val="00BF2D7B"/>
    <w:rsid w:val="00BF35D8"/>
    <w:rsid w:val="00BF3ACD"/>
    <w:rsid w:val="00BF3B35"/>
    <w:rsid w:val="00BF3BE5"/>
    <w:rsid w:val="00BF42BC"/>
    <w:rsid w:val="00BF459B"/>
    <w:rsid w:val="00BF4E1B"/>
    <w:rsid w:val="00BF5FD0"/>
    <w:rsid w:val="00BF6074"/>
    <w:rsid w:val="00BF6419"/>
    <w:rsid w:val="00BF6D9F"/>
    <w:rsid w:val="00C006CD"/>
    <w:rsid w:val="00C0098A"/>
    <w:rsid w:val="00C01104"/>
    <w:rsid w:val="00C01308"/>
    <w:rsid w:val="00C015FA"/>
    <w:rsid w:val="00C0161E"/>
    <w:rsid w:val="00C01768"/>
    <w:rsid w:val="00C018FE"/>
    <w:rsid w:val="00C01B93"/>
    <w:rsid w:val="00C01DD2"/>
    <w:rsid w:val="00C029F0"/>
    <w:rsid w:val="00C02FDF"/>
    <w:rsid w:val="00C03AF6"/>
    <w:rsid w:val="00C03F4E"/>
    <w:rsid w:val="00C0402B"/>
    <w:rsid w:val="00C045D0"/>
    <w:rsid w:val="00C05515"/>
    <w:rsid w:val="00C05532"/>
    <w:rsid w:val="00C061AB"/>
    <w:rsid w:val="00C066D3"/>
    <w:rsid w:val="00C06D06"/>
    <w:rsid w:val="00C06FC7"/>
    <w:rsid w:val="00C072F2"/>
    <w:rsid w:val="00C07370"/>
    <w:rsid w:val="00C0773F"/>
    <w:rsid w:val="00C077BB"/>
    <w:rsid w:val="00C07D9F"/>
    <w:rsid w:val="00C10877"/>
    <w:rsid w:val="00C10B6E"/>
    <w:rsid w:val="00C11577"/>
    <w:rsid w:val="00C120B5"/>
    <w:rsid w:val="00C122E6"/>
    <w:rsid w:val="00C128CE"/>
    <w:rsid w:val="00C12925"/>
    <w:rsid w:val="00C13059"/>
    <w:rsid w:val="00C130B9"/>
    <w:rsid w:val="00C131F7"/>
    <w:rsid w:val="00C133BE"/>
    <w:rsid w:val="00C1363A"/>
    <w:rsid w:val="00C139E2"/>
    <w:rsid w:val="00C13F61"/>
    <w:rsid w:val="00C148F8"/>
    <w:rsid w:val="00C153F5"/>
    <w:rsid w:val="00C17073"/>
    <w:rsid w:val="00C17687"/>
    <w:rsid w:val="00C17A1C"/>
    <w:rsid w:val="00C17D3F"/>
    <w:rsid w:val="00C17F75"/>
    <w:rsid w:val="00C2092F"/>
    <w:rsid w:val="00C20EB6"/>
    <w:rsid w:val="00C21534"/>
    <w:rsid w:val="00C2158C"/>
    <w:rsid w:val="00C215B5"/>
    <w:rsid w:val="00C21E90"/>
    <w:rsid w:val="00C21ED4"/>
    <w:rsid w:val="00C2226D"/>
    <w:rsid w:val="00C22872"/>
    <w:rsid w:val="00C22A3C"/>
    <w:rsid w:val="00C22F54"/>
    <w:rsid w:val="00C2327D"/>
    <w:rsid w:val="00C23584"/>
    <w:rsid w:val="00C2460D"/>
    <w:rsid w:val="00C24777"/>
    <w:rsid w:val="00C24C45"/>
    <w:rsid w:val="00C24C7B"/>
    <w:rsid w:val="00C24EE0"/>
    <w:rsid w:val="00C250CE"/>
    <w:rsid w:val="00C25C8A"/>
    <w:rsid w:val="00C25EC8"/>
    <w:rsid w:val="00C271D9"/>
    <w:rsid w:val="00C27621"/>
    <w:rsid w:val="00C301B7"/>
    <w:rsid w:val="00C3032E"/>
    <w:rsid w:val="00C3080B"/>
    <w:rsid w:val="00C30CFA"/>
    <w:rsid w:val="00C31F2C"/>
    <w:rsid w:val="00C3340C"/>
    <w:rsid w:val="00C3522C"/>
    <w:rsid w:val="00C353E1"/>
    <w:rsid w:val="00C359F9"/>
    <w:rsid w:val="00C36192"/>
    <w:rsid w:val="00C36291"/>
    <w:rsid w:val="00C36501"/>
    <w:rsid w:val="00C376B3"/>
    <w:rsid w:val="00C3790C"/>
    <w:rsid w:val="00C37A72"/>
    <w:rsid w:val="00C37C9B"/>
    <w:rsid w:val="00C37DFE"/>
    <w:rsid w:val="00C403FF"/>
    <w:rsid w:val="00C409DF"/>
    <w:rsid w:val="00C40CD1"/>
    <w:rsid w:val="00C4138D"/>
    <w:rsid w:val="00C415F5"/>
    <w:rsid w:val="00C41AEE"/>
    <w:rsid w:val="00C41E22"/>
    <w:rsid w:val="00C43317"/>
    <w:rsid w:val="00C43354"/>
    <w:rsid w:val="00C4362C"/>
    <w:rsid w:val="00C44625"/>
    <w:rsid w:val="00C44C88"/>
    <w:rsid w:val="00C45C1A"/>
    <w:rsid w:val="00C46C1B"/>
    <w:rsid w:val="00C470D9"/>
    <w:rsid w:val="00C472FE"/>
    <w:rsid w:val="00C474E9"/>
    <w:rsid w:val="00C4776D"/>
    <w:rsid w:val="00C4799B"/>
    <w:rsid w:val="00C51626"/>
    <w:rsid w:val="00C51965"/>
    <w:rsid w:val="00C51C48"/>
    <w:rsid w:val="00C5231F"/>
    <w:rsid w:val="00C528CE"/>
    <w:rsid w:val="00C52F29"/>
    <w:rsid w:val="00C53CAF"/>
    <w:rsid w:val="00C5454B"/>
    <w:rsid w:val="00C54716"/>
    <w:rsid w:val="00C54E63"/>
    <w:rsid w:val="00C5649B"/>
    <w:rsid w:val="00C569FB"/>
    <w:rsid w:val="00C56B74"/>
    <w:rsid w:val="00C56D8F"/>
    <w:rsid w:val="00C56E0A"/>
    <w:rsid w:val="00C573ED"/>
    <w:rsid w:val="00C575FA"/>
    <w:rsid w:val="00C57ADF"/>
    <w:rsid w:val="00C57C2D"/>
    <w:rsid w:val="00C60403"/>
    <w:rsid w:val="00C60472"/>
    <w:rsid w:val="00C60765"/>
    <w:rsid w:val="00C60F7C"/>
    <w:rsid w:val="00C61A45"/>
    <w:rsid w:val="00C61AB6"/>
    <w:rsid w:val="00C62162"/>
    <w:rsid w:val="00C6221D"/>
    <w:rsid w:val="00C622E8"/>
    <w:rsid w:val="00C630B9"/>
    <w:rsid w:val="00C634B4"/>
    <w:rsid w:val="00C63762"/>
    <w:rsid w:val="00C63C6E"/>
    <w:rsid w:val="00C652FE"/>
    <w:rsid w:val="00C66323"/>
    <w:rsid w:val="00C6726B"/>
    <w:rsid w:val="00C67C53"/>
    <w:rsid w:val="00C67FA9"/>
    <w:rsid w:val="00C70C27"/>
    <w:rsid w:val="00C721BF"/>
    <w:rsid w:val="00C726B3"/>
    <w:rsid w:val="00C72D5C"/>
    <w:rsid w:val="00C73074"/>
    <w:rsid w:val="00C731BC"/>
    <w:rsid w:val="00C73D16"/>
    <w:rsid w:val="00C73F5B"/>
    <w:rsid w:val="00C7443C"/>
    <w:rsid w:val="00C74BD2"/>
    <w:rsid w:val="00C74D1C"/>
    <w:rsid w:val="00C75238"/>
    <w:rsid w:val="00C75AEA"/>
    <w:rsid w:val="00C76B24"/>
    <w:rsid w:val="00C76D4C"/>
    <w:rsid w:val="00C775F1"/>
    <w:rsid w:val="00C8001D"/>
    <w:rsid w:val="00C805A4"/>
    <w:rsid w:val="00C80815"/>
    <w:rsid w:val="00C81418"/>
    <w:rsid w:val="00C81801"/>
    <w:rsid w:val="00C818B0"/>
    <w:rsid w:val="00C824D1"/>
    <w:rsid w:val="00C8265D"/>
    <w:rsid w:val="00C82F87"/>
    <w:rsid w:val="00C8493D"/>
    <w:rsid w:val="00C84F9E"/>
    <w:rsid w:val="00C85E65"/>
    <w:rsid w:val="00C85F1D"/>
    <w:rsid w:val="00C866D9"/>
    <w:rsid w:val="00C8731D"/>
    <w:rsid w:val="00C8736E"/>
    <w:rsid w:val="00C87559"/>
    <w:rsid w:val="00C87AE7"/>
    <w:rsid w:val="00C87F13"/>
    <w:rsid w:val="00C908BB"/>
    <w:rsid w:val="00C91F89"/>
    <w:rsid w:val="00C92234"/>
    <w:rsid w:val="00C92AAA"/>
    <w:rsid w:val="00C92B57"/>
    <w:rsid w:val="00C92FC5"/>
    <w:rsid w:val="00C93360"/>
    <w:rsid w:val="00C936B1"/>
    <w:rsid w:val="00C93C68"/>
    <w:rsid w:val="00C948B9"/>
    <w:rsid w:val="00C94BB4"/>
    <w:rsid w:val="00C94CC5"/>
    <w:rsid w:val="00C964E4"/>
    <w:rsid w:val="00C97004"/>
    <w:rsid w:val="00C97E90"/>
    <w:rsid w:val="00CA0B94"/>
    <w:rsid w:val="00CA0D54"/>
    <w:rsid w:val="00CA160C"/>
    <w:rsid w:val="00CA180C"/>
    <w:rsid w:val="00CA1BA5"/>
    <w:rsid w:val="00CA1E90"/>
    <w:rsid w:val="00CA3347"/>
    <w:rsid w:val="00CA386A"/>
    <w:rsid w:val="00CA3BB6"/>
    <w:rsid w:val="00CA4E62"/>
    <w:rsid w:val="00CA5109"/>
    <w:rsid w:val="00CA5F25"/>
    <w:rsid w:val="00CA67F9"/>
    <w:rsid w:val="00CA6A2F"/>
    <w:rsid w:val="00CA6B8E"/>
    <w:rsid w:val="00CA6D42"/>
    <w:rsid w:val="00CA6EF7"/>
    <w:rsid w:val="00CA7F17"/>
    <w:rsid w:val="00CB038A"/>
    <w:rsid w:val="00CB0DF5"/>
    <w:rsid w:val="00CB2484"/>
    <w:rsid w:val="00CB2C94"/>
    <w:rsid w:val="00CB32F4"/>
    <w:rsid w:val="00CB34CC"/>
    <w:rsid w:val="00CB3521"/>
    <w:rsid w:val="00CB372F"/>
    <w:rsid w:val="00CB46AB"/>
    <w:rsid w:val="00CB4F9A"/>
    <w:rsid w:val="00CB5251"/>
    <w:rsid w:val="00CB52EA"/>
    <w:rsid w:val="00CB6837"/>
    <w:rsid w:val="00CB69AB"/>
    <w:rsid w:val="00CB6DB1"/>
    <w:rsid w:val="00CB746D"/>
    <w:rsid w:val="00CB7B65"/>
    <w:rsid w:val="00CB7EBC"/>
    <w:rsid w:val="00CC0214"/>
    <w:rsid w:val="00CC073C"/>
    <w:rsid w:val="00CC0F97"/>
    <w:rsid w:val="00CC1E70"/>
    <w:rsid w:val="00CC22DE"/>
    <w:rsid w:val="00CC2EDD"/>
    <w:rsid w:val="00CC37F5"/>
    <w:rsid w:val="00CC4154"/>
    <w:rsid w:val="00CC45C9"/>
    <w:rsid w:val="00CC5A03"/>
    <w:rsid w:val="00CC5E7C"/>
    <w:rsid w:val="00CC6020"/>
    <w:rsid w:val="00CC64EB"/>
    <w:rsid w:val="00CC73ED"/>
    <w:rsid w:val="00CC77CC"/>
    <w:rsid w:val="00CC7A2A"/>
    <w:rsid w:val="00CD05F5"/>
    <w:rsid w:val="00CD1EB5"/>
    <w:rsid w:val="00CD24CB"/>
    <w:rsid w:val="00CD280F"/>
    <w:rsid w:val="00CD2E15"/>
    <w:rsid w:val="00CD3120"/>
    <w:rsid w:val="00CD4CFB"/>
    <w:rsid w:val="00CD4FBB"/>
    <w:rsid w:val="00CD5022"/>
    <w:rsid w:val="00CD560A"/>
    <w:rsid w:val="00CD57D7"/>
    <w:rsid w:val="00CD5B01"/>
    <w:rsid w:val="00CD5DF2"/>
    <w:rsid w:val="00CD5E88"/>
    <w:rsid w:val="00CD65C5"/>
    <w:rsid w:val="00CD6B5A"/>
    <w:rsid w:val="00CD6F76"/>
    <w:rsid w:val="00CD7425"/>
    <w:rsid w:val="00CD74FF"/>
    <w:rsid w:val="00CE009C"/>
    <w:rsid w:val="00CE0137"/>
    <w:rsid w:val="00CE0AC1"/>
    <w:rsid w:val="00CE0E2A"/>
    <w:rsid w:val="00CE0E70"/>
    <w:rsid w:val="00CE20DF"/>
    <w:rsid w:val="00CE21AE"/>
    <w:rsid w:val="00CE2262"/>
    <w:rsid w:val="00CE2384"/>
    <w:rsid w:val="00CE2A94"/>
    <w:rsid w:val="00CE468C"/>
    <w:rsid w:val="00CE491E"/>
    <w:rsid w:val="00CE4CC3"/>
    <w:rsid w:val="00CE5213"/>
    <w:rsid w:val="00CE534B"/>
    <w:rsid w:val="00CE563F"/>
    <w:rsid w:val="00CE5799"/>
    <w:rsid w:val="00CE58A3"/>
    <w:rsid w:val="00CE5CC5"/>
    <w:rsid w:val="00CE5CF0"/>
    <w:rsid w:val="00CE600C"/>
    <w:rsid w:val="00CE69FE"/>
    <w:rsid w:val="00CE712B"/>
    <w:rsid w:val="00CE77C8"/>
    <w:rsid w:val="00CE7986"/>
    <w:rsid w:val="00CF0AC0"/>
    <w:rsid w:val="00CF0F86"/>
    <w:rsid w:val="00CF10E4"/>
    <w:rsid w:val="00CF14F3"/>
    <w:rsid w:val="00CF16E0"/>
    <w:rsid w:val="00CF1AEF"/>
    <w:rsid w:val="00CF2469"/>
    <w:rsid w:val="00CF2894"/>
    <w:rsid w:val="00CF2C03"/>
    <w:rsid w:val="00CF318F"/>
    <w:rsid w:val="00CF3846"/>
    <w:rsid w:val="00CF392B"/>
    <w:rsid w:val="00CF4BBD"/>
    <w:rsid w:val="00CF505A"/>
    <w:rsid w:val="00CF5586"/>
    <w:rsid w:val="00CF59F7"/>
    <w:rsid w:val="00CF5F2B"/>
    <w:rsid w:val="00CF6B9F"/>
    <w:rsid w:val="00CF6E39"/>
    <w:rsid w:val="00CF6F80"/>
    <w:rsid w:val="00CF70B2"/>
    <w:rsid w:val="00CF7306"/>
    <w:rsid w:val="00CF7D2D"/>
    <w:rsid w:val="00CF7E47"/>
    <w:rsid w:val="00D00E40"/>
    <w:rsid w:val="00D01A2E"/>
    <w:rsid w:val="00D01EB8"/>
    <w:rsid w:val="00D01EF0"/>
    <w:rsid w:val="00D02475"/>
    <w:rsid w:val="00D02DF3"/>
    <w:rsid w:val="00D03765"/>
    <w:rsid w:val="00D0389F"/>
    <w:rsid w:val="00D0395E"/>
    <w:rsid w:val="00D03B98"/>
    <w:rsid w:val="00D03FE9"/>
    <w:rsid w:val="00D043BF"/>
    <w:rsid w:val="00D0466A"/>
    <w:rsid w:val="00D04958"/>
    <w:rsid w:val="00D04BC0"/>
    <w:rsid w:val="00D05517"/>
    <w:rsid w:val="00D05726"/>
    <w:rsid w:val="00D10042"/>
    <w:rsid w:val="00D11EDC"/>
    <w:rsid w:val="00D12116"/>
    <w:rsid w:val="00D121F1"/>
    <w:rsid w:val="00D12296"/>
    <w:rsid w:val="00D1346F"/>
    <w:rsid w:val="00D13671"/>
    <w:rsid w:val="00D13778"/>
    <w:rsid w:val="00D13DF0"/>
    <w:rsid w:val="00D13DF9"/>
    <w:rsid w:val="00D15872"/>
    <w:rsid w:val="00D158B6"/>
    <w:rsid w:val="00D15DDD"/>
    <w:rsid w:val="00D162B5"/>
    <w:rsid w:val="00D16A9F"/>
    <w:rsid w:val="00D20187"/>
    <w:rsid w:val="00D20215"/>
    <w:rsid w:val="00D2038E"/>
    <w:rsid w:val="00D20E61"/>
    <w:rsid w:val="00D20F4C"/>
    <w:rsid w:val="00D21497"/>
    <w:rsid w:val="00D218D1"/>
    <w:rsid w:val="00D21F24"/>
    <w:rsid w:val="00D2225F"/>
    <w:rsid w:val="00D22433"/>
    <w:rsid w:val="00D226CE"/>
    <w:rsid w:val="00D22A02"/>
    <w:rsid w:val="00D22A1F"/>
    <w:rsid w:val="00D22BA1"/>
    <w:rsid w:val="00D22DCC"/>
    <w:rsid w:val="00D22F12"/>
    <w:rsid w:val="00D230B8"/>
    <w:rsid w:val="00D23336"/>
    <w:rsid w:val="00D23F60"/>
    <w:rsid w:val="00D247BC"/>
    <w:rsid w:val="00D247E4"/>
    <w:rsid w:val="00D24A0D"/>
    <w:rsid w:val="00D25470"/>
    <w:rsid w:val="00D25702"/>
    <w:rsid w:val="00D259F4"/>
    <w:rsid w:val="00D259FB"/>
    <w:rsid w:val="00D2643A"/>
    <w:rsid w:val="00D300BA"/>
    <w:rsid w:val="00D30FD7"/>
    <w:rsid w:val="00D3128F"/>
    <w:rsid w:val="00D31B39"/>
    <w:rsid w:val="00D3351A"/>
    <w:rsid w:val="00D335CB"/>
    <w:rsid w:val="00D3477C"/>
    <w:rsid w:val="00D347B9"/>
    <w:rsid w:val="00D347C2"/>
    <w:rsid w:val="00D3485D"/>
    <w:rsid w:val="00D34DEC"/>
    <w:rsid w:val="00D3585D"/>
    <w:rsid w:val="00D35C20"/>
    <w:rsid w:val="00D35E31"/>
    <w:rsid w:val="00D35F27"/>
    <w:rsid w:val="00D360A5"/>
    <w:rsid w:val="00D368B2"/>
    <w:rsid w:val="00D36B9E"/>
    <w:rsid w:val="00D37A0C"/>
    <w:rsid w:val="00D4121F"/>
    <w:rsid w:val="00D41256"/>
    <w:rsid w:val="00D41405"/>
    <w:rsid w:val="00D41A39"/>
    <w:rsid w:val="00D41C21"/>
    <w:rsid w:val="00D41D39"/>
    <w:rsid w:val="00D41E8F"/>
    <w:rsid w:val="00D41F88"/>
    <w:rsid w:val="00D42016"/>
    <w:rsid w:val="00D42063"/>
    <w:rsid w:val="00D4273F"/>
    <w:rsid w:val="00D43623"/>
    <w:rsid w:val="00D43847"/>
    <w:rsid w:val="00D43E17"/>
    <w:rsid w:val="00D44094"/>
    <w:rsid w:val="00D44459"/>
    <w:rsid w:val="00D444D7"/>
    <w:rsid w:val="00D4594E"/>
    <w:rsid w:val="00D45DCA"/>
    <w:rsid w:val="00D467B8"/>
    <w:rsid w:val="00D46838"/>
    <w:rsid w:val="00D46988"/>
    <w:rsid w:val="00D46F1A"/>
    <w:rsid w:val="00D47114"/>
    <w:rsid w:val="00D47212"/>
    <w:rsid w:val="00D47993"/>
    <w:rsid w:val="00D47CCB"/>
    <w:rsid w:val="00D50725"/>
    <w:rsid w:val="00D51047"/>
    <w:rsid w:val="00D513D8"/>
    <w:rsid w:val="00D515ED"/>
    <w:rsid w:val="00D52290"/>
    <w:rsid w:val="00D52950"/>
    <w:rsid w:val="00D52BE0"/>
    <w:rsid w:val="00D52DD2"/>
    <w:rsid w:val="00D52E25"/>
    <w:rsid w:val="00D537DD"/>
    <w:rsid w:val="00D537F9"/>
    <w:rsid w:val="00D5395E"/>
    <w:rsid w:val="00D54952"/>
    <w:rsid w:val="00D54A3F"/>
    <w:rsid w:val="00D550BF"/>
    <w:rsid w:val="00D55A5E"/>
    <w:rsid w:val="00D55F44"/>
    <w:rsid w:val="00D567B2"/>
    <w:rsid w:val="00D56BE4"/>
    <w:rsid w:val="00D57B11"/>
    <w:rsid w:val="00D57DDF"/>
    <w:rsid w:val="00D6007A"/>
    <w:rsid w:val="00D60459"/>
    <w:rsid w:val="00D6154F"/>
    <w:rsid w:val="00D61BE3"/>
    <w:rsid w:val="00D61CF1"/>
    <w:rsid w:val="00D61E6C"/>
    <w:rsid w:val="00D622E5"/>
    <w:rsid w:val="00D62DC8"/>
    <w:rsid w:val="00D62E6C"/>
    <w:rsid w:val="00D62EC3"/>
    <w:rsid w:val="00D634F0"/>
    <w:rsid w:val="00D643B7"/>
    <w:rsid w:val="00D64FF6"/>
    <w:rsid w:val="00D653D5"/>
    <w:rsid w:val="00D6564D"/>
    <w:rsid w:val="00D65C00"/>
    <w:rsid w:val="00D6651F"/>
    <w:rsid w:val="00D668A9"/>
    <w:rsid w:val="00D66BC5"/>
    <w:rsid w:val="00D66E39"/>
    <w:rsid w:val="00D66E77"/>
    <w:rsid w:val="00D66FE7"/>
    <w:rsid w:val="00D67177"/>
    <w:rsid w:val="00D67C5E"/>
    <w:rsid w:val="00D706AE"/>
    <w:rsid w:val="00D707B3"/>
    <w:rsid w:val="00D71FEC"/>
    <w:rsid w:val="00D72072"/>
    <w:rsid w:val="00D72319"/>
    <w:rsid w:val="00D7243E"/>
    <w:rsid w:val="00D72A54"/>
    <w:rsid w:val="00D72A8C"/>
    <w:rsid w:val="00D72F4F"/>
    <w:rsid w:val="00D72F73"/>
    <w:rsid w:val="00D732EF"/>
    <w:rsid w:val="00D74682"/>
    <w:rsid w:val="00D7497E"/>
    <w:rsid w:val="00D74F3F"/>
    <w:rsid w:val="00D754A6"/>
    <w:rsid w:val="00D7551E"/>
    <w:rsid w:val="00D756FC"/>
    <w:rsid w:val="00D75770"/>
    <w:rsid w:val="00D75EC0"/>
    <w:rsid w:val="00D76CB2"/>
    <w:rsid w:val="00D77D5F"/>
    <w:rsid w:val="00D80403"/>
    <w:rsid w:val="00D8101D"/>
    <w:rsid w:val="00D81677"/>
    <w:rsid w:val="00D81DB2"/>
    <w:rsid w:val="00D82820"/>
    <w:rsid w:val="00D82CDD"/>
    <w:rsid w:val="00D82D26"/>
    <w:rsid w:val="00D8328E"/>
    <w:rsid w:val="00D844E3"/>
    <w:rsid w:val="00D84B49"/>
    <w:rsid w:val="00D85328"/>
    <w:rsid w:val="00D857EC"/>
    <w:rsid w:val="00D8633A"/>
    <w:rsid w:val="00D8683F"/>
    <w:rsid w:val="00D86F16"/>
    <w:rsid w:val="00D86F9E"/>
    <w:rsid w:val="00D870D8"/>
    <w:rsid w:val="00D87361"/>
    <w:rsid w:val="00D904E6"/>
    <w:rsid w:val="00D90A9E"/>
    <w:rsid w:val="00D912B8"/>
    <w:rsid w:val="00D9153A"/>
    <w:rsid w:val="00D91AA7"/>
    <w:rsid w:val="00D929C2"/>
    <w:rsid w:val="00D92D80"/>
    <w:rsid w:val="00D92ECF"/>
    <w:rsid w:val="00D93FA6"/>
    <w:rsid w:val="00D940CC"/>
    <w:rsid w:val="00D94125"/>
    <w:rsid w:val="00D94574"/>
    <w:rsid w:val="00D94599"/>
    <w:rsid w:val="00D94A1A"/>
    <w:rsid w:val="00D94DF7"/>
    <w:rsid w:val="00D9511F"/>
    <w:rsid w:val="00D95EA4"/>
    <w:rsid w:val="00D95EB2"/>
    <w:rsid w:val="00D95FB0"/>
    <w:rsid w:val="00D965B8"/>
    <w:rsid w:val="00D96753"/>
    <w:rsid w:val="00D96A81"/>
    <w:rsid w:val="00D97071"/>
    <w:rsid w:val="00D973C0"/>
    <w:rsid w:val="00D97C78"/>
    <w:rsid w:val="00D97EF2"/>
    <w:rsid w:val="00D97F3B"/>
    <w:rsid w:val="00DA0397"/>
    <w:rsid w:val="00DA05EF"/>
    <w:rsid w:val="00DA14BB"/>
    <w:rsid w:val="00DA1E29"/>
    <w:rsid w:val="00DA1E99"/>
    <w:rsid w:val="00DA2063"/>
    <w:rsid w:val="00DA2416"/>
    <w:rsid w:val="00DA2940"/>
    <w:rsid w:val="00DA2AA6"/>
    <w:rsid w:val="00DA3598"/>
    <w:rsid w:val="00DA3D4F"/>
    <w:rsid w:val="00DA45AE"/>
    <w:rsid w:val="00DA46E7"/>
    <w:rsid w:val="00DA543E"/>
    <w:rsid w:val="00DA591C"/>
    <w:rsid w:val="00DA593D"/>
    <w:rsid w:val="00DA6B6F"/>
    <w:rsid w:val="00DA7626"/>
    <w:rsid w:val="00DA799B"/>
    <w:rsid w:val="00DA79F9"/>
    <w:rsid w:val="00DB081E"/>
    <w:rsid w:val="00DB0FE9"/>
    <w:rsid w:val="00DB1427"/>
    <w:rsid w:val="00DB1561"/>
    <w:rsid w:val="00DB2B4C"/>
    <w:rsid w:val="00DB2E69"/>
    <w:rsid w:val="00DB4837"/>
    <w:rsid w:val="00DB4A82"/>
    <w:rsid w:val="00DB4A88"/>
    <w:rsid w:val="00DB53BD"/>
    <w:rsid w:val="00DB54AC"/>
    <w:rsid w:val="00DB5AAA"/>
    <w:rsid w:val="00DB5B1B"/>
    <w:rsid w:val="00DB5D6C"/>
    <w:rsid w:val="00DB7053"/>
    <w:rsid w:val="00DC07E8"/>
    <w:rsid w:val="00DC0C45"/>
    <w:rsid w:val="00DC1AE7"/>
    <w:rsid w:val="00DC1CA9"/>
    <w:rsid w:val="00DC2498"/>
    <w:rsid w:val="00DC3494"/>
    <w:rsid w:val="00DC349B"/>
    <w:rsid w:val="00DC3675"/>
    <w:rsid w:val="00DC3796"/>
    <w:rsid w:val="00DC3985"/>
    <w:rsid w:val="00DC4BAD"/>
    <w:rsid w:val="00DC4EC2"/>
    <w:rsid w:val="00DC531D"/>
    <w:rsid w:val="00DC621B"/>
    <w:rsid w:val="00DC64CD"/>
    <w:rsid w:val="00DC6EAB"/>
    <w:rsid w:val="00DC79B7"/>
    <w:rsid w:val="00DC7B01"/>
    <w:rsid w:val="00DD0294"/>
    <w:rsid w:val="00DD0940"/>
    <w:rsid w:val="00DD0BF7"/>
    <w:rsid w:val="00DD1254"/>
    <w:rsid w:val="00DD1A8A"/>
    <w:rsid w:val="00DD272C"/>
    <w:rsid w:val="00DD2B71"/>
    <w:rsid w:val="00DD305C"/>
    <w:rsid w:val="00DD32BE"/>
    <w:rsid w:val="00DD3887"/>
    <w:rsid w:val="00DD414E"/>
    <w:rsid w:val="00DD44CD"/>
    <w:rsid w:val="00DD4CBA"/>
    <w:rsid w:val="00DD503E"/>
    <w:rsid w:val="00DD50EA"/>
    <w:rsid w:val="00DD615A"/>
    <w:rsid w:val="00DD6601"/>
    <w:rsid w:val="00DD6913"/>
    <w:rsid w:val="00DD69B2"/>
    <w:rsid w:val="00DD6C42"/>
    <w:rsid w:val="00DD6C7F"/>
    <w:rsid w:val="00DD780F"/>
    <w:rsid w:val="00DD7C82"/>
    <w:rsid w:val="00DE09EA"/>
    <w:rsid w:val="00DE0C07"/>
    <w:rsid w:val="00DE1214"/>
    <w:rsid w:val="00DE1BE2"/>
    <w:rsid w:val="00DE1DA9"/>
    <w:rsid w:val="00DE1E74"/>
    <w:rsid w:val="00DE28A8"/>
    <w:rsid w:val="00DE28E9"/>
    <w:rsid w:val="00DE38FD"/>
    <w:rsid w:val="00DE3DF1"/>
    <w:rsid w:val="00DE4CC8"/>
    <w:rsid w:val="00DE4D3C"/>
    <w:rsid w:val="00DE5560"/>
    <w:rsid w:val="00DE645C"/>
    <w:rsid w:val="00DE6967"/>
    <w:rsid w:val="00DE70EC"/>
    <w:rsid w:val="00DE7CA7"/>
    <w:rsid w:val="00DE7FEE"/>
    <w:rsid w:val="00DF0B90"/>
    <w:rsid w:val="00DF10AD"/>
    <w:rsid w:val="00DF1950"/>
    <w:rsid w:val="00DF1A74"/>
    <w:rsid w:val="00DF1B79"/>
    <w:rsid w:val="00DF1E41"/>
    <w:rsid w:val="00DF292C"/>
    <w:rsid w:val="00DF33BB"/>
    <w:rsid w:val="00DF3712"/>
    <w:rsid w:val="00DF3716"/>
    <w:rsid w:val="00DF38D9"/>
    <w:rsid w:val="00DF398C"/>
    <w:rsid w:val="00DF473C"/>
    <w:rsid w:val="00DF47ED"/>
    <w:rsid w:val="00DF48D4"/>
    <w:rsid w:val="00DF5A7C"/>
    <w:rsid w:val="00DF69BB"/>
    <w:rsid w:val="00DF7099"/>
    <w:rsid w:val="00DF7829"/>
    <w:rsid w:val="00E00C2A"/>
    <w:rsid w:val="00E00DB6"/>
    <w:rsid w:val="00E00EBC"/>
    <w:rsid w:val="00E0265B"/>
    <w:rsid w:val="00E0296B"/>
    <w:rsid w:val="00E030B8"/>
    <w:rsid w:val="00E03308"/>
    <w:rsid w:val="00E03D4A"/>
    <w:rsid w:val="00E04193"/>
    <w:rsid w:val="00E048C3"/>
    <w:rsid w:val="00E04B0C"/>
    <w:rsid w:val="00E050A1"/>
    <w:rsid w:val="00E0539E"/>
    <w:rsid w:val="00E0542B"/>
    <w:rsid w:val="00E05A08"/>
    <w:rsid w:val="00E06163"/>
    <w:rsid w:val="00E06A7C"/>
    <w:rsid w:val="00E06B16"/>
    <w:rsid w:val="00E070BB"/>
    <w:rsid w:val="00E072CA"/>
    <w:rsid w:val="00E073D7"/>
    <w:rsid w:val="00E07774"/>
    <w:rsid w:val="00E07B98"/>
    <w:rsid w:val="00E07F27"/>
    <w:rsid w:val="00E07FA0"/>
    <w:rsid w:val="00E10301"/>
    <w:rsid w:val="00E1100B"/>
    <w:rsid w:val="00E11C99"/>
    <w:rsid w:val="00E12331"/>
    <w:rsid w:val="00E13024"/>
    <w:rsid w:val="00E138A0"/>
    <w:rsid w:val="00E13AC0"/>
    <w:rsid w:val="00E1419F"/>
    <w:rsid w:val="00E15184"/>
    <w:rsid w:val="00E154EC"/>
    <w:rsid w:val="00E16F0F"/>
    <w:rsid w:val="00E170FF"/>
    <w:rsid w:val="00E17256"/>
    <w:rsid w:val="00E1781A"/>
    <w:rsid w:val="00E17863"/>
    <w:rsid w:val="00E17ECC"/>
    <w:rsid w:val="00E17F78"/>
    <w:rsid w:val="00E21AE5"/>
    <w:rsid w:val="00E21DFD"/>
    <w:rsid w:val="00E222D1"/>
    <w:rsid w:val="00E22A4C"/>
    <w:rsid w:val="00E23E3C"/>
    <w:rsid w:val="00E23EA0"/>
    <w:rsid w:val="00E24649"/>
    <w:rsid w:val="00E2475B"/>
    <w:rsid w:val="00E24CCB"/>
    <w:rsid w:val="00E25889"/>
    <w:rsid w:val="00E261BA"/>
    <w:rsid w:val="00E26C74"/>
    <w:rsid w:val="00E26FAA"/>
    <w:rsid w:val="00E27025"/>
    <w:rsid w:val="00E27992"/>
    <w:rsid w:val="00E279C3"/>
    <w:rsid w:val="00E27D26"/>
    <w:rsid w:val="00E30CD4"/>
    <w:rsid w:val="00E31221"/>
    <w:rsid w:val="00E319EA"/>
    <w:rsid w:val="00E31A76"/>
    <w:rsid w:val="00E31E4A"/>
    <w:rsid w:val="00E31F8B"/>
    <w:rsid w:val="00E32038"/>
    <w:rsid w:val="00E328BC"/>
    <w:rsid w:val="00E32D34"/>
    <w:rsid w:val="00E32D79"/>
    <w:rsid w:val="00E33027"/>
    <w:rsid w:val="00E3331D"/>
    <w:rsid w:val="00E344BC"/>
    <w:rsid w:val="00E35A27"/>
    <w:rsid w:val="00E35BA2"/>
    <w:rsid w:val="00E35CEB"/>
    <w:rsid w:val="00E36061"/>
    <w:rsid w:val="00E36420"/>
    <w:rsid w:val="00E3643D"/>
    <w:rsid w:val="00E37B08"/>
    <w:rsid w:val="00E40539"/>
    <w:rsid w:val="00E40D43"/>
    <w:rsid w:val="00E40DA3"/>
    <w:rsid w:val="00E40FD4"/>
    <w:rsid w:val="00E4182F"/>
    <w:rsid w:val="00E41C9F"/>
    <w:rsid w:val="00E423BE"/>
    <w:rsid w:val="00E423E6"/>
    <w:rsid w:val="00E4267F"/>
    <w:rsid w:val="00E4271D"/>
    <w:rsid w:val="00E42755"/>
    <w:rsid w:val="00E43085"/>
    <w:rsid w:val="00E43D12"/>
    <w:rsid w:val="00E43D36"/>
    <w:rsid w:val="00E445A4"/>
    <w:rsid w:val="00E457FB"/>
    <w:rsid w:val="00E45849"/>
    <w:rsid w:val="00E4608F"/>
    <w:rsid w:val="00E461FE"/>
    <w:rsid w:val="00E46550"/>
    <w:rsid w:val="00E46B45"/>
    <w:rsid w:val="00E46F54"/>
    <w:rsid w:val="00E4751A"/>
    <w:rsid w:val="00E47EA4"/>
    <w:rsid w:val="00E500AA"/>
    <w:rsid w:val="00E50396"/>
    <w:rsid w:val="00E50936"/>
    <w:rsid w:val="00E50E2A"/>
    <w:rsid w:val="00E51422"/>
    <w:rsid w:val="00E514F6"/>
    <w:rsid w:val="00E51505"/>
    <w:rsid w:val="00E5159F"/>
    <w:rsid w:val="00E52216"/>
    <w:rsid w:val="00E528F4"/>
    <w:rsid w:val="00E52A08"/>
    <w:rsid w:val="00E53113"/>
    <w:rsid w:val="00E5354D"/>
    <w:rsid w:val="00E540E9"/>
    <w:rsid w:val="00E548EA"/>
    <w:rsid w:val="00E54C77"/>
    <w:rsid w:val="00E54FD7"/>
    <w:rsid w:val="00E55064"/>
    <w:rsid w:val="00E551A6"/>
    <w:rsid w:val="00E555A2"/>
    <w:rsid w:val="00E5581A"/>
    <w:rsid w:val="00E55B2B"/>
    <w:rsid w:val="00E55D3A"/>
    <w:rsid w:val="00E560C6"/>
    <w:rsid w:val="00E565E4"/>
    <w:rsid w:val="00E56C2B"/>
    <w:rsid w:val="00E579D1"/>
    <w:rsid w:val="00E6009B"/>
    <w:rsid w:val="00E600FC"/>
    <w:rsid w:val="00E616B3"/>
    <w:rsid w:val="00E61A48"/>
    <w:rsid w:val="00E62288"/>
    <w:rsid w:val="00E626FC"/>
    <w:rsid w:val="00E62C57"/>
    <w:rsid w:val="00E62F96"/>
    <w:rsid w:val="00E638C7"/>
    <w:rsid w:val="00E6401B"/>
    <w:rsid w:val="00E64253"/>
    <w:rsid w:val="00E64470"/>
    <w:rsid w:val="00E6568D"/>
    <w:rsid w:val="00E65AB2"/>
    <w:rsid w:val="00E66A3E"/>
    <w:rsid w:val="00E6747A"/>
    <w:rsid w:val="00E67579"/>
    <w:rsid w:val="00E6762E"/>
    <w:rsid w:val="00E676C3"/>
    <w:rsid w:val="00E678F8"/>
    <w:rsid w:val="00E7089B"/>
    <w:rsid w:val="00E70C80"/>
    <w:rsid w:val="00E70D21"/>
    <w:rsid w:val="00E70D80"/>
    <w:rsid w:val="00E71382"/>
    <w:rsid w:val="00E715F9"/>
    <w:rsid w:val="00E7196C"/>
    <w:rsid w:val="00E71E26"/>
    <w:rsid w:val="00E72527"/>
    <w:rsid w:val="00E7390C"/>
    <w:rsid w:val="00E745AA"/>
    <w:rsid w:val="00E74795"/>
    <w:rsid w:val="00E76604"/>
    <w:rsid w:val="00E76868"/>
    <w:rsid w:val="00E76CC2"/>
    <w:rsid w:val="00E76D72"/>
    <w:rsid w:val="00E77BBA"/>
    <w:rsid w:val="00E801FD"/>
    <w:rsid w:val="00E80323"/>
    <w:rsid w:val="00E80969"/>
    <w:rsid w:val="00E80C70"/>
    <w:rsid w:val="00E81A70"/>
    <w:rsid w:val="00E82030"/>
    <w:rsid w:val="00E82931"/>
    <w:rsid w:val="00E82979"/>
    <w:rsid w:val="00E82AC2"/>
    <w:rsid w:val="00E82DE4"/>
    <w:rsid w:val="00E83486"/>
    <w:rsid w:val="00E836FE"/>
    <w:rsid w:val="00E83A9D"/>
    <w:rsid w:val="00E83BEB"/>
    <w:rsid w:val="00E83D40"/>
    <w:rsid w:val="00E848EC"/>
    <w:rsid w:val="00E85DF8"/>
    <w:rsid w:val="00E860C2"/>
    <w:rsid w:val="00E863DA"/>
    <w:rsid w:val="00E86BAB"/>
    <w:rsid w:val="00E871D9"/>
    <w:rsid w:val="00E8721C"/>
    <w:rsid w:val="00E87228"/>
    <w:rsid w:val="00E8763C"/>
    <w:rsid w:val="00E87C96"/>
    <w:rsid w:val="00E87DA3"/>
    <w:rsid w:val="00E905BC"/>
    <w:rsid w:val="00E90A32"/>
    <w:rsid w:val="00E90C10"/>
    <w:rsid w:val="00E910EA"/>
    <w:rsid w:val="00E91521"/>
    <w:rsid w:val="00E91FB9"/>
    <w:rsid w:val="00E92685"/>
    <w:rsid w:val="00E928C2"/>
    <w:rsid w:val="00E92C6F"/>
    <w:rsid w:val="00E92E27"/>
    <w:rsid w:val="00E93227"/>
    <w:rsid w:val="00E94626"/>
    <w:rsid w:val="00E94D3B"/>
    <w:rsid w:val="00E94EA4"/>
    <w:rsid w:val="00E95DB6"/>
    <w:rsid w:val="00E969BA"/>
    <w:rsid w:val="00E97456"/>
    <w:rsid w:val="00E9777F"/>
    <w:rsid w:val="00E9783B"/>
    <w:rsid w:val="00E97BA7"/>
    <w:rsid w:val="00E97DBA"/>
    <w:rsid w:val="00EA0B62"/>
    <w:rsid w:val="00EA0DFD"/>
    <w:rsid w:val="00EA1AD4"/>
    <w:rsid w:val="00EA2282"/>
    <w:rsid w:val="00EA288D"/>
    <w:rsid w:val="00EA354A"/>
    <w:rsid w:val="00EA39E7"/>
    <w:rsid w:val="00EA4A5C"/>
    <w:rsid w:val="00EA4F65"/>
    <w:rsid w:val="00EA5C97"/>
    <w:rsid w:val="00EA660E"/>
    <w:rsid w:val="00EA69E0"/>
    <w:rsid w:val="00EA7496"/>
    <w:rsid w:val="00EA7B8D"/>
    <w:rsid w:val="00EB0787"/>
    <w:rsid w:val="00EB0A81"/>
    <w:rsid w:val="00EB0B8D"/>
    <w:rsid w:val="00EB1303"/>
    <w:rsid w:val="00EB14E7"/>
    <w:rsid w:val="00EB17DF"/>
    <w:rsid w:val="00EB1C4D"/>
    <w:rsid w:val="00EB1E0F"/>
    <w:rsid w:val="00EB2CB3"/>
    <w:rsid w:val="00EB2E70"/>
    <w:rsid w:val="00EB32E3"/>
    <w:rsid w:val="00EB3503"/>
    <w:rsid w:val="00EB43CC"/>
    <w:rsid w:val="00EB4929"/>
    <w:rsid w:val="00EB525B"/>
    <w:rsid w:val="00EB5493"/>
    <w:rsid w:val="00EB597B"/>
    <w:rsid w:val="00EB5FB3"/>
    <w:rsid w:val="00EB6977"/>
    <w:rsid w:val="00EB697D"/>
    <w:rsid w:val="00EB6AF3"/>
    <w:rsid w:val="00EB6CD2"/>
    <w:rsid w:val="00EB71C3"/>
    <w:rsid w:val="00EB78B9"/>
    <w:rsid w:val="00EB79D0"/>
    <w:rsid w:val="00EC0175"/>
    <w:rsid w:val="00EC0B60"/>
    <w:rsid w:val="00EC15CD"/>
    <w:rsid w:val="00EC172A"/>
    <w:rsid w:val="00EC1AF5"/>
    <w:rsid w:val="00EC293A"/>
    <w:rsid w:val="00EC32C3"/>
    <w:rsid w:val="00EC400A"/>
    <w:rsid w:val="00EC4204"/>
    <w:rsid w:val="00EC4649"/>
    <w:rsid w:val="00EC484B"/>
    <w:rsid w:val="00EC4D74"/>
    <w:rsid w:val="00EC51CA"/>
    <w:rsid w:val="00EC69C0"/>
    <w:rsid w:val="00EC6F05"/>
    <w:rsid w:val="00EC7A0F"/>
    <w:rsid w:val="00EC7CFE"/>
    <w:rsid w:val="00EC7EA9"/>
    <w:rsid w:val="00ED1BED"/>
    <w:rsid w:val="00ED24BC"/>
    <w:rsid w:val="00ED2559"/>
    <w:rsid w:val="00ED259B"/>
    <w:rsid w:val="00ED309E"/>
    <w:rsid w:val="00ED37B8"/>
    <w:rsid w:val="00ED3A17"/>
    <w:rsid w:val="00ED3FA8"/>
    <w:rsid w:val="00ED3FDC"/>
    <w:rsid w:val="00ED402A"/>
    <w:rsid w:val="00ED43CD"/>
    <w:rsid w:val="00ED4593"/>
    <w:rsid w:val="00ED4899"/>
    <w:rsid w:val="00ED4943"/>
    <w:rsid w:val="00ED529F"/>
    <w:rsid w:val="00ED545A"/>
    <w:rsid w:val="00ED5663"/>
    <w:rsid w:val="00ED5CC3"/>
    <w:rsid w:val="00ED6207"/>
    <w:rsid w:val="00ED66FC"/>
    <w:rsid w:val="00ED6AB9"/>
    <w:rsid w:val="00ED716F"/>
    <w:rsid w:val="00ED73C8"/>
    <w:rsid w:val="00ED792E"/>
    <w:rsid w:val="00ED7DC9"/>
    <w:rsid w:val="00EE11E9"/>
    <w:rsid w:val="00EE149A"/>
    <w:rsid w:val="00EE1535"/>
    <w:rsid w:val="00EE1536"/>
    <w:rsid w:val="00EE155A"/>
    <w:rsid w:val="00EE1949"/>
    <w:rsid w:val="00EE1AC9"/>
    <w:rsid w:val="00EE1FEB"/>
    <w:rsid w:val="00EE23D7"/>
    <w:rsid w:val="00EE2984"/>
    <w:rsid w:val="00EE2BF5"/>
    <w:rsid w:val="00EE3E85"/>
    <w:rsid w:val="00EE430F"/>
    <w:rsid w:val="00EE46D1"/>
    <w:rsid w:val="00EE4C2A"/>
    <w:rsid w:val="00EE4CBB"/>
    <w:rsid w:val="00EE4F2A"/>
    <w:rsid w:val="00EE4FA4"/>
    <w:rsid w:val="00EE5939"/>
    <w:rsid w:val="00EE62E1"/>
    <w:rsid w:val="00EE6496"/>
    <w:rsid w:val="00EE67E7"/>
    <w:rsid w:val="00EE6868"/>
    <w:rsid w:val="00EE75B5"/>
    <w:rsid w:val="00EE7662"/>
    <w:rsid w:val="00EE79FF"/>
    <w:rsid w:val="00EE7AC9"/>
    <w:rsid w:val="00EE7D04"/>
    <w:rsid w:val="00EE7D17"/>
    <w:rsid w:val="00EF14FD"/>
    <w:rsid w:val="00EF2455"/>
    <w:rsid w:val="00EF2A1F"/>
    <w:rsid w:val="00EF2B5A"/>
    <w:rsid w:val="00EF3560"/>
    <w:rsid w:val="00EF3C0B"/>
    <w:rsid w:val="00EF3E82"/>
    <w:rsid w:val="00EF3F43"/>
    <w:rsid w:val="00EF4ED6"/>
    <w:rsid w:val="00EF5086"/>
    <w:rsid w:val="00EF68F1"/>
    <w:rsid w:val="00EF7205"/>
    <w:rsid w:val="00EF749E"/>
    <w:rsid w:val="00F00474"/>
    <w:rsid w:val="00F00675"/>
    <w:rsid w:val="00F0076E"/>
    <w:rsid w:val="00F0087D"/>
    <w:rsid w:val="00F00965"/>
    <w:rsid w:val="00F01100"/>
    <w:rsid w:val="00F01D1F"/>
    <w:rsid w:val="00F01F8B"/>
    <w:rsid w:val="00F01FE3"/>
    <w:rsid w:val="00F02618"/>
    <w:rsid w:val="00F02734"/>
    <w:rsid w:val="00F033C7"/>
    <w:rsid w:val="00F035FD"/>
    <w:rsid w:val="00F03945"/>
    <w:rsid w:val="00F03B51"/>
    <w:rsid w:val="00F03CE4"/>
    <w:rsid w:val="00F0458E"/>
    <w:rsid w:val="00F048CD"/>
    <w:rsid w:val="00F04CBC"/>
    <w:rsid w:val="00F04FB3"/>
    <w:rsid w:val="00F05389"/>
    <w:rsid w:val="00F05913"/>
    <w:rsid w:val="00F05977"/>
    <w:rsid w:val="00F06609"/>
    <w:rsid w:val="00F06B31"/>
    <w:rsid w:val="00F06F94"/>
    <w:rsid w:val="00F07129"/>
    <w:rsid w:val="00F071B3"/>
    <w:rsid w:val="00F07AA9"/>
    <w:rsid w:val="00F07CFA"/>
    <w:rsid w:val="00F07E52"/>
    <w:rsid w:val="00F1069E"/>
    <w:rsid w:val="00F106EE"/>
    <w:rsid w:val="00F11376"/>
    <w:rsid w:val="00F11766"/>
    <w:rsid w:val="00F11785"/>
    <w:rsid w:val="00F119D1"/>
    <w:rsid w:val="00F11DDB"/>
    <w:rsid w:val="00F12711"/>
    <w:rsid w:val="00F12D80"/>
    <w:rsid w:val="00F12F75"/>
    <w:rsid w:val="00F1323F"/>
    <w:rsid w:val="00F136ED"/>
    <w:rsid w:val="00F13D95"/>
    <w:rsid w:val="00F156AE"/>
    <w:rsid w:val="00F15B05"/>
    <w:rsid w:val="00F16394"/>
    <w:rsid w:val="00F163E2"/>
    <w:rsid w:val="00F16976"/>
    <w:rsid w:val="00F16A6A"/>
    <w:rsid w:val="00F17F16"/>
    <w:rsid w:val="00F2021D"/>
    <w:rsid w:val="00F2039F"/>
    <w:rsid w:val="00F207C9"/>
    <w:rsid w:val="00F22652"/>
    <w:rsid w:val="00F2296B"/>
    <w:rsid w:val="00F22F27"/>
    <w:rsid w:val="00F25F7F"/>
    <w:rsid w:val="00F2602C"/>
    <w:rsid w:val="00F262E3"/>
    <w:rsid w:val="00F2691A"/>
    <w:rsid w:val="00F26986"/>
    <w:rsid w:val="00F27860"/>
    <w:rsid w:val="00F301DD"/>
    <w:rsid w:val="00F30209"/>
    <w:rsid w:val="00F3035B"/>
    <w:rsid w:val="00F30C3C"/>
    <w:rsid w:val="00F31BBE"/>
    <w:rsid w:val="00F31BE6"/>
    <w:rsid w:val="00F32E00"/>
    <w:rsid w:val="00F3331B"/>
    <w:rsid w:val="00F34B4F"/>
    <w:rsid w:val="00F3522F"/>
    <w:rsid w:val="00F3581F"/>
    <w:rsid w:val="00F3596B"/>
    <w:rsid w:val="00F35E40"/>
    <w:rsid w:val="00F36757"/>
    <w:rsid w:val="00F36FE3"/>
    <w:rsid w:val="00F3758F"/>
    <w:rsid w:val="00F4056E"/>
    <w:rsid w:val="00F4060A"/>
    <w:rsid w:val="00F408E8"/>
    <w:rsid w:val="00F41721"/>
    <w:rsid w:val="00F419DF"/>
    <w:rsid w:val="00F42572"/>
    <w:rsid w:val="00F42616"/>
    <w:rsid w:val="00F435AA"/>
    <w:rsid w:val="00F4429D"/>
    <w:rsid w:val="00F44B1B"/>
    <w:rsid w:val="00F44B71"/>
    <w:rsid w:val="00F4520F"/>
    <w:rsid w:val="00F452F2"/>
    <w:rsid w:val="00F456B9"/>
    <w:rsid w:val="00F45E90"/>
    <w:rsid w:val="00F46056"/>
    <w:rsid w:val="00F46293"/>
    <w:rsid w:val="00F4654D"/>
    <w:rsid w:val="00F502C4"/>
    <w:rsid w:val="00F50B89"/>
    <w:rsid w:val="00F5131B"/>
    <w:rsid w:val="00F513D8"/>
    <w:rsid w:val="00F51561"/>
    <w:rsid w:val="00F51663"/>
    <w:rsid w:val="00F51F50"/>
    <w:rsid w:val="00F523D5"/>
    <w:rsid w:val="00F524D7"/>
    <w:rsid w:val="00F5320F"/>
    <w:rsid w:val="00F53A97"/>
    <w:rsid w:val="00F53C29"/>
    <w:rsid w:val="00F542B2"/>
    <w:rsid w:val="00F546AC"/>
    <w:rsid w:val="00F547AD"/>
    <w:rsid w:val="00F55532"/>
    <w:rsid w:val="00F55607"/>
    <w:rsid w:val="00F559CB"/>
    <w:rsid w:val="00F565E8"/>
    <w:rsid w:val="00F56C6E"/>
    <w:rsid w:val="00F56D37"/>
    <w:rsid w:val="00F56F91"/>
    <w:rsid w:val="00F57062"/>
    <w:rsid w:val="00F5732E"/>
    <w:rsid w:val="00F57659"/>
    <w:rsid w:val="00F576D0"/>
    <w:rsid w:val="00F578E2"/>
    <w:rsid w:val="00F57BEC"/>
    <w:rsid w:val="00F57F59"/>
    <w:rsid w:val="00F6129D"/>
    <w:rsid w:val="00F61638"/>
    <w:rsid w:val="00F62099"/>
    <w:rsid w:val="00F631DA"/>
    <w:rsid w:val="00F6400D"/>
    <w:rsid w:val="00F64233"/>
    <w:rsid w:val="00F64559"/>
    <w:rsid w:val="00F645EF"/>
    <w:rsid w:val="00F647A4"/>
    <w:rsid w:val="00F65005"/>
    <w:rsid w:val="00F660E6"/>
    <w:rsid w:val="00F6666C"/>
    <w:rsid w:val="00F669AD"/>
    <w:rsid w:val="00F70055"/>
    <w:rsid w:val="00F700B5"/>
    <w:rsid w:val="00F704F5"/>
    <w:rsid w:val="00F7063D"/>
    <w:rsid w:val="00F710DA"/>
    <w:rsid w:val="00F711D8"/>
    <w:rsid w:val="00F71957"/>
    <w:rsid w:val="00F71C1E"/>
    <w:rsid w:val="00F71D29"/>
    <w:rsid w:val="00F722F2"/>
    <w:rsid w:val="00F72467"/>
    <w:rsid w:val="00F72A8A"/>
    <w:rsid w:val="00F72AFF"/>
    <w:rsid w:val="00F72DAD"/>
    <w:rsid w:val="00F73189"/>
    <w:rsid w:val="00F732A5"/>
    <w:rsid w:val="00F7359D"/>
    <w:rsid w:val="00F73BD8"/>
    <w:rsid w:val="00F740A1"/>
    <w:rsid w:val="00F75E47"/>
    <w:rsid w:val="00F75FF4"/>
    <w:rsid w:val="00F76222"/>
    <w:rsid w:val="00F764A9"/>
    <w:rsid w:val="00F778EF"/>
    <w:rsid w:val="00F807AC"/>
    <w:rsid w:val="00F80944"/>
    <w:rsid w:val="00F809A3"/>
    <w:rsid w:val="00F80FE7"/>
    <w:rsid w:val="00F810A1"/>
    <w:rsid w:val="00F8134B"/>
    <w:rsid w:val="00F81A88"/>
    <w:rsid w:val="00F81FB5"/>
    <w:rsid w:val="00F82613"/>
    <w:rsid w:val="00F82719"/>
    <w:rsid w:val="00F82AD8"/>
    <w:rsid w:val="00F83073"/>
    <w:rsid w:val="00F83239"/>
    <w:rsid w:val="00F83978"/>
    <w:rsid w:val="00F83C16"/>
    <w:rsid w:val="00F84512"/>
    <w:rsid w:val="00F84669"/>
    <w:rsid w:val="00F8516E"/>
    <w:rsid w:val="00F85FAB"/>
    <w:rsid w:val="00F8612E"/>
    <w:rsid w:val="00F86301"/>
    <w:rsid w:val="00F8630E"/>
    <w:rsid w:val="00F8657F"/>
    <w:rsid w:val="00F86CB8"/>
    <w:rsid w:val="00F87104"/>
    <w:rsid w:val="00F87A2C"/>
    <w:rsid w:val="00F87D88"/>
    <w:rsid w:val="00F87FDD"/>
    <w:rsid w:val="00F900A6"/>
    <w:rsid w:val="00F90339"/>
    <w:rsid w:val="00F90C19"/>
    <w:rsid w:val="00F90FB9"/>
    <w:rsid w:val="00F913F4"/>
    <w:rsid w:val="00F91B87"/>
    <w:rsid w:val="00F91D80"/>
    <w:rsid w:val="00F92231"/>
    <w:rsid w:val="00F92ED6"/>
    <w:rsid w:val="00F93852"/>
    <w:rsid w:val="00F93BBF"/>
    <w:rsid w:val="00F93C60"/>
    <w:rsid w:val="00F93E4A"/>
    <w:rsid w:val="00F94959"/>
    <w:rsid w:val="00F94CAC"/>
    <w:rsid w:val="00F95D6A"/>
    <w:rsid w:val="00F95F4E"/>
    <w:rsid w:val="00F96306"/>
    <w:rsid w:val="00F96563"/>
    <w:rsid w:val="00F966C6"/>
    <w:rsid w:val="00F96AC3"/>
    <w:rsid w:val="00F96BB3"/>
    <w:rsid w:val="00F977B4"/>
    <w:rsid w:val="00F978CE"/>
    <w:rsid w:val="00FA008D"/>
    <w:rsid w:val="00FA0434"/>
    <w:rsid w:val="00FA052A"/>
    <w:rsid w:val="00FA06D2"/>
    <w:rsid w:val="00FA1839"/>
    <w:rsid w:val="00FA267F"/>
    <w:rsid w:val="00FA2B33"/>
    <w:rsid w:val="00FA2C30"/>
    <w:rsid w:val="00FA4846"/>
    <w:rsid w:val="00FA5136"/>
    <w:rsid w:val="00FA53D7"/>
    <w:rsid w:val="00FA5B9B"/>
    <w:rsid w:val="00FA600E"/>
    <w:rsid w:val="00FA72F6"/>
    <w:rsid w:val="00FA75D2"/>
    <w:rsid w:val="00FB0F28"/>
    <w:rsid w:val="00FB104F"/>
    <w:rsid w:val="00FB15B1"/>
    <w:rsid w:val="00FB21F1"/>
    <w:rsid w:val="00FB2559"/>
    <w:rsid w:val="00FB286D"/>
    <w:rsid w:val="00FB2E14"/>
    <w:rsid w:val="00FB2F8E"/>
    <w:rsid w:val="00FB353A"/>
    <w:rsid w:val="00FB3637"/>
    <w:rsid w:val="00FB378B"/>
    <w:rsid w:val="00FB3CE0"/>
    <w:rsid w:val="00FB40F4"/>
    <w:rsid w:val="00FB4883"/>
    <w:rsid w:val="00FB49DB"/>
    <w:rsid w:val="00FB4D73"/>
    <w:rsid w:val="00FB5099"/>
    <w:rsid w:val="00FB5608"/>
    <w:rsid w:val="00FB5A30"/>
    <w:rsid w:val="00FB5DB7"/>
    <w:rsid w:val="00FB6512"/>
    <w:rsid w:val="00FB6822"/>
    <w:rsid w:val="00FB743C"/>
    <w:rsid w:val="00FB7DD8"/>
    <w:rsid w:val="00FB7F2B"/>
    <w:rsid w:val="00FC0225"/>
    <w:rsid w:val="00FC0948"/>
    <w:rsid w:val="00FC1910"/>
    <w:rsid w:val="00FC1A55"/>
    <w:rsid w:val="00FC219A"/>
    <w:rsid w:val="00FC5207"/>
    <w:rsid w:val="00FC55BD"/>
    <w:rsid w:val="00FC593D"/>
    <w:rsid w:val="00FC5B54"/>
    <w:rsid w:val="00FC61AE"/>
    <w:rsid w:val="00FC6A98"/>
    <w:rsid w:val="00FC7382"/>
    <w:rsid w:val="00FC742B"/>
    <w:rsid w:val="00FC7C6E"/>
    <w:rsid w:val="00FC7D93"/>
    <w:rsid w:val="00FD059D"/>
    <w:rsid w:val="00FD0B2A"/>
    <w:rsid w:val="00FD0C85"/>
    <w:rsid w:val="00FD0DBC"/>
    <w:rsid w:val="00FD1B3F"/>
    <w:rsid w:val="00FD1C19"/>
    <w:rsid w:val="00FD1EF5"/>
    <w:rsid w:val="00FD200E"/>
    <w:rsid w:val="00FD2588"/>
    <w:rsid w:val="00FD2C6A"/>
    <w:rsid w:val="00FD2C83"/>
    <w:rsid w:val="00FD2D04"/>
    <w:rsid w:val="00FD2EC9"/>
    <w:rsid w:val="00FD3324"/>
    <w:rsid w:val="00FD38E8"/>
    <w:rsid w:val="00FD4D0B"/>
    <w:rsid w:val="00FD522C"/>
    <w:rsid w:val="00FD552A"/>
    <w:rsid w:val="00FD578A"/>
    <w:rsid w:val="00FD5872"/>
    <w:rsid w:val="00FD5F19"/>
    <w:rsid w:val="00FD7767"/>
    <w:rsid w:val="00FD7901"/>
    <w:rsid w:val="00FE0A67"/>
    <w:rsid w:val="00FE1185"/>
    <w:rsid w:val="00FE13CF"/>
    <w:rsid w:val="00FE2582"/>
    <w:rsid w:val="00FE2BF4"/>
    <w:rsid w:val="00FE2E00"/>
    <w:rsid w:val="00FE315F"/>
    <w:rsid w:val="00FE32C8"/>
    <w:rsid w:val="00FE32CF"/>
    <w:rsid w:val="00FE354C"/>
    <w:rsid w:val="00FE4AE0"/>
    <w:rsid w:val="00FE524B"/>
    <w:rsid w:val="00FE530C"/>
    <w:rsid w:val="00FE5FBF"/>
    <w:rsid w:val="00FE68A9"/>
    <w:rsid w:val="00FE7034"/>
    <w:rsid w:val="00FF0CDD"/>
    <w:rsid w:val="00FF12A4"/>
    <w:rsid w:val="00FF1560"/>
    <w:rsid w:val="00FF166A"/>
    <w:rsid w:val="00FF1D16"/>
    <w:rsid w:val="00FF1D30"/>
    <w:rsid w:val="00FF1E12"/>
    <w:rsid w:val="00FF1FC5"/>
    <w:rsid w:val="00FF2039"/>
    <w:rsid w:val="00FF2063"/>
    <w:rsid w:val="00FF2090"/>
    <w:rsid w:val="00FF2BE5"/>
    <w:rsid w:val="00FF2D47"/>
    <w:rsid w:val="00FF37A6"/>
    <w:rsid w:val="00FF3AB8"/>
    <w:rsid w:val="00FF3CC6"/>
    <w:rsid w:val="00FF3D5D"/>
    <w:rsid w:val="00FF42E2"/>
    <w:rsid w:val="00FF5322"/>
    <w:rsid w:val="00FF5510"/>
    <w:rsid w:val="00FF5A6B"/>
    <w:rsid w:val="00FF617A"/>
    <w:rsid w:val="00FF64AC"/>
    <w:rsid w:val="00FF65D0"/>
    <w:rsid w:val="00FF6895"/>
    <w:rsid w:val="00FF6DC7"/>
    <w:rsid w:val="00FF77FF"/>
    <w:rsid w:val="00FF788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E97F"/>
  <w15:docId w15:val="{EFB5DD2B-6A4B-472C-88FD-491F136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11D90"/>
    <w:rPr>
      <w:b/>
      <w:bCs/>
    </w:rPr>
  </w:style>
  <w:style w:type="character" w:styleId="Kiemels">
    <w:name w:val="Emphasis"/>
    <w:basedOn w:val="Bekezdsalapbettpusa"/>
    <w:uiPriority w:val="20"/>
    <w:qFormat/>
    <w:rsid w:val="00611D9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11D9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135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01A2"/>
  </w:style>
  <w:style w:type="paragraph" w:styleId="llb">
    <w:name w:val="footer"/>
    <w:basedOn w:val="Norml"/>
    <w:link w:val="llbChar"/>
    <w:uiPriority w:val="99"/>
    <w:unhideWhenUsed/>
    <w:rsid w:val="0040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01A2"/>
  </w:style>
  <w:style w:type="character" w:customStyle="1" w:styleId="link">
    <w:name w:val="link"/>
    <w:basedOn w:val="Bekezdsalapbettpusa"/>
    <w:rsid w:val="00FC7C6E"/>
  </w:style>
  <w:style w:type="paragraph" w:customStyle="1" w:styleId="pcim">
    <w:name w:val="pcim"/>
    <w:basedOn w:val="Norml"/>
    <w:rsid w:val="00F9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olyoirat">
    <w:name w:val="pfolyoirat"/>
    <w:basedOn w:val="Norml"/>
    <w:rsid w:val="00F9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yoirat">
    <w:name w:val="folyoirat"/>
    <w:basedOn w:val="Bekezdsalapbettpusa"/>
    <w:rsid w:val="00F96563"/>
  </w:style>
  <w:style w:type="character" w:customStyle="1" w:styleId="kotet">
    <w:name w:val="kotet"/>
    <w:basedOn w:val="Bekezdsalapbettpusa"/>
    <w:rsid w:val="00F96563"/>
  </w:style>
  <w:style w:type="character" w:customStyle="1" w:styleId="oldal">
    <w:name w:val="oldal"/>
    <w:basedOn w:val="Bekezdsalapbettpusa"/>
    <w:rsid w:val="00F96563"/>
  </w:style>
  <w:style w:type="character" w:customStyle="1" w:styleId="ev">
    <w:name w:val="ev"/>
    <w:basedOn w:val="Bekezdsalapbettpusa"/>
    <w:rsid w:val="00F96563"/>
  </w:style>
  <w:style w:type="paragraph" w:styleId="Buborkszveg">
    <w:name w:val="Balloon Text"/>
    <w:basedOn w:val="Norml"/>
    <w:link w:val="BuborkszvegChar"/>
    <w:uiPriority w:val="99"/>
    <w:semiHidden/>
    <w:unhideWhenUsed/>
    <w:rsid w:val="006C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00000/00011/00026/pdf/iskolakultura_EPA00011_1999_04_044-05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a.oszk.hu/00400/00414/00047/pdf/EPA00414_korall_56_146_17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eal.mtak.hu/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rikata.hu/publikaciok/text/ezerszin/ezersz0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Windows-felhasználó</cp:lastModifiedBy>
  <cp:revision>4</cp:revision>
  <cp:lastPrinted>2019-02-12T09:01:00Z</cp:lastPrinted>
  <dcterms:created xsi:type="dcterms:W3CDTF">2019-03-20T07:50:00Z</dcterms:created>
  <dcterms:modified xsi:type="dcterms:W3CDTF">2019-03-20T07:52:00Z</dcterms:modified>
</cp:coreProperties>
</file>