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35E6A" w14:textId="2C6B53B8" w:rsidR="0099706D" w:rsidRPr="0099706D" w:rsidRDefault="0099706D" w:rsidP="0099706D">
      <w:pPr>
        <w:pStyle w:val="Cm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Nevelés-és Művelődéstudományi Intézet</w:t>
      </w:r>
    </w:p>
    <w:p w14:paraId="15C98C3B" w14:textId="1859E594" w:rsidR="00266BA4" w:rsidRPr="004A4D37" w:rsidRDefault="0099706D" w:rsidP="0099706D">
      <w:pPr>
        <w:pStyle w:val="Cm"/>
        <w:rPr>
          <w:smallCaps w:val="0"/>
          <w:sz w:val="22"/>
          <w:szCs w:val="22"/>
        </w:rPr>
      </w:pPr>
      <w:r w:rsidRPr="0099706D">
        <w:rPr>
          <w:smallCaps w:val="0"/>
          <w:sz w:val="22"/>
          <w:szCs w:val="22"/>
        </w:rPr>
        <w:t xml:space="preserve">Művelődéstudományi és Humán Tanulmányok Tanszék </w:t>
      </w:r>
    </w:p>
    <w:p w14:paraId="701568DB" w14:textId="77777777" w:rsidR="004A4D37" w:rsidRDefault="004A4D37">
      <w:pPr>
        <w:pStyle w:val="Cm"/>
        <w:rPr>
          <w:b w:val="0"/>
          <w:smallCaps w:val="0"/>
          <w:sz w:val="22"/>
          <w:szCs w:val="22"/>
        </w:rPr>
      </w:pPr>
    </w:p>
    <w:p w14:paraId="006486F5" w14:textId="77777777" w:rsidR="004A4D37" w:rsidRPr="007D7F15" w:rsidRDefault="004A4D37">
      <w:pPr>
        <w:pStyle w:val="Cm"/>
        <w:rPr>
          <w:b w:val="0"/>
          <w:smallCaps w:val="0"/>
          <w:sz w:val="22"/>
          <w:szCs w:val="22"/>
        </w:rPr>
      </w:pPr>
    </w:p>
    <w:p w14:paraId="2B9A1FF9" w14:textId="4772A66E" w:rsidR="00F20781" w:rsidRPr="007D7F15" w:rsidRDefault="00861F41">
      <w:pPr>
        <w:pStyle w:val="Cm"/>
        <w:rPr>
          <w:sz w:val="22"/>
          <w:szCs w:val="22"/>
        </w:rPr>
      </w:pPr>
      <w:r>
        <w:rPr>
          <w:sz w:val="22"/>
          <w:szCs w:val="22"/>
        </w:rPr>
        <w:t>Közösségszervezés</w:t>
      </w:r>
      <w:r w:rsidR="00F20781" w:rsidRPr="007D7F15">
        <w:rPr>
          <w:sz w:val="22"/>
          <w:szCs w:val="22"/>
        </w:rPr>
        <w:t xml:space="preserve"> BA </w:t>
      </w:r>
      <w:r w:rsidR="004A4D37">
        <w:rPr>
          <w:sz w:val="22"/>
          <w:szCs w:val="22"/>
        </w:rPr>
        <w:t xml:space="preserve">szak </w:t>
      </w:r>
      <w:r w:rsidR="005F5E83">
        <w:rPr>
          <w:sz w:val="22"/>
          <w:szCs w:val="22"/>
        </w:rPr>
        <w:t>202</w:t>
      </w:r>
      <w:r w:rsidR="00C57FD5">
        <w:rPr>
          <w:sz w:val="22"/>
          <w:szCs w:val="22"/>
        </w:rPr>
        <w:t>5</w:t>
      </w:r>
      <w:r w:rsidR="00D73E35">
        <w:rPr>
          <w:sz w:val="22"/>
          <w:szCs w:val="22"/>
        </w:rPr>
        <w:t>/202</w:t>
      </w:r>
      <w:r w:rsidR="00C57FD5">
        <w:rPr>
          <w:sz w:val="22"/>
          <w:szCs w:val="22"/>
        </w:rPr>
        <w:t>6</w:t>
      </w:r>
      <w:r w:rsidR="00F20781" w:rsidRPr="007D7F15">
        <w:rPr>
          <w:sz w:val="22"/>
          <w:szCs w:val="22"/>
        </w:rPr>
        <w:t>. I. félév</w:t>
      </w:r>
    </w:p>
    <w:p w14:paraId="52C96B6C" w14:textId="77777777" w:rsidR="00F20781" w:rsidRDefault="00BD5EC8">
      <w:pPr>
        <w:pStyle w:val="Cmsor3"/>
        <w:keepNext w:val="0"/>
        <w:spacing w:before="120" w:after="60"/>
        <w:rPr>
          <w:sz w:val="22"/>
          <w:szCs w:val="22"/>
        </w:rPr>
      </w:pPr>
      <w:r w:rsidRPr="007D7F15">
        <w:rPr>
          <w:sz w:val="22"/>
          <w:szCs w:val="22"/>
        </w:rPr>
        <w:t>I. évfolyam</w:t>
      </w:r>
    </w:p>
    <w:p w14:paraId="142AFFE7" w14:textId="77777777" w:rsidR="007D7F15" w:rsidRPr="007D7F15" w:rsidRDefault="007D7F15" w:rsidP="007D7F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10"/>
        <w:gridCol w:w="567"/>
        <w:gridCol w:w="750"/>
        <w:gridCol w:w="567"/>
        <w:gridCol w:w="1688"/>
        <w:gridCol w:w="1134"/>
        <w:gridCol w:w="1304"/>
      </w:tblGrid>
      <w:tr w:rsidR="00131010" w:rsidRPr="007D7F15" w14:paraId="4DF5ED22" w14:textId="77777777" w:rsidTr="00E9702B">
        <w:tc>
          <w:tcPr>
            <w:tcW w:w="1913" w:type="dxa"/>
          </w:tcPr>
          <w:p w14:paraId="50A80973" w14:textId="77777777" w:rsidR="00131010" w:rsidRPr="007D7F15" w:rsidRDefault="00131010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510" w:type="dxa"/>
          </w:tcPr>
          <w:p w14:paraId="597F5405" w14:textId="77777777" w:rsidR="00131010" w:rsidRPr="007D7F15" w:rsidRDefault="0013101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04C73C74" w14:textId="77777777" w:rsidR="00131010" w:rsidRPr="007D7F15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50" w:type="dxa"/>
          </w:tcPr>
          <w:p w14:paraId="6A66F28C" w14:textId="77777777" w:rsidR="00131010" w:rsidRPr="007D7F15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67" w:type="dxa"/>
          </w:tcPr>
          <w:p w14:paraId="0A73DED9" w14:textId="77777777" w:rsidR="00131010" w:rsidRPr="007D7F15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688" w:type="dxa"/>
          </w:tcPr>
          <w:p w14:paraId="1A38D339" w14:textId="77777777" w:rsidR="00131010" w:rsidRPr="007D7F15" w:rsidRDefault="0013101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110BE184" w14:textId="77777777" w:rsidR="00131010" w:rsidRPr="00052187" w:rsidRDefault="00131010" w:rsidP="00DA0A06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0FD73416" w14:textId="77777777" w:rsidR="00131010" w:rsidRPr="00052187" w:rsidRDefault="00131010" w:rsidP="00DA0A06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131010" w:rsidRPr="007D7F15" w14:paraId="619D802F" w14:textId="77777777" w:rsidTr="00E9702B">
        <w:tc>
          <w:tcPr>
            <w:tcW w:w="1913" w:type="dxa"/>
          </w:tcPr>
          <w:p w14:paraId="6E971394" w14:textId="412693BC" w:rsidR="00131010" w:rsidRPr="007D7F15" w:rsidRDefault="008F4C1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BTKSZ101BA</w:t>
            </w:r>
          </w:p>
        </w:tc>
        <w:tc>
          <w:tcPr>
            <w:tcW w:w="2510" w:type="dxa"/>
          </w:tcPr>
          <w:p w14:paraId="34D719FD" w14:textId="7E42FF8F" w:rsidR="00131010" w:rsidRPr="007D7F15" w:rsidRDefault="003F3932" w:rsidP="00DE264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Filozófiatörténet</w:t>
            </w:r>
          </w:p>
        </w:tc>
        <w:tc>
          <w:tcPr>
            <w:tcW w:w="567" w:type="dxa"/>
          </w:tcPr>
          <w:p w14:paraId="3B0CD740" w14:textId="7576D67B" w:rsidR="00131010" w:rsidRPr="007D7F15" w:rsidRDefault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76AA9201" w14:textId="4D72384C" w:rsidR="00131010" w:rsidRPr="007D7F15" w:rsidRDefault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08B035D0" w14:textId="31E69081" w:rsidR="00131010" w:rsidRPr="007D7F15" w:rsidRDefault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</w:tcPr>
          <w:p w14:paraId="6B0D335E" w14:textId="36F39BD8" w:rsidR="00131010" w:rsidRPr="007D7F15" w:rsidRDefault="003F393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Lajos</w:t>
            </w:r>
          </w:p>
        </w:tc>
        <w:tc>
          <w:tcPr>
            <w:tcW w:w="1134" w:type="dxa"/>
          </w:tcPr>
          <w:p w14:paraId="74788FF0" w14:textId="6AFCD6CD" w:rsidR="00131010" w:rsidRPr="007D7F15" w:rsidRDefault="00301D40" w:rsidP="00C7420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10-12</w:t>
            </w:r>
          </w:p>
        </w:tc>
        <w:tc>
          <w:tcPr>
            <w:tcW w:w="1304" w:type="dxa"/>
          </w:tcPr>
          <w:p w14:paraId="5036CE84" w14:textId="59EFD2BA" w:rsidR="00131010" w:rsidRPr="007D7F15" w:rsidRDefault="00301D40" w:rsidP="007D7F1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 w:rsidR="008F4C1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max</w:t>
            </w:r>
            <w:r w:rsidR="008F4C17">
              <w:rPr>
                <w:sz w:val="22"/>
                <w:szCs w:val="22"/>
              </w:rPr>
              <w:t>.</w:t>
            </w:r>
          </w:p>
        </w:tc>
      </w:tr>
      <w:tr w:rsidR="008F4C17" w:rsidRPr="007D7F15" w14:paraId="24EC614C" w14:textId="77777777" w:rsidTr="00E9702B">
        <w:tc>
          <w:tcPr>
            <w:tcW w:w="1913" w:type="dxa"/>
          </w:tcPr>
          <w:p w14:paraId="724B69EE" w14:textId="3B432A83" w:rsidR="008F4C17" w:rsidRPr="007D7F15" w:rsidRDefault="008F4C17" w:rsidP="00273C21">
            <w:pPr>
              <w:spacing w:line="250" w:lineRule="exact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BTKSZ102BA_K2</w:t>
            </w:r>
          </w:p>
        </w:tc>
        <w:tc>
          <w:tcPr>
            <w:tcW w:w="2510" w:type="dxa"/>
          </w:tcPr>
          <w:p w14:paraId="522BCE04" w14:textId="6370E26D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pszichológia főbb területei</w:t>
            </w:r>
          </w:p>
        </w:tc>
        <w:tc>
          <w:tcPr>
            <w:tcW w:w="567" w:type="dxa"/>
          </w:tcPr>
          <w:p w14:paraId="758B4159" w14:textId="5D8BA382" w:rsidR="008F4C17" w:rsidRPr="007D7F15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7A56E1A0" w14:textId="510C92A9" w:rsidR="008F4C17" w:rsidRPr="007D7F15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721A9F59" w14:textId="6A632E77" w:rsidR="008F4C17" w:rsidRPr="007D7F15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</w:tcPr>
          <w:p w14:paraId="02600CA7" w14:textId="7F10E213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Nagyné Ocsenás </w:t>
            </w:r>
            <w:r w:rsidR="0027766A">
              <w:rPr>
                <w:sz w:val="22"/>
                <w:szCs w:val="22"/>
              </w:rPr>
              <w:t>Dorottya</w:t>
            </w:r>
          </w:p>
        </w:tc>
        <w:tc>
          <w:tcPr>
            <w:tcW w:w="1134" w:type="dxa"/>
          </w:tcPr>
          <w:p w14:paraId="39D204C3" w14:textId="78912E39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</w:tcPr>
          <w:p w14:paraId="490D791E" w14:textId="60741CE2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Aud. max.</w:t>
            </w:r>
          </w:p>
        </w:tc>
      </w:tr>
      <w:tr w:rsidR="008F4C17" w:rsidRPr="007D7F15" w14:paraId="4C9EFA0B" w14:textId="77777777" w:rsidTr="00E9702B">
        <w:tc>
          <w:tcPr>
            <w:tcW w:w="1913" w:type="dxa"/>
          </w:tcPr>
          <w:p w14:paraId="1B5D5B95" w14:textId="1BAD7F6A" w:rsidR="008F4C17" w:rsidRPr="007D7F15" w:rsidRDefault="008F4C17" w:rsidP="008F4C1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BTKSZ103BA</w:t>
            </w:r>
          </w:p>
        </w:tc>
        <w:tc>
          <w:tcPr>
            <w:tcW w:w="2510" w:type="dxa"/>
          </w:tcPr>
          <w:p w14:paraId="678F14BB" w14:textId="24406174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Kutatásmódszertan I.</w:t>
            </w:r>
          </w:p>
        </w:tc>
        <w:tc>
          <w:tcPr>
            <w:tcW w:w="567" w:type="dxa"/>
          </w:tcPr>
          <w:p w14:paraId="771B2D36" w14:textId="79FA7999" w:rsidR="008F4C17" w:rsidRPr="007D7F15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68A2644E" w14:textId="1917D1C7" w:rsidR="008F4C17" w:rsidRPr="007D7F15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38EEEF8F" w14:textId="67D1937F" w:rsidR="008F4C17" w:rsidRPr="007D7F15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41691804" w14:textId="277276A9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</w:tcPr>
          <w:p w14:paraId="77CB2DD6" w14:textId="517804AA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12-14</w:t>
            </w:r>
          </w:p>
        </w:tc>
        <w:tc>
          <w:tcPr>
            <w:tcW w:w="1304" w:type="dxa"/>
          </w:tcPr>
          <w:p w14:paraId="48AA6985" w14:textId="594F3B6D" w:rsidR="008F4C17" w:rsidRPr="007D7F15" w:rsidRDefault="00E00FC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F4C17" w:rsidRPr="007D7F15" w14:paraId="04A67F21" w14:textId="77777777" w:rsidTr="00E9702B">
        <w:tc>
          <w:tcPr>
            <w:tcW w:w="1913" w:type="dxa"/>
          </w:tcPr>
          <w:p w14:paraId="09EB52F6" w14:textId="21F0878E" w:rsidR="008F4C17" w:rsidRPr="00323FFD" w:rsidRDefault="008F4C17" w:rsidP="008F4C17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BTKSZ106BA</w:t>
            </w:r>
          </w:p>
        </w:tc>
        <w:tc>
          <w:tcPr>
            <w:tcW w:w="2510" w:type="dxa"/>
          </w:tcPr>
          <w:p w14:paraId="23DA6E7A" w14:textId="4623A777" w:rsidR="008F4C17" w:rsidRPr="00323FFD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Állam-és jogtudomány alapjai</w:t>
            </w:r>
          </w:p>
        </w:tc>
        <w:tc>
          <w:tcPr>
            <w:tcW w:w="567" w:type="dxa"/>
          </w:tcPr>
          <w:p w14:paraId="0DCD0043" w14:textId="4F9C1183" w:rsidR="008F4C17" w:rsidRPr="00323FFD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0C8FB7D3" w14:textId="3158A2A9" w:rsidR="008F4C17" w:rsidRPr="00323FFD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008BD6F3" w14:textId="3064FF98" w:rsidR="008F4C17" w:rsidRPr="00323FFD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0FC1CBB9" w14:textId="2EA7E695" w:rsidR="008F4C17" w:rsidRPr="00323FFD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Takács-Miklósi Márta</w:t>
            </w:r>
          </w:p>
        </w:tc>
        <w:tc>
          <w:tcPr>
            <w:tcW w:w="1134" w:type="dxa"/>
          </w:tcPr>
          <w:p w14:paraId="18B12877" w14:textId="503A5542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</w:tcPr>
          <w:p w14:paraId="5F6A1B4F" w14:textId="4F9F8058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F4C17" w:rsidRPr="007D7F15" w14:paraId="429D2E36" w14:textId="77777777" w:rsidTr="00E9702B">
        <w:tc>
          <w:tcPr>
            <w:tcW w:w="1913" w:type="dxa"/>
          </w:tcPr>
          <w:p w14:paraId="7A0A39F7" w14:textId="7D10AE77" w:rsidR="008F4C17" w:rsidRPr="00323FFD" w:rsidRDefault="008F4C17" w:rsidP="008F4C17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BTKSZ107BA_K3</w:t>
            </w:r>
          </w:p>
        </w:tc>
        <w:tc>
          <w:tcPr>
            <w:tcW w:w="2510" w:type="dxa"/>
          </w:tcPr>
          <w:p w14:paraId="755EA60C" w14:textId="03198F44" w:rsidR="008F4C17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Általános menedzsment</w:t>
            </w:r>
          </w:p>
        </w:tc>
        <w:tc>
          <w:tcPr>
            <w:tcW w:w="567" w:type="dxa"/>
          </w:tcPr>
          <w:p w14:paraId="4B151B29" w14:textId="1ABF047C" w:rsidR="008F4C17" w:rsidRPr="00323FFD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03BFD707" w14:textId="2D1BBFD2" w:rsidR="008F4C17" w:rsidRPr="00323FFD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71A8E6EE" w14:textId="1C9AACAA" w:rsidR="008F4C17" w:rsidRPr="00323FFD" w:rsidRDefault="008F4C17" w:rsidP="008F4C1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77B02BEC" w14:textId="318DB788" w:rsidR="008F4C17" w:rsidRPr="00323FFD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József</w:t>
            </w:r>
          </w:p>
        </w:tc>
        <w:tc>
          <w:tcPr>
            <w:tcW w:w="1134" w:type="dxa"/>
          </w:tcPr>
          <w:p w14:paraId="35507FBB" w14:textId="77777777" w:rsidR="00AE4790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16-</w:t>
            </w:r>
            <w:r w:rsidR="00AE4790">
              <w:rPr>
                <w:sz w:val="22"/>
                <w:szCs w:val="22"/>
              </w:rPr>
              <w:t>20</w:t>
            </w:r>
          </w:p>
          <w:p w14:paraId="3C91F97E" w14:textId="453C4C86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kéthetente</w:t>
            </w:r>
          </w:p>
        </w:tc>
        <w:tc>
          <w:tcPr>
            <w:tcW w:w="1304" w:type="dxa"/>
          </w:tcPr>
          <w:p w14:paraId="471D1AE2" w14:textId="2D0621E8" w:rsidR="008F4C17" w:rsidRPr="007D7F15" w:rsidRDefault="008F4C17" w:rsidP="008F4C1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273C21" w:rsidRPr="007D7F15" w14:paraId="4D4D72BB" w14:textId="77777777" w:rsidTr="00E9702B">
        <w:tc>
          <w:tcPr>
            <w:tcW w:w="1913" w:type="dxa"/>
          </w:tcPr>
          <w:p w14:paraId="5335724E" w14:textId="07CABBB4" w:rsidR="00273C21" w:rsidRPr="00323FFD" w:rsidRDefault="00273C21" w:rsidP="00273C21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BTKSZ112BA</w:t>
            </w:r>
          </w:p>
        </w:tc>
        <w:tc>
          <w:tcPr>
            <w:tcW w:w="2510" w:type="dxa"/>
          </w:tcPr>
          <w:p w14:paraId="446EF18D" w14:textId="6E7E8C71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Demográfia, társadalomstatisztika</w:t>
            </w:r>
          </w:p>
        </w:tc>
        <w:tc>
          <w:tcPr>
            <w:tcW w:w="567" w:type="dxa"/>
          </w:tcPr>
          <w:p w14:paraId="6F35988B" w14:textId="275A1C12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762A0308" w14:textId="46F39EAD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44C33188" w14:textId="0B1B3F46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0F501057" w14:textId="671F6B37" w:rsidR="00273C21" w:rsidRPr="00323FFD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Engler Ágnes</w:t>
            </w:r>
          </w:p>
        </w:tc>
        <w:tc>
          <w:tcPr>
            <w:tcW w:w="1134" w:type="dxa"/>
          </w:tcPr>
          <w:p w14:paraId="0D8F9C98" w14:textId="77003441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</w:tcPr>
          <w:p w14:paraId="59773587" w14:textId="30EA84A0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273C21" w:rsidRPr="007D7F15" w14:paraId="2CAD6556" w14:textId="77777777" w:rsidTr="00E9702B">
        <w:tc>
          <w:tcPr>
            <w:tcW w:w="1913" w:type="dxa"/>
          </w:tcPr>
          <w:p w14:paraId="60EBA1DD" w14:textId="50733837" w:rsidR="00273C21" w:rsidRPr="00323FFD" w:rsidRDefault="00273C21" w:rsidP="00273C21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BTKSZ120BA_K4</w:t>
            </w:r>
          </w:p>
        </w:tc>
        <w:tc>
          <w:tcPr>
            <w:tcW w:w="2510" w:type="dxa"/>
          </w:tcPr>
          <w:p w14:paraId="4AAD9365" w14:textId="4791413A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Lokális társadalomismeret I.</w:t>
            </w:r>
          </w:p>
        </w:tc>
        <w:tc>
          <w:tcPr>
            <w:tcW w:w="567" w:type="dxa"/>
          </w:tcPr>
          <w:p w14:paraId="7FFC6A0C" w14:textId="20025CEC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117D3ED4" w14:textId="15B3974A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0CE01739" w14:textId="33BFE438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14:paraId="0BE78EC5" w14:textId="52D1322C" w:rsidR="00273C21" w:rsidRPr="00323FFD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1134" w:type="dxa"/>
          </w:tcPr>
          <w:p w14:paraId="4D5CE3B9" w14:textId="37A1E2F8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</w:tcPr>
          <w:p w14:paraId="7F9906F8" w14:textId="3F03FC81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273C21" w:rsidRPr="007D7F15" w14:paraId="5777D337" w14:textId="77777777" w:rsidTr="00E9702B">
        <w:tc>
          <w:tcPr>
            <w:tcW w:w="1913" w:type="dxa"/>
          </w:tcPr>
          <w:p w14:paraId="247801F1" w14:textId="6CFC71F1" w:rsidR="00273C21" w:rsidRPr="00323FFD" w:rsidRDefault="00273C21" w:rsidP="00273C21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BTKSZ125BA_22</w:t>
            </w:r>
          </w:p>
        </w:tc>
        <w:tc>
          <w:tcPr>
            <w:tcW w:w="2510" w:type="dxa"/>
          </w:tcPr>
          <w:p w14:paraId="2AEF3F69" w14:textId="4B37BE78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Közösségi kommunikáció A csoport</w:t>
            </w:r>
          </w:p>
        </w:tc>
        <w:tc>
          <w:tcPr>
            <w:tcW w:w="567" w:type="dxa"/>
          </w:tcPr>
          <w:p w14:paraId="37607636" w14:textId="4EA69D17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</w:tcPr>
          <w:p w14:paraId="0AA3D202" w14:textId="7FE53F12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</w:tcPr>
          <w:p w14:paraId="49BC48C7" w14:textId="637AFA67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14:paraId="5740E105" w14:textId="62121D75" w:rsidR="00273C21" w:rsidRPr="00323FFD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6F0557C7" w14:textId="050C997B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</w:tcPr>
          <w:p w14:paraId="3B055AC4" w14:textId="5D7F8333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273C21" w:rsidRPr="007D7F15" w14:paraId="7F5E176E" w14:textId="77777777" w:rsidTr="00E9702B">
        <w:tc>
          <w:tcPr>
            <w:tcW w:w="1913" w:type="dxa"/>
          </w:tcPr>
          <w:p w14:paraId="3124C016" w14:textId="555479BA" w:rsidR="00273C21" w:rsidRPr="00323FFD" w:rsidRDefault="00273C21" w:rsidP="00273C21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BTKSZ125BA_22</w:t>
            </w:r>
          </w:p>
        </w:tc>
        <w:tc>
          <w:tcPr>
            <w:tcW w:w="2510" w:type="dxa"/>
          </w:tcPr>
          <w:p w14:paraId="69E9E275" w14:textId="3D1B538F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Közösségi kommunikáció B csoport</w:t>
            </w:r>
          </w:p>
        </w:tc>
        <w:tc>
          <w:tcPr>
            <w:tcW w:w="567" w:type="dxa"/>
          </w:tcPr>
          <w:p w14:paraId="4CA193DF" w14:textId="2C85A937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</w:tcPr>
          <w:p w14:paraId="6DB2A508" w14:textId="1EB96D63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</w:tcPr>
          <w:p w14:paraId="797207A2" w14:textId="4AA6309A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14:paraId="269BC910" w14:textId="61724BD1" w:rsidR="00273C21" w:rsidRPr="00323FFD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417D445A" w14:textId="19564D4B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</w:tcPr>
          <w:p w14:paraId="7DB40CDB" w14:textId="48376544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273C21" w:rsidRPr="007D7F15" w14:paraId="518DA302" w14:textId="77777777" w:rsidTr="00E9702B">
        <w:tc>
          <w:tcPr>
            <w:tcW w:w="1913" w:type="dxa"/>
          </w:tcPr>
          <w:p w14:paraId="31351515" w14:textId="0BDD94EA" w:rsidR="00273C21" w:rsidRPr="00323FFD" w:rsidRDefault="00273C21" w:rsidP="00273C21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BTKSZ125BA_22</w:t>
            </w:r>
          </w:p>
        </w:tc>
        <w:tc>
          <w:tcPr>
            <w:tcW w:w="2510" w:type="dxa"/>
          </w:tcPr>
          <w:p w14:paraId="5C76838B" w14:textId="4609A297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Közösségi kommunikáció C csoport</w:t>
            </w:r>
          </w:p>
        </w:tc>
        <w:tc>
          <w:tcPr>
            <w:tcW w:w="567" w:type="dxa"/>
          </w:tcPr>
          <w:p w14:paraId="49A15F2F" w14:textId="64A36247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</w:tcPr>
          <w:p w14:paraId="4ECD794C" w14:textId="6AFE31EE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</w:tcPr>
          <w:p w14:paraId="3BB32FAD" w14:textId="34CE6622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14:paraId="6438DC3B" w14:textId="554B133E" w:rsidR="00273C21" w:rsidRPr="00323FFD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7465C236" w14:textId="6D8F1D1F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16-18</w:t>
            </w:r>
          </w:p>
        </w:tc>
        <w:tc>
          <w:tcPr>
            <w:tcW w:w="1304" w:type="dxa"/>
          </w:tcPr>
          <w:p w14:paraId="7ED87857" w14:textId="740DDD11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273C21" w:rsidRPr="007D7F15" w14:paraId="41E00C2E" w14:textId="77777777" w:rsidTr="00E9702B">
        <w:tc>
          <w:tcPr>
            <w:tcW w:w="1913" w:type="dxa"/>
          </w:tcPr>
          <w:p w14:paraId="51E98CB7" w14:textId="7CB52D8C" w:rsidR="00273C21" w:rsidRPr="008F4C17" w:rsidRDefault="00273C21" w:rsidP="00273C21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BTKSZ126BA_K3</w:t>
            </w:r>
          </w:p>
        </w:tc>
        <w:tc>
          <w:tcPr>
            <w:tcW w:w="2510" w:type="dxa"/>
          </w:tcPr>
          <w:p w14:paraId="07C82805" w14:textId="4DA14FDD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Kultúraközvetítés alapjai A csoport</w:t>
            </w:r>
          </w:p>
        </w:tc>
        <w:tc>
          <w:tcPr>
            <w:tcW w:w="567" w:type="dxa"/>
          </w:tcPr>
          <w:p w14:paraId="24B3EBA2" w14:textId="4BE85854" w:rsidR="00273C21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256378F3" w14:textId="2B8F16E9" w:rsidR="00273C21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</w:tcPr>
          <w:p w14:paraId="7423C69C" w14:textId="2B6EA856" w:rsidR="00273C21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1B8741B0" w14:textId="4081C2CD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</w:tcPr>
          <w:p w14:paraId="2EEFCFE2" w14:textId="4D1B136E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</w:tcPr>
          <w:p w14:paraId="4106EDDD" w14:textId="22C53E73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273C21" w:rsidRPr="007D7F15" w14:paraId="08877911" w14:textId="77777777" w:rsidTr="00E9702B">
        <w:tc>
          <w:tcPr>
            <w:tcW w:w="1913" w:type="dxa"/>
          </w:tcPr>
          <w:p w14:paraId="37AEBF87" w14:textId="03F9934E" w:rsidR="00273C21" w:rsidRPr="008F4C17" w:rsidRDefault="00273C21" w:rsidP="00273C21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BTKSZ126BA_K3</w:t>
            </w:r>
          </w:p>
        </w:tc>
        <w:tc>
          <w:tcPr>
            <w:tcW w:w="2510" w:type="dxa"/>
          </w:tcPr>
          <w:p w14:paraId="45F661C7" w14:textId="1894BC6E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Kultúraközvetítés alapjai B csoport</w:t>
            </w:r>
          </w:p>
        </w:tc>
        <w:tc>
          <w:tcPr>
            <w:tcW w:w="567" w:type="dxa"/>
          </w:tcPr>
          <w:p w14:paraId="1811F0ED" w14:textId="22AD7BAE" w:rsidR="00273C21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03548194" w14:textId="746E74DC" w:rsidR="00273C21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</w:tcPr>
          <w:p w14:paraId="5BFBB732" w14:textId="4C861408" w:rsidR="00273C21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62AFEE5A" w14:textId="1D0D7811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1257E6D6" w14:textId="28C3EF2E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</w:tcPr>
          <w:p w14:paraId="513F680C" w14:textId="7FBB8ABA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273C21" w:rsidRPr="007D7F15" w14:paraId="58A5ADAA" w14:textId="77777777" w:rsidTr="00E9702B">
        <w:tc>
          <w:tcPr>
            <w:tcW w:w="1913" w:type="dxa"/>
          </w:tcPr>
          <w:p w14:paraId="28869EE2" w14:textId="0AEF1540" w:rsidR="00273C21" w:rsidRPr="00323FFD" w:rsidRDefault="00273C21" w:rsidP="00273C21">
            <w:pPr>
              <w:tabs>
                <w:tab w:val="left" w:pos="1050"/>
              </w:tabs>
              <w:spacing w:line="250" w:lineRule="exact"/>
              <w:jc w:val="center"/>
              <w:rPr>
                <w:sz w:val="22"/>
                <w:szCs w:val="22"/>
              </w:rPr>
            </w:pPr>
            <w:r w:rsidRPr="008F4C17">
              <w:rPr>
                <w:sz w:val="22"/>
                <w:szCs w:val="22"/>
              </w:rPr>
              <w:t>BTKSZ134BA_K4</w:t>
            </w:r>
          </w:p>
        </w:tc>
        <w:tc>
          <w:tcPr>
            <w:tcW w:w="2510" w:type="dxa"/>
          </w:tcPr>
          <w:p w14:paraId="4F8A115A" w14:textId="00BA2CCE" w:rsidR="00273C21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Andragógiai alapismeretek</w:t>
            </w:r>
          </w:p>
        </w:tc>
        <w:tc>
          <w:tcPr>
            <w:tcW w:w="567" w:type="dxa"/>
          </w:tcPr>
          <w:p w14:paraId="7EC88DF2" w14:textId="390CFDF6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50" w:type="dxa"/>
          </w:tcPr>
          <w:p w14:paraId="6EFA7E76" w14:textId="42779139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</w:tcPr>
          <w:p w14:paraId="1AD27752" w14:textId="0BBD1C16" w:rsidR="00273C21" w:rsidRPr="00323FFD" w:rsidRDefault="00273C21" w:rsidP="00273C2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14:paraId="17384169" w14:textId="3DFC485D" w:rsidR="00273C21" w:rsidRPr="00323FFD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64320A98" w14:textId="51516369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12-14</w:t>
            </w:r>
          </w:p>
        </w:tc>
        <w:tc>
          <w:tcPr>
            <w:tcW w:w="1304" w:type="dxa"/>
          </w:tcPr>
          <w:p w14:paraId="6ECD64EC" w14:textId="7EAD9158" w:rsidR="00273C21" w:rsidRPr="007D7F15" w:rsidRDefault="00273C21" w:rsidP="00273C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774B59" w:rsidRPr="007D7F15" w14:paraId="2D273764" w14:textId="77777777" w:rsidTr="00E9702B">
        <w:tc>
          <w:tcPr>
            <w:tcW w:w="1913" w:type="dxa"/>
          </w:tcPr>
          <w:p w14:paraId="1607E9ED" w14:textId="4CF4A5C2" w:rsidR="00774B59" w:rsidRPr="008F4C17" w:rsidRDefault="00774B59" w:rsidP="00774B59">
            <w:pPr>
              <w:tabs>
                <w:tab w:val="left" w:pos="1050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BTEM608</w:t>
            </w:r>
          </w:p>
        </w:tc>
        <w:tc>
          <w:tcPr>
            <w:tcW w:w="2510" w:type="dxa"/>
          </w:tcPr>
          <w:p w14:paraId="48A5E185" w14:textId="59B48C31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Kulturális kommunikáció</w:t>
            </w:r>
            <w:r w:rsidR="00DA101F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</w:tcPr>
          <w:p w14:paraId="1EC97C8B" w14:textId="57A9B971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32BB9014" w14:textId="253C028A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</w:tcPr>
          <w:p w14:paraId="60930FDA" w14:textId="0A3A1D7C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</w:tcPr>
          <w:p w14:paraId="04D40E11" w14:textId="7289DE1C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562C5CEB" w14:textId="2E1ABDA0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</w:tcPr>
          <w:p w14:paraId="7EF58CCB" w14:textId="52E97ADD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774B59" w:rsidRPr="007D7F15" w14:paraId="420B00D9" w14:textId="77777777" w:rsidTr="00E9702B">
        <w:tc>
          <w:tcPr>
            <w:tcW w:w="1913" w:type="dxa"/>
          </w:tcPr>
          <w:p w14:paraId="6B61BB9D" w14:textId="621B6506" w:rsidR="00774B59" w:rsidRPr="008F4C17" w:rsidRDefault="00774B59" w:rsidP="00774B59">
            <w:pPr>
              <w:tabs>
                <w:tab w:val="left" w:pos="1050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BTEM505-K3</w:t>
            </w:r>
          </w:p>
        </w:tc>
        <w:tc>
          <w:tcPr>
            <w:tcW w:w="2510" w:type="dxa"/>
          </w:tcPr>
          <w:p w14:paraId="1F67562C" w14:textId="25BD9C98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Karrierlehetőségek a közművelődésbe</w:t>
            </w:r>
            <w:r w:rsidR="00DA101F">
              <w:rPr>
                <w:sz w:val="22"/>
                <w:szCs w:val="22"/>
              </w:rPr>
              <w:t>n**</w:t>
            </w:r>
          </w:p>
        </w:tc>
        <w:tc>
          <w:tcPr>
            <w:tcW w:w="567" w:type="dxa"/>
          </w:tcPr>
          <w:p w14:paraId="5A618B42" w14:textId="1599DEC0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6B28426F" w14:textId="4B032705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</w:tcPr>
          <w:p w14:paraId="028985E7" w14:textId="52FCB84B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</w:tcPr>
          <w:p w14:paraId="70E29FD8" w14:textId="4436E80B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Edina, Juhász Erika</w:t>
            </w:r>
          </w:p>
        </w:tc>
        <w:tc>
          <w:tcPr>
            <w:tcW w:w="1134" w:type="dxa"/>
          </w:tcPr>
          <w:p w14:paraId="411B12C3" w14:textId="0970BCD3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9.</w:t>
            </w:r>
          </w:p>
        </w:tc>
        <w:tc>
          <w:tcPr>
            <w:tcW w:w="1304" w:type="dxa"/>
          </w:tcPr>
          <w:p w14:paraId="46ABA5F8" w14:textId="4508A16D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Lakitelek</w:t>
            </w:r>
          </w:p>
        </w:tc>
      </w:tr>
    </w:tbl>
    <w:p w14:paraId="7C0BD1E9" w14:textId="77777777" w:rsidR="00DA101F" w:rsidRDefault="00DA101F" w:rsidP="00C63377">
      <w:pPr>
        <w:spacing w:after="120"/>
        <w:rPr>
          <w:sz w:val="22"/>
          <w:szCs w:val="22"/>
        </w:rPr>
      </w:pPr>
    </w:p>
    <w:p w14:paraId="68FBC3BB" w14:textId="3564EE04" w:rsidR="00DA101F" w:rsidRDefault="00DA101F" w:rsidP="00C63377">
      <w:pPr>
        <w:spacing w:after="120"/>
        <w:rPr>
          <w:sz w:val="22"/>
          <w:szCs w:val="22"/>
        </w:rPr>
      </w:pPr>
      <w:r>
        <w:rPr>
          <w:sz w:val="22"/>
          <w:szCs w:val="22"/>
        </w:rPr>
        <w:t>*szabadon választható tárgy. Előzetes egyeztetés alapján lehet feljelentkezni, a tanszéki kommunikációs csoporthoz kapcsolódó tárgy.</w:t>
      </w:r>
    </w:p>
    <w:p w14:paraId="60859D84" w14:textId="0DD144EC" w:rsidR="00DA101F" w:rsidRDefault="00DA101F" w:rsidP="00DA101F">
      <w:pPr>
        <w:spacing w:after="120"/>
        <w:rPr>
          <w:sz w:val="22"/>
          <w:szCs w:val="22"/>
        </w:rPr>
      </w:pPr>
      <w:r>
        <w:rPr>
          <w:sz w:val="22"/>
          <w:szCs w:val="22"/>
        </w:rPr>
        <w:t>**szabadon választható tárgy</w:t>
      </w:r>
    </w:p>
    <w:p w14:paraId="30D1FF00" w14:textId="77777777" w:rsidR="00DA101F" w:rsidRDefault="00DA101F" w:rsidP="00C63377">
      <w:pPr>
        <w:spacing w:after="120"/>
        <w:rPr>
          <w:sz w:val="22"/>
          <w:szCs w:val="22"/>
        </w:rPr>
      </w:pPr>
    </w:p>
    <w:p w14:paraId="6428DBE4" w14:textId="5E2F4C70" w:rsidR="00094D1B" w:rsidRPr="007D7F15" w:rsidRDefault="00D83278" w:rsidP="00C63377">
      <w:pPr>
        <w:spacing w:after="120"/>
        <w:rPr>
          <w:sz w:val="22"/>
          <w:szCs w:val="22"/>
        </w:rPr>
      </w:pPr>
      <w:r w:rsidRPr="007D7F15">
        <w:rPr>
          <w:sz w:val="22"/>
          <w:szCs w:val="22"/>
        </w:rPr>
        <w:br w:type="page"/>
      </w:r>
    </w:p>
    <w:p w14:paraId="0E889B3E" w14:textId="77777777" w:rsidR="00F20781" w:rsidRPr="007D7F15" w:rsidRDefault="001D5DDC" w:rsidP="005A4618">
      <w:pPr>
        <w:pStyle w:val="Cmsor3"/>
        <w:keepNext w:val="0"/>
        <w:spacing w:after="120"/>
        <w:rPr>
          <w:sz w:val="22"/>
          <w:szCs w:val="22"/>
        </w:rPr>
      </w:pPr>
      <w:r w:rsidRPr="007D7F15">
        <w:rPr>
          <w:sz w:val="22"/>
          <w:szCs w:val="22"/>
        </w:rPr>
        <w:lastRenderedPageBreak/>
        <w:t>II. évfolyam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567"/>
        <w:gridCol w:w="93"/>
        <w:gridCol w:w="474"/>
        <w:gridCol w:w="1871"/>
        <w:gridCol w:w="1134"/>
        <w:gridCol w:w="1304"/>
      </w:tblGrid>
      <w:tr w:rsidR="00131010" w:rsidRPr="007D7F15" w14:paraId="6734371F" w14:textId="77777777" w:rsidTr="00521A2E">
        <w:tc>
          <w:tcPr>
            <w:tcW w:w="1588" w:type="dxa"/>
          </w:tcPr>
          <w:p w14:paraId="29B842BC" w14:textId="77777777" w:rsidR="00131010" w:rsidRPr="007D7F15" w:rsidRDefault="00131010" w:rsidP="00521A2E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1CE4FC64" w14:textId="77777777" w:rsidR="00131010" w:rsidRPr="007D7F15" w:rsidRDefault="00131010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17B356DB" w14:textId="77777777" w:rsidR="00131010" w:rsidRPr="007D7F15" w:rsidRDefault="00131010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5617D0D2" w14:textId="77777777" w:rsidR="00131010" w:rsidRPr="007D7F15" w:rsidRDefault="00131010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6AB2EA25" w14:textId="77777777" w:rsidR="00131010" w:rsidRPr="007D7F15" w:rsidRDefault="00131010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6CCD6FD2" w14:textId="77777777" w:rsidR="00131010" w:rsidRPr="007D7F15" w:rsidRDefault="00131010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2047B816" w14:textId="77777777" w:rsidR="00131010" w:rsidRPr="00052187" w:rsidRDefault="00131010" w:rsidP="00DA0A06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A6DF3F0" w14:textId="77777777" w:rsidR="00131010" w:rsidRPr="00052187" w:rsidRDefault="00131010" w:rsidP="00DA0A06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131010" w:rsidRPr="007D7F15" w14:paraId="6F697CFB" w14:textId="77777777">
        <w:tc>
          <w:tcPr>
            <w:tcW w:w="1588" w:type="dxa"/>
          </w:tcPr>
          <w:p w14:paraId="593380B1" w14:textId="03D32779" w:rsidR="00131010" w:rsidRPr="007D7F15" w:rsidRDefault="008A7B54" w:rsidP="00FC7036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BTKSZ313BA</w:t>
            </w:r>
          </w:p>
        </w:tc>
        <w:tc>
          <w:tcPr>
            <w:tcW w:w="2835" w:type="dxa"/>
          </w:tcPr>
          <w:p w14:paraId="27DCFDBD" w14:textId="0523AA44" w:rsidR="00131010" w:rsidRPr="007D7F15" w:rsidRDefault="008A7B54" w:rsidP="00E9335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Művelődéselmélet-művelődésszociológia</w:t>
            </w:r>
          </w:p>
        </w:tc>
        <w:tc>
          <w:tcPr>
            <w:tcW w:w="567" w:type="dxa"/>
          </w:tcPr>
          <w:p w14:paraId="63FF03AA" w14:textId="569DFA5D" w:rsidR="00131010" w:rsidRPr="007D7F15" w:rsidRDefault="008A7B54" w:rsidP="00FC70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93C7FF3" w14:textId="280AB47F" w:rsidR="00131010" w:rsidRPr="007D7F15" w:rsidRDefault="008A7B54" w:rsidP="00FC70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31057C66" w14:textId="3DBB3664" w:rsidR="00131010" w:rsidRPr="007D7F15" w:rsidRDefault="008A7B54" w:rsidP="00FC70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3A8216D8" w14:textId="7C1AAB35" w:rsidR="00131010" w:rsidRPr="007D7F15" w:rsidRDefault="0042061A" w:rsidP="00E9335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</w:tcPr>
          <w:p w14:paraId="2BB32261" w14:textId="33D21076" w:rsidR="00131010" w:rsidRPr="007D7F15" w:rsidRDefault="0042061A" w:rsidP="008D644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10-12</w:t>
            </w:r>
          </w:p>
        </w:tc>
        <w:tc>
          <w:tcPr>
            <w:tcW w:w="1304" w:type="dxa"/>
          </w:tcPr>
          <w:p w14:paraId="123AA8C6" w14:textId="4C8E7359" w:rsidR="00131010" w:rsidRPr="007D7F15" w:rsidRDefault="003B05B8" w:rsidP="007D7F1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A7B54" w:rsidRPr="007D7F15" w14:paraId="3ED8F539" w14:textId="77777777">
        <w:tc>
          <w:tcPr>
            <w:tcW w:w="1588" w:type="dxa"/>
          </w:tcPr>
          <w:p w14:paraId="3CECAD35" w14:textId="6DFDDD88" w:rsidR="008A7B54" w:rsidRPr="007D7F15" w:rsidRDefault="008A7B54" w:rsidP="008A7B5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BTKSZ110BA</w:t>
            </w:r>
          </w:p>
        </w:tc>
        <w:tc>
          <w:tcPr>
            <w:tcW w:w="2835" w:type="dxa"/>
          </w:tcPr>
          <w:p w14:paraId="5EBDA630" w14:textId="108DBF50" w:rsidR="008A7B54" w:rsidRPr="00621D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Magyar-és egyetemes művelődéstörténet I.</w:t>
            </w:r>
          </w:p>
        </w:tc>
        <w:tc>
          <w:tcPr>
            <w:tcW w:w="567" w:type="dxa"/>
          </w:tcPr>
          <w:p w14:paraId="2C9D7AC5" w14:textId="0D8198DB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07BB0A8" w14:textId="3FD1C906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1434F5C0" w14:textId="6E19BF3F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4EC47C9F" w14:textId="6C71405C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Takács-Miklósi Márta</w:t>
            </w:r>
          </w:p>
        </w:tc>
        <w:tc>
          <w:tcPr>
            <w:tcW w:w="1134" w:type="dxa"/>
          </w:tcPr>
          <w:p w14:paraId="62EDD09A" w14:textId="59D6779C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</w:tcPr>
          <w:p w14:paraId="586892EA" w14:textId="021AFDA2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A7B54" w:rsidRPr="007D7F15" w14:paraId="2432FBEB" w14:textId="77777777">
        <w:tc>
          <w:tcPr>
            <w:tcW w:w="1588" w:type="dxa"/>
          </w:tcPr>
          <w:p w14:paraId="244459DC" w14:textId="3B12154B" w:rsidR="008A7B54" w:rsidRPr="00CC31CD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BTKSZ114BA</w:t>
            </w:r>
          </w:p>
        </w:tc>
        <w:tc>
          <w:tcPr>
            <w:tcW w:w="2835" w:type="dxa"/>
          </w:tcPr>
          <w:p w14:paraId="6D3811B4" w14:textId="6A89FEA1" w:rsidR="008A7B54" w:rsidRPr="00621D15" w:rsidRDefault="008A7B54" w:rsidP="008A7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Bevezetés a kulturális antropológiába</w:t>
            </w:r>
          </w:p>
        </w:tc>
        <w:tc>
          <w:tcPr>
            <w:tcW w:w="567" w:type="dxa"/>
          </w:tcPr>
          <w:p w14:paraId="1B0C1CDB" w14:textId="3FC7BD08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ABBB7C7" w14:textId="62093316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4E862C4D" w14:textId="15F9BCCB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0C5E6C1A" w14:textId="4F305913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Biczó Gábor</w:t>
            </w:r>
          </w:p>
        </w:tc>
        <w:tc>
          <w:tcPr>
            <w:tcW w:w="1134" w:type="dxa"/>
          </w:tcPr>
          <w:p w14:paraId="1D65EB07" w14:textId="76D5E819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</w:tcPr>
          <w:p w14:paraId="69F62D41" w14:textId="406546D6" w:rsidR="008A7B54" w:rsidRPr="007D7F15" w:rsidRDefault="00FD4149" w:rsidP="008A7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</w:t>
            </w:r>
            <w:r w:rsidR="004206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Max.</w:t>
            </w:r>
            <w:r w:rsidR="0042061A">
              <w:rPr>
                <w:sz w:val="22"/>
                <w:szCs w:val="22"/>
              </w:rPr>
              <w:t xml:space="preserve"> </w:t>
            </w:r>
          </w:p>
        </w:tc>
      </w:tr>
      <w:tr w:rsidR="008A7B54" w:rsidRPr="007D7F15" w14:paraId="5725CC33" w14:textId="77777777">
        <w:tc>
          <w:tcPr>
            <w:tcW w:w="1588" w:type="dxa"/>
          </w:tcPr>
          <w:p w14:paraId="52F73006" w14:textId="0121BEF4" w:rsidR="008A7B54" w:rsidRPr="007D7F15" w:rsidRDefault="008A7B54" w:rsidP="008A7B5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BTKSZ118BA_K4</w:t>
            </w:r>
          </w:p>
        </w:tc>
        <w:tc>
          <w:tcPr>
            <w:tcW w:w="2835" w:type="dxa"/>
          </w:tcPr>
          <w:p w14:paraId="6FFA4539" w14:textId="46C836B6" w:rsidR="008A7B54" w:rsidRPr="00621D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Közösségfejlesztés I.</w:t>
            </w:r>
          </w:p>
        </w:tc>
        <w:tc>
          <w:tcPr>
            <w:tcW w:w="567" w:type="dxa"/>
          </w:tcPr>
          <w:p w14:paraId="6F3E7CE3" w14:textId="06A74D31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B4A00EF" w14:textId="30595A41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koll. </w:t>
            </w:r>
          </w:p>
        </w:tc>
        <w:tc>
          <w:tcPr>
            <w:tcW w:w="567" w:type="dxa"/>
            <w:gridSpan w:val="2"/>
          </w:tcPr>
          <w:p w14:paraId="71129D06" w14:textId="6EE832F9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14:paraId="721EE4F7" w14:textId="5C46E572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1134" w:type="dxa"/>
          </w:tcPr>
          <w:p w14:paraId="2642C640" w14:textId="2A79BEC0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</w:tcPr>
          <w:p w14:paraId="6ABC5C17" w14:textId="204E8AD8" w:rsidR="008A7B54" w:rsidRPr="007D7F15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A7B54" w:rsidRPr="007D7F15" w14:paraId="3D2E8D1E" w14:textId="77777777">
        <w:tc>
          <w:tcPr>
            <w:tcW w:w="1588" w:type="dxa"/>
          </w:tcPr>
          <w:p w14:paraId="2B6FD47E" w14:textId="174D0DC8" w:rsidR="008A7B54" w:rsidRPr="007D7F15" w:rsidRDefault="008A7B54" w:rsidP="008A7B5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BTKSZ127BA</w:t>
            </w:r>
          </w:p>
        </w:tc>
        <w:tc>
          <w:tcPr>
            <w:tcW w:w="2835" w:type="dxa"/>
          </w:tcPr>
          <w:p w14:paraId="7C37B7D1" w14:textId="684A1842" w:rsidR="008A7B54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Ifjúsági kultúra</w:t>
            </w:r>
            <w:r w:rsidR="00F1357D">
              <w:rPr>
                <w:sz w:val="22"/>
                <w:szCs w:val="22"/>
              </w:rPr>
              <w:t xml:space="preserve"> A csoport</w:t>
            </w:r>
          </w:p>
        </w:tc>
        <w:tc>
          <w:tcPr>
            <w:tcW w:w="567" w:type="dxa"/>
          </w:tcPr>
          <w:p w14:paraId="0093C929" w14:textId="1594336C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098E3AA" w14:textId="57CC6BFE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4462CC52" w14:textId="5857CB22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1D4549BF" w14:textId="3C712935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</w:tcPr>
          <w:p w14:paraId="062AE3B4" w14:textId="1EB4CD78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</w:tcPr>
          <w:p w14:paraId="366E3686" w14:textId="0E954D86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8A7B54" w:rsidRPr="007D7F15" w14:paraId="654B2EF7" w14:textId="77777777">
        <w:tc>
          <w:tcPr>
            <w:tcW w:w="1588" w:type="dxa"/>
          </w:tcPr>
          <w:p w14:paraId="6D2EC9F2" w14:textId="2664F4FB" w:rsidR="008A7B54" w:rsidRPr="007D7F15" w:rsidRDefault="008A7B54" w:rsidP="008A7B5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BTKSZ127BA</w:t>
            </w:r>
          </w:p>
        </w:tc>
        <w:tc>
          <w:tcPr>
            <w:tcW w:w="2835" w:type="dxa"/>
          </w:tcPr>
          <w:p w14:paraId="37064D03" w14:textId="55F221A5" w:rsidR="008A7B54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Ifjúsági kultúra</w:t>
            </w:r>
            <w:r w:rsidR="00F1357D">
              <w:rPr>
                <w:sz w:val="22"/>
                <w:szCs w:val="22"/>
              </w:rPr>
              <w:t xml:space="preserve"> B csoport</w:t>
            </w:r>
          </w:p>
        </w:tc>
        <w:tc>
          <w:tcPr>
            <w:tcW w:w="567" w:type="dxa"/>
          </w:tcPr>
          <w:p w14:paraId="07C54EED" w14:textId="04825689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7717D9D" w14:textId="173E7DE5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17ECCDA0" w14:textId="53706F8A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72992194" w14:textId="767379B8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</w:tcPr>
          <w:p w14:paraId="77AA1C47" w14:textId="1A3578C1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</w:tcPr>
          <w:p w14:paraId="540BD730" w14:textId="2077FC13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8A7B54" w:rsidRPr="007D7F15" w14:paraId="2D5BA0A3" w14:textId="77777777">
        <w:tc>
          <w:tcPr>
            <w:tcW w:w="1588" w:type="dxa"/>
          </w:tcPr>
          <w:p w14:paraId="6C2B2135" w14:textId="231FC9FA" w:rsidR="008A7B54" w:rsidRPr="007D7F15" w:rsidRDefault="008A7B54" w:rsidP="008A7B5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BTKSZ127BA</w:t>
            </w:r>
          </w:p>
        </w:tc>
        <w:tc>
          <w:tcPr>
            <w:tcW w:w="2835" w:type="dxa"/>
          </w:tcPr>
          <w:p w14:paraId="4DA5D0A2" w14:textId="26502D56" w:rsidR="008A7B54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Ifjúsági kultúra</w:t>
            </w:r>
            <w:r w:rsidR="00F1357D">
              <w:rPr>
                <w:sz w:val="22"/>
                <w:szCs w:val="22"/>
              </w:rPr>
              <w:t xml:space="preserve"> C csoport</w:t>
            </w:r>
          </w:p>
        </w:tc>
        <w:tc>
          <w:tcPr>
            <w:tcW w:w="567" w:type="dxa"/>
          </w:tcPr>
          <w:p w14:paraId="6D41C3B8" w14:textId="1B73E790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EFE6721" w14:textId="48873E67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50C70513" w14:textId="0771CD03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7E1A8A8E" w14:textId="47118606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</w:tcPr>
          <w:p w14:paraId="5B4275ED" w14:textId="40677E36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12-14</w:t>
            </w:r>
          </w:p>
        </w:tc>
        <w:tc>
          <w:tcPr>
            <w:tcW w:w="1304" w:type="dxa"/>
          </w:tcPr>
          <w:p w14:paraId="1FB2E72E" w14:textId="6CF0EBF6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8A7B54" w:rsidRPr="007D7F15" w14:paraId="12A71CCD" w14:textId="77777777">
        <w:tc>
          <w:tcPr>
            <w:tcW w:w="1588" w:type="dxa"/>
          </w:tcPr>
          <w:p w14:paraId="61069EFE" w14:textId="343198FA" w:rsidR="008A7B54" w:rsidRPr="007D7F15" w:rsidRDefault="008A7B54" w:rsidP="008A7B5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BTKSZ130BA</w:t>
            </w:r>
          </w:p>
        </w:tc>
        <w:tc>
          <w:tcPr>
            <w:tcW w:w="2835" w:type="dxa"/>
          </w:tcPr>
          <w:p w14:paraId="560E5DAC" w14:textId="33262350" w:rsidR="008A7B54" w:rsidRDefault="008A7B54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Kultúraközvetítő intézmények I.</w:t>
            </w:r>
          </w:p>
        </w:tc>
        <w:tc>
          <w:tcPr>
            <w:tcW w:w="567" w:type="dxa"/>
          </w:tcPr>
          <w:p w14:paraId="002C82CE" w14:textId="6DC671CE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6A2BADA" w14:textId="462278F6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6BE728DE" w14:textId="3387531B" w:rsidR="008A7B54" w:rsidRPr="007D7F15" w:rsidRDefault="008A7B54" w:rsidP="008A7B5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1E17B58D" w14:textId="1762C902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Irma</w:t>
            </w:r>
          </w:p>
        </w:tc>
        <w:tc>
          <w:tcPr>
            <w:tcW w:w="1134" w:type="dxa"/>
          </w:tcPr>
          <w:p w14:paraId="0E9CA117" w14:textId="772EACC9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14-1</w:t>
            </w:r>
            <w:r w:rsidR="00300FF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kéthetente</w:t>
            </w:r>
          </w:p>
        </w:tc>
        <w:tc>
          <w:tcPr>
            <w:tcW w:w="1304" w:type="dxa"/>
          </w:tcPr>
          <w:p w14:paraId="29DCB20B" w14:textId="1A1D8699" w:rsidR="008A7B54" w:rsidRPr="007D7F15" w:rsidRDefault="009C1827" w:rsidP="008A7B5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9C1827" w:rsidRPr="007D7F15" w14:paraId="1BAB27A0" w14:textId="77777777">
        <w:tc>
          <w:tcPr>
            <w:tcW w:w="1588" w:type="dxa"/>
          </w:tcPr>
          <w:p w14:paraId="2C9EA837" w14:textId="7DE27A2D" w:rsidR="009C1827" w:rsidRPr="007D7F15" w:rsidRDefault="009C1827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BTKSZ135BA_K4</w:t>
            </w:r>
          </w:p>
        </w:tc>
        <w:tc>
          <w:tcPr>
            <w:tcW w:w="2835" w:type="dxa"/>
          </w:tcPr>
          <w:p w14:paraId="5DA80299" w14:textId="177D0DEB" w:rsidR="009C1827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emberi erőforrás fejlesztés elmélete és gyakorlata I.</w:t>
            </w:r>
          </w:p>
        </w:tc>
        <w:tc>
          <w:tcPr>
            <w:tcW w:w="567" w:type="dxa"/>
          </w:tcPr>
          <w:p w14:paraId="11787F67" w14:textId="14D8F8DF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6BC4166" w14:textId="62D0520F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koll. </w:t>
            </w:r>
          </w:p>
        </w:tc>
        <w:tc>
          <w:tcPr>
            <w:tcW w:w="567" w:type="dxa"/>
            <w:gridSpan w:val="2"/>
          </w:tcPr>
          <w:p w14:paraId="0F25BBA0" w14:textId="6CE8FB7D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14:paraId="359BAD3C" w14:textId="617139D4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</w:tcPr>
          <w:p w14:paraId="3051B4E8" w14:textId="46F32F38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</w:tcPr>
          <w:p w14:paraId="49960784" w14:textId="51F64C96" w:rsidR="009C1827" w:rsidRPr="007D7F15" w:rsidRDefault="000216FD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2/4.</w:t>
            </w:r>
            <w:bookmarkStart w:id="0" w:name="_GoBack"/>
            <w:bookmarkEnd w:id="0"/>
          </w:p>
        </w:tc>
      </w:tr>
      <w:tr w:rsidR="009C1827" w:rsidRPr="007D7F15" w14:paraId="183370A8" w14:textId="77777777">
        <w:tc>
          <w:tcPr>
            <w:tcW w:w="1588" w:type="dxa"/>
          </w:tcPr>
          <w:p w14:paraId="0EC2F524" w14:textId="718A3EBB" w:rsidR="009C1827" w:rsidRPr="007D7F15" w:rsidRDefault="009C1827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BTKSZ136BA</w:t>
            </w:r>
          </w:p>
        </w:tc>
        <w:tc>
          <w:tcPr>
            <w:tcW w:w="2835" w:type="dxa"/>
          </w:tcPr>
          <w:p w14:paraId="68431282" w14:textId="5FCA41A9" w:rsidR="009C1827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Andragógiatörténet</w:t>
            </w:r>
          </w:p>
        </w:tc>
        <w:tc>
          <w:tcPr>
            <w:tcW w:w="567" w:type="dxa"/>
          </w:tcPr>
          <w:p w14:paraId="7029FA69" w14:textId="079B11AF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57891A6" w14:textId="63021F71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4D783863" w14:textId="637D2D15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181818D1" w14:textId="1904450E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6F7CBE26" w14:textId="38D403BC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</w:tcPr>
          <w:p w14:paraId="1F97A8CD" w14:textId="6B418C0A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9C1827" w:rsidRPr="007D7F15" w14:paraId="5DAFE405" w14:textId="77777777">
        <w:tc>
          <w:tcPr>
            <w:tcW w:w="1588" w:type="dxa"/>
          </w:tcPr>
          <w:p w14:paraId="0FF2064A" w14:textId="6BBF7473" w:rsidR="009C1827" w:rsidRPr="007D7F15" w:rsidRDefault="009C1827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BTKSZ132BA</w:t>
            </w:r>
          </w:p>
        </w:tc>
        <w:tc>
          <w:tcPr>
            <w:tcW w:w="2835" w:type="dxa"/>
          </w:tcPr>
          <w:p w14:paraId="52E81116" w14:textId="7E4A8550" w:rsidR="009C1827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gyakorlat I. (intézménylátogatás) A</w:t>
            </w:r>
            <w:r w:rsidR="00F1357D"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2BE4486B" w14:textId="0C99FCBF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FBAF906" w14:textId="6F4B6C17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72F0584F" w14:textId="3B7E99CE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0978B5BB" w14:textId="6C552B39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76E0711D" w14:textId="2FEA5E8F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12-14</w:t>
            </w:r>
          </w:p>
        </w:tc>
        <w:tc>
          <w:tcPr>
            <w:tcW w:w="1304" w:type="dxa"/>
          </w:tcPr>
          <w:p w14:paraId="1B606FDB" w14:textId="2B314269" w:rsidR="009C1827" w:rsidRPr="007D7F15" w:rsidRDefault="0027766A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alapján</w:t>
            </w:r>
            <w:r w:rsidR="00300FF3">
              <w:rPr>
                <w:sz w:val="22"/>
                <w:szCs w:val="22"/>
              </w:rPr>
              <w:t xml:space="preserve"> külső helyen</w:t>
            </w:r>
          </w:p>
        </w:tc>
      </w:tr>
      <w:tr w:rsidR="009C1827" w:rsidRPr="007D7F15" w14:paraId="0EC853D1" w14:textId="77777777">
        <w:tc>
          <w:tcPr>
            <w:tcW w:w="1588" w:type="dxa"/>
          </w:tcPr>
          <w:p w14:paraId="4B3CAC72" w14:textId="0ECC0E83" w:rsidR="009C1827" w:rsidRPr="007D7F15" w:rsidRDefault="009C1827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BTKSZ132BA</w:t>
            </w:r>
          </w:p>
        </w:tc>
        <w:tc>
          <w:tcPr>
            <w:tcW w:w="2835" w:type="dxa"/>
          </w:tcPr>
          <w:p w14:paraId="71B06269" w14:textId="6113DB7F" w:rsidR="009C1827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gyakorlat I. (intézménylátogatás) B</w:t>
            </w:r>
            <w:r w:rsidR="00F1357D"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16BC3D8C" w14:textId="56DD6802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E91F0CF" w14:textId="346A32FF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4FD023F1" w14:textId="69332E7C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7EFFC038" w14:textId="641AD75F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347E2539" w14:textId="4F86282A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14-16</w:t>
            </w:r>
          </w:p>
        </w:tc>
        <w:tc>
          <w:tcPr>
            <w:tcW w:w="1304" w:type="dxa"/>
          </w:tcPr>
          <w:p w14:paraId="6666BF5E" w14:textId="0174718C" w:rsidR="009C1827" w:rsidRPr="007D7F15" w:rsidRDefault="0027766A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alapján</w:t>
            </w:r>
            <w:r w:rsidR="00300FF3">
              <w:rPr>
                <w:sz w:val="22"/>
                <w:szCs w:val="22"/>
              </w:rPr>
              <w:t xml:space="preserve"> külső helyen</w:t>
            </w:r>
          </w:p>
        </w:tc>
      </w:tr>
      <w:tr w:rsidR="009C1827" w:rsidRPr="007D7F15" w14:paraId="289459AE" w14:textId="77777777">
        <w:tc>
          <w:tcPr>
            <w:tcW w:w="1588" w:type="dxa"/>
          </w:tcPr>
          <w:p w14:paraId="411F4826" w14:textId="44B88F9E" w:rsidR="009C1827" w:rsidRPr="007D7F15" w:rsidRDefault="009C1827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BTKSZ137BA_K3</w:t>
            </w:r>
          </w:p>
        </w:tc>
        <w:tc>
          <w:tcPr>
            <w:tcW w:w="2835" w:type="dxa"/>
          </w:tcPr>
          <w:p w14:paraId="681FAED9" w14:textId="5FCC158F" w:rsidR="009C1827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egész életen át tartó tanulás színterei A </w:t>
            </w:r>
            <w:r w:rsidR="00F1357D">
              <w:rPr>
                <w:sz w:val="22"/>
                <w:szCs w:val="22"/>
              </w:rPr>
              <w:t>csoport</w:t>
            </w:r>
          </w:p>
        </w:tc>
        <w:tc>
          <w:tcPr>
            <w:tcW w:w="567" w:type="dxa"/>
          </w:tcPr>
          <w:p w14:paraId="22839AE4" w14:textId="5DF0241D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DD9F16C" w14:textId="60A666AB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1D0F98D9" w14:textId="6ABD8ACE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7A6783C9" w14:textId="1F2DE6BC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7037B6BE" w14:textId="40A2789A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8-10</w:t>
            </w:r>
          </w:p>
        </w:tc>
        <w:tc>
          <w:tcPr>
            <w:tcW w:w="1304" w:type="dxa"/>
          </w:tcPr>
          <w:p w14:paraId="246A99A0" w14:textId="52AA45E5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9C1827" w:rsidRPr="007D7F15" w14:paraId="5BFF79D4" w14:textId="77777777">
        <w:tc>
          <w:tcPr>
            <w:tcW w:w="1588" w:type="dxa"/>
          </w:tcPr>
          <w:p w14:paraId="062A68B1" w14:textId="410D15B9" w:rsidR="009C1827" w:rsidRPr="007D7F15" w:rsidRDefault="009C1827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BTKSZ137BA_K3</w:t>
            </w:r>
          </w:p>
        </w:tc>
        <w:tc>
          <w:tcPr>
            <w:tcW w:w="2835" w:type="dxa"/>
          </w:tcPr>
          <w:p w14:paraId="23FF00A8" w14:textId="7392E368" w:rsidR="009C1827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egész életen át tartó tanulás színterei B</w:t>
            </w:r>
            <w:r w:rsidR="00F1357D"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08C8E2E9" w14:textId="0482F521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DB5A8C3" w14:textId="2F02A2DE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5D180972" w14:textId="132EFB1D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7E2F34A0" w14:textId="34BFA1B1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7402D2A3" w14:textId="19E5B332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</w:tcPr>
          <w:p w14:paraId="2B57A270" w14:textId="3268B575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9C1827" w:rsidRPr="007D7F15" w14:paraId="6CA4A2B7" w14:textId="77777777">
        <w:tc>
          <w:tcPr>
            <w:tcW w:w="1588" w:type="dxa"/>
          </w:tcPr>
          <w:p w14:paraId="72F7481D" w14:textId="1499968A" w:rsidR="009C1827" w:rsidRPr="007D7F15" w:rsidRDefault="009C1827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8A7B54">
              <w:rPr>
                <w:sz w:val="22"/>
                <w:szCs w:val="22"/>
              </w:rPr>
              <w:t>BTKSZ137BA_K3</w:t>
            </w:r>
          </w:p>
        </w:tc>
        <w:tc>
          <w:tcPr>
            <w:tcW w:w="2835" w:type="dxa"/>
          </w:tcPr>
          <w:p w14:paraId="13966312" w14:textId="56A2B42D" w:rsidR="009C1827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egész életen át tartó tanulás színterei C</w:t>
            </w:r>
            <w:r w:rsidR="00F1357D"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0B6357A0" w14:textId="0C64408F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D253D6F" w14:textId="7D0D6A30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18B2C0E4" w14:textId="06AFB524" w:rsidR="009C1827" w:rsidRPr="007D7F15" w:rsidRDefault="009C1827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1C9E9E28" w14:textId="50047DFD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Takács-Miklósi Márta</w:t>
            </w:r>
          </w:p>
        </w:tc>
        <w:tc>
          <w:tcPr>
            <w:tcW w:w="1134" w:type="dxa"/>
          </w:tcPr>
          <w:p w14:paraId="0C262845" w14:textId="336381E8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</w:tcPr>
          <w:p w14:paraId="2EE39A56" w14:textId="6A884FBF" w:rsidR="009C1827" w:rsidRPr="007D7F15" w:rsidRDefault="009C1827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5D4B58" w:rsidRPr="007D7F15" w14:paraId="02FF94EB" w14:textId="77777777">
        <w:tc>
          <w:tcPr>
            <w:tcW w:w="1588" w:type="dxa"/>
          </w:tcPr>
          <w:p w14:paraId="5BC1D81E" w14:textId="2EA839D1" w:rsidR="005D4B58" w:rsidRPr="008A7B54" w:rsidRDefault="002329A6" w:rsidP="005D4B58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BTKSZ99BA</w:t>
            </w:r>
          </w:p>
        </w:tc>
        <w:tc>
          <w:tcPr>
            <w:tcW w:w="2835" w:type="dxa"/>
          </w:tcPr>
          <w:p w14:paraId="368CE15F" w14:textId="55FF4A5B" w:rsidR="005D4B58" w:rsidRDefault="005D4B58" w:rsidP="005D4B5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Neveléstudományi kutatások I.</w:t>
            </w:r>
            <w:r w:rsidR="002B4CB5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</w:tcPr>
          <w:p w14:paraId="55AED79F" w14:textId="6B34BA5C" w:rsidR="005D4B58" w:rsidRDefault="00300FF3" w:rsidP="005D4B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F92CDFF" w14:textId="71F80729" w:rsidR="005D4B58" w:rsidRDefault="00300FF3" w:rsidP="005D4B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2DF5844F" w14:textId="5337B544" w:rsidR="005D4B58" w:rsidRDefault="00300FF3" w:rsidP="005D4B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3EE187EB" w14:textId="3F64F24C" w:rsidR="005D4B58" w:rsidRDefault="005D4B58" w:rsidP="005D4B5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6D280534" w14:textId="4A9A974C" w:rsidR="005D4B58" w:rsidRDefault="005D4B58" w:rsidP="005D4B5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18-20</w:t>
            </w:r>
          </w:p>
        </w:tc>
        <w:tc>
          <w:tcPr>
            <w:tcW w:w="1304" w:type="dxa"/>
          </w:tcPr>
          <w:p w14:paraId="335C9CFE" w14:textId="27AB2C9B" w:rsidR="005D4B58" w:rsidRDefault="005D4B58" w:rsidP="005D4B5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5D4B58" w:rsidRPr="007D7F15" w14:paraId="690BAEBC" w14:textId="77777777">
        <w:tc>
          <w:tcPr>
            <w:tcW w:w="1588" w:type="dxa"/>
          </w:tcPr>
          <w:p w14:paraId="02EFA359" w14:textId="70055AAE" w:rsidR="005D4B58" w:rsidRPr="008A7B54" w:rsidRDefault="002329A6" w:rsidP="009C1827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BTKSZ99BA</w:t>
            </w:r>
          </w:p>
        </w:tc>
        <w:tc>
          <w:tcPr>
            <w:tcW w:w="2835" w:type="dxa"/>
          </w:tcPr>
          <w:p w14:paraId="3E5A38F1" w14:textId="1CB1BCDC" w:rsidR="005D4B58" w:rsidRDefault="005D4B58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Neveléstudományi kutatások II.</w:t>
            </w:r>
            <w:r w:rsidR="002B4CB5">
              <w:rPr>
                <w:sz w:val="22"/>
                <w:szCs w:val="22"/>
              </w:rPr>
              <w:t>*</w:t>
            </w:r>
            <w:r w:rsidR="00300FF3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</w:tcPr>
          <w:p w14:paraId="26474474" w14:textId="1B31D7D5" w:rsidR="005D4B58" w:rsidRDefault="00300FF3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719EAE3" w14:textId="3FEF45B0" w:rsidR="005D4B58" w:rsidRDefault="00300FF3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5854CAA6" w14:textId="59513D83" w:rsidR="005D4B58" w:rsidRDefault="00300FF3" w:rsidP="009C182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47EF2762" w14:textId="058D042E" w:rsidR="005D4B58" w:rsidRDefault="005D4B58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3CC6B5B7" w14:textId="29879BFF" w:rsidR="005D4B58" w:rsidRDefault="005D4B58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</w:tcPr>
          <w:p w14:paraId="2E360287" w14:textId="4D82446A" w:rsidR="005D4B58" w:rsidRDefault="005D4B58" w:rsidP="009C182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oktatói iroda</w:t>
            </w:r>
            <w:r w:rsidR="00300FF3">
              <w:rPr>
                <w:sz w:val="22"/>
                <w:szCs w:val="22"/>
              </w:rPr>
              <w:t xml:space="preserve"> és terep</w:t>
            </w:r>
          </w:p>
        </w:tc>
      </w:tr>
      <w:tr w:rsidR="00774B59" w:rsidRPr="007D7F15" w14:paraId="10C0759A" w14:textId="77777777">
        <w:tc>
          <w:tcPr>
            <w:tcW w:w="1588" w:type="dxa"/>
          </w:tcPr>
          <w:p w14:paraId="15EAA35A" w14:textId="0C89BEBE" w:rsidR="00774B59" w:rsidRDefault="00774B59" w:rsidP="00774B59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BTEM608</w:t>
            </w:r>
          </w:p>
        </w:tc>
        <w:tc>
          <w:tcPr>
            <w:tcW w:w="2835" w:type="dxa"/>
          </w:tcPr>
          <w:p w14:paraId="65896B5D" w14:textId="559BE96C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Kulturális kommunikáció</w:t>
            </w:r>
            <w:r w:rsidR="00DA101F">
              <w:rPr>
                <w:sz w:val="22"/>
                <w:szCs w:val="22"/>
              </w:rPr>
              <w:t>***</w:t>
            </w:r>
          </w:p>
        </w:tc>
        <w:tc>
          <w:tcPr>
            <w:tcW w:w="567" w:type="dxa"/>
          </w:tcPr>
          <w:p w14:paraId="63E8CD69" w14:textId="60C9ED04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51D344C" w14:textId="3D9699C8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7C6C2AD0" w14:textId="559653A3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5CB35A48" w14:textId="03138715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679B6B93" w14:textId="1F31F591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</w:tcPr>
          <w:p w14:paraId="507AC410" w14:textId="5AA67359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774B59" w:rsidRPr="007D7F15" w14:paraId="76392E27" w14:textId="77777777">
        <w:tc>
          <w:tcPr>
            <w:tcW w:w="1588" w:type="dxa"/>
          </w:tcPr>
          <w:p w14:paraId="0DAAF96E" w14:textId="3EA40C9A" w:rsidR="00774B59" w:rsidRDefault="00774B59" w:rsidP="00774B59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BTEM505-K3</w:t>
            </w:r>
          </w:p>
        </w:tc>
        <w:tc>
          <w:tcPr>
            <w:tcW w:w="2835" w:type="dxa"/>
          </w:tcPr>
          <w:p w14:paraId="732FB4C5" w14:textId="15D62F84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Karrierlehetőségek a közművelődésben</w:t>
            </w:r>
            <w:r w:rsidR="00DA101F">
              <w:rPr>
                <w:sz w:val="22"/>
                <w:szCs w:val="22"/>
              </w:rPr>
              <w:t>****</w:t>
            </w:r>
          </w:p>
        </w:tc>
        <w:tc>
          <w:tcPr>
            <w:tcW w:w="567" w:type="dxa"/>
          </w:tcPr>
          <w:p w14:paraId="0836E92C" w14:textId="0A8B6727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D9BFD59" w14:textId="21010974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24531A4C" w14:textId="3FD46927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23249CB8" w14:textId="52D2D7FB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Edina, Juhász Erika</w:t>
            </w:r>
          </w:p>
        </w:tc>
        <w:tc>
          <w:tcPr>
            <w:tcW w:w="1134" w:type="dxa"/>
          </w:tcPr>
          <w:p w14:paraId="4E9D00C8" w14:textId="7DB497B7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9.</w:t>
            </w:r>
          </w:p>
        </w:tc>
        <w:tc>
          <w:tcPr>
            <w:tcW w:w="1304" w:type="dxa"/>
          </w:tcPr>
          <w:p w14:paraId="7833CC7F" w14:textId="142D3807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Lakitelek</w:t>
            </w:r>
          </w:p>
        </w:tc>
      </w:tr>
    </w:tbl>
    <w:p w14:paraId="6017A54E" w14:textId="77777777" w:rsidR="00D83278" w:rsidRPr="007D7F15" w:rsidRDefault="00D83278">
      <w:pPr>
        <w:spacing w:line="250" w:lineRule="exact"/>
        <w:rPr>
          <w:sz w:val="22"/>
          <w:szCs w:val="22"/>
        </w:rPr>
      </w:pPr>
    </w:p>
    <w:p w14:paraId="062D86F1" w14:textId="77777777" w:rsidR="00F20781" w:rsidRPr="007D7F15" w:rsidRDefault="00F20781">
      <w:pPr>
        <w:spacing w:line="250" w:lineRule="exact"/>
        <w:rPr>
          <w:b/>
          <w:sz w:val="22"/>
          <w:szCs w:val="22"/>
        </w:rPr>
      </w:pPr>
    </w:p>
    <w:p w14:paraId="631B7852" w14:textId="1B672D24" w:rsidR="00E84916" w:rsidRPr="007D7F15" w:rsidRDefault="00E84916">
      <w:pPr>
        <w:spacing w:after="120" w:line="250" w:lineRule="exact"/>
        <w:jc w:val="center"/>
        <w:rPr>
          <w:b/>
          <w:sz w:val="22"/>
          <w:szCs w:val="22"/>
        </w:rPr>
      </w:pPr>
    </w:p>
    <w:p w14:paraId="231ABAF8" w14:textId="6C3BB04B" w:rsidR="00300FF3" w:rsidRDefault="00300FF3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 xml:space="preserve">*szabadon választható tárgy bármely Közösségszervezés BA II-III. évfolyamos hallgató részére </w:t>
      </w:r>
    </w:p>
    <w:p w14:paraId="4570B599" w14:textId="512F6AA2" w:rsidR="00300FF3" w:rsidRPr="007D7F15" w:rsidRDefault="00300FF3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 csak az Erdei Gábor által vezetett, 2025. tavaszától zajló településkutatás résztvevői számára</w:t>
      </w:r>
    </w:p>
    <w:p w14:paraId="206EB49E" w14:textId="0749513F" w:rsidR="00F20781" w:rsidRDefault="00DA101F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***szabadon választható tárgy. Előzetes egyeztetés alapján lehet feljelentkezni, a tanszéki kommunikációs csoporthoz kapcsolódó tárgy.</w:t>
      </w:r>
    </w:p>
    <w:p w14:paraId="22BE99AE" w14:textId="755CF85D" w:rsidR="00DA101F" w:rsidRPr="007D7F15" w:rsidRDefault="00DA101F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**** szabadon választható tárgy</w:t>
      </w:r>
    </w:p>
    <w:p w14:paraId="2D55F17B" w14:textId="5CAE5599" w:rsidR="009E58F7" w:rsidRPr="009E58F7" w:rsidRDefault="00F20781" w:rsidP="009E58F7">
      <w:pPr>
        <w:pStyle w:val="Cmsor3"/>
        <w:keepNext w:val="0"/>
        <w:spacing w:after="120"/>
      </w:pPr>
      <w:r w:rsidRPr="007D7F15">
        <w:rPr>
          <w:b w:val="0"/>
          <w:sz w:val="22"/>
          <w:szCs w:val="22"/>
        </w:rPr>
        <w:br w:type="page"/>
      </w:r>
      <w:bookmarkStart w:id="1" w:name="_Hlk206407345"/>
      <w:r w:rsidR="001D5DDC" w:rsidRPr="007D7F15">
        <w:rPr>
          <w:sz w:val="22"/>
          <w:szCs w:val="22"/>
        </w:rPr>
        <w:lastRenderedPageBreak/>
        <w:t>III. évfolyam</w:t>
      </w:r>
      <w:r w:rsidR="009E58F7">
        <w:rPr>
          <w:sz w:val="22"/>
          <w:szCs w:val="22"/>
        </w:rPr>
        <w:br/>
      </w:r>
      <w:r w:rsidR="00485B78">
        <w:rPr>
          <w:sz w:val="22"/>
          <w:szCs w:val="22"/>
        </w:rPr>
        <w:t xml:space="preserve">Kulturális közösségszervező </w:t>
      </w:r>
      <w:r w:rsidR="009E58F7">
        <w:rPr>
          <w:sz w:val="22"/>
          <w:szCs w:val="22"/>
        </w:rPr>
        <w:t>szakirány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93"/>
        <w:gridCol w:w="851"/>
        <w:gridCol w:w="567"/>
        <w:gridCol w:w="51"/>
        <w:gridCol w:w="474"/>
        <w:gridCol w:w="1871"/>
        <w:gridCol w:w="1134"/>
        <w:gridCol w:w="1304"/>
      </w:tblGrid>
      <w:tr w:rsidR="00131010" w:rsidRPr="007D7F15" w14:paraId="21AA6853" w14:textId="77777777" w:rsidTr="009E58F7">
        <w:tc>
          <w:tcPr>
            <w:tcW w:w="1588" w:type="dxa"/>
          </w:tcPr>
          <w:p w14:paraId="5F79A8BF" w14:textId="77777777" w:rsidR="00131010" w:rsidRPr="007D7F15" w:rsidRDefault="00131010" w:rsidP="00521A2E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593" w:type="dxa"/>
          </w:tcPr>
          <w:p w14:paraId="594B959B" w14:textId="77777777" w:rsidR="00131010" w:rsidRPr="007D7F15" w:rsidRDefault="00131010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851" w:type="dxa"/>
          </w:tcPr>
          <w:p w14:paraId="43B73C91" w14:textId="77777777" w:rsidR="00131010" w:rsidRPr="007D7F15" w:rsidRDefault="00131010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18" w:type="dxa"/>
            <w:gridSpan w:val="2"/>
          </w:tcPr>
          <w:p w14:paraId="679B57AC" w14:textId="77777777" w:rsidR="00131010" w:rsidRPr="007D7F15" w:rsidRDefault="00131010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4D7F48E3" w14:textId="77777777" w:rsidR="00131010" w:rsidRPr="007D7F15" w:rsidRDefault="00131010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271BF96B" w14:textId="77777777" w:rsidR="00131010" w:rsidRPr="007D7F15" w:rsidRDefault="00131010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773C4640" w14:textId="77777777" w:rsidR="00131010" w:rsidRPr="00052187" w:rsidRDefault="00131010" w:rsidP="00DA0A06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5E5FF0EC" w14:textId="77777777" w:rsidR="00131010" w:rsidRPr="00052187" w:rsidRDefault="00131010" w:rsidP="00DA0A06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7D30B6" w:rsidRPr="007D7F15" w14:paraId="06C9AABD" w14:textId="77777777" w:rsidTr="009E58F7">
        <w:tc>
          <w:tcPr>
            <w:tcW w:w="1588" w:type="dxa"/>
          </w:tcPr>
          <w:p w14:paraId="217102C8" w14:textId="28DDD118" w:rsidR="007D30B6" w:rsidRPr="007D7F15" w:rsidRDefault="007D30B6" w:rsidP="007D30B6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BTKSZ123BA_K3</w:t>
            </w:r>
          </w:p>
        </w:tc>
        <w:tc>
          <w:tcPr>
            <w:tcW w:w="2593" w:type="dxa"/>
          </w:tcPr>
          <w:p w14:paraId="07848934" w14:textId="73461F14" w:rsidR="007D30B6" w:rsidRPr="007D7F15" w:rsidRDefault="007D30B6" w:rsidP="007D30B6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>A közösségi művelődés módszertana A</w:t>
            </w:r>
          </w:p>
        </w:tc>
        <w:tc>
          <w:tcPr>
            <w:tcW w:w="851" w:type="dxa"/>
          </w:tcPr>
          <w:p w14:paraId="02903B81" w14:textId="0FEF046A" w:rsidR="007D30B6" w:rsidRPr="007D7F15" w:rsidRDefault="007D30B6" w:rsidP="007D30B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2476C66" w14:textId="2B291272" w:rsidR="007D30B6" w:rsidRPr="007D7F15" w:rsidRDefault="007D30B6" w:rsidP="007D30B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081979E3" w14:textId="5465AA2B" w:rsidR="007D30B6" w:rsidRDefault="007D30B6" w:rsidP="007D30B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39166929" w14:textId="77777777" w:rsidR="007D30B6" w:rsidRPr="007D7F15" w:rsidRDefault="007D30B6" w:rsidP="007D30B6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2BCD2E3A" w14:textId="16A48068" w:rsidR="007D30B6" w:rsidRPr="007D7F15" w:rsidRDefault="007D30B6" w:rsidP="007D30B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Angyal László</w:t>
            </w:r>
          </w:p>
        </w:tc>
        <w:tc>
          <w:tcPr>
            <w:tcW w:w="1134" w:type="dxa"/>
          </w:tcPr>
          <w:p w14:paraId="797322DC" w14:textId="5FD673BD" w:rsidR="007D30B6" w:rsidRPr="007D7F15" w:rsidRDefault="007D30B6" w:rsidP="007D30B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 </w:t>
            </w:r>
            <w:r w:rsidR="004A2948">
              <w:rPr>
                <w:sz w:val="22"/>
                <w:szCs w:val="22"/>
              </w:rPr>
              <w:t xml:space="preserve"> </w:t>
            </w:r>
            <w:r w:rsidR="0018248E">
              <w:rPr>
                <w:sz w:val="22"/>
                <w:szCs w:val="22"/>
              </w:rPr>
              <w:t>1</w:t>
            </w:r>
            <w:r w:rsidR="00300FF3">
              <w:rPr>
                <w:sz w:val="22"/>
                <w:szCs w:val="22"/>
              </w:rPr>
              <w:t>4</w:t>
            </w:r>
            <w:r w:rsidR="0018248E">
              <w:rPr>
                <w:sz w:val="22"/>
                <w:szCs w:val="22"/>
              </w:rPr>
              <w:t>-1</w:t>
            </w:r>
            <w:r w:rsidR="00300FF3">
              <w:rPr>
                <w:sz w:val="22"/>
                <w:szCs w:val="22"/>
              </w:rPr>
              <w:t>8</w:t>
            </w:r>
            <w:r w:rsidR="0018248E">
              <w:rPr>
                <w:sz w:val="22"/>
                <w:szCs w:val="22"/>
              </w:rPr>
              <w:t xml:space="preserve"> </w:t>
            </w:r>
            <w:r w:rsidR="004A2948">
              <w:rPr>
                <w:sz w:val="22"/>
                <w:szCs w:val="22"/>
              </w:rPr>
              <w:t>kéthetente</w:t>
            </w:r>
          </w:p>
        </w:tc>
        <w:tc>
          <w:tcPr>
            <w:tcW w:w="1304" w:type="dxa"/>
          </w:tcPr>
          <w:p w14:paraId="510D502D" w14:textId="4B40C933" w:rsidR="007D30B6" w:rsidRPr="007D7F15" w:rsidRDefault="007D30B6" w:rsidP="007D30B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18248E" w:rsidRPr="007D7F15" w14:paraId="7854A619" w14:textId="77777777" w:rsidTr="009E58F7">
        <w:tc>
          <w:tcPr>
            <w:tcW w:w="1588" w:type="dxa"/>
          </w:tcPr>
          <w:p w14:paraId="01A7C6B7" w14:textId="7864A859" w:rsidR="0018248E" w:rsidRPr="007D7F15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BTKSZ123BA_K3</w:t>
            </w:r>
          </w:p>
        </w:tc>
        <w:tc>
          <w:tcPr>
            <w:tcW w:w="2593" w:type="dxa"/>
          </w:tcPr>
          <w:p w14:paraId="1C7F1AD9" w14:textId="1CC9AB31" w:rsidR="0018248E" w:rsidRPr="00621D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A közösségi művelődés módszertana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</w:tcPr>
          <w:p w14:paraId="5335AB6F" w14:textId="5F6B9401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CFE93EF" w14:textId="3D19CBEC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1B0E33E" w14:textId="77777777" w:rsidR="0018248E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5D7E0872" w14:textId="77777777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4716E856" w14:textId="0531D223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Gyányi István</w:t>
            </w:r>
          </w:p>
        </w:tc>
        <w:tc>
          <w:tcPr>
            <w:tcW w:w="1134" w:type="dxa"/>
          </w:tcPr>
          <w:p w14:paraId="54DC0CCC" w14:textId="0F7386F7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</w:tcPr>
          <w:p w14:paraId="18E3DAFC" w14:textId="5E0D789C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18248E" w:rsidRPr="007D7F15" w14:paraId="6CC6CA5B" w14:textId="77777777" w:rsidTr="009E58F7">
        <w:tc>
          <w:tcPr>
            <w:tcW w:w="1588" w:type="dxa"/>
          </w:tcPr>
          <w:p w14:paraId="627501E5" w14:textId="2D9594E9" w:rsidR="0018248E" w:rsidRPr="00CC31CD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BTKSZ123BA_K3</w:t>
            </w:r>
          </w:p>
        </w:tc>
        <w:tc>
          <w:tcPr>
            <w:tcW w:w="2593" w:type="dxa"/>
          </w:tcPr>
          <w:p w14:paraId="3DD68EED" w14:textId="6093BE26" w:rsidR="0018248E" w:rsidRPr="00621D15" w:rsidRDefault="0018248E" w:rsidP="0018248E">
            <w:pPr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A közösségi művelődés módszertana 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6B35E0AE" w14:textId="4044398F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CF95119" w14:textId="1460FCA4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67C8E350" w14:textId="77777777" w:rsidR="0018248E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53A8F67C" w14:textId="77777777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1404DB0D" w14:textId="5DA89588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Gyányi István</w:t>
            </w:r>
          </w:p>
        </w:tc>
        <w:tc>
          <w:tcPr>
            <w:tcW w:w="1134" w:type="dxa"/>
          </w:tcPr>
          <w:p w14:paraId="195439B2" w14:textId="45D8F26E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16-18</w:t>
            </w:r>
          </w:p>
        </w:tc>
        <w:tc>
          <w:tcPr>
            <w:tcW w:w="1304" w:type="dxa"/>
          </w:tcPr>
          <w:p w14:paraId="4F362F70" w14:textId="2ED9462C" w:rsidR="0018248E" w:rsidRPr="007D7F15" w:rsidRDefault="0018248E" w:rsidP="00182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18248E" w:rsidRPr="007D7F15" w14:paraId="38AA2BD5" w14:textId="77777777" w:rsidTr="009E58F7">
        <w:tc>
          <w:tcPr>
            <w:tcW w:w="1588" w:type="dxa"/>
          </w:tcPr>
          <w:p w14:paraId="214DE9C4" w14:textId="0BB0C251" w:rsidR="0018248E" w:rsidRPr="007D7F15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BTKSZ128BA</w:t>
            </w:r>
          </w:p>
        </w:tc>
        <w:tc>
          <w:tcPr>
            <w:tcW w:w="2593" w:type="dxa"/>
          </w:tcPr>
          <w:p w14:paraId="450DBC79" w14:textId="30AF5CAB" w:rsidR="0018248E" w:rsidRPr="00621D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>Média- és filmelmélet A</w:t>
            </w:r>
          </w:p>
        </w:tc>
        <w:tc>
          <w:tcPr>
            <w:tcW w:w="851" w:type="dxa"/>
          </w:tcPr>
          <w:p w14:paraId="3B04579B" w14:textId="20C555B2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0A1B37F" w14:textId="4D7857AA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466FCEFA" w14:textId="1CC7E635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4A641D5E" w14:textId="31F27946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7DC78319" w14:textId="6065C226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18-20</w:t>
            </w:r>
          </w:p>
        </w:tc>
        <w:tc>
          <w:tcPr>
            <w:tcW w:w="1304" w:type="dxa"/>
          </w:tcPr>
          <w:p w14:paraId="69FD621F" w14:textId="3AD6268A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18248E" w:rsidRPr="007D7F15" w14:paraId="21B849D7" w14:textId="77777777" w:rsidTr="009E58F7">
        <w:tc>
          <w:tcPr>
            <w:tcW w:w="1588" w:type="dxa"/>
          </w:tcPr>
          <w:p w14:paraId="6F448260" w14:textId="313120AD" w:rsidR="0018248E" w:rsidRPr="007D7F15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BTKSZ128BA</w:t>
            </w:r>
          </w:p>
        </w:tc>
        <w:tc>
          <w:tcPr>
            <w:tcW w:w="2593" w:type="dxa"/>
          </w:tcPr>
          <w:p w14:paraId="324AA279" w14:textId="5A45A74E" w:rsidR="0018248E" w:rsidRPr="00621D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Média- és filmelmélet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</w:tcPr>
          <w:p w14:paraId="7447D0B3" w14:textId="5A7905E6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21E4D94" w14:textId="6FE42AB5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5F92E5A1" w14:textId="1F476003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21803A8B" w14:textId="13F680C8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4F52A3F0" w14:textId="449143D7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16-18</w:t>
            </w:r>
          </w:p>
        </w:tc>
        <w:tc>
          <w:tcPr>
            <w:tcW w:w="1304" w:type="dxa"/>
          </w:tcPr>
          <w:p w14:paraId="306805EE" w14:textId="13E4626E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18248E" w:rsidRPr="007D7F15" w14:paraId="23BFD0C1" w14:textId="77777777" w:rsidTr="009E58F7">
        <w:tc>
          <w:tcPr>
            <w:tcW w:w="1588" w:type="dxa"/>
          </w:tcPr>
          <w:p w14:paraId="3D7E5828" w14:textId="2E230120" w:rsidR="0018248E" w:rsidRPr="007D7F15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BTKSZ128BA</w:t>
            </w:r>
          </w:p>
        </w:tc>
        <w:tc>
          <w:tcPr>
            <w:tcW w:w="2593" w:type="dxa"/>
          </w:tcPr>
          <w:p w14:paraId="3308DC49" w14:textId="72C89A37" w:rsidR="0018248E" w:rsidRPr="00621D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Média- és filmelmélet 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75F7A99E" w14:textId="25206EFB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9330F14" w14:textId="684E57BE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76D655B1" w14:textId="2088F595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17A268EE" w14:textId="3386B424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4CA02F3A" w14:textId="3BA0C8D6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16-18</w:t>
            </w:r>
          </w:p>
        </w:tc>
        <w:tc>
          <w:tcPr>
            <w:tcW w:w="1304" w:type="dxa"/>
          </w:tcPr>
          <w:p w14:paraId="3840A9D3" w14:textId="2245A065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18248E" w:rsidRPr="007D7F15" w14:paraId="6278271A" w14:textId="77777777" w:rsidTr="009E58F7">
        <w:tc>
          <w:tcPr>
            <w:tcW w:w="1588" w:type="dxa"/>
          </w:tcPr>
          <w:p w14:paraId="773261F8" w14:textId="202B1322" w:rsidR="0018248E" w:rsidRPr="007D7F15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BTKSZ141BA</w:t>
            </w:r>
          </w:p>
        </w:tc>
        <w:tc>
          <w:tcPr>
            <w:tcW w:w="2593" w:type="dxa"/>
          </w:tcPr>
          <w:p w14:paraId="62E566FF" w14:textId="5BC45EC0" w:rsidR="0018248E" w:rsidRPr="00621D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Szervezés- és vezetéselmélet II.</w:t>
            </w:r>
            <w:r>
              <w:rPr>
                <w:sz w:val="22"/>
                <w:szCs w:val="22"/>
              </w:rPr>
              <w:t xml:space="preserve"> A csoport</w:t>
            </w:r>
          </w:p>
        </w:tc>
        <w:tc>
          <w:tcPr>
            <w:tcW w:w="851" w:type="dxa"/>
          </w:tcPr>
          <w:p w14:paraId="15AD20E0" w14:textId="0F6E2995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DD2FBDB" w14:textId="103DE9E9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1214C92B" w14:textId="32434CA3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42762A79" w14:textId="6177C9C2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4A48321B" w14:textId="642716AF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8-10</w:t>
            </w:r>
          </w:p>
        </w:tc>
        <w:tc>
          <w:tcPr>
            <w:tcW w:w="1304" w:type="dxa"/>
          </w:tcPr>
          <w:p w14:paraId="4EB720F5" w14:textId="4A9E292A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18248E" w:rsidRPr="007D7F15" w14:paraId="6B118CE0" w14:textId="77777777" w:rsidTr="009E58F7">
        <w:tc>
          <w:tcPr>
            <w:tcW w:w="1588" w:type="dxa"/>
          </w:tcPr>
          <w:p w14:paraId="55AF1FC1" w14:textId="752961F6" w:rsidR="0018248E" w:rsidRPr="007D7F15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BTKSZ141BA</w:t>
            </w:r>
          </w:p>
        </w:tc>
        <w:tc>
          <w:tcPr>
            <w:tcW w:w="2593" w:type="dxa"/>
          </w:tcPr>
          <w:p w14:paraId="3A622401" w14:textId="6BD626AB" w:rsidR="0018248E" w:rsidRPr="00621D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Szervezés- és vezetéselmélet II.</w:t>
            </w:r>
            <w:r>
              <w:rPr>
                <w:sz w:val="22"/>
                <w:szCs w:val="22"/>
              </w:rPr>
              <w:t xml:space="preserve"> B csoport</w:t>
            </w:r>
          </w:p>
        </w:tc>
        <w:tc>
          <w:tcPr>
            <w:tcW w:w="851" w:type="dxa"/>
          </w:tcPr>
          <w:p w14:paraId="620BFBA0" w14:textId="136FF358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0C10AFC" w14:textId="48D72726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08CF2191" w14:textId="0105AEC8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0D477E1D" w14:textId="026D69F8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0ABDD3A0" w14:textId="309E182F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</w:tcPr>
          <w:p w14:paraId="2F6C5BFC" w14:textId="3C129A71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18248E" w:rsidRPr="007D7F15" w14:paraId="31CE409B" w14:textId="77777777" w:rsidTr="009E58F7">
        <w:tc>
          <w:tcPr>
            <w:tcW w:w="1588" w:type="dxa"/>
          </w:tcPr>
          <w:p w14:paraId="79F8803A" w14:textId="2F104997" w:rsidR="0018248E" w:rsidRPr="007D7F15" w:rsidRDefault="0018248E" w:rsidP="001824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BTKSZ141BA</w:t>
            </w:r>
          </w:p>
        </w:tc>
        <w:tc>
          <w:tcPr>
            <w:tcW w:w="2593" w:type="dxa"/>
          </w:tcPr>
          <w:p w14:paraId="4D5C2283" w14:textId="400B9701" w:rsidR="0018248E" w:rsidRPr="00621D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Szervezés- és vezetéselmélet II.</w:t>
            </w:r>
            <w:r>
              <w:rPr>
                <w:sz w:val="22"/>
                <w:szCs w:val="22"/>
              </w:rPr>
              <w:t xml:space="preserve"> C csoport</w:t>
            </w:r>
          </w:p>
        </w:tc>
        <w:tc>
          <w:tcPr>
            <w:tcW w:w="851" w:type="dxa"/>
          </w:tcPr>
          <w:p w14:paraId="62A4D5BA" w14:textId="7E7174F4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8A82E1D" w14:textId="61A0AB1A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16FDFDCE" w14:textId="6BD0E507" w:rsidR="0018248E" w:rsidRPr="007D7F15" w:rsidRDefault="0018248E" w:rsidP="0018248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28FE9790" w14:textId="5547068E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4A092CFA" w14:textId="30BBB2F3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</w:tcPr>
          <w:p w14:paraId="5D0F5F77" w14:textId="2BCCDC36" w:rsidR="0018248E" w:rsidRPr="007D7F15" w:rsidRDefault="0018248E" w:rsidP="0018248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894FC8" w:rsidRPr="007D7F15" w14:paraId="64DD9D64" w14:textId="77777777" w:rsidTr="009E58F7">
        <w:tc>
          <w:tcPr>
            <w:tcW w:w="1588" w:type="dxa"/>
          </w:tcPr>
          <w:p w14:paraId="66215BA8" w14:textId="1C588C41" w:rsidR="00894FC8" w:rsidRPr="009E58F7" w:rsidRDefault="00894FC8" w:rsidP="00894FC8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BTKSZ206BA</w:t>
            </w:r>
          </w:p>
        </w:tc>
        <w:tc>
          <w:tcPr>
            <w:tcW w:w="2593" w:type="dxa"/>
          </w:tcPr>
          <w:p w14:paraId="28C61A11" w14:textId="0C095F00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módszertana I.</w:t>
            </w:r>
          </w:p>
        </w:tc>
        <w:tc>
          <w:tcPr>
            <w:tcW w:w="851" w:type="dxa"/>
          </w:tcPr>
          <w:p w14:paraId="52E2D671" w14:textId="5E8E3E1E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34985D7" w14:textId="11F1EACE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16A06C50" w14:textId="08C99584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2367FF6C" w14:textId="387990AA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</w:tcPr>
          <w:p w14:paraId="67BE9B36" w14:textId="2AAFADF0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</w:tcPr>
          <w:p w14:paraId="165563AD" w14:textId="30B0A468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894FC8" w:rsidRPr="007D7F15" w14:paraId="051EC338" w14:textId="77777777" w:rsidTr="009E58F7">
        <w:tc>
          <w:tcPr>
            <w:tcW w:w="1588" w:type="dxa"/>
          </w:tcPr>
          <w:p w14:paraId="0287ED5A" w14:textId="03A009EB" w:rsidR="00894FC8" w:rsidRPr="009E58F7" w:rsidRDefault="00894FC8" w:rsidP="00894FC8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BTKSZ207BA_K4</w:t>
            </w:r>
          </w:p>
        </w:tc>
        <w:tc>
          <w:tcPr>
            <w:tcW w:w="2593" w:type="dxa"/>
          </w:tcPr>
          <w:p w14:paraId="33A94460" w14:textId="2DA93192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tervezése és szervezése I.</w:t>
            </w:r>
          </w:p>
        </w:tc>
        <w:tc>
          <w:tcPr>
            <w:tcW w:w="851" w:type="dxa"/>
          </w:tcPr>
          <w:p w14:paraId="7FB0F6EF" w14:textId="4EDF8687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2FE1A6C" w14:textId="7038D6BC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94874C8" w14:textId="4F92E780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14:paraId="5BB4E470" w14:textId="51C8076B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1134" w:type="dxa"/>
          </w:tcPr>
          <w:p w14:paraId="45AC76FA" w14:textId="01D17F9F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</w:tcPr>
          <w:p w14:paraId="045D29F1" w14:textId="5D19B1E1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94FC8" w:rsidRPr="007D7F15" w14:paraId="355084D9" w14:textId="77777777" w:rsidTr="009E58F7">
        <w:tc>
          <w:tcPr>
            <w:tcW w:w="1588" w:type="dxa"/>
          </w:tcPr>
          <w:p w14:paraId="6514ED19" w14:textId="25678712" w:rsidR="00894FC8" w:rsidRPr="007D7F15" w:rsidRDefault="00894FC8" w:rsidP="00894FC8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BTKSZ213BA_K3</w:t>
            </w:r>
          </w:p>
        </w:tc>
        <w:tc>
          <w:tcPr>
            <w:tcW w:w="2593" w:type="dxa"/>
          </w:tcPr>
          <w:p w14:paraId="6ED8BC8F" w14:textId="2C7F83B7" w:rsidR="00894FC8" w:rsidRPr="009E58F7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és PR</w:t>
            </w:r>
          </w:p>
        </w:tc>
        <w:tc>
          <w:tcPr>
            <w:tcW w:w="851" w:type="dxa"/>
          </w:tcPr>
          <w:p w14:paraId="0BC6AA0C" w14:textId="0FB579C9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F7637A5" w14:textId="12CBF9A3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25" w:type="dxa"/>
            <w:gridSpan w:val="2"/>
          </w:tcPr>
          <w:p w14:paraId="55419200" w14:textId="36348D99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4F8AFAC4" w14:textId="2743CD22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21C31935" w14:textId="4C5A53D8" w:rsidR="00894FC8" w:rsidRPr="007D7F15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18-20</w:t>
            </w:r>
          </w:p>
        </w:tc>
        <w:tc>
          <w:tcPr>
            <w:tcW w:w="1304" w:type="dxa"/>
          </w:tcPr>
          <w:p w14:paraId="54AABE39" w14:textId="404F5531" w:rsidR="00894FC8" w:rsidRPr="007D7F15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894FC8" w:rsidRPr="007D7F15" w14:paraId="67172C99" w14:textId="77777777" w:rsidTr="009E58F7">
        <w:tc>
          <w:tcPr>
            <w:tcW w:w="1588" w:type="dxa"/>
          </w:tcPr>
          <w:p w14:paraId="632B39A6" w14:textId="42D79A29" w:rsidR="00894FC8" w:rsidRPr="007D7F15" w:rsidRDefault="00894FC8" w:rsidP="00894FC8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BTKSZ205BA</w:t>
            </w:r>
          </w:p>
        </w:tc>
        <w:tc>
          <w:tcPr>
            <w:tcW w:w="2593" w:type="dxa"/>
          </w:tcPr>
          <w:p w14:paraId="0C4F78BD" w14:textId="4108A326" w:rsidR="00894FC8" w:rsidRPr="009E58F7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Szakterületi kutatások</w:t>
            </w:r>
          </w:p>
        </w:tc>
        <w:tc>
          <w:tcPr>
            <w:tcW w:w="851" w:type="dxa"/>
          </w:tcPr>
          <w:p w14:paraId="5FD79F8F" w14:textId="12153D11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E1113ED" w14:textId="53D47ADC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0366947" w14:textId="197A20EB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62719E22" w14:textId="4E7478C5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3BCC7A49" w14:textId="397B05EC" w:rsidR="00894FC8" w:rsidRPr="007D7F15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12-14</w:t>
            </w:r>
          </w:p>
        </w:tc>
        <w:tc>
          <w:tcPr>
            <w:tcW w:w="1304" w:type="dxa"/>
          </w:tcPr>
          <w:p w14:paraId="2E7C06A1" w14:textId="5E2538BD" w:rsidR="00894FC8" w:rsidRPr="007D7F15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894FC8" w:rsidRPr="007D7F15" w14:paraId="6F2D41F9" w14:textId="77777777" w:rsidTr="009E58F7">
        <w:tc>
          <w:tcPr>
            <w:tcW w:w="1588" w:type="dxa"/>
          </w:tcPr>
          <w:p w14:paraId="1F446E5A" w14:textId="224717C0" w:rsidR="00894FC8" w:rsidRPr="007D7F15" w:rsidRDefault="00894FC8" w:rsidP="00894FC8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BTKSZ216BA</w:t>
            </w:r>
          </w:p>
        </w:tc>
        <w:tc>
          <w:tcPr>
            <w:tcW w:w="2593" w:type="dxa"/>
          </w:tcPr>
          <w:p w14:paraId="1F4A3083" w14:textId="10D72397" w:rsidR="00894FC8" w:rsidRPr="009E58F7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gyakorlat III.</w:t>
            </w:r>
          </w:p>
        </w:tc>
        <w:tc>
          <w:tcPr>
            <w:tcW w:w="851" w:type="dxa"/>
          </w:tcPr>
          <w:p w14:paraId="7C33E5CE" w14:textId="0852FDAE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160óra (4hét)</w:t>
            </w:r>
          </w:p>
        </w:tc>
        <w:tc>
          <w:tcPr>
            <w:tcW w:w="567" w:type="dxa"/>
          </w:tcPr>
          <w:p w14:paraId="6E041654" w14:textId="0CB6BA4D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DD99685" w14:textId="33881A2D" w:rsidR="00894FC8" w:rsidRPr="007D7F15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14:paraId="0F70257D" w14:textId="0E95AE5D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5C5AF696" w14:textId="4451F9D6" w:rsidR="00894FC8" w:rsidRPr="007D7F15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alapján</w:t>
            </w:r>
          </w:p>
        </w:tc>
        <w:tc>
          <w:tcPr>
            <w:tcW w:w="1304" w:type="dxa"/>
          </w:tcPr>
          <w:p w14:paraId="28B2D1F4" w14:textId="3171A16A" w:rsidR="00894FC8" w:rsidRPr="007D7F15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gyakorlóhely</w:t>
            </w:r>
          </w:p>
        </w:tc>
      </w:tr>
      <w:tr w:rsidR="00894FC8" w:rsidRPr="007D7F15" w14:paraId="0B45529E" w14:textId="77777777" w:rsidTr="009E58F7">
        <w:tc>
          <w:tcPr>
            <w:tcW w:w="1588" w:type="dxa"/>
          </w:tcPr>
          <w:p w14:paraId="6FED0A3B" w14:textId="45DC7BBA" w:rsidR="00894FC8" w:rsidRPr="009E58F7" w:rsidRDefault="0007751E" w:rsidP="00894FC8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BTKSZ99BA</w:t>
            </w:r>
          </w:p>
        </w:tc>
        <w:tc>
          <w:tcPr>
            <w:tcW w:w="2593" w:type="dxa"/>
          </w:tcPr>
          <w:p w14:paraId="73AE5C4C" w14:textId="0DBB37B1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Neveléstudományi kutatások I.*</w:t>
            </w:r>
          </w:p>
        </w:tc>
        <w:tc>
          <w:tcPr>
            <w:tcW w:w="851" w:type="dxa"/>
          </w:tcPr>
          <w:p w14:paraId="0317D68F" w14:textId="068558A9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48EE4AC" w14:textId="4F6E50C2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38E76138" w14:textId="561CF69F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1F897DCF" w14:textId="2DE4E454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78AC2737" w14:textId="4118396A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18-20</w:t>
            </w:r>
          </w:p>
        </w:tc>
        <w:tc>
          <w:tcPr>
            <w:tcW w:w="1304" w:type="dxa"/>
          </w:tcPr>
          <w:p w14:paraId="7F6971F2" w14:textId="595F7B9C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894FC8" w:rsidRPr="007D7F15" w14:paraId="4D1FA87F" w14:textId="77777777" w:rsidTr="009E58F7">
        <w:tc>
          <w:tcPr>
            <w:tcW w:w="1588" w:type="dxa"/>
          </w:tcPr>
          <w:p w14:paraId="366EC900" w14:textId="55E9A62C" w:rsidR="00894FC8" w:rsidRPr="009E58F7" w:rsidRDefault="0007751E" w:rsidP="00894FC8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BTKSZ99BA</w:t>
            </w:r>
          </w:p>
        </w:tc>
        <w:tc>
          <w:tcPr>
            <w:tcW w:w="2593" w:type="dxa"/>
          </w:tcPr>
          <w:p w14:paraId="5321C417" w14:textId="49C0DA59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Neveléstudományi kutatások II.**</w:t>
            </w:r>
          </w:p>
        </w:tc>
        <w:tc>
          <w:tcPr>
            <w:tcW w:w="851" w:type="dxa"/>
          </w:tcPr>
          <w:p w14:paraId="516C7DF2" w14:textId="302E21EE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A2893B7" w14:textId="64145141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11B7B56A" w14:textId="7A7E1695" w:rsidR="00894FC8" w:rsidRDefault="00894FC8" w:rsidP="00894FC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4FB7667E" w14:textId="4A88EBC6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49E3D873" w14:textId="01C9E61F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</w:tcPr>
          <w:p w14:paraId="44F3841A" w14:textId="120EAC5E" w:rsidR="00894FC8" w:rsidRDefault="00894FC8" w:rsidP="00894FC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oktatói iroda és terep</w:t>
            </w:r>
          </w:p>
        </w:tc>
      </w:tr>
      <w:tr w:rsidR="00774B59" w:rsidRPr="007D7F15" w14:paraId="71844C46" w14:textId="77777777" w:rsidTr="009E58F7">
        <w:tc>
          <w:tcPr>
            <w:tcW w:w="1588" w:type="dxa"/>
          </w:tcPr>
          <w:p w14:paraId="00EAC86C" w14:textId="5AE901B9" w:rsidR="00774B59" w:rsidRDefault="00774B59" w:rsidP="00774B59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BTEM608</w:t>
            </w:r>
          </w:p>
        </w:tc>
        <w:tc>
          <w:tcPr>
            <w:tcW w:w="2593" w:type="dxa"/>
          </w:tcPr>
          <w:p w14:paraId="4A178577" w14:textId="6E8FC067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Kulturális kommunikáció</w:t>
            </w:r>
            <w:r w:rsidR="00DA101F">
              <w:rPr>
                <w:sz w:val="22"/>
                <w:szCs w:val="22"/>
              </w:rPr>
              <w:t>***</w:t>
            </w:r>
          </w:p>
        </w:tc>
        <w:tc>
          <w:tcPr>
            <w:tcW w:w="851" w:type="dxa"/>
          </w:tcPr>
          <w:p w14:paraId="036802D9" w14:textId="25E7DB8A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841EAE4" w14:textId="4ADE08A9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3DCFF2D" w14:textId="42FF18D5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70362CB9" w14:textId="4F686A43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695EAB11" w14:textId="73C15FBB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</w:tcPr>
          <w:p w14:paraId="6FD5A0BC" w14:textId="5C828F81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774B59" w:rsidRPr="007D7F15" w14:paraId="7870957D" w14:textId="77777777" w:rsidTr="009E58F7">
        <w:tc>
          <w:tcPr>
            <w:tcW w:w="1588" w:type="dxa"/>
          </w:tcPr>
          <w:p w14:paraId="02947908" w14:textId="17C82A66" w:rsidR="00774B59" w:rsidRDefault="00774B59" w:rsidP="00774B59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BTEM505-K3</w:t>
            </w:r>
          </w:p>
        </w:tc>
        <w:tc>
          <w:tcPr>
            <w:tcW w:w="2593" w:type="dxa"/>
          </w:tcPr>
          <w:p w14:paraId="14F3E07B" w14:textId="3D8DE05D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Karrierlehetőségek a közművelődésben</w:t>
            </w:r>
            <w:r w:rsidR="00DA101F">
              <w:rPr>
                <w:sz w:val="22"/>
                <w:szCs w:val="22"/>
              </w:rPr>
              <w:t>****</w:t>
            </w:r>
          </w:p>
        </w:tc>
        <w:tc>
          <w:tcPr>
            <w:tcW w:w="851" w:type="dxa"/>
          </w:tcPr>
          <w:p w14:paraId="6AF7877B" w14:textId="640CE284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5155E63" w14:textId="5D5ADBB6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0FD2DA9A" w14:textId="01ABB554" w:rsidR="00774B59" w:rsidRDefault="00774B59" w:rsidP="00774B5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2719093C" w14:textId="335813AF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Edina, Juhász Erika</w:t>
            </w:r>
          </w:p>
        </w:tc>
        <w:tc>
          <w:tcPr>
            <w:tcW w:w="1134" w:type="dxa"/>
          </w:tcPr>
          <w:p w14:paraId="0683FA9F" w14:textId="54F7F4F2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9.</w:t>
            </w:r>
          </w:p>
        </w:tc>
        <w:tc>
          <w:tcPr>
            <w:tcW w:w="1304" w:type="dxa"/>
          </w:tcPr>
          <w:p w14:paraId="1032659B" w14:textId="477CC6A0" w:rsidR="00774B59" w:rsidRDefault="00774B59" w:rsidP="00774B5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Lakitelek</w:t>
            </w:r>
          </w:p>
        </w:tc>
      </w:tr>
    </w:tbl>
    <w:p w14:paraId="73606BC8" w14:textId="77777777" w:rsidR="00052187" w:rsidRPr="007D7F15" w:rsidRDefault="00052187" w:rsidP="00052187">
      <w:pPr>
        <w:spacing w:line="250" w:lineRule="exact"/>
        <w:rPr>
          <w:sz w:val="22"/>
          <w:szCs w:val="22"/>
        </w:rPr>
      </w:pPr>
    </w:p>
    <w:p w14:paraId="5513DCF4" w14:textId="77777777" w:rsidR="00052187" w:rsidRPr="007D7F15" w:rsidRDefault="00052187" w:rsidP="00052187">
      <w:pPr>
        <w:spacing w:line="250" w:lineRule="exact"/>
        <w:rPr>
          <w:b/>
          <w:sz w:val="22"/>
          <w:szCs w:val="22"/>
        </w:rPr>
      </w:pPr>
    </w:p>
    <w:p w14:paraId="3A49A320" w14:textId="77777777" w:rsidR="00300FF3" w:rsidRDefault="00300FF3" w:rsidP="00300FF3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 xml:space="preserve">*szabadon választható tárgy bármely Közösségszervezés BA II-III. évfolyamos hallgató részére </w:t>
      </w:r>
    </w:p>
    <w:p w14:paraId="3603C59D" w14:textId="32A21D7D" w:rsidR="00300FF3" w:rsidRDefault="00300FF3" w:rsidP="00300FF3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 csak az Erdei Gábor által vezetett, 2025. tavaszától zajló településkutatás résztvevői számára</w:t>
      </w:r>
    </w:p>
    <w:p w14:paraId="10520C0B" w14:textId="3BA29654" w:rsidR="00DA101F" w:rsidRDefault="00DA101F" w:rsidP="00300FF3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***</w:t>
      </w:r>
      <w:r w:rsidRPr="00DA101F">
        <w:rPr>
          <w:sz w:val="22"/>
          <w:szCs w:val="22"/>
        </w:rPr>
        <w:t xml:space="preserve"> </w:t>
      </w:r>
      <w:r>
        <w:rPr>
          <w:sz w:val="22"/>
          <w:szCs w:val="22"/>
        </w:rPr>
        <w:t>szabadon választható tárgy. Előzetes egyeztetés alapján lehet feljelentkezni, a tanszéki kommunikációs csoporthoz kapcsolódó tárgy.</w:t>
      </w:r>
    </w:p>
    <w:p w14:paraId="0A75EB8C" w14:textId="70FCF498" w:rsidR="00DA101F" w:rsidRPr="007D7F15" w:rsidRDefault="00DA101F" w:rsidP="00300FF3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****szabadon válaszható tárgy</w:t>
      </w:r>
    </w:p>
    <w:p w14:paraId="1432B66B" w14:textId="77777777" w:rsidR="009E58F7" w:rsidRDefault="009E58F7">
      <w:pPr>
        <w:rPr>
          <w:sz w:val="22"/>
          <w:szCs w:val="22"/>
        </w:rPr>
      </w:pPr>
    </w:p>
    <w:p w14:paraId="4F9E4E9F" w14:textId="77777777" w:rsidR="009E58F7" w:rsidRDefault="009E58F7">
      <w:pPr>
        <w:rPr>
          <w:sz w:val="22"/>
          <w:szCs w:val="22"/>
        </w:rPr>
      </w:pPr>
    </w:p>
    <w:p w14:paraId="011F58ED" w14:textId="77777777" w:rsidR="009E58F7" w:rsidRDefault="009E58F7">
      <w:pPr>
        <w:rPr>
          <w:sz w:val="22"/>
          <w:szCs w:val="22"/>
        </w:rPr>
      </w:pPr>
    </w:p>
    <w:p w14:paraId="53591592" w14:textId="77777777" w:rsidR="009E58F7" w:rsidRDefault="009E58F7">
      <w:pPr>
        <w:rPr>
          <w:sz w:val="22"/>
          <w:szCs w:val="22"/>
        </w:rPr>
      </w:pPr>
    </w:p>
    <w:p w14:paraId="0248C0F1" w14:textId="77777777" w:rsidR="009E58F7" w:rsidRDefault="009E58F7">
      <w:pPr>
        <w:rPr>
          <w:sz w:val="22"/>
          <w:szCs w:val="22"/>
        </w:rPr>
      </w:pPr>
    </w:p>
    <w:p w14:paraId="7D2FB9E2" w14:textId="77777777" w:rsidR="009E58F7" w:rsidRDefault="009E58F7">
      <w:pPr>
        <w:rPr>
          <w:sz w:val="22"/>
          <w:szCs w:val="22"/>
        </w:rPr>
      </w:pPr>
    </w:p>
    <w:p w14:paraId="7E3CFC5A" w14:textId="77777777" w:rsidR="009E58F7" w:rsidRDefault="009E58F7">
      <w:pPr>
        <w:rPr>
          <w:sz w:val="22"/>
          <w:szCs w:val="22"/>
        </w:rPr>
      </w:pPr>
    </w:p>
    <w:p w14:paraId="08836422" w14:textId="77777777" w:rsidR="009E58F7" w:rsidRDefault="009E58F7">
      <w:pPr>
        <w:rPr>
          <w:sz w:val="22"/>
          <w:szCs w:val="22"/>
        </w:rPr>
      </w:pPr>
    </w:p>
    <w:p w14:paraId="60587E79" w14:textId="77777777" w:rsidR="009E58F7" w:rsidRDefault="009E58F7">
      <w:pPr>
        <w:rPr>
          <w:sz w:val="22"/>
          <w:szCs w:val="22"/>
        </w:rPr>
      </w:pPr>
    </w:p>
    <w:p w14:paraId="0AF8E33E" w14:textId="77777777" w:rsidR="009E58F7" w:rsidRDefault="009E58F7">
      <w:pPr>
        <w:rPr>
          <w:sz w:val="22"/>
          <w:szCs w:val="22"/>
        </w:rPr>
      </w:pPr>
    </w:p>
    <w:p w14:paraId="53FC90A9" w14:textId="75995658" w:rsidR="00AE70F4" w:rsidRDefault="00AE70F4">
      <w:pPr>
        <w:rPr>
          <w:sz w:val="22"/>
          <w:szCs w:val="22"/>
        </w:rPr>
      </w:pPr>
    </w:p>
    <w:p w14:paraId="52C80225" w14:textId="77777777" w:rsidR="00485B78" w:rsidRPr="00485B78" w:rsidRDefault="00485B78" w:rsidP="00485B78">
      <w:pPr>
        <w:jc w:val="center"/>
        <w:rPr>
          <w:b/>
          <w:bCs/>
          <w:smallCaps/>
          <w:sz w:val="22"/>
          <w:szCs w:val="22"/>
        </w:rPr>
      </w:pPr>
      <w:r w:rsidRPr="00485B78">
        <w:rPr>
          <w:b/>
          <w:bCs/>
          <w:smallCaps/>
          <w:sz w:val="22"/>
          <w:szCs w:val="22"/>
        </w:rPr>
        <w:lastRenderedPageBreak/>
        <w:t>III. ÉVFOLYAM</w:t>
      </w:r>
    </w:p>
    <w:p w14:paraId="1D2BC4DC" w14:textId="5E071982" w:rsidR="009E58F7" w:rsidRPr="00485B78" w:rsidRDefault="00485B78" w:rsidP="00485B78">
      <w:pPr>
        <w:jc w:val="center"/>
        <w:rPr>
          <w:b/>
          <w:bCs/>
          <w:smallCaps/>
          <w:sz w:val="22"/>
          <w:szCs w:val="22"/>
        </w:rPr>
      </w:pPr>
      <w:r w:rsidRPr="00485B78">
        <w:rPr>
          <w:b/>
          <w:bCs/>
          <w:smallCaps/>
          <w:sz w:val="22"/>
          <w:szCs w:val="22"/>
        </w:rPr>
        <w:t>HUMÁNFEJLESZTŐ SZAKIRÁNY</w:t>
      </w:r>
    </w:p>
    <w:p w14:paraId="3A25442D" w14:textId="77777777" w:rsidR="009E58F7" w:rsidRDefault="009E58F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93"/>
        <w:gridCol w:w="851"/>
        <w:gridCol w:w="567"/>
        <w:gridCol w:w="51"/>
        <w:gridCol w:w="474"/>
        <w:gridCol w:w="1871"/>
        <w:gridCol w:w="1134"/>
        <w:gridCol w:w="1304"/>
      </w:tblGrid>
      <w:tr w:rsidR="00485B78" w:rsidRPr="007D7F15" w14:paraId="58624EA4" w14:textId="77777777" w:rsidTr="003D4DA4">
        <w:tc>
          <w:tcPr>
            <w:tcW w:w="1588" w:type="dxa"/>
          </w:tcPr>
          <w:p w14:paraId="144F5E55" w14:textId="77777777" w:rsidR="00485B78" w:rsidRPr="007D7F15" w:rsidRDefault="00485B78" w:rsidP="003D4DA4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593" w:type="dxa"/>
          </w:tcPr>
          <w:p w14:paraId="43E29C6D" w14:textId="77777777" w:rsidR="00485B78" w:rsidRPr="007D7F15" w:rsidRDefault="00485B78" w:rsidP="003D4DA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851" w:type="dxa"/>
          </w:tcPr>
          <w:p w14:paraId="6797C841" w14:textId="77777777" w:rsidR="00485B78" w:rsidRPr="007D7F15" w:rsidRDefault="00485B78" w:rsidP="003D4DA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18" w:type="dxa"/>
            <w:gridSpan w:val="2"/>
          </w:tcPr>
          <w:p w14:paraId="44EA4A77" w14:textId="77777777" w:rsidR="00485B78" w:rsidRPr="007D7F15" w:rsidRDefault="00485B78" w:rsidP="003D4DA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6B37A3CD" w14:textId="77777777" w:rsidR="00485B78" w:rsidRPr="007D7F15" w:rsidRDefault="00485B78" w:rsidP="003D4DA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5093D0E1" w14:textId="77777777" w:rsidR="00485B78" w:rsidRPr="007D7F15" w:rsidRDefault="00485B78" w:rsidP="003D4DA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51C126AC" w14:textId="77777777" w:rsidR="00485B78" w:rsidRPr="00052187" w:rsidRDefault="00485B78" w:rsidP="003D4DA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9F573A4" w14:textId="77777777" w:rsidR="00485B78" w:rsidRPr="00052187" w:rsidRDefault="00485B78" w:rsidP="003D4DA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485B78" w:rsidRPr="007D7F15" w14:paraId="3E105E29" w14:textId="77777777" w:rsidTr="003D4DA4">
        <w:tc>
          <w:tcPr>
            <w:tcW w:w="1588" w:type="dxa"/>
          </w:tcPr>
          <w:p w14:paraId="4E6FD15A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BTKSZ123BA_K3</w:t>
            </w:r>
          </w:p>
        </w:tc>
        <w:tc>
          <w:tcPr>
            <w:tcW w:w="2593" w:type="dxa"/>
          </w:tcPr>
          <w:p w14:paraId="32BF597D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>A közösségi művelődés módszertana A</w:t>
            </w:r>
          </w:p>
        </w:tc>
        <w:tc>
          <w:tcPr>
            <w:tcW w:w="851" w:type="dxa"/>
          </w:tcPr>
          <w:p w14:paraId="71D8EA8C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9AAEA68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1CEF60D7" w14:textId="77777777" w:rsidR="00485B78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2662CF68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7BB7E35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Angyal László</w:t>
            </w:r>
          </w:p>
        </w:tc>
        <w:tc>
          <w:tcPr>
            <w:tcW w:w="1134" w:type="dxa"/>
          </w:tcPr>
          <w:p w14:paraId="37AF470F" w14:textId="3C002057" w:rsidR="004A2948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  <w:r w:rsidR="00C34458">
              <w:rPr>
                <w:sz w:val="22"/>
                <w:szCs w:val="22"/>
              </w:rPr>
              <w:t xml:space="preserve"> </w:t>
            </w:r>
            <w:r w:rsidR="00300FF3">
              <w:rPr>
                <w:sz w:val="22"/>
                <w:szCs w:val="22"/>
              </w:rPr>
              <w:t>14-18</w:t>
            </w:r>
          </w:p>
          <w:p w14:paraId="2EE57E4A" w14:textId="48641567" w:rsidR="00485B78" w:rsidRPr="007D7F15" w:rsidRDefault="004A294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kéthetente</w:t>
            </w:r>
            <w:r w:rsidR="00AB2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352A97DA" w14:textId="79A3BFBF" w:rsidR="00485B78" w:rsidRPr="007D7F15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7CD7885F" w14:textId="77777777" w:rsidTr="003D4DA4">
        <w:tc>
          <w:tcPr>
            <w:tcW w:w="1588" w:type="dxa"/>
          </w:tcPr>
          <w:p w14:paraId="14F92E2D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BTKSZ123BA_K3</w:t>
            </w:r>
          </w:p>
        </w:tc>
        <w:tc>
          <w:tcPr>
            <w:tcW w:w="2593" w:type="dxa"/>
          </w:tcPr>
          <w:p w14:paraId="366D41AD" w14:textId="77777777" w:rsidR="00485B78" w:rsidRPr="00621D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A közösségi művelődés módszertana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</w:tcPr>
          <w:p w14:paraId="187D4EB6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A414CD3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562CF0AD" w14:textId="77777777" w:rsidR="00485B78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519F544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1FE2F212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Gyányi István</w:t>
            </w:r>
          </w:p>
        </w:tc>
        <w:tc>
          <w:tcPr>
            <w:tcW w:w="1134" w:type="dxa"/>
          </w:tcPr>
          <w:p w14:paraId="606D5123" w14:textId="10F8C3BA" w:rsidR="00485B78" w:rsidRPr="007D7F15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</w:tcPr>
          <w:p w14:paraId="5CCE992F" w14:textId="089F65FA" w:rsidR="00485B78" w:rsidRPr="007D7F15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485B78" w:rsidRPr="007D7F15" w14:paraId="33D5D676" w14:textId="77777777" w:rsidTr="003D4DA4">
        <w:tc>
          <w:tcPr>
            <w:tcW w:w="1588" w:type="dxa"/>
          </w:tcPr>
          <w:p w14:paraId="73979EB8" w14:textId="77777777" w:rsidR="00485B78" w:rsidRPr="00CC31CD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BTKSZ123BA_K3</w:t>
            </w:r>
          </w:p>
        </w:tc>
        <w:tc>
          <w:tcPr>
            <w:tcW w:w="2593" w:type="dxa"/>
          </w:tcPr>
          <w:p w14:paraId="1AB0DC93" w14:textId="77777777" w:rsidR="00485B78" w:rsidRPr="00621D15" w:rsidRDefault="00485B78" w:rsidP="003D4DA4">
            <w:pPr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A közösségi művelődés módszertana 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0E0AC441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E17A4B7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7C16D5AC" w14:textId="77777777" w:rsidR="00485B78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310157B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6B14DC09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Gyányi István</w:t>
            </w:r>
          </w:p>
        </w:tc>
        <w:tc>
          <w:tcPr>
            <w:tcW w:w="1134" w:type="dxa"/>
          </w:tcPr>
          <w:p w14:paraId="1A4A22A2" w14:textId="04ECB6B0" w:rsidR="00485B78" w:rsidRPr="007D7F15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16-18</w:t>
            </w:r>
          </w:p>
        </w:tc>
        <w:tc>
          <w:tcPr>
            <w:tcW w:w="1304" w:type="dxa"/>
          </w:tcPr>
          <w:p w14:paraId="291F60EB" w14:textId="39D82B96" w:rsidR="00485B78" w:rsidRPr="007D7F15" w:rsidRDefault="00AB24FB" w:rsidP="003D4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485B78" w:rsidRPr="007D7F15" w14:paraId="4F1B0652" w14:textId="77777777" w:rsidTr="003D4DA4">
        <w:tc>
          <w:tcPr>
            <w:tcW w:w="1588" w:type="dxa"/>
          </w:tcPr>
          <w:p w14:paraId="2D914476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BTKSZ128BA</w:t>
            </w:r>
          </w:p>
        </w:tc>
        <w:tc>
          <w:tcPr>
            <w:tcW w:w="2593" w:type="dxa"/>
          </w:tcPr>
          <w:p w14:paraId="38FC234E" w14:textId="77777777" w:rsidR="00485B78" w:rsidRPr="00621D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>Média- és filmelmélet A</w:t>
            </w:r>
          </w:p>
        </w:tc>
        <w:tc>
          <w:tcPr>
            <w:tcW w:w="851" w:type="dxa"/>
          </w:tcPr>
          <w:p w14:paraId="3BE34945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97E9F0E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9A89E66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44D17F61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34107B4A" w14:textId="21134453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18-20</w:t>
            </w:r>
          </w:p>
        </w:tc>
        <w:tc>
          <w:tcPr>
            <w:tcW w:w="1304" w:type="dxa"/>
          </w:tcPr>
          <w:p w14:paraId="7756918F" w14:textId="52781370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45139881" w14:textId="77777777" w:rsidTr="003D4DA4">
        <w:tc>
          <w:tcPr>
            <w:tcW w:w="1588" w:type="dxa"/>
          </w:tcPr>
          <w:p w14:paraId="5ACE5CDE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BTKSZ128BA</w:t>
            </w:r>
          </w:p>
        </w:tc>
        <w:tc>
          <w:tcPr>
            <w:tcW w:w="2593" w:type="dxa"/>
          </w:tcPr>
          <w:p w14:paraId="39CD8BC3" w14:textId="77777777" w:rsidR="00485B78" w:rsidRPr="00621D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Média- és filmelmélet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</w:tcPr>
          <w:p w14:paraId="1D778CE3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E649A2A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447AEB7D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3AA8F706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7F196822" w14:textId="2CA42B75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16-18</w:t>
            </w:r>
          </w:p>
        </w:tc>
        <w:tc>
          <w:tcPr>
            <w:tcW w:w="1304" w:type="dxa"/>
          </w:tcPr>
          <w:p w14:paraId="0CBCE115" w14:textId="72B604BD" w:rsidR="00485B78" w:rsidRPr="007D7F15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0FB13713" w14:textId="77777777" w:rsidTr="003D4DA4">
        <w:tc>
          <w:tcPr>
            <w:tcW w:w="1588" w:type="dxa"/>
          </w:tcPr>
          <w:p w14:paraId="1BCE5758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BTKSZ128BA</w:t>
            </w:r>
          </w:p>
        </w:tc>
        <w:tc>
          <w:tcPr>
            <w:tcW w:w="2593" w:type="dxa"/>
          </w:tcPr>
          <w:p w14:paraId="55F99393" w14:textId="77777777" w:rsidR="00485B78" w:rsidRPr="00621D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42061A">
              <w:rPr>
                <w:sz w:val="22"/>
                <w:szCs w:val="22"/>
              </w:rPr>
              <w:t xml:space="preserve">Média- és filmelmélet 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</w:tcPr>
          <w:p w14:paraId="629F489D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3B1A38D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0DC1D02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3751A5D3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52537029" w14:textId="76A19747" w:rsidR="00485B78" w:rsidRPr="007D7F15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16-18</w:t>
            </w:r>
          </w:p>
        </w:tc>
        <w:tc>
          <w:tcPr>
            <w:tcW w:w="1304" w:type="dxa"/>
          </w:tcPr>
          <w:p w14:paraId="6602ACEF" w14:textId="52FC436B" w:rsidR="00485B78" w:rsidRPr="007D7F15" w:rsidRDefault="00AB24FB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056DB4DB" w14:textId="77777777" w:rsidTr="003D4DA4">
        <w:tc>
          <w:tcPr>
            <w:tcW w:w="1588" w:type="dxa"/>
          </w:tcPr>
          <w:p w14:paraId="1C9A9D1C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BTKSZ141BA</w:t>
            </w:r>
          </w:p>
        </w:tc>
        <w:tc>
          <w:tcPr>
            <w:tcW w:w="2593" w:type="dxa"/>
          </w:tcPr>
          <w:p w14:paraId="728A0067" w14:textId="77777777" w:rsidR="00485B78" w:rsidRPr="00621D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Szervezés- és vezetéselmélet II.</w:t>
            </w:r>
            <w:r>
              <w:rPr>
                <w:sz w:val="22"/>
                <w:szCs w:val="22"/>
              </w:rPr>
              <w:t xml:space="preserve"> A csoport</w:t>
            </w:r>
          </w:p>
        </w:tc>
        <w:tc>
          <w:tcPr>
            <w:tcW w:w="851" w:type="dxa"/>
          </w:tcPr>
          <w:p w14:paraId="333E6954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C5B835E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5DCBB4C4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6AE2BAB6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1721CD75" w14:textId="361B21D5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8-10</w:t>
            </w:r>
          </w:p>
        </w:tc>
        <w:tc>
          <w:tcPr>
            <w:tcW w:w="1304" w:type="dxa"/>
          </w:tcPr>
          <w:p w14:paraId="06D3C65E" w14:textId="41AE2F31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338DB668" w14:textId="77777777" w:rsidTr="003D4DA4">
        <w:tc>
          <w:tcPr>
            <w:tcW w:w="1588" w:type="dxa"/>
          </w:tcPr>
          <w:p w14:paraId="5CBFEB95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BTKSZ141BA</w:t>
            </w:r>
          </w:p>
        </w:tc>
        <w:tc>
          <w:tcPr>
            <w:tcW w:w="2593" w:type="dxa"/>
          </w:tcPr>
          <w:p w14:paraId="49BD8B8B" w14:textId="77777777" w:rsidR="00485B78" w:rsidRPr="00621D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Szervezés- és vezetéselmélet II.</w:t>
            </w:r>
            <w:r>
              <w:rPr>
                <w:sz w:val="22"/>
                <w:szCs w:val="22"/>
              </w:rPr>
              <w:t xml:space="preserve"> B csoport</w:t>
            </w:r>
          </w:p>
        </w:tc>
        <w:tc>
          <w:tcPr>
            <w:tcW w:w="851" w:type="dxa"/>
          </w:tcPr>
          <w:p w14:paraId="079F3A3A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28977AD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6EC0C897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74DC3128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3E56B674" w14:textId="321839A1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</w:tcPr>
          <w:p w14:paraId="1FA261C6" w14:textId="457CC021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38879C6D" w14:textId="77777777" w:rsidTr="003D4DA4">
        <w:tc>
          <w:tcPr>
            <w:tcW w:w="1588" w:type="dxa"/>
          </w:tcPr>
          <w:p w14:paraId="5E9B8693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BTKSZ141BA</w:t>
            </w:r>
          </w:p>
        </w:tc>
        <w:tc>
          <w:tcPr>
            <w:tcW w:w="2593" w:type="dxa"/>
          </w:tcPr>
          <w:p w14:paraId="0F86AA98" w14:textId="77777777" w:rsidR="00485B78" w:rsidRPr="00621D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Szervezés- és vezetéselmélet II.</w:t>
            </w:r>
            <w:r>
              <w:rPr>
                <w:sz w:val="22"/>
                <w:szCs w:val="22"/>
              </w:rPr>
              <w:t xml:space="preserve"> C csoport</w:t>
            </w:r>
          </w:p>
        </w:tc>
        <w:tc>
          <w:tcPr>
            <w:tcW w:w="851" w:type="dxa"/>
          </w:tcPr>
          <w:p w14:paraId="3C4B3FFE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DE2C4A6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6F9ED1D1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3AE44400" w14:textId="77777777" w:rsidR="00485B78" w:rsidRPr="007D7F15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62117E41" w14:textId="6DC2D80A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</w:tcPr>
          <w:p w14:paraId="54255DAD" w14:textId="602A6EC3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362B862D" w14:textId="77777777" w:rsidTr="003D4DA4">
        <w:tc>
          <w:tcPr>
            <w:tcW w:w="1588" w:type="dxa"/>
          </w:tcPr>
          <w:p w14:paraId="4588CEA0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BTKSZ206BA</w:t>
            </w:r>
          </w:p>
        </w:tc>
        <w:tc>
          <w:tcPr>
            <w:tcW w:w="2593" w:type="dxa"/>
          </w:tcPr>
          <w:p w14:paraId="2C6B9F7A" w14:textId="77777777" w:rsidR="00485B78" w:rsidRPr="009E58F7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módszertana I.</w:t>
            </w:r>
          </w:p>
        </w:tc>
        <w:tc>
          <w:tcPr>
            <w:tcW w:w="851" w:type="dxa"/>
          </w:tcPr>
          <w:p w14:paraId="37D1CC82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69F721E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DE9A90A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7806AAB0" w14:textId="77777777" w:rsidR="00485B78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</w:tcPr>
          <w:p w14:paraId="32CF1BC6" w14:textId="6E48424B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</w:tcPr>
          <w:p w14:paraId="4E693BE4" w14:textId="71172050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485B78" w:rsidRPr="007D7F15" w14:paraId="1B14E382" w14:textId="77777777" w:rsidTr="003D4DA4">
        <w:tc>
          <w:tcPr>
            <w:tcW w:w="1588" w:type="dxa"/>
          </w:tcPr>
          <w:p w14:paraId="3EC738DA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BTKSZ207BA_K4</w:t>
            </w:r>
          </w:p>
        </w:tc>
        <w:tc>
          <w:tcPr>
            <w:tcW w:w="2593" w:type="dxa"/>
          </w:tcPr>
          <w:p w14:paraId="7BDCC820" w14:textId="77777777" w:rsidR="00485B78" w:rsidRPr="009E58F7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tervezése és szervezése I.</w:t>
            </w:r>
          </w:p>
        </w:tc>
        <w:tc>
          <w:tcPr>
            <w:tcW w:w="851" w:type="dxa"/>
          </w:tcPr>
          <w:p w14:paraId="5FF67806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D675686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506F0C13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14:paraId="4F2F13FC" w14:textId="77777777" w:rsidR="00485B78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1134" w:type="dxa"/>
          </w:tcPr>
          <w:p w14:paraId="5C1E97A4" w14:textId="3D0FDC11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</w:tcPr>
          <w:p w14:paraId="1CAC5A67" w14:textId="00EBD4AF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485B78" w:rsidRPr="007D7F15" w14:paraId="64B60132" w14:textId="77777777" w:rsidTr="003D4DA4">
        <w:tc>
          <w:tcPr>
            <w:tcW w:w="1588" w:type="dxa"/>
          </w:tcPr>
          <w:p w14:paraId="0B68ADA6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BTKSZ213BA_K3</w:t>
            </w:r>
          </w:p>
        </w:tc>
        <w:tc>
          <w:tcPr>
            <w:tcW w:w="2593" w:type="dxa"/>
          </w:tcPr>
          <w:p w14:paraId="49DA6E5B" w14:textId="77777777" w:rsidR="00485B78" w:rsidRPr="009E58F7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és PR</w:t>
            </w:r>
          </w:p>
        </w:tc>
        <w:tc>
          <w:tcPr>
            <w:tcW w:w="851" w:type="dxa"/>
          </w:tcPr>
          <w:p w14:paraId="5BC8639C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1A24D9C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25" w:type="dxa"/>
            <w:gridSpan w:val="2"/>
          </w:tcPr>
          <w:p w14:paraId="3A882FC4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159D40BB" w14:textId="77777777" w:rsidR="00485B78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4CC90732" w14:textId="57C6413E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18-20</w:t>
            </w:r>
          </w:p>
        </w:tc>
        <w:tc>
          <w:tcPr>
            <w:tcW w:w="1304" w:type="dxa"/>
          </w:tcPr>
          <w:p w14:paraId="5725EB05" w14:textId="0720508D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485B78" w:rsidRPr="007D7F15" w14:paraId="1FD6DAE6" w14:textId="77777777" w:rsidTr="003D4DA4">
        <w:tc>
          <w:tcPr>
            <w:tcW w:w="1588" w:type="dxa"/>
          </w:tcPr>
          <w:p w14:paraId="16EE4264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BTKSZ205BA</w:t>
            </w:r>
          </w:p>
        </w:tc>
        <w:tc>
          <w:tcPr>
            <w:tcW w:w="2593" w:type="dxa"/>
          </w:tcPr>
          <w:p w14:paraId="4D75BBA3" w14:textId="77777777" w:rsidR="00485B78" w:rsidRPr="009E58F7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Szakterületi kutatások</w:t>
            </w:r>
          </w:p>
        </w:tc>
        <w:tc>
          <w:tcPr>
            <w:tcW w:w="851" w:type="dxa"/>
          </w:tcPr>
          <w:p w14:paraId="38AC36BB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1BC6798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73DF0CE1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4EFE0BB3" w14:textId="77777777" w:rsidR="00485B78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0313A487" w14:textId="51EBCA9D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</w:tcPr>
          <w:p w14:paraId="239B81FF" w14:textId="08D5F83F" w:rsidR="00485B78" w:rsidRPr="007D7F15" w:rsidRDefault="0027766A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485B78" w:rsidRPr="007D7F15" w14:paraId="5B1ED991" w14:textId="77777777" w:rsidTr="003D4DA4">
        <w:tc>
          <w:tcPr>
            <w:tcW w:w="1588" w:type="dxa"/>
          </w:tcPr>
          <w:p w14:paraId="3321339F" w14:textId="77777777" w:rsidR="00485B78" w:rsidRPr="007D7F15" w:rsidRDefault="00485B78" w:rsidP="003D4DA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9E58F7">
              <w:rPr>
                <w:sz w:val="22"/>
                <w:szCs w:val="22"/>
              </w:rPr>
              <w:t>BTKSZ216BA</w:t>
            </w:r>
          </w:p>
        </w:tc>
        <w:tc>
          <w:tcPr>
            <w:tcW w:w="2593" w:type="dxa"/>
          </w:tcPr>
          <w:p w14:paraId="1BC616DB" w14:textId="77777777" w:rsidR="00485B78" w:rsidRPr="009E58F7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gyakorlat III.</w:t>
            </w:r>
          </w:p>
        </w:tc>
        <w:tc>
          <w:tcPr>
            <w:tcW w:w="851" w:type="dxa"/>
          </w:tcPr>
          <w:p w14:paraId="19679CF6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160óra (4hét)</w:t>
            </w:r>
          </w:p>
        </w:tc>
        <w:tc>
          <w:tcPr>
            <w:tcW w:w="567" w:type="dxa"/>
          </w:tcPr>
          <w:p w14:paraId="36FD5532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2FBA321C" w14:textId="77777777" w:rsidR="00485B78" w:rsidRPr="007D7F15" w:rsidRDefault="00485B78" w:rsidP="003D4DA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14:paraId="152138F0" w14:textId="77777777" w:rsidR="00485B78" w:rsidRDefault="00485B78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Takács-Miklósi Márta</w:t>
            </w:r>
          </w:p>
        </w:tc>
        <w:tc>
          <w:tcPr>
            <w:tcW w:w="1134" w:type="dxa"/>
          </w:tcPr>
          <w:p w14:paraId="3691FDB8" w14:textId="65ACCC32" w:rsidR="00485B78" w:rsidRPr="007D7F15" w:rsidRDefault="00EB6D00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alapján</w:t>
            </w:r>
          </w:p>
        </w:tc>
        <w:tc>
          <w:tcPr>
            <w:tcW w:w="1304" w:type="dxa"/>
          </w:tcPr>
          <w:p w14:paraId="19BF4DF8" w14:textId="65DC9C74" w:rsidR="00485B78" w:rsidRPr="007D7F15" w:rsidRDefault="002A2CD4" w:rsidP="003D4DA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96316B">
              <w:rPr>
                <w:sz w:val="22"/>
                <w:szCs w:val="22"/>
              </w:rPr>
              <w:t>yakorlóhely</w:t>
            </w:r>
          </w:p>
        </w:tc>
      </w:tr>
      <w:tr w:rsidR="00300FF3" w:rsidRPr="007D7F15" w14:paraId="3C9F6E05" w14:textId="77777777" w:rsidTr="00B07680">
        <w:tc>
          <w:tcPr>
            <w:tcW w:w="1588" w:type="dxa"/>
          </w:tcPr>
          <w:p w14:paraId="1D3D9729" w14:textId="254441DD" w:rsidR="00300FF3" w:rsidRPr="009E58F7" w:rsidRDefault="0007751E" w:rsidP="00B07680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BTKSZ99BA</w:t>
            </w:r>
          </w:p>
        </w:tc>
        <w:tc>
          <w:tcPr>
            <w:tcW w:w="2593" w:type="dxa"/>
          </w:tcPr>
          <w:p w14:paraId="5EDCD3BD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Neveléstudományi kutatások I.*</w:t>
            </w:r>
          </w:p>
        </w:tc>
        <w:tc>
          <w:tcPr>
            <w:tcW w:w="851" w:type="dxa"/>
          </w:tcPr>
          <w:p w14:paraId="58B3DD50" w14:textId="77777777" w:rsidR="00300FF3" w:rsidRDefault="00300FF3" w:rsidP="00B0768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73E363C" w14:textId="77777777" w:rsidR="00300FF3" w:rsidRDefault="00300FF3" w:rsidP="00B0768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78B34C0C" w14:textId="77777777" w:rsidR="00300FF3" w:rsidRDefault="00300FF3" w:rsidP="00B0768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117967AA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798AAF9C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18-20</w:t>
            </w:r>
          </w:p>
        </w:tc>
        <w:tc>
          <w:tcPr>
            <w:tcW w:w="1304" w:type="dxa"/>
          </w:tcPr>
          <w:p w14:paraId="587FDF1E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300FF3" w:rsidRPr="007D7F15" w14:paraId="67C43BF6" w14:textId="77777777" w:rsidTr="00B07680">
        <w:tc>
          <w:tcPr>
            <w:tcW w:w="1588" w:type="dxa"/>
          </w:tcPr>
          <w:p w14:paraId="4B4C93C7" w14:textId="7292317B" w:rsidR="00300FF3" w:rsidRPr="009E58F7" w:rsidRDefault="0007751E" w:rsidP="00B07680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BTKSZ99BA</w:t>
            </w:r>
          </w:p>
        </w:tc>
        <w:tc>
          <w:tcPr>
            <w:tcW w:w="2593" w:type="dxa"/>
          </w:tcPr>
          <w:p w14:paraId="53CE0A97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Neveléstudományi kutatások II.**</w:t>
            </w:r>
          </w:p>
        </w:tc>
        <w:tc>
          <w:tcPr>
            <w:tcW w:w="851" w:type="dxa"/>
          </w:tcPr>
          <w:p w14:paraId="22791FC5" w14:textId="77777777" w:rsidR="00300FF3" w:rsidRDefault="00300FF3" w:rsidP="00B0768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BC48509" w14:textId="77777777" w:rsidR="00300FF3" w:rsidRDefault="00300FF3" w:rsidP="00B0768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5D307426" w14:textId="77777777" w:rsidR="00300FF3" w:rsidRDefault="00300FF3" w:rsidP="00B0768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26E4B364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2EC2D826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</w:tcPr>
          <w:p w14:paraId="03EAF4F6" w14:textId="77777777" w:rsidR="00300FF3" w:rsidRDefault="00300FF3" w:rsidP="00B0768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oktatói iroda és terep</w:t>
            </w:r>
          </w:p>
        </w:tc>
      </w:tr>
      <w:tr w:rsidR="009A23B7" w:rsidRPr="007D7F15" w14:paraId="2CA3B500" w14:textId="77777777" w:rsidTr="00B07680">
        <w:tc>
          <w:tcPr>
            <w:tcW w:w="1588" w:type="dxa"/>
          </w:tcPr>
          <w:p w14:paraId="514C0F90" w14:textId="2D35A00D" w:rsidR="009A23B7" w:rsidRDefault="009A23B7" w:rsidP="009A23B7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BTEM608</w:t>
            </w:r>
          </w:p>
        </w:tc>
        <w:tc>
          <w:tcPr>
            <w:tcW w:w="2593" w:type="dxa"/>
          </w:tcPr>
          <w:p w14:paraId="6DFDEAD1" w14:textId="3383EAD2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Kulturális kommunikáció</w:t>
            </w:r>
            <w:r w:rsidR="00654E37">
              <w:rPr>
                <w:sz w:val="22"/>
                <w:szCs w:val="22"/>
              </w:rPr>
              <w:t>***</w:t>
            </w:r>
          </w:p>
        </w:tc>
        <w:tc>
          <w:tcPr>
            <w:tcW w:w="851" w:type="dxa"/>
          </w:tcPr>
          <w:p w14:paraId="41263628" w14:textId="43B93ACF" w:rsidR="009A23B7" w:rsidRDefault="009A23B7" w:rsidP="009A23B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1F87B76" w14:textId="34120079" w:rsidR="009A23B7" w:rsidRDefault="009A23B7" w:rsidP="009A23B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64A56363" w14:textId="31A903AA" w:rsidR="009A23B7" w:rsidRDefault="009A23B7" w:rsidP="009A23B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37E2C12E" w14:textId="4A536F8B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1134" w:type="dxa"/>
          </w:tcPr>
          <w:p w14:paraId="1119D0FD" w14:textId="06E3DB08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</w:tcPr>
          <w:p w14:paraId="26733422" w14:textId="4CB43B01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9A23B7" w:rsidRPr="007D7F15" w14:paraId="54BAD71B" w14:textId="77777777" w:rsidTr="00B07680">
        <w:tc>
          <w:tcPr>
            <w:tcW w:w="1588" w:type="dxa"/>
          </w:tcPr>
          <w:p w14:paraId="36F75810" w14:textId="381E0218" w:rsidR="009A23B7" w:rsidRDefault="009A23B7" w:rsidP="009A23B7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BTEM505-K3</w:t>
            </w:r>
          </w:p>
        </w:tc>
        <w:tc>
          <w:tcPr>
            <w:tcW w:w="2593" w:type="dxa"/>
          </w:tcPr>
          <w:p w14:paraId="49FA3999" w14:textId="5C6D75E6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 w:rsidRPr="009A23B7">
              <w:rPr>
                <w:sz w:val="22"/>
                <w:szCs w:val="22"/>
              </w:rPr>
              <w:t>Karrierlehetőségek a közművelődésben</w:t>
            </w:r>
            <w:r w:rsidR="00654E37">
              <w:rPr>
                <w:sz w:val="22"/>
                <w:szCs w:val="22"/>
              </w:rPr>
              <w:t>****</w:t>
            </w:r>
          </w:p>
        </w:tc>
        <w:tc>
          <w:tcPr>
            <w:tcW w:w="851" w:type="dxa"/>
          </w:tcPr>
          <w:p w14:paraId="1F808FFB" w14:textId="11E27384" w:rsidR="009A23B7" w:rsidRDefault="009A23B7" w:rsidP="009A23B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2204B28" w14:textId="1F2EA0C9" w:rsidR="009A23B7" w:rsidRDefault="009A23B7" w:rsidP="009A23B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25" w:type="dxa"/>
            <w:gridSpan w:val="2"/>
          </w:tcPr>
          <w:p w14:paraId="4BEFEF22" w14:textId="363B6987" w:rsidR="009A23B7" w:rsidRDefault="009A23B7" w:rsidP="009A23B7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4EB5CEA2" w14:textId="27C47153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Edina, Juhász Erika</w:t>
            </w:r>
          </w:p>
        </w:tc>
        <w:tc>
          <w:tcPr>
            <w:tcW w:w="1134" w:type="dxa"/>
          </w:tcPr>
          <w:p w14:paraId="2FC4EA2E" w14:textId="70FE5DA6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okt. 9.</w:t>
            </w:r>
          </w:p>
        </w:tc>
        <w:tc>
          <w:tcPr>
            <w:tcW w:w="1304" w:type="dxa"/>
          </w:tcPr>
          <w:p w14:paraId="3058AB92" w14:textId="3F3C543C" w:rsidR="009A23B7" w:rsidRDefault="009A23B7" w:rsidP="009A23B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Lakitelek</w:t>
            </w:r>
          </w:p>
        </w:tc>
      </w:tr>
    </w:tbl>
    <w:p w14:paraId="6E3D27DA" w14:textId="77777777" w:rsidR="00300FF3" w:rsidRPr="007D7F15" w:rsidRDefault="00300FF3" w:rsidP="00300FF3">
      <w:pPr>
        <w:spacing w:line="250" w:lineRule="exact"/>
        <w:rPr>
          <w:sz w:val="22"/>
          <w:szCs w:val="22"/>
        </w:rPr>
      </w:pPr>
    </w:p>
    <w:p w14:paraId="3B2ECE15" w14:textId="77777777" w:rsidR="00300FF3" w:rsidRPr="007D7F15" w:rsidRDefault="00300FF3" w:rsidP="00300FF3">
      <w:pPr>
        <w:spacing w:line="250" w:lineRule="exact"/>
        <w:rPr>
          <w:b/>
          <w:sz w:val="22"/>
          <w:szCs w:val="22"/>
        </w:rPr>
      </w:pPr>
    </w:p>
    <w:p w14:paraId="0DA4C716" w14:textId="77777777" w:rsidR="00300FF3" w:rsidRDefault="00300FF3" w:rsidP="00300FF3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 xml:space="preserve">*szabadon választható tárgy bármely Közösségszervezés BA II-III. évfolyamos hallgató részére </w:t>
      </w:r>
    </w:p>
    <w:p w14:paraId="15E08D02" w14:textId="77777777" w:rsidR="00654E37" w:rsidRDefault="00300FF3" w:rsidP="00654E37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 csak az Erdei Gábor által vezetett, 2025. tavaszától zajló településkutatás résztvevői számára</w:t>
      </w:r>
    </w:p>
    <w:p w14:paraId="0FDF9A09" w14:textId="2FC0E366" w:rsidR="00654E37" w:rsidRDefault="00654E37" w:rsidP="00654E37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***</w:t>
      </w:r>
      <w:r w:rsidRPr="00DA101F">
        <w:rPr>
          <w:sz w:val="22"/>
          <w:szCs w:val="22"/>
        </w:rPr>
        <w:t xml:space="preserve"> </w:t>
      </w:r>
      <w:r>
        <w:rPr>
          <w:sz w:val="22"/>
          <w:szCs w:val="22"/>
        </w:rPr>
        <w:t>szabadon választható tárgy. Előzetes egyeztetés alapján lehet feljelentkezni, a tanszéki kommunikációs csoporthoz kapcsolódó tárgy.</w:t>
      </w:r>
    </w:p>
    <w:p w14:paraId="4149B2D3" w14:textId="1C2568D4" w:rsidR="009E58F7" w:rsidRPr="007D7F15" w:rsidRDefault="00654E37" w:rsidP="00654E37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****szabadon válaszható tárgy</w:t>
      </w:r>
    </w:p>
    <w:sectPr w:rsidR="009E58F7" w:rsidRPr="007D7F15" w:rsidSect="00D41701">
      <w:headerReference w:type="default" r:id="rId7"/>
      <w:footerReference w:type="even" r:id="rId8"/>
      <w:footerReference w:type="default" r:id="rId9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1E94" w14:textId="77777777" w:rsidR="00732116" w:rsidRDefault="00732116">
      <w:r>
        <w:separator/>
      </w:r>
    </w:p>
  </w:endnote>
  <w:endnote w:type="continuationSeparator" w:id="0">
    <w:p w14:paraId="2AB8684A" w14:textId="77777777" w:rsidR="00732116" w:rsidRDefault="007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4773" w14:textId="77777777" w:rsidR="004A38AC" w:rsidRDefault="00F4290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CC9FBBE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2B38" w14:textId="783F1E71" w:rsidR="004A38AC" w:rsidRDefault="00F4290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216FD">
      <w:rPr>
        <w:rStyle w:val="Oldalszm"/>
        <w:noProof/>
      </w:rPr>
      <w:t>2</w:t>
    </w:r>
    <w:r>
      <w:rPr>
        <w:rStyle w:val="Oldalszm"/>
      </w:rPr>
      <w:fldChar w:fldCharType="end"/>
    </w:r>
  </w:p>
  <w:p w14:paraId="6003E1FA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828E" w14:textId="77777777" w:rsidR="00732116" w:rsidRDefault="00732116">
      <w:r>
        <w:separator/>
      </w:r>
    </w:p>
  </w:footnote>
  <w:footnote w:type="continuationSeparator" w:id="0">
    <w:p w14:paraId="6B5EB7B5" w14:textId="77777777" w:rsidR="00732116" w:rsidRDefault="0073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563D" w14:textId="77777777" w:rsidR="004A38AC" w:rsidRDefault="004A38AC">
    <w:pPr>
      <w:pStyle w:val="lfej"/>
    </w:pPr>
    <w:r w:rsidRPr="00D04614">
      <w:t>20</w:t>
    </w:r>
    <w:r w:rsidR="00D04614" w:rsidRPr="00D04614">
      <w:t>2</w:t>
    </w:r>
    <w:r w:rsidR="00CC14E5">
      <w:t>5</w:t>
    </w:r>
    <w:r w:rsidR="00B968BB">
      <w:t>/</w:t>
    </w:r>
    <w:r w:rsidR="00B968BB" w:rsidRPr="001E0913">
      <w:t>202</w:t>
    </w:r>
    <w:r w:rsidR="00CC14E5">
      <w:t>6</w:t>
    </w:r>
    <w:r w:rsidR="00052187" w:rsidRPr="00D04614">
      <w:t>-</w:t>
    </w:r>
    <w:r w:rsidR="002B4C27">
      <w:t>I</w:t>
    </w:r>
  </w:p>
  <w:p w14:paraId="490D6343" w14:textId="77777777" w:rsidR="004A38AC" w:rsidRDefault="004A38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6F63"/>
    <w:rsid w:val="000216FD"/>
    <w:rsid w:val="00026997"/>
    <w:rsid w:val="00026BB5"/>
    <w:rsid w:val="00030248"/>
    <w:rsid w:val="00030E65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4D3"/>
    <w:rsid w:val="00053828"/>
    <w:rsid w:val="00054177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7751E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0F07"/>
    <w:rsid w:val="000B1E81"/>
    <w:rsid w:val="000B321F"/>
    <w:rsid w:val="000B33E5"/>
    <w:rsid w:val="000B583A"/>
    <w:rsid w:val="000C08DF"/>
    <w:rsid w:val="000C20EC"/>
    <w:rsid w:val="000C7BA5"/>
    <w:rsid w:val="000D003C"/>
    <w:rsid w:val="000D1C57"/>
    <w:rsid w:val="000D67C9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7BD"/>
    <w:rsid w:val="001261BF"/>
    <w:rsid w:val="00126E78"/>
    <w:rsid w:val="0012781E"/>
    <w:rsid w:val="00131010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4C42"/>
    <w:rsid w:val="001758AA"/>
    <w:rsid w:val="0018070B"/>
    <w:rsid w:val="001818F8"/>
    <w:rsid w:val="0018248E"/>
    <w:rsid w:val="00182F63"/>
    <w:rsid w:val="00183DB1"/>
    <w:rsid w:val="00192691"/>
    <w:rsid w:val="001934BE"/>
    <w:rsid w:val="001959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D7595"/>
    <w:rsid w:val="001E0913"/>
    <w:rsid w:val="001E0A62"/>
    <w:rsid w:val="001E177B"/>
    <w:rsid w:val="001E335F"/>
    <w:rsid w:val="001E3FAF"/>
    <w:rsid w:val="001E5DC7"/>
    <w:rsid w:val="001E7732"/>
    <w:rsid w:val="001F1500"/>
    <w:rsid w:val="001F379B"/>
    <w:rsid w:val="001F4E98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29A6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C21"/>
    <w:rsid w:val="00273FF2"/>
    <w:rsid w:val="0027418F"/>
    <w:rsid w:val="00276CB2"/>
    <w:rsid w:val="0027766A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2CD4"/>
    <w:rsid w:val="002A55F1"/>
    <w:rsid w:val="002B06D9"/>
    <w:rsid w:val="002B2B30"/>
    <w:rsid w:val="002B3076"/>
    <w:rsid w:val="002B4C27"/>
    <w:rsid w:val="002B4CB5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3AC8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0FF3"/>
    <w:rsid w:val="00301A92"/>
    <w:rsid w:val="00301D40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2948"/>
    <w:rsid w:val="00336CFC"/>
    <w:rsid w:val="00340CC6"/>
    <w:rsid w:val="00341AA8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5B8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23A8"/>
    <w:rsid w:val="003D2F4F"/>
    <w:rsid w:val="003D453A"/>
    <w:rsid w:val="003D4C76"/>
    <w:rsid w:val="003D720E"/>
    <w:rsid w:val="003E5CD8"/>
    <w:rsid w:val="003F042F"/>
    <w:rsid w:val="003F0740"/>
    <w:rsid w:val="003F1268"/>
    <w:rsid w:val="003F1754"/>
    <w:rsid w:val="003F3932"/>
    <w:rsid w:val="003F4F19"/>
    <w:rsid w:val="003F7F91"/>
    <w:rsid w:val="004010D9"/>
    <w:rsid w:val="00402691"/>
    <w:rsid w:val="00405DAD"/>
    <w:rsid w:val="00406918"/>
    <w:rsid w:val="004108D4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061A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62C7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5B78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2948"/>
    <w:rsid w:val="004A38AC"/>
    <w:rsid w:val="004A3D3E"/>
    <w:rsid w:val="004A453C"/>
    <w:rsid w:val="004A4D37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3FCA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0D9B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0125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BFF"/>
    <w:rsid w:val="005B3B27"/>
    <w:rsid w:val="005C09DC"/>
    <w:rsid w:val="005C1473"/>
    <w:rsid w:val="005C397C"/>
    <w:rsid w:val="005C4866"/>
    <w:rsid w:val="005C75E9"/>
    <w:rsid w:val="005D02A2"/>
    <w:rsid w:val="005D2E6F"/>
    <w:rsid w:val="005D4955"/>
    <w:rsid w:val="005D4B58"/>
    <w:rsid w:val="005D5585"/>
    <w:rsid w:val="005D5868"/>
    <w:rsid w:val="005D6832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55AE"/>
    <w:rsid w:val="005F5E83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4E37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2116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4E54"/>
    <w:rsid w:val="00765306"/>
    <w:rsid w:val="00766DFC"/>
    <w:rsid w:val="00771106"/>
    <w:rsid w:val="00774B59"/>
    <w:rsid w:val="00774EA6"/>
    <w:rsid w:val="00775FCD"/>
    <w:rsid w:val="00775FD6"/>
    <w:rsid w:val="0077716F"/>
    <w:rsid w:val="00783D4E"/>
    <w:rsid w:val="0079065D"/>
    <w:rsid w:val="0079266E"/>
    <w:rsid w:val="0079316E"/>
    <w:rsid w:val="007937D8"/>
    <w:rsid w:val="007969A0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30B6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1F41"/>
    <w:rsid w:val="0086687F"/>
    <w:rsid w:val="00871B5E"/>
    <w:rsid w:val="00872100"/>
    <w:rsid w:val="0087683F"/>
    <w:rsid w:val="00877A97"/>
    <w:rsid w:val="008807EB"/>
    <w:rsid w:val="0088189E"/>
    <w:rsid w:val="00881E99"/>
    <w:rsid w:val="008820B8"/>
    <w:rsid w:val="0088344E"/>
    <w:rsid w:val="00886143"/>
    <w:rsid w:val="00886812"/>
    <w:rsid w:val="008873EB"/>
    <w:rsid w:val="00887E74"/>
    <w:rsid w:val="00894FC8"/>
    <w:rsid w:val="00895539"/>
    <w:rsid w:val="008A2028"/>
    <w:rsid w:val="008A3C1D"/>
    <w:rsid w:val="008A3DB1"/>
    <w:rsid w:val="008A448D"/>
    <w:rsid w:val="008A4C12"/>
    <w:rsid w:val="008A7B54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8F4C17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16B"/>
    <w:rsid w:val="009638E3"/>
    <w:rsid w:val="00963B9E"/>
    <w:rsid w:val="0096700F"/>
    <w:rsid w:val="00967344"/>
    <w:rsid w:val="009676B1"/>
    <w:rsid w:val="00971BCF"/>
    <w:rsid w:val="009721D0"/>
    <w:rsid w:val="00972424"/>
    <w:rsid w:val="00972986"/>
    <w:rsid w:val="00973653"/>
    <w:rsid w:val="00974485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41F9"/>
    <w:rsid w:val="00995AD8"/>
    <w:rsid w:val="00995D5C"/>
    <w:rsid w:val="009960ED"/>
    <w:rsid w:val="00996740"/>
    <w:rsid w:val="0099706D"/>
    <w:rsid w:val="00997BFC"/>
    <w:rsid w:val="009A1625"/>
    <w:rsid w:val="009A1F7C"/>
    <w:rsid w:val="009A23B7"/>
    <w:rsid w:val="009B43C2"/>
    <w:rsid w:val="009B5138"/>
    <w:rsid w:val="009B5A1B"/>
    <w:rsid w:val="009B6E98"/>
    <w:rsid w:val="009C06F1"/>
    <w:rsid w:val="009C0E0D"/>
    <w:rsid w:val="009C1827"/>
    <w:rsid w:val="009C2185"/>
    <w:rsid w:val="009C26D1"/>
    <w:rsid w:val="009C69E3"/>
    <w:rsid w:val="009C7847"/>
    <w:rsid w:val="009D18C8"/>
    <w:rsid w:val="009D1DAC"/>
    <w:rsid w:val="009D2194"/>
    <w:rsid w:val="009D3FC0"/>
    <w:rsid w:val="009D4630"/>
    <w:rsid w:val="009D7390"/>
    <w:rsid w:val="009E38AE"/>
    <w:rsid w:val="009E58F7"/>
    <w:rsid w:val="009E76D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77B7"/>
    <w:rsid w:val="00A27CE2"/>
    <w:rsid w:val="00A311B6"/>
    <w:rsid w:val="00A31D6A"/>
    <w:rsid w:val="00A3221C"/>
    <w:rsid w:val="00A3671D"/>
    <w:rsid w:val="00A36F8F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24FB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790"/>
    <w:rsid w:val="00AE4C96"/>
    <w:rsid w:val="00AE70F4"/>
    <w:rsid w:val="00AE774D"/>
    <w:rsid w:val="00AF0070"/>
    <w:rsid w:val="00AF051B"/>
    <w:rsid w:val="00AF3FE6"/>
    <w:rsid w:val="00AF4D13"/>
    <w:rsid w:val="00AF6913"/>
    <w:rsid w:val="00B04434"/>
    <w:rsid w:val="00B04ED7"/>
    <w:rsid w:val="00B14B28"/>
    <w:rsid w:val="00B14B6D"/>
    <w:rsid w:val="00B15742"/>
    <w:rsid w:val="00B174ED"/>
    <w:rsid w:val="00B23F2C"/>
    <w:rsid w:val="00B26866"/>
    <w:rsid w:val="00B307B3"/>
    <w:rsid w:val="00B311BA"/>
    <w:rsid w:val="00B32DF6"/>
    <w:rsid w:val="00B33DA8"/>
    <w:rsid w:val="00B35A6C"/>
    <w:rsid w:val="00B35F36"/>
    <w:rsid w:val="00B35F9C"/>
    <w:rsid w:val="00B43BE9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3B73"/>
    <w:rsid w:val="00B744A1"/>
    <w:rsid w:val="00B74E48"/>
    <w:rsid w:val="00B752C3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DB"/>
    <w:rsid w:val="00B968BB"/>
    <w:rsid w:val="00BA2792"/>
    <w:rsid w:val="00BA50E9"/>
    <w:rsid w:val="00BA5B37"/>
    <w:rsid w:val="00BA5C5C"/>
    <w:rsid w:val="00BA66E0"/>
    <w:rsid w:val="00BA7B29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3718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34458"/>
    <w:rsid w:val="00C40A43"/>
    <w:rsid w:val="00C43FC4"/>
    <w:rsid w:val="00C445DA"/>
    <w:rsid w:val="00C46143"/>
    <w:rsid w:val="00C505B8"/>
    <w:rsid w:val="00C5110E"/>
    <w:rsid w:val="00C51954"/>
    <w:rsid w:val="00C53BCF"/>
    <w:rsid w:val="00C53CB4"/>
    <w:rsid w:val="00C5444B"/>
    <w:rsid w:val="00C57FD5"/>
    <w:rsid w:val="00C6310F"/>
    <w:rsid w:val="00C63377"/>
    <w:rsid w:val="00C7034D"/>
    <w:rsid w:val="00C728A4"/>
    <w:rsid w:val="00C737C2"/>
    <w:rsid w:val="00C7420C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1A1"/>
    <w:rsid w:val="00CB2B93"/>
    <w:rsid w:val="00CB327A"/>
    <w:rsid w:val="00CB3DD3"/>
    <w:rsid w:val="00CB463C"/>
    <w:rsid w:val="00CB6971"/>
    <w:rsid w:val="00CC010D"/>
    <w:rsid w:val="00CC0193"/>
    <w:rsid w:val="00CC14E5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2D67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4614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320F"/>
    <w:rsid w:val="00D73E35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01F"/>
    <w:rsid w:val="00DA1A10"/>
    <w:rsid w:val="00DA212F"/>
    <w:rsid w:val="00DA4057"/>
    <w:rsid w:val="00DA43A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0FC7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46C5"/>
    <w:rsid w:val="00E37ADB"/>
    <w:rsid w:val="00E4033A"/>
    <w:rsid w:val="00E40E20"/>
    <w:rsid w:val="00E42763"/>
    <w:rsid w:val="00E433EA"/>
    <w:rsid w:val="00E458B7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908AC"/>
    <w:rsid w:val="00E9145A"/>
    <w:rsid w:val="00E92960"/>
    <w:rsid w:val="00E92D60"/>
    <w:rsid w:val="00E9335F"/>
    <w:rsid w:val="00E963FC"/>
    <w:rsid w:val="00E9691A"/>
    <w:rsid w:val="00E9702B"/>
    <w:rsid w:val="00EA0356"/>
    <w:rsid w:val="00EA0922"/>
    <w:rsid w:val="00EA3D1F"/>
    <w:rsid w:val="00EA4447"/>
    <w:rsid w:val="00EA4B21"/>
    <w:rsid w:val="00EA79AC"/>
    <w:rsid w:val="00EB3AFE"/>
    <w:rsid w:val="00EB63FD"/>
    <w:rsid w:val="00EB6D00"/>
    <w:rsid w:val="00EC0AB0"/>
    <w:rsid w:val="00EC3A82"/>
    <w:rsid w:val="00EC5DBF"/>
    <w:rsid w:val="00ED296E"/>
    <w:rsid w:val="00ED4A99"/>
    <w:rsid w:val="00EE2092"/>
    <w:rsid w:val="00EE32B0"/>
    <w:rsid w:val="00EE3901"/>
    <w:rsid w:val="00EE50E1"/>
    <w:rsid w:val="00EE628A"/>
    <w:rsid w:val="00EE648D"/>
    <w:rsid w:val="00EE6F99"/>
    <w:rsid w:val="00EE7858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212E"/>
    <w:rsid w:val="00F12271"/>
    <w:rsid w:val="00F1357D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2903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3576"/>
    <w:rsid w:val="00F639E4"/>
    <w:rsid w:val="00F67485"/>
    <w:rsid w:val="00F727E7"/>
    <w:rsid w:val="00F73CD6"/>
    <w:rsid w:val="00F74122"/>
    <w:rsid w:val="00F75110"/>
    <w:rsid w:val="00F75D90"/>
    <w:rsid w:val="00F76003"/>
    <w:rsid w:val="00F769DF"/>
    <w:rsid w:val="00F77232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002"/>
    <w:rsid w:val="00F968FE"/>
    <w:rsid w:val="00FA1BCD"/>
    <w:rsid w:val="00FA2C4A"/>
    <w:rsid w:val="00FA2E77"/>
    <w:rsid w:val="00FA6C3F"/>
    <w:rsid w:val="00FA725A"/>
    <w:rsid w:val="00FB4232"/>
    <w:rsid w:val="00FB6A1A"/>
    <w:rsid w:val="00FB6A95"/>
    <w:rsid w:val="00FC69A5"/>
    <w:rsid w:val="00FC7036"/>
    <w:rsid w:val="00FC7287"/>
    <w:rsid w:val="00FC7838"/>
    <w:rsid w:val="00FC7986"/>
    <w:rsid w:val="00FD4149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BD9EA"/>
  <w15:docId w15:val="{67B696EF-950B-4719-AF9D-0EC35A3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25F3-6963-46EE-A5EF-8E64D50E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DaroczyA</cp:lastModifiedBy>
  <cp:revision>2</cp:revision>
  <cp:lastPrinted>2016-01-27T10:55:00Z</cp:lastPrinted>
  <dcterms:created xsi:type="dcterms:W3CDTF">2025-09-10T11:03:00Z</dcterms:created>
  <dcterms:modified xsi:type="dcterms:W3CDTF">2025-09-10T11:03:00Z</dcterms:modified>
</cp:coreProperties>
</file>