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A014A" w14:textId="77777777" w:rsidR="006D7CB0" w:rsidRPr="004A59DF" w:rsidRDefault="006D7CB0">
      <w:pPr>
        <w:pStyle w:val="Cm"/>
        <w:rPr>
          <w:sz w:val="22"/>
          <w:szCs w:val="22"/>
        </w:rPr>
      </w:pPr>
      <w:r w:rsidRPr="004A59DF">
        <w:rPr>
          <w:sz w:val="22"/>
          <w:szCs w:val="22"/>
        </w:rPr>
        <w:t xml:space="preserve">Nevelés-és Művelődéstudományi </w:t>
      </w:r>
      <w:r w:rsidR="004A4D37" w:rsidRPr="004A59DF">
        <w:rPr>
          <w:sz w:val="22"/>
          <w:szCs w:val="22"/>
        </w:rPr>
        <w:t>Intézet</w:t>
      </w:r>
    </w:p>
    <w:p w14:paraId="4194B198" w14:textId="64DCFE3B" w:rsidR="00266BA4" w:rsidRPr="004A59DF" w:rsidRDefault="006D7CB0">
      <w:pPr>
        <w:pStyle w:val="Cm"/>
        <w:rPr>
          <w:sz w:val="22"/>
          <w:szCs w:val="22"/>
        </w:rPr>
      </w:pPr>
      <w:r w:rsidRPr="004A59DF">
        <w:rPr>
          <w:sz w:val="22"/>
          <w:szCs w:val="22"/>
        </w:rPr>
        <w:t xml:space="preserve">Művelődéstudományi és Humán Tanulmányok </w:t>
      </w:r>
      <w:r w:rsidR="004A4D37" w:rsidRPr="004A59DF">
        <w:rPr>
          <w:sz w:val="22"/>
          <w:szCs w:val="22"/>
        </w:rPr>
        <w:t>Tanszék</w:t>
      </w:r>
    </w:p>
    <w:p w14:paraId="006DEFB6" w14:textId="77777777" w:rsidR="004A4D37" w:rsidRDefault="004A4D37">
      <w:pPr>
        <w:pStyle w:val="Cm"/>
        <w:rPr>
          <w:b w:val="0"/>
          <w:smallCaps w:val="0"/>
          <w:sz w:val="22"/>
          <w:szCs w:val="22"/>
        </w:rPr>
      </w:pPr>
    </w:p>
    <w:p w14:paraId="1491C447" w14:textId="77777777" w:rsidR="004A4D37" w:rsidRPr="007D7F15" w:rsidRDefault="004A4D37">
      <w:pPr>
        <w:pStyle w:val="Cm"/>
        <w:rPr>
          <w:b w:val="0"/>
          <w:smallCaps w:val="0"/>
          <w:sz w:val="22"/>
          <w:szCs w:val="22"/>
        </w:rPr>
      </w:pPr>
    </w:p>
    <w:p w14:paraId="3723A33F" w14:textId="2F4B4D10" w:rsidR="00F20781" w:rsidRPr="007D7F15" w:rsidRDefault="006D7CB0">
      <w:pPr>
        <w:pStyle w:val="Cm"/>
        <w:rPr>
          <w:sz w:val="22"/>
          <w:szCs w:val="22"/>
        </w:rPr>
      </w:pPr>
      <w:r>
        <w:rPr>
          <w:sz w:val="22"/>
          <w:szCs w:val="22"/>
        </w:rPr>
        <w:t xml:space="preserve">Közösségszervezés </w:t>
      </w:r>
      <w:r w:rsidR="00F20781" w:rsidRPr="007D7F15">
        <w:rPr>
          <w:sz w:val="22"/>
          <w:szCs w:val="22"/>
        </w:rPr>
        <w:t xml:space="preserve">BA </w:t>
      </w:r>
      <w:r w:rsidR="004A4D37">
        <w:rPr>
          <w:sz w:val="22"/>
          <w:szCs w:val="22"/>
        </w:rPr>
        <w:t xml:space="preserve">szak </w:t>
      </w:r>
      <w:r w:rsidR="005F5E83">
        <w:rPr>
          <w:sz w:val="22"/>
          <w:szCs w:val="22"/>
        </w:rPr>
        <w:t>202</w:t>
      </w:r>
      <w:r w:rsidR="001E0913">
        <w:rPr>
          <w:sz w:val="22"/>
          <w:szCs w:val="22"/>
        </w:rPr>
        <w:t>4</w:t>
      </w:r>
      <w:r w:rsidR="00D73E35">
        <w:rPr>
          <w:sz w:val="22"/>
          <w:szCs w:val="22"/>
        </w:rPr>
        <w:t>/202</w:t>
      </w:r>
      <w:r w:rsidR="001E0913">
        <w:rPr>
          <w:sz w:val="22"/>
          <w:szCs w:val="22"/>
        </w:rPr>
        <w:t>5</w:t>
      </w:r>
      <w:r w:rsidR="00F20781" w:rsidRPr="007D7F15">
        <w:rPr>
          <w:sz w:val="22"/>
          <w:szCs w:val="22"/>
        </w:rPr>
        <w:t>. I</w:t>
      </w:r>
      <w:r w:rsidR="00124FAD">
        <w:rPr>
          <w:sz w:val="22"/>
          <w:szCs w:val="22"/>
        </w:rPr>
        <w:t>I</w:t>
      </w:r>
      <w:r w:rsidR="00F20781" w:rsidRPr="007D7F15">
        <w:rPr>
          <w:sz w:val="22"/>
          <w:szCs w:val="22"/>
        </w:rPr>
        <w:t>. félév</w:t>
      </w:r>
    </w:p>
    <w:p w14:paraId="6D3A89DA" w14:textId="77777777" w:rsidR="00F20781" w:rsidRDefault="00BD5EC8">
      <w:pPr>
        <w:pStyle w:val="Cmsor3"/>
        <w:keepNext w:val="0"/>
        <w:spacing w:before="120" w:after="60"/>
        <w:rPr>
          <w:sz w:val="22"/>
          <w:szCs w:val="22"/>
        </w:rPr>
      </w:pPr>
      <w:r w:rsidRPr="007D7F15">
        <w:rPr>
          <w:sz w:val="22"/>
          <w:szCs w:val="22"/>
        </w:rPr>
        <w:t>I. évfolyam</w:t>
      </w:r>
    </w:p>
    <w:p w14:paraId="79C7702B" w14:textId="77777777" w:rsidR="007D7F15" w:rsidRPr="007D7F15" w:rsidRDefault="007D7F15" w:rsidP="007D7F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368"/>
        <w:gridCol w:w="567"/>
        <w:gridCol w:w="609"/>
        <w:gridCol w:w="51"/>
        <w:gridCol w:w="474"/>
        <w:gridCol w:w="1871"/>
        <w:gridCol w:w="1134"/>
        <w:gridCol w:w="1304"/>
      </w:tblGrid>
      <w:tr w:rsidR="00131010" w:rsidRPr="007D7F15" w14:paraId="3242883A" w14:textId="77777777" w:rsidTr="00C64566">
        <w:tc>
          <w:tcPr>
            <w:tcW w:w="2055" w:type="dxa"/>
          </w:tcPr>
          <w:p w14:paraId="73272B1D" w14:textId="77777777" w:rsidR="00131010" w:rsidRPr="007D7F15" w:rsidRDefault="00131010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368" w:type="dxa"/>
          </w:tcPr>
          <w:p w14:paraId="40ADDD5D" w14:textId="77777777" w:rsidR="00131010" w:rsidRPr="007D7F15" w:rsidRDefault="0013101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69120CED" w14:textId="77777777" w:rsidR="00131010" w:rsidRPr="007D7F15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7486DF9F" w14:textId="77777777" w:rsidR="00131010" w:rsidRPr="007D7F15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753DDCCE" w14:textId="77777777" w:rsidR="00131010" w:rsidRPr="007D7F15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7D7F15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871" w:type="dxa"/>
          </w:tcPr>
          <w:p w14:paraId="614CC963" w14:textId="77777777" w:rsidR="00131010" w:rsidRPr="007D7F15" w:rsidRDefault="0013101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59D6D339" w14:textId="77777777" w:rsidR="00131010" w:rsidRPr="00052187" w:rsidRDefault="00131010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21722001" w14:textId="77777777" w:rsidR="00131010" w:rsidRPr="00052187" w:rsidRDefault="00131010" w:rsidP="00F8463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131010" w:rsidRPr="007D7F15" w14:paraId="1241D5F0" w14:textId="77777777" w:rsidTr="00C64566">
        <w:tc>
          <w:tcPr>
            <w:tcW w:w="2055" w:type="dxa"/>
          </w:tcPr>
          <w:p w14:paraId="3D70E5F2" w14:textId="24B182BC" w:rsidR="00131010" w:rsidRPr="007D7F15" w:rsidRDefault="006D7CB0" w:rsidP="001E63E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BTKSZ104BA_K</w:t>
            </w:r>
            <w:r w:rsidR="00963C98">
              <w:rPr>
                <w:sz w:val="22"/>
                <w:szCs w:val="22"/>
              </w:rPr>
              <w:t>3</w:t>
            </w:r>
          </w:p>
        </w:tc>
        <w:tc>
          <w:tcPr>
            <w:tcW w:w="2368" w:type="dxa"/>
          </w:tcPr>
          <w:p w14:paraId="2F325CB1" w14:textId="3CB06EB7" w:rsidR="00131010" w:rsidRPr="00EB4356" w:rsidRDefault="006D7CB0" w:rsidP="00DE2644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 xml:space="preserve">Kutatásmódszertan II. – </w:t>
            </w:r>
            <w:proofErr w:type="gramStart"/>
            <w:r w:rsidRPr="00EB4356">
              <w:rPr>
                <w:sz w:val="22"/>
                <w:szCs w:val="22"/>
              </w:rPr>
              <w:t>A</w:t>
            </w:r>
            <w:proofErr w:type="gramEnd"/>
            <w:r w:rsidRPr="00EB4356"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3A1ABBBB" w14:textId="4CCCA589" w:rsidR="00131010" w:rsidRPr="00EB4356" w:rsidRDefault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2EA0CF13" w14:textId="638EB76B" w:rsidR="00131010" w:rsidRPr="00EB4356" w:rsidRDefault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gyj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6A34D315" w14:textId="2C09F403" w:rsidR="0013101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0792BBE7" w14:textId="5352F096" w:rsidR="00131010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  <w:vAlign w:val="center"/>
          </w:tcPr>
          <w:p w14:paraId="233F3648" w14:textId="61E1BB57" w:rsidR="00131010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vAlign w:val="center"/>
          </w:tcPr>
          <w:p w14:paraId="4B1225D2" w14:textId="2BDCD465" w:rsidR="00131010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14/3.</w:t>
            </w:r>
          </w:p>
        </w:tc>
      </w:tr>
      <w:tr w:rsidR="006D7CB0" w:rsidRPr="007D7F15" w14:paraId="336AAB23" w14:textId="77777777" w:rsidTr="00C64566">
        <w:tc>
          <w:tcPr>
            <w:tcW w:w="2055" w:type="dxa"/>
          </w:tcPr>
          <w:p w14:paraId="02B91A34" w14:textId="646DF2FD" w:rsidR="006D7CB0" w:rsidRPr="007D7F15" w:rsidRDefault="006D7CB0" w:rsidP="001E63E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BTKSZ104BA_K</w:t>
            </w:r>
            <w:r w:rsidR="00963C98">
              <w:rPr>
                <w:sz w:val="22"/>
                <w:szCs w:val="22"/>
              </w:rPr>
              <w:t>3</w:t>
            </w:r>
          </w:p>
        </w:tc>
        <w:tc>
          <w:tcPr>
            <w:tcW w:w="2368" w:type="dxa"/>
          </w:tcPr>
          <w:p w14:paraId="122EF158" w14:textId="6905E1D4" w:rsidR="006D7CB0" w:rsidRPr="00EB4356" w:rsidRDefault="006D7CB0" w:rsidP="006D7CB0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Kutatásmódszertan II. – B csoport</w:t>
            </w:r>
          </w:p>
        </w:tc>
        <w:tc>
          <w:tcPr>
            <w:tcW w:w="567" w:type="dxa"/>
          </w:tcPr>
          <w:p w14:paraId="2DED7625" w14:textId="313F2D9B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09DA2444" w14:textId="1F044474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gyj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10ADE85F" w14:textId="14E2E29F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7AB849AB" w14:textId="32BFB380" w:rsidR="006D7CB0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  <w:vAlign w:val="center"/>
          </w:tcPr>
          <w:p w14:paraId="0AEF1811" w14:textId="51CCEDB9" w:rsidR="006D7CB0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center"/>
          </w:tcPr>
          <w:p w14:paraId="117AE9DE" w14:textId="3DC8B38A" w:rsidR="006D7CB0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14/3.</w:t>
            </w:r>
          </w:p>
        </w:tc>
      </w:tr>
      <w:tr w:rsidR="006D7CB0" w:rsidRPr="007D7F15" w14:paraId="00666A5B" w14:textId="77777777" w:rsidTr="00C64566">
        <w:tc>
          <w:tcPr>
            <w:tcW w:w="2055" w:type="dxa"/>
            <w:vAlign w:val="center"/>
          </w:tcPr>
          <w:p w14:paraId="1E342E1E" w14:textId="2C7E174C" w:rsidR="006D7CB0" w:rsidRPr="007D7F15" w:rsidRDefault="006D7CB0" w:rsidP="001E63E1">
            <w:pPr>
              <w:spacing w:line="250" w:lineRule="exact"/>
              <w:rPr>
                <w:sz w:val="22"/>
                <w:szCs w:val="22"/>
              </w:rPr>
            </w:pPr>
            <w:r w:rsidRPr="006D7CB0">
              <w:rPr>
                <w:sz w:val="22"/>
                <w:szCs w:val="22"/>
              </w:rPr>
              <w:t>BTKSZ105BA</w:t>
            </w:r>
          </w:p>
        </w:tc>
        <w:tc>
          <w:tcPr>
            <w:tcW w:w="2368" w:type="dxa"/>
          </w:tcPr>
          <w:p w14:paraId="52D9E48D" w14:textId="68DBEBB4" w:rsidR="006D7CB0" w:rsidRPr="00EB4356" w:rsidRDefault="006D7CB0" w:rsidP="006D7CB0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Bevezetés a szociológiába</w:t>
            </w:r>
          </w:p>
        </w:tc>
        <w:tc>
          <w:tcPr>
            <w:tcW w:w="567" w:type="dxa"/>
          </w:tcPr>
          <w:p w14:paraId="0C21E325" w14:textId="57EE41E3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0B13C7D4" w14:textId="6BFFEA5C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koll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10E5CB23" w14:textId="53CEAD6D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5AAEBD41" w14:textId="0AF42C94" w:rsidR="006D7CB0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Herczegh Judit</w:t>
            </w:r>
          </w:p>
        </w:tc>
        <w:tc>
          <w:tcPr>
            <w:tcW w:w="1134" w:type="dxa"/>
            <w:vAlign w:val="center"/>
          </w:tcPr>
          <w:p w14:paraId="7C9F41A6" w14:textId="579C8D19" w:rsidR="006D7CB0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  <w:vAlign w:val="center"/>
          </w:tcPr>
          <w:p w14:paraId="04A671BF" w14:textId="2FD2FCC2" w:rsidR="006D7CB0" w:rsidRPr="00EB4356" w:rsidRDefault="00BB71BA" w:rsidP="00BB71B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3B4D5D" w:rsidRPr="007D7F15" w14:paraId="278CFDF0" w14:textId="77777777" w:rsidTr="00C64566">
        <w:tc>
          <w:tcPr>
            <w:tcW w:w="2055" w:type="dxa"/>
            <w:vAlign w:val="center"/>
          </w:tcPr>
          <w:p w14:paraId="66D4BBFD" w14:textId="7FF0F842" w:rsidR="003B4D5D" w:rsidRPr="006D7CB0" w:rsidRDefault="003B4D5D" w:rsidP="001E63E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BTKSZ113BA</w:t>
            </w:r>
          </w:p>
        </w:tc>
        <w:tc>
          <w:tcPr>
            <w:tcW w:w="2368" w:type="dxa"/>
          </w:tcPr>
          <w:p w14:paraId="0A3CCE40" w14:textId="5A70EB2B" w:rsidR="003B4D5D" w:rsidRPr="00EB4356" w:rsidRDefault="003B4D5D" w:rsidP="003B4D5D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Kommunikáció elmélete és gyakorlata</w:t>
            </w:r>
          </w:p>
        </w:tc>
        <w:tc>
          <w:tcPr>
            <w:tcW w:w="567" w:type="dxa"/>
          </w:tcPr>
          <w:p w14:paraId="59C131F5" w14:textId="38FABFBE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63A6737F" w14:textId="069A9DD0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koll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03A9B3C5" w14:textId="74A4FA78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20623DDF" w14:textId="50C320B9" w:rsidR="003B4D5D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  <w:vAlign w:val="center"/>
          </w:tcPr>
          <w:p w14:paraId="73EC5B6A" w14:textId="40182A3D" w:rsidR="003B4D5D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SZ 18-20</w:t>
            </w:r>
          </w:p>
        </w:tc>
        <w:tc>
          <w:tcPr>
            <w:tcW w:w="1304" w:type="dxa"/>
            <w:vAlign w:val="center"/>
          </w:tcPr>
          <w:p w14:paraId="4D7BF5AE" w14:textId="5C02B8BD" w:rsidR="003B4D5D" w:rsidRPr="00EB4356" w:rsidRDefault="00BB71BA" w:rsidP="00BB71B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6D7CB0" w:rsidRPr="007D7F15" w14:paraId="49AF012E" w14:textId="77777777" w:rsidTr="00C64566">
        <w:tc>
          <w:tcPr>
            <w:tcW w:w="2055" w:type="dxa"/>
            <w:vAlign w:val="center"/>
          </w:tcPr>
          <w:p w14:paraId="7718246B" w14:textId="103E2823" w:rsidR="006D7CB0" w:rsidRPr="00323FFD" w:rsidRDefault="006D7CB0" w:rsidP="001E63E1">
            <w:pPr>
              <w:spacing w:line="250" w:lineRule="exact"/>
              <w:rPr>
                <w:sz w:val="22"/>
                <w:szCs w:val="22"/>
              </w:rPr>
            </w:pPr>
            <w:r w:rsidRPr="006D7CB0">
              <w:rPr>
                <w:sz w:val="22"/>
                <w:szCs w:val="22"/>
              </w:rPr>
              <w:t>BTKSZ116BA</w:t>
            </w:r>
          </w:p>
        </w:tc>
        <w:tc>
          <w:tcPr>
            <w:tcW w:w="2368" w:type="dxa"/>
          </w:tcPr>
          <w:p w14:paraId="743A0DA3" w14:textId="12C264C4" w:rsidR="006D7CB0" w:rsidRPr="00EB4356" w:rsidRDefault="006D7CB0" w:rsidP="006D7CB0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Kulturális szakigazgatás és jog</w:t>
            </w:r>
          </w:p>
        </w:tc>
        <w:tc>
          <w:tcPr>
            <w:tcW w:w="567" w:type="dxa"/>
          </w:tcPr>
          <w:p w14:paraId="722A0E4A" w14:textId="5B5E8288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52731243" w14:textId="6CB65129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koll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2390650A" w14:textId="29547DA5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7580FC28" w14:textId="74DB57C2" w:rsidR="006D7CB0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Miklósi Márta</w:t>
            </w:r>
          </w:p>
        </w:tc>
        <w:tc>
          <w:tcPr>
            <w:tcW w:w="1134" w:type="dxa"/>
            <w:vAlign w:val="center"/>
          </w:tcPr>
          <w:p w14:paraId="70568E54" w14:textId="2D4ED56F" w:rsidR="006D7CB0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CS 12-14</w:t>
            </w:r>
          </w:p>
        </w:tc>
        <w:tc>
          <w:tcPr>
            <w:tcW w:w="1304" w:type="dxa"/>
            <w:vAlign w:val="center"/>
          </w:tcPr>
          <w:p w14:paraId="439F19D6" w14:textId="109E6B8B" w:rsidR="006D7CB0" w:rsidRPr="00EB4356" w:rsidRDefault="00BB71BA" w:rsidP="00BB71B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3B4D5D" w:rsidRPr="007D7F15" w14:paraId="7F268964" w14:textId="77777777" w:rsidTr="00C64566">
        <w:tc>
          <w:tcPr>
            <w:tcW w:w="2055" w:type="dxa"/>
            <w:vAlign w:val="center"/>
          </w:tcPr>
          <w:p w14:paraId="0C069C9E" w14:textId="1C013CC7" w:rsidR="003B4D5D" w:rsidRPr="006D7CB0" w:rsidRDefault="003B4D5D" w:rsidP="001E63E1">
            <w:pPr>
              <w:spacing w:line="250" w:lineRule="exact"/>
              <w:rPr>
                <w:sz w:val="22"/>
                <w:szCs w:val="22"/>
              </w:rPr>
            </w:pPr>
            <w:r w:rsidRPr="003B4D5D">
              <w:rPr>
                <w:sz w:val="22"/>
                <w:szCs w:val="22"/>
              </w:rPr>
              <w:t>BTKSZ117BA</w:t>
            </w:r>
          </w:p>
        </w:tc>
        <w:tc>
          <w:tcPr>
            <w:tcW w:w="2368" w:type="dxa"/>
          </w:tcPr>
          <w:p w14:paraId="74B31138" w14:textId="76854CE5" w:rsidR="003B4D5D" w:rsidRPr="00EB4356" w:rsidRDefault="003B4D5D" w:rsidP="003B4D5D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Európa-tanulmányok</w:t>
            </w:r>
          </w:p>
        </w:tc>
        <w:tc>
          <w:tcPr>
            <w:tcW w:w="567" w:type="dxa"/>
          </w:tcPr>
          <w:p w14:paraId="14A8778D" w14:textId="72E3ECA4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1DFF0669" w14:textId="2CFA4EBC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koll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5BA5A7BC" w14:textId="19AB3F37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7D20BCF9" w14:textId="58E7B331" w:rsidR="003B4D5D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  <w:vAlign w:val="center"/>
          </w:tcPr>
          <w:p w14:paraId="6BFE88F3" w14:textId="1FE177A4" w:rsidR="003B4D5D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CS 10-12</w:t>
            </w:r>
          </w:p>
        </w:tc>
        <w:tc>
          <w:tcPr>
            <w:tcW w:w="1304" w:type="dxa"/>
            <w:vAlign w:val="center"/>
          </w:tcPr>
          <w:p w14:paraId="1ED8D315" w14:textId="451C0387" w:rsidR="003B4D5D" w:rsidRPr="00EB4356" w:rsidRDefault="00BB71BA" w:rsidP="00BB71B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EC6E54" w:rsidRPr="007D7F15" w14:paraId="10CC3392" w14:textId="77777777" w:rsidTr="00C64566">
        <w:tc>
          <w:tcPr>
            <w:tcW w:w="2055" w:type="dxa"/>
            <w:vAlign w:val="center"/>
          </w:tcPr>
          <w:p w14:paraId="26700E5E" w14:textId="1EC3BA80" w:rsidR="00EC6E54" w:rsidRPr="003B4D5D" w:rsidRDefault="00EC6E54" w:rsidP="001E63E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BTKSZ122BA_K3</w:t>
            </w:r>
          </w:p>
        </w:tc>
        <w:tc>
          <w:tcPr>
            <w:tcW w:w="2368" w:type="dxa"/>
          </w:tcPr>
          <w:p w14:paraId="33E3FF9F" w14:textId="3C9BE34D" w:rsidR="00EC6E54" w:rsidRPr="00EB4356" w:rsidRDefault="00EC6E54" w:rsidP="00EC6E54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 xml:space="preserve">A közösségszervezés módszertana </w:t>
            </w:r>
            <w:proofErr w:type="gramStart"/>
            <w:r w:rsidRPr="00EB4356">
              <w:rPr>
                <w:sz w:val="22"/>
                <w:szCs w:val="22"/>
              </w:rPr>
              <w:t>A</w:t>
            </w:r>
            <w:proofErr w:type="gramEnd"/>
            <w:r w:rsidRPr="00EB4356"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4CD23793" w14:textId="1EF851D3" w:rsidR="00EC6E54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37AAE0D0" w14:textId="3767BC22" w:rsidR="00EC6E54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gyj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317F604F" w14:textId="21A92BD6" w:rsidR="00EC6E54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7E9E7AE1" w14:textId="30237AEE" w:rsidR="00EC6E54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Gyányi</w:t>
            </w:r>
            <w:proofErr w:type="spellEnd"/>
            <w:r w:rsidRPr="00EB4356"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  <w:vAlign w:val="center"/>
          </w:tcPr>
          <w:p w14:paraId="20DD152F" w14:textId="50BF4387" w:rsidR="00EC6E54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H 16-18</w:t>
            </w:r>
          </w:p>
        </w:tc>
        <w:tc>
          <w:tcPr>
            <w:tcW w:w="1304" w:type="dxa"/>
            <w:vAlign w:val="center"/>
          </w:tcPr>
          <w:p w14:paraId="5C8260E6" w14:textId="4A31850F" w:rsidR="00EC6E54" w:rsidRPr="00EB4356" w:rsidRDefault="00BB71BA" w:rsidP="00BB71B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4E0783" w:rsidRPr="007D7F15" w14:paraId="4BACA4B6" w14:textId="77777777" w:rsidTr="00BB71BA">
        <w:tc>
          <w:tcPr>
            <w:tcW w:w="2055" w:type="dxa"/>
            <w:vAlign w:val="center"/>
          </w:tcPr>
          <w:p w14:paraId="30DBC7F2" w14:textId="5A874CAF" w:rsidR="004E0783" w:rsidRPr="003B4D5D" w:rsidRDefault="004E0783" w:rsidP="001E63E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BTKSZ122BA_K3</w:t>
            </w:r>
          </w:p>
        </w:tc>
        <w:tc>
          <w:tcPr>
            <w:tcW w:w="2368" w:type="dxa"/>
          </w:tcPr>
          <w:p w14:paraId="7A924F6D" w14:textId="345B529B" w:rsidR="004E0783" w:rsidRPr="00EB4356" w:rsidRDefault="004E0783" w:rsidP="004E0783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A közösségszervezés módszertana</w:t>
            </w:r>
            <w:r w:rsidR="00EC6E54" w:rsidRPr="00EB4356">
              <w:rPr>
                <w:sz w:val="22"/>
                <w:szCs w:val="22"/>
              </w:rPr>
              <w:t xml:space="preserve"> B csoport</w:t>
            </w:r>
          </w:p>
        </w:tc>
        <w:tc>
          <w:tcPr>
            <w:tcW w:w="567" w:type="dxa"/>
          </w:tcPr>
          <w:p w14:paraId="59FDF17F" w14:textId="7168BC50" w:rsidR="004E0783" w:rsidRPr="00EB4356" w:rsidRDefault="004E0783" w:rsidP="004E078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7E267A5D" w14:textId="5A0D47EA" w:rsidR="004E0783" w:rsidRPr="00EB4356" w:rsidRDefault="004E0783" w:rsidP="004E0783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gyj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25312AD6" w14:textId="4A8CC9C7" w:rsidR="004E0783" w:rsidRPr="00EB4356" w:rsidRDefault="004E0783" w:rsidP="004E0783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6A4520B1" w14:textId="065215C4" w:rsidR="004E0783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Gyányi</w:t>
            </w:r>
            <w:proofErr w:type="spellEnd"/>
            <w:r w:rsidRPr="00EB4356"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  <w:vAlign w:val="center"/>
          </w:tcPr>
          <w:p w14:paraId="7904150B" w14:textId="7ACB0D7F" w:rsidR="004E0783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SZ 8-10</w:t>
            </w:r>
          </w:p>
        </w:tc>
        <w:tc>
          <w:tcPr>
            <w:tcW w:w="1304" w:type="dxa"/>
            <w:vAlign w:val="center"/>
          </w:tcPr>
          <w:p w14:paraId="2CA832AB" w14:textId="3BE1B921" w:rsidR="004E0783" w:rsidRPr="00EB4356" w:rsidRDefault="00EC6E54" w:rsidP="00BB71B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3B4D5D" w:rsidRPr="007D7F15" w14:paraId="762C346C" w14:textId="77777777" w:rsidTr="00C64566">
        <w:tc>
          <w:tcPr>
            <w:tcW w:w="2055" w:type="dxa"/>
            <w:vAlign w:val="center"/>
          </w:tcPr>
          <w:p w14:paraId="657DD13E" w14:textId="49BCC7F9" w:rsidR="003B4D5D" w:rsidRPr="006D7CB0" w:rsidRDefault="003B4D5D" w:rsidP="001E63E1">
            <w:pPr>
              <w:spacing w:line="250" w:lineRule="exact"/>
              <w:rPr>
                <w:sz w:val="22"/>
                <w:szCs w:val="22"/>
              </w:rPr>
            </w:pPr>
            <w:r w:rsidRPr="003B4D5D">
              <w:rPr>
                <w:sz w:val="22"/>
                <w:szCs w:val="22"/>
              </w:rPr>
              <w:t>BTKSZ129BA</w:t>
            </w:r>
          </w:p>
        </w:tc>
        <w:tc>
          <w:tcPr>
            <w:tcW w:w="2368" w:type="dxa"/>
          </w:tcPr>
          <w:p w14:paraId="26D1218D" w14:textId="61F94AC1" w:rsidR="003B4D5D" w:rsidRPr="00EB4356" w:rsidRDefault="003B4D5D" w:rsidP="003B4D5D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Szervezés- és vezetéselmélet I.</w:t>
            </w:r>
            <w:r w:rsidR="00EC6E54" w:rsidRPr="00EB43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4000D286" w14:textId="2DA7BFA7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7A993046" w14:textId="1770246A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koll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61DDE636" w14:textId="4431B992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18D59E54" w14:textId="5332A608" w:rsidR="003B4D5D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Szabó József</w:t>
            </w:r>
          </w:p>
        </w:tc>
        <w:tc>
          <w:tcPr>
            <w:tcW w:w="1134" w:type="dxa"/>
            <w:vAlign w:val="center"/>
          </w:tcPr>
          <w:p w14:paraId="5627C7E4" w14:textId="2C661338" w:rsidR="003B4D5D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K 16-</w:t>
            </w:r>
            <w:r w:rsidR="00085C4B">
              <w:rPr>
                <w:sz w:val="22"/>
                <w:szCs w:val="22"/>
              </w:rPr>
              <w:t>20</w:t>
            </w:r>
            <w:r w:rsidRPr="00EB4356">
              <w:rPr>
                <w:sz w:val="22"/>
                <w:szCs w:val="22"/>
              </w:rPr>
              <w:t xml:space="preserve"> kéthetente</w:t>
            </w:r>
          </w:p>
        </w:tc>
        <w:tc>
          <w:tcPr>
            <w:tcW w:w="1304" w:type="dxa"/>
            <w:vAlign w:val="center"/>
          </w:tcPr>
          <w:p w14:paraId="4F2C6BB1" w14:textId="29F0FB06" w:rsidR="003B4D5D" w:rsidRPr="00EB4356" w:rsidRDefault="00BB71BA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3B4D5D" w:rsidRPr="007D7F15" w14:paraId="24DF3EB4" w14:textId="77777777" w:rsidTr="00C64566">
        <w:tc>
          <w:tcPr>
            <w:tcW w:w="2055" w:type="dxa"/>
            <w:vAlign w:val="center"/>
          </w:tcPr>
          <w:p w14:paraId="3ED5CA42" w14:textId="0D9DBEC3" w:rsidR="003B4D5D" w:rsidRPr="003B4D5D" w:rsidRDefault="003B4D5D" w:rsidP="001E63E1">
            <w:pPr>
              <w:spacing w:line="250" w:lineRule="exact"/>
              <w:rPr>
                <w:sz w:val="22"/>
                <w:szCs w:val="22"/>
              </w:rPr>
            </w:pPr>
            <w:r w:rsidRPr="003B4D5D">
              <w:rPr>
                <w:sz w:val="22"/>
                <w:szCs w:val="22"/>
              </w:rPr>
              <w:t>BTKSZ140BA_K3</w:t>
            </w:r>
          </w:p>
        </w:tc>
        <w:tc>
          <w:tcPr>
            <w:tcW w:w="2368" w:type="dxa"/>
          </w:tcPr>
          <w:p w14:paraId="2ABD19D3" w14:textId="4917A9F2" w:rsidR="003B4D5D" w:rsidRPr="00EB4356" w:rsidRDefault="003B4D5D" w:rsidP="003B4D5D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Életpálya-tanácsadás-A csoport</w:t>
            </w:r>
          </w:p>
        </w:tc>
        <w:tc>
          <w:tcPr>
            <w:tcW w:w="567" w:type="dxa"/>
          </w:tcPr>
          <w:p w14:paraId="339470F2" w14:textId="19176F23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60BDBDB7" w14:textId="330F512E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gyj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6A241275" w14:textId="6DAA25C7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04E511D0" w14:textId="23A30F74" w:rsidR="003B4D5D" w:rsidRPr="00EB4356" w:rsidRDefault="00BB71BA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Márkus Edina</w:t>
            </w:r>
          </w:p>
        </w:tc>
        <w:tc>
          <w:tcPr>
            <w:tcW w:w="1134" w:type="dxa"/>
            <w:vAlign w:val="center"/>
          </w:tcPr>
          <w:p w14:paraId="62E8FCFA" w14:textId="3C5DBB0B" w:rsidR="003B4D5D" w:rsidRPr="00EB4356" w:rsidRDefault="00BB71BA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  <w:vAlign w:val="center"/>
          </w:tcPr>
          <w:p w14:paraId="1F3DE74D" w14:textId="35BAE4DA" w:rsidR="003B4D5D" w:rsidRPr="00EB4356" w:rsidRDefault="00BB71BA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3B4D5D" w:rsidRPr="007D7F15" w14:paraId="1BC9888D" w14:textId="77777777" w:rsidTr="00C64566">
        <w:tc>
          <w:tcPr>
            <w:tcW w:w="2055" w:type="dxa"/>
            <w:vAlign w:val="center"/>
          </w:tcPr>
          <w:p w14:paraId="2C070E4E" w14:textId="03F86DB1" w:rsidR="003B4D5D" w:rsidRPr="003B4D5D" w:rsidRDefault="003B4D5D" w:rsidP="001E63E1">
            <w:pPr>
              <w:spacing w:line="250" w:lineRule="exact"/>
              <w:rPr>
                <w:sz w:val="22"/>
                <w:szCs w:val="22"/>
              </w:rPr>
            </w:pPr>
            <w:r w:rsidRPr="003B4D5D">
              <w:rPr>
                <w:sz w:val="22"/>
                <w:szCs w:val="22"/>
              </w:rPr>
              <w:t>BTKSZ140BA_K3</w:t>
            </w:r>
          </w:p>
        </w:tc>
        <w:tc>
          <w:tcPr>
            <w:tcW w:w="2368" w:type="dxa"/>
          </w:tcPr>
          <w:p w14:paraId="25BC8979" w14:textId="491BFDDE" w:rsidR="003B4D5D" w:rsidRPr="00EB4356" w:rsidRDefault="003B4D5D" w:rsidP="003B4D5D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Életpálya-tanácsadás- B csoport</w:t>
            </w:r>
          </w:p>
        </w:tc>
        <w:tc>
          <w:tcPr>
            <w:tcW w:w="567" w:type="dxa"/>
          </w:tcPr>
          <w:p w14:paraId="4CF2B734" w14:textId="220B4920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166B3456" w14:textId="26011915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gyj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29C3970B" w14:textId="132C06E9" w:rsidR="003B4D5D" w:rsidRPr="00EB4356" w:rsidRDefault="003B4D5D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4F8645A1" w14:textId="48998597" w:rsidR="003B4D5D" w:rsidRPr="00EB4356" w:rsidRDefault="00BB71BA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Márkus Edina</w:t>
            </w:r>
          </w:p>
        </w:tc>
        <w:tc>
          <w:tcPr>
            <w:tcW w:w="1134" w:type="dxa"/>
            <w:vAlign w:val="center"/>
          </w:tcPr>
          <w:p w14:paraId="6D2A1A03" w14:textId="3415A036" w:rsidR="003B4D5D" w:rsidRPr="00EB4356" w:rsidRDefault="00BB71BA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  <w:vAlign w:val="center"/>
          </w:tcPr>
          <w:p w14:paraId="0334CDD8" w14:textId="457E7682" w:rsidR="003B4D5D" w:rsidRPr="00EB4356" w:rsidRDefault="00BB71BA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6D7CB0" w:rsidRPr="007D7F15" w14:paraId="538677B2" w14:textId="77777777" w:rsidTr="00C64566">
        <w:tc>
          <w:tcPr>
            <w:tcW w:w="2055" w:type="dxa"/>
            <w:vAlign w:val="center"/>
          </w:tcPr>
          <w:p w14:paraId="280D5FDA" w14:textId="46123447" w:rsidR="006D7CB0" w:rsidRPr="00323FFD" w:rsidRDefault="006D7CB0" w:rsidP="001E63E1">
            <w:pPr>
              <w:spacing w:line="250" w:lineRule="exact"/>
              <w:rPr>
                <w:sz w:val="22"/>
                <w:szCs w:val="22"/>
              </w:rPr>
            </w:pPr>
            <w:r w:rsidRPr="006D7CB0">
              <w:rPr>
                <w:sz w:val="22"/>
                <w:szCs w:val="22"/>
              </w:rPr>
              <w:t>BTKSZ314BA</w:t>
            </w:r>
          </w:p>
        </w:tc>
        <w:tc>
          <w:tcPr>
            <w:tcW w:w="2368" w:type="dxa"/>
          </w:tcPr>
          <w:p w14:paraId="24230843" w14:textId="4B88A5D9" w:rsidR="006D7CB0" w:rsidRPr="00EB4356" w:rsidRDefault="006D7CB0" w:rsidP="006D7CB0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A kultúraelmélet és kulturális örökség alapjai</w:t>
            </w:r>
          </w:p>
        </w:tc>
        <w:tc>
          <w:tcPr>
            <w:tcW w:w="567" w:type="dxa"/>
          </w:tcPr>
          <w:p w14:paraId="6F00B28D" w14:textId="544F4ABA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08CEBE9E" w14:textId="142B134F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koll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7E735C61" w14:textId="7518CA22" w:rsidR="006D7CB0" w:rsidRPr="00EB4356" w:rsidRDefault="006D7CB0" w:rsidP="006D7CB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center"/>
          </w:tcPr>
          <w:p w14:paraId="2AAC0327" w14:textId="2D8DE502" w:rsidR="006D7CB0" w:rsidRPr="00EB4356" w:rsidRDefault="00BB71BA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Juhász Erika</w:t>
            </w:r>
          </w:p>
        </w:tc>
        <w:tc>
          <w:tcPr>
            <w:tcW w:w="1134" w:type="dxa"/>
            <w:vAlign w:val="center"/>
          </w:tcPr>
          <w:p w14:paraId="2401CA35" w14:textId="63786EE1" w:rsidR="006D7CB0" w:rsidRPr="00EB4356" w:rsidRDefault="00BB71BA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vAlign w:val="center"/>
          </w:tcPr>
          <w:p w14:paraId="73B72154" w14:textId="7E6B4FFB" w:rsidR="006D7CB0" w:rsidRPr="00EB4356" w:rsidRDefault="00BB71BA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EC6E54" w:rsidRPr="007D7F15" w14:paraId="2F1397BC" w14:textId="77777777" w:rsidTr="00EB4356">
        <w:tc>
          <w:tcPr>
            <w:tcW w:w="2055" w:type="dxa"/>
          </w:tcPr>
          <w:p w14:paraId="2C5B18C7" w14:textId="6A302853" w:rsidR="00EC6E54" w:rsidRPr="00323FFD" w:rsidRDefault="00C46ED7" w:rsidP="00EC6E54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BTKSZINSIBA</w:t>
            </w:r>
          </w:p>
        </w:tc>
        <w:tc>
          <w:tcPr>
            <w:tcW w:w="2368" w:type="dxa"/>
          </w:tcPr>
          <w:p w14:paraId="3DD261A9" w14:textId="5BCB6146" w:rsidR="00EC6E54" w:rsidRPr="00EB4356" w:rsidRDefault="00EC6E54" w:rsidP="00EC6E54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 xml:space="preserve">Idegen nyelvi szaknyelvi ismeretek </w:t>
            </w:r>
          </w:p>
        </w:tc>
        <w:tc>
          <w:tcPr>
            <w:tcW w:w="567" w:type="dxa"/>
          </w:tcPr>
          <w:p w14:paraId="4AF9624A" w14:textId="245FAA26" w:rsidR="00EC6E54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5C3C9F2D" w14:textId="050F46FB" w:rsidR="00EC6E54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 w:rsidRPr="00EB4356">
              <w:rPr>
                <w:sz w:val="22"/>
                <w:szCs w:val="22"/>
              </w:rPr>
              <w:t>gyj</w:t>
            </w:r>
            <w:proofErr w:type="spellEnd"/>
            <w:r w:rsidRPr="00EB4356"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1CB36993" w14:textId="3622B020" w:rsidR="00EC6E54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29E5F948" w14:textId="7F97B2CF" w:rsidR="00EC6E54" w:rsidRPr="00EB4356" w:rsidRDefault="00EC6E54" w:rsidP="00111071">
            <w:pPr>
              <w:spacing w:line="250" w:lineRule="exact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Erdei Gábor</w:t>
            </w:r>
          </w:p>
        </w:tc>
        <w:tc>
          <w:tcPr>
            <w:tcW w:w="1134" w:type="dxa"/>
            <w:vAlign w:val="center"/>
          </w:tcPr>
          <w:p w14:paraId="76990091" w14:textId="7E0518E1" w:rsidR="00EC6E54" w:rsidRPr="00EB4356" w:rsidRDefault="00EC6E54" w:rsidP="00EC6E5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  <w:vAlign w:val="center"/>
          </w:tcPr>
          <w:p w14:paraId="66B7AA77" w14:textId="5CBD3E96" w:rsidR="00EC6E54" w:rsidRPr="00EB4356" w:rsidRDefault="00EB4356" w:rsidP="00EB4356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EB4356">
              <w:rPr>
                <w:sz w:val="22"/>
                <w:szCs w:val="22"/>
              </w:rPr>
              <w:t>I.</w:t>
            </w:r>
          </w:p>
        </w:tc>
      </w:tr>
      <w:tr w:rsidR="003B4D5D" w:rsidRPr="007D7F15" w14:paraId="6F6F520B" w14:textId="77777777" w:rsidTr="00111071">
        <w:tc>
          <w:tcPr>
            <w:tcW w:w="2055" w:type="dxa"/>
          </w:tcPr>
          <w:p w14:paraId="0E3507AC" w14:textId="7BFC1CF1" w:rsidR="003B4D5D" w:rsidRPr="00323FFD" w:rsidRDefault="00F84630" w:rsidP="003B4D5D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BTKSZ350</w:t>
            </w:r>
          </w:p>
        </w:tc>
        <w:tc>
          <w:tcPr>
            <w:tcW w:w="2368" w:type="dxa"/>
          </w:tcPr>
          <w:p w14:paraId="2374009E" w14:textId="5E6B0300" w:rsidR="003B4D5D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Konferenciák</w:t>
            </w:r>
            <w:proofErr w:type="gramEnd"/>
            <w:r>
              <w:rPr>
                <w:sz w:val="22"/>
                <w:szCs w:val="22"/>
              </w:rPr>
              <w:t xml:space="preserve"> világa*</w:t>
            </w:r>
          </w:p>
        </w:tc>
        <w:tc>
          <w:tcPr>
            <w:tcW w:w="567" w:type="dxa"/>
          </w:tcPr>
          <w:p w14:paraId="34486A8A" w14:textId="62FC23FB" w:rsidR="003B4D5D" w:rsidRDefault="00085C4B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592C125D" w14:textId="1E79FD1D" w:rsidR="003B4D5D" w:rsidRDefault="00085C4B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  <w:gridSpan w:val="2"/>
          </w:tcPr>
          <w:p w14:paraId="0AC958A6" w14:textId="48F000C6" w:rsidR="003B4D5D" w:rsidRDefault="00085C4B" w:rsidP="003B4D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695A8A21" w14:textId="1CC0DCB0" w:rsidR="003B4D5D" w:rsidRPr="00323FFD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  <w:r w:rsidR="00085C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Váró Kata Anna</w:t>
            </w:r>
          </w:p>
        </w:tc>
        <w:tc>
          <w:tcPr>
            <w:tcW w:w="1134" w:type="dxa"/>
          </w:tcPr>
          <w:p w14:paraId="51720C2C" w14:textId="1FBE3103" w:rsidR="003B4D5D" w:rsidRPr="007D7F15" w:rsidRDefault="00111071" w:rsidP="003B4D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1304" w:type="dxa"/>
          </w:tcPr>
          <w:p w14:paraId="1F49DB50" w14:textId="05AA692F" w:rsidR="003B4D5D" w:rsidRPr="007D7F15" w:rsidRDefault="00111071" w:rsidP="00085C4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</w:tc>
      </w:tr>
    </w:tbl>
    <w:p w14:paraId="20BD6E81" w14:textId="77777777" w:rsidR="00052187" w:rsidRDefault="00052187" w:rsidP="00C63377">
      <w:pPr>
        <w:spacing w:after="120"/>
        <w:rPr>
          <w:sz w:val="22"/>
          <w:szCs w:val="22"/>
        </w:rPr>
      </w:pPr>
    </w:p>
    <w:p w14:paraId="0E3C5E96" w14:textId="0FB28B6F" w:rsidR="00111071" w:rsidRPr="00111071" w:rsidRDefault="00111071" w:rsidP="00111071">
      <w:pPr>
        <w:spacing w:after="120" w:line="250" w:lineRule="exact"/>
        <w:rPr>
          <w:sz w:val="22"/>
          <w:szCs w:val="22"/>
        </w:rPr>
      </w:pPr>
      <w:r>
        <w:rPr>
          <w:sz w:val="22"/>
          <w:szCs w:val="22"/>
        </w:rPr>
        <w:t>*</w:t>
      </w:r>
      <w:r w:rsidRPr="00111071">
        <w:rPr>
          <w:sz w:val="22"/>
          <w:szCs w:val="22"/>
        </w:rPr>
        <w:t xml:space="preserve"> Szabadon választható tantárgy</w:t>
      </w:r>
      <w:r>
        <w:rPr>
          <w:sz w:val="22"/>
          <w:szCs w:val="22"/>
        </w:rPr>
        <w:t>, amely</w:t>
      </w:r>
      <w:r w:rsidRPr="00111071">
        <w:rPr>
          <w:sz w:val="22"/>
          <w:szCs w:val="22"/>
        </w:rPr>
        <w:t xml:space="preserve"> a DE BTK Művészeti Központtal együttműködésben</w:t>
      </w:r>
      <w:r>
        <w:rPr>
          <w:sz w:val="22"/>
          <w:szCs w:val="22"/>
        </w:rPr>
        <w:t xml:space="preserve"> valósul meg.</w:t>
      </w:r>
    </w:p>
    <w:p w14:paraId="1E44FCB1" w14:textId="3D054EF3" w:rsidR="00094D1B" w:rsidRPr="007D7F15" w:rsidRDefault="00D83278" w:rsidP="00C63377">
      <w:pPr>
        <w:spacing w:after="120"/>
        <w:rPr>
          <w:sz w:val="22"/>
          <w:szCs w:val="22"/>
        </w:rPr>
      </w:pPr>
      <w:r w:rsidRPr="007D7F15">
        <w:rPr>
          <w:sz w:val="22"/>
          <w:szCs w:val="22"/>
        </w:rPr>
        <w:br w:type="page"/>
      </w:r>
    </w:p>
    <w:p w14:paraId="579EE41F" w14:textId="77777777" w:rsidR="00F20781" w:rsidRPr="007D7F15" w:rsidRDefault="001D5DDC" w:rsidP="005A4618">
      <w:pPr>
        <w:pStyle w:val="Cmsor3"/>
        <w:keepNext w:val="0"/>
        <w:spacing w:after="120"/>
        <w:rPr>
          <w:sz w:val="22"/>
          <w:szCs w:val="22"/>
        </w:rPr>
      </w:pPr>
      <w:r w:rsidRPr="007D7F15">
        <w:rPr>
          <w:sz w:val="22"/>
          <w:szCs w:val="22"/>
        </w:rPr>
        <w:lastRenderedPageBreak/>
        <w:t>II. évfolyam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735"/>
        <w:gridCol w:w="667"/>
        <w:gridCol w:w="567"/>
        <w:gridCol w:w="93"/>
        <w:gridCol w:w="474"/>
        <w:gridCol w:w="1601"/>
        <w:gridCol w:w="1276"/>
        <w:gridCol w:w="1432"/>
      </w:tblGrid>
      <w:tr w:rsidR="00131010" w:rsidRPr="007D7F15" w14:paraId="1A9A8B63" w14:textId="77777777" w:rsidTr="00A710B3">
        <w:tc>
          <w:tcPr>
            <w:tcW w:w="1588" w:type="dxa"/>
          </w:tcPr>
          <w:p w14:paraId="05A26097" w14:textId="77777777" w:rsidR="00131010" w:rsidRPr="007D7F15" w:rsidRDefault="00131010" w:rsidP="00F84630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735" w:type="dxa"/>
          </w:tcPr>
          <w:p w14:paraId="416046D7" w14:textId="77777777" w:rsidR="00131010" w:rsidRPr="007D7F15" w:rsidRDefault="00131010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667" w:type="dxa"/>
          </w:tcPr>
          <w:p w14:paraId="258A729C" w14:textId="77777777" w:rsidR="00131010" w:rsidRPr="007D7F15" w:rsidRDefault="00131010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4B5B8F9B" w14:textId="77777777" w:rsidR="00131010" w:rsidRPr="007D7F15" w:rsidRDefault="00131010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12A10B59" w14:textId="77777777" w:rsidR="00131010" w:rsidRPr="007D7F15" w:rsidRDefault="00131010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7D7F15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601" w:type="dxa"/>
          </w:tcPr>
          <w:p w14:paraId="473D073C" w14:textId="77777777" w:rsidR="00131010" w:rsidRPr="007D7F15" w:rsidRDefault="00131010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276" w:type="dxa"/>
          </w:tcPr>
          <w:p w14:paraId="0B4B6197" w14:textId="77777777" w:rsidR="00131010" w:rsidRPr="00052187" w:rsidRDefault="00131010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432" w:type="dxa"/>
          </w:tcPr>
          <w:p w14:paraId="65EB9AB2" w14:textId="77777777" w:rsidR="00131010" w:rsidRPr="00052187" w:rsidRDefault="00131010" w:rsidP="00F8463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131010" w:rsidRPr="007D7F15" w14:paraId="7D58ABDF" w14:textId="77777777" w:rsidTr="00A710B3">
        <w:tc>
          <w:tcPr>
            <w:tcW w:w="1588" w:type="dxa"/>
          </w:tcPr>
          <w:p w14:paraId="35E21DF2" w14:textId="7FBD16FE" w:rsidR="00131010" w:rsidRPr="007D7F15" w:rsidRDefault="00DE6AEE" w:rsidP="00FC7036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BTKSZ119BA_K3</w:t>
            </w:r>
          </w:p>
        </w:tc>
        <w:tc>
          <w:tcPr>
            <w:tcW w:w="2735" w:type="dxa"/>
          </w:tcPr>
          <w:p w14:paraId="3EA3A39B" w14:textId="60AC8710" w:rsidR="00131010" w:rsidRPr="007D7F15" w:rsidRDefault="00DE6AEE" w:rsidP="00E9335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Közösségfejlesztés II.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667" w:type="dxa"/>
          </w:tcPr>
          <w:p w14:paraId="26C85138" w14:textId="48A1A033" w:rsidR="00131010" w:rsidRPr="007D7F15" w:rsidRDefault="00465344" w:rsidP="00FC70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DE09800" w14:textId="7121AD5A" w:rsidR="00131010" w:rsidRPr="007D7F15" w:rsidRDefault="00465344" w:rsidP="00FC7036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5C341CDA" w14:textId="34043BFA" w:rsidR="00131010" w:rsidRPr="007D7F15" w:rsidRDefault="00465344" w:rsidP="00FC70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5643C3EA" w14:textId="3FF04F8E" w:rsidR="00131010" w:rsidRPr="007D7F15" w:rsidRDefault="00DE6AEE" w:rsidP="00E9335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276" w:type="dxa"/>
          </w:tcPr>
          <w:p w14:paraId="00BFD75B" w14:textId="675FCD90" w:rsidR="00131010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14-16</w:t>
            </w:r>
          </w:p>
        </w:tc>
        <w:tc>
          <w:tcPr>
            <w:tcW w:w="1432" w:type="dxa"/>
          </w:tcPr>
          <w:p w14:paraId="5AB56E63" w14:textId="4B362833" w:rsidR="00131010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DE6AEE" w:rsidRPr="007D7F15" w14:paraId="454A6394" w14:textId="77777777" w:rsidTr="00A710B3">
        <w:tc>
          <w:tcPr>
            <w:tcW w:w="1588" w:type="dxa"/>
          </w:tcPr>
          <w:p w14:paraId="4DC6827F" w14:textId="363D7A44" w:rsidR="00DE6AEE" w:rsidRPr="007D7F15" w:rsidRDefault="00DE6AEE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BTKSZ119BA_K3</w:t>
            </w:r>
          </w:p>
        </w:tc>
        <w:tc>
          <w:tcPr>
            <w:tcW w:w="2735" w:type="dxa"/>
          </w:tcPr>
          <w:p w14:paraId="53891EF9" w14:textId="18007511" w:rsidR="00DE6AEE" w:rsidRPr="00621D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Közösségfejlesztés II. B csoport</w:t>
            </w:r>
          </w:p>
        </w:tc>
        <w:tc>
          <w:tcPr>
            <w:tcW w:w="667" w:type="dxa"/>
          </w:tcPr>
          <w:p w14:paraId="4E761252" w14:textId="217DADFA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2A9A1CB" w14:textId="15771B76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67CC3B80" w14:textId="21137ACA" w:rsidR="00DE6AEE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60B09F98" w14:textId="77777777" w:rsidR="00465344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14:paraId="72E7628E" w14:textId="45E90C53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276" w:type="dxa"/>
          </w:tcPr>
          <w:p w14:paraId="31BCE7B5" w14:textId="0402BE86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16-18</w:t>
            </w:r>
          </w:p>
        </w:tc>
        <w:tc>
          <w:tcPr>
            <w:tcW w:w="1432" w:type="dxa"/>
          </w:tcPr>
          <w:p w14:paraId="3711E9FD" w14:textId="78BB79A2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465344" w:rsidRPr="007D7F15" w14:paraId="57A75D9F" w14:textId="77777777" w:rsidTr="00A710B3">
        <w:trPr>
          <w:trHeight w:val="270"/>
        </w:trPr>
        <w:tc>
          <w:tcPr>
            <w:tcW w:w="1588" w:type="dxa"/>
          </w:tcPr>
          <w:p w14:paraId="51DB0858" w14:textId="1D0A614F" w:rsidR="00465344" w:rsidRPr="00CC31CD" w:rsidRDefault="00465344" w:rsidP="0046534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BTKSZ127BA</w:t>
            </w:r>
          </w:p>
        </w:tc>
        <w:tc>
          <w:tcPr>
            <w:tcW w:w="2735" w:type="dxa"/>
          </w:tcPr>
          <w:p w14:paraId="5ADC012B" w14:textId="03AFA9F0" w:rsidR="00465344" w:rsidRPr="00621D15" w:rsidRDefault="00465344" w:rsidP="00465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Ifjúsági kultúra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667" w:type="dxa"/>
          </w:tcPr>
          <w:p w14:paraId="4525A95C" w14:textId="0916E847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0DF06FD" w14:textId="4ED9ADA8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171BE637" w14:textId="3F3621B9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  <w:vAlign w:val="center"/>
          </w:tcPr>
          <w:p w14:paraId="245B7857" w14:textId="6DA148FE" w:rsidR="00465344" w:rsidRPr="007D7F15" w:rsidRDefault="00465344" w:rsidP="0046534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1276" w:type="dxa"/>
          </w:tcPr>
          <w:p w14:paraId="64246976" w14:textId="25C97034" w:rsidR="00465344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12-14</w:t>
            </w:r>
          </w:p>
        </w:tc>
        <w:tc>
          <w:tcPr>
            <w:tcW w:w="1432" w:type="dxa"/>
          </w:tcPr>
          <w:p w14:paraId="63EEB51F" w14:textId="56EC295A" w:rsidR="00465344" w:rsidRPr="007D7F15" w:rsidRDefault="0042370C" w:rsidP="00423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465344" w:rsidRPr="007D7F15" w14:paraId="06052E94" w14:textId="77777777" w:rsidTr="00A710B3">
        <w:tc>
          <w:tcPr>
            <w:tcW w:w="1588" w:type="dxa"/>
          </w:tcPr>
          <w:p w14:paraId="4ABF842A" w14:textId="09996468" w:rsidR="00465344" w:rsidRPr="007D7F15" w:rsidRDefault="00465344" w:rsidP="0046534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BTKSZ127BA</w:t>
            </w:r>
          </w:p>
        </w:tc>
        <w:tc>
          <w:tcPr>
            <w:tcW w:w="2735" w:type="dxa"/>
          </w:tcPr>
          <w:p w14:paraId="303E0C36" w14:textId="34AD5312" w:rsidR="00465344" w:rsidRPr="00621D15" w:rsidRDefault="00465344" w:rsidP="0046534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Ifjúsági kultúra B csoport</w:t>
            </w:r>
          </w:p>
        </w:tc>
        <w:tc>
          <w:tcPr>
            <w:tcW w:w="667" w:type="dxa"/>
          </w:tcPr>
          <w:p w14:paraId="57673BFF" w14:textId="55DAF86A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E75914F" w14:textId="4C78EE0C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6F545E36" w14:textId="56511FA5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  <w:vAlign w:val="center"/>
          </w:tcPr>
          <w:p w14:paraId="12AF27A5" w14:textId="56994E93" w:rsidR="00465344" w:rsidRPr="007D7F15" w:rsidRDefault="00465344" w:rsidP="0046534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1276" w:type="dxa"/>
          </w:tcPr>
          <w:p w14:paraId="64909950" w14:textId="2273E635" w:rsidR="00465344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432" w:type="dxa"/>
          </w:tcPr>
          <w:p w14:paraId="1A5690FE" w14:textId="0C44F70F" w:rsidR="00465344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</w:t>
            </w:r>
          </w:p>
        </w:tc>
      </w:tr>
      <w:tr w:rsidR="00DE6AEE" w:rsidRPr="007D7F15" w14:paraId="086812E4" w14:textId="77777777" w:rsidTr="00A710B3">
        <w:tc>
          <w:tcPr>
            <w:tcW w:w="1588" w:type="dxa"/>
          </w:tcPr>
          <w:p w14:paraId="75A68C12" w14:textId="10E94BB3" w:rsidR="00DE6AEE" w:rsidRPr="007D7F15" w:rsidRDefault="00DE6AEE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BTKSZ131BA</w:t>
            </w:r>
          </w:p>
        </w:tc>
        <w:tc>
          <w:tcPr>
            <w:tcW w:w="2735" w:type="dxa"/>
          </w:tcPr>
          <w:p w14:paraId="11588D3F" w14:textId="471E96C3" w:rsidR="00DE6AEE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Kultúraközvetítő intézmények II.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667" w:type="dxa"/>
          </w:tcPr>
          <w:p w14:paraId="0D2F635C" w14:textId="0137DC41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E03801C" w14:textId="78EA5620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17569B26" w14:textId="50F7099A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  <w:vAlign w:val="center"/>
          </w:tcPr>
          <w:p w14:paraId="708AC6B6" w14:textId="5588C6E7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Miklósi Márta</w:t>
            </w:r>
          </w:p>
        </w:tc>
        <w:tc>
          <w:tcPr>
            <w:tcW w:w="1276" w:type="dxa"/>
          </w:tcPr>
          <w:p w14:paraId="16F62004" w14:textId="24E306D3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12-14</w:t>
            </w:r>
          </w:p>
        </w:tc>
        <w:tc>
          <w:tcPr>
            <w:tcW w:w="1432" w:type="dxa"/>
          </w:tcPr>
          <w:p w14:paraId="7B370281" w14:textId="1E29F3F1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DE6AEE" w:rsidRPr="007D7F15" w14:paraId="608F0053" w14:textId="77777777" w:rsidTr="00A710B3">
        <w:tc>
          <w:tcPr>
            <w:tcW w:w="1588" w:type="dxa"/>
          </w:tcPr>
          <w:p w14:paraId="34C2C1A9" w14:textId="011C15D1" w:rsidR="00DE6AEE" w:rsidRPr="007D7F15" w:rsidRDefault="00DE6AEE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BTKSZ131BA</w:t>
            </w:r>
          </w:p>
        </w:tc>
        <w:tc>
          <w:tcPr>
            <w:tcW w:w="2735" w:type="dxa"/>
          </w:tcPr>
          <w:p w14:paraId="2E8C4943" w14:textId="62A9480A" w:rsidR="00DE6AEE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Kultúraközvetítő intézmények II. B csoport</w:t>
            </w:r>
          </w:p>
        </w:tc>
        <w:tc>
          <w:tcPr>
            <w:tcW w:w="667" w:type="dxa"/>
          </w:tcPr>
          <w:p w14:paraId="56E35326" w14:textId="30383C14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9F9C167" w14:textId="4082DEAC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2D7D7C23" w14:textId="77A543EC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  <w:vAlign w:val="center"/>
          </w:tcPr>
          <w:p w14:paraId="42101DE3" w14:textId="39A20AFA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Miklósi Márta</w:t>
            </w:r>
          </w:p>
        </w:tc>
        <w:tc>
          <w:tcPr>
            <w:tcW w:w="1276" w:type="dxa"/>
          </w:tcPr>
          <w:p w14:paraId="7F5758C4" w14:textId="1C523838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14-16</w:t>
            </w:r>
          </w:p>
        </w:tc>
        <w:tc>
          <w:tcPr>
            <w:tcW w:w="1432" w:type="dxa"/>
          </w:tcPr>
          <w:p w14:paraId="54F54619" w14:textId="300B06CF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</w:p>
        </w:tc>
      </w:tr>
      <w:tr w:rsidR="00DE6AEE" w:rsidRPr="007D7F15" w14:paraId="4425F8E1" w14:textId="77777777" w:rsidTr="00A710B3">
        <w:tc>
          <w:tcPr>
            <w:tcW w:w="1588" w:type="dxa"/>
          </w:tcPr>
          <w:p w14:paraId="1EC45D40" w14:textId="01C31BD1" w:rsidR="00DE6AEE" w:rsidRPr="007D7F15" w:rsidRDefault="00DE6AEE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BTKSZ133BA</w:t>
            </w:r>
          </w:p>
        </w:tc>
        <w:tc>
          <w:tcPr>
            <w:tcW w:w="2735" w:type="dxa"/>
          </w:tcPr>
          <w:p w14:paraId="6E3A1273" w14:textId="291D5850" w:rsidR="00DE6AEE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Szakmai gyakorlat II.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667" w:type="dxa"/>
          </w:tcPr>
          <w:p w14:paraId="44E2BA71" w14:textId="5E1DE0F4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567" w:type="dxa"/>
          </w:tcPr>
          <w:p w14:paraId="491753D9" w14:textId="4A9F4E9A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1EF87AA9" w14:textId="5C9756D1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1" w:type="dxa"/>
          </w:tcPr>
          <w:p w14:paraId="3D865C2B" w14:textId="4D41B2F2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276" w:type="dxa"/>
          </w:tcPr>
          <w:p w14:paraId="668AAEFE" w14:textId="4DAE7468" w:rsidR="00DE6AEE" w:rsidRPr="007D7F15" w:rsidRDefault="00465344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Egyeztetés </w:t>
            </w:r>
            <w:r w:rsidR="00A710B3">
              <w:rPr>
                <w:sz w:val="22"/>
                <w:szCs w:val="22"/>
              </w:rPr>
              <w:t>szerint</w:t>
            </w:r>
          </w:p>
        </w:tc>
        <w:tc>
          <w:tcPr>
            <w:tcW w:w="1432" w:type="dxa"/>
          </w:tcPr>
          <w:p w14:paraId="71682A26" w14:textId="50A19C55" w:rsidR="00DE6AEE" w:rsidRPr="007D7F15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Gyakorlóhely</w:t>
            </w:r>
          </w:p>
        </w:tc>
      </w:tr>
      <w:tr w:rsidR="00DE6AEE" w:rsidRPr="007D7F15" w14:paraId="48820159" w14:textId="77777777" w:rsidTr="00A710B3">
        <w:tc>
          <w:tcPr>
            <w:tcW w:w="1588" w:type="dxa"/>
          </w:tcPr>
          <w:p w14:paraId="737ACA46" w14:textId="4BD95B6C" w:rsidR="00DE6AEE" w:rsidRPr="007D7F15" w:rsidRDefault="00DE6AEE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BTKSZ133BA</w:t>
            </w:r>
          </w:p>
        </w:tc>
        <w:tc>
          <w:tcPr>
            <w:tcW w:w="2735" w:type="dxa"/>
          </w:tcPr>
          <w:p w14:paraId="48AEC974" w14:textId="2E7DF7DB" w:rsidR="00DE6AEE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gyakorlat II. B csoport</w:t>
            </w:r>
          </w:p>
        </w:tc>
        <w:tc>
          <w:tcPr>
            <w:tcW w:w="667" w:type="dxa"/>
          </w:tcPr>
          <w:p w14:paraId="747341E0" w14:textId="11E00570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</w:tcPr>
          <w:p w14:paraId="04B32D4F" w14:textId="5609FDE5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68DDD7C9" w14:textId="34EA66D8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1" w:type="dxa"/>
            <w:vAlign w:val="center"/>
          </w:tcPr>
          <w:p w14:paraId="21AC1AAE" w14:textId="49783618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Miklósi Márta </w:t>
            </w:r>
          </w:p>
        </w:tc>
        <w:tc>
          <w:tcPr>
            <w:tcW w:w="1276" w:type="dxa"/>
          </w:tcPr>
          <w:p w14:paraId="628844D3" w14:textId="43C93249" w:rsidR="00DE6AEE" w:rsidRPr="007D7F15" w:rsidRDefault="00465344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Egyeztetés </w:t>
            </w:r>
            <w:r w:rsidR="00A710B3">
              <w:rPr>
                <w:sz w:val="22"/>
                <w:szCs w:val="22"/>
              </w:rPr>
              <w:t>szerint</w:t>
            </w:r>
          </w:p>
        </w:tc>
        <w:tc>
          <w:tcPr>
            <w:tcW w:w="1432" w:type="dxa"/>
          </w:tcPr>
          <w:p w14:paraId="20C534A9" w14:textId="66D430D3" w:rsidR="00DE6AEE" w:rsidRPr="007D7F15" w:rsidRDefault="00A710B3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Gyakorlóhely</w:t>
            </w:r>
          </w:p>
        </w:tc>
      </w:tr>
      <w:tr w:rsidR="00DE6AEE" w:rsidRPr="007D7F15" w14:paraId="4F01A1A9" w14:textId="77777777" w:rsidTr="00A710B3">
        <w:tc>
          <w:tcPr>
            <w:tcW w:w="1588" w:type="dxa"/>
          </w:tcPr>
          <w:p w14:paraId="770D2FB0" w14:textId="2DE6610F" w:rsidR="00DE6AEE" w:rsidRPr="007D7F15" w:rsidRDefault="00DE6AEE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BTKSZ137BA_K3</w:t>
            </w:r>
          </w:p>
        </w:tc>
        <w:tc>
          <w:tcPr>
            <w:tcW w:w="2735" w:type="dxa"/>
          </w:tcPr>
          <w:p w14:paraId="4FEB6367" w14:textId="1504679A" w:rsidR="00DE6AEE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egész életen át tartó tanulás színterei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667" w:type="dxa"/>
          </w:tcPr>
          <w:p w14:paraId="145158FC" w14:textId="3D2976C2" w:rsidR="00DE6AEE" w:rsidRPr="007D7F15" w:rsidRDefault="00DE6AEE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FCF8AF9" w14:textId="0612D644" w:rsidR="00DE6AEE" w:rsidRPr="007D7F15" w:rsidRDefault="00DE6AEE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28133A9D" w14:textId="1BB29465" w:rsidR="00DE6AEE" w:rsidRPr="007D7F15" w:rsidRDefault="00DE6AEE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04BC6FCE" w14:textId="0C4F1589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276" w:type="dxa"/>
          </w:tcPr>
          <w:p w14:paraId="4C19F259" w14:textId="284BEF6C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432" w:type="dxa"/>
          </w:tcPr>
          <w:p w14:paraId="1A73293C" w14:textId="22626D1F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465344" w:rsidRPr="007D7F15" w14:paraId="0C28C15B" w14:textId="77777777" w:rsidTr="00A710B3">
        <w:tc>
          <w:tcPr>
            <w:tcW w:w="1588" w:type="dxa"/>
          </w:tcPr>
          <w:p w14:paraId="06F66AAC" w14:textId="3B78A263" w:rsidR="00465344" w:rsidRPr="007D7F15" w:rsidRDefault="00465344" w:rsidP="0046534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BTKSZ137BA_K3</w:t>
            </w:r>
          </w:p>
        </w:tc>
        <w:tc>
          <w:tcPr>
            <w:tcW w:w="2735" w:type="dxa"/>
          </w:tcPr>
          <w:p w14:paraId="3666F36B" w14:textId="12D56F2E" w:rsidR="00465344" w:rsidRDefault="00465344" w:rsidP="0046534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egész életen át tartó tanulás színterei B csoport</w:t>
            </w:r>
          </w:p>
        </w:tc>
        <w:tc>
          <w:tcPr>
            <w:tcW w:w="667" w:type="dxa"/>
          </w:tcPr>
          <w:p w14:paraId="26952CC9" w14:textId="3F12C3B7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3E3D77D" w14:textId="4DEB26E9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16CEA04B" w14:textId="514093E8" w:rsidR="00465344" w:rsidRPr="007D7F15" w:rsidRDefault="00465344" w:rsidP="0046534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0FE81479" w14:textId="4353EA2C" w:rsidR="00465344" w:rsidRPr="007D7F15" w:rsidRDefault="00465344" w:rsidP="0046534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Erdei Gábor</w:t>
            </w:r>
          </w:p>
        </w:tc>
        <w:tc>
          <w:tcPr>
            <w:tcW w:w="1276" w:type="dxa"/>
          </w:tcPr>
          <w:p w14:paraId="55661469" w14:textId="48E19AAB" w:rsidR="00465344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8-10</w:t>
            </w:r>
          </w:p>
        </w:tc>
        <w:tc>
          <w:tcPr>
            <w:tcW w:w="1432" w:type="dxa"/>
          </w:tcPr>
          <w:p w14:paraId="4829F1A9" w14:textId="5E9BEF84" w:rsidR="00465344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DE6AEE" w:rsidRPr="007D7F15" w14:paraId="1E5F2566" w14:textId="77777777" w:rsidTr="00A710B3">
        <w:tc>
          <w:tcPr>
            <w:tcW w:w="1588" w:type="dxa"/>
          </w:tcPr>
          <w:p w14:paraId="3A4AF470" w14:textId="375D4A3D" w:rsidR="00DE6AEE" w:rsidRPr="007D7F15" w:rsidRDefault="00DE6AEE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DE6AEE">
              <w:rPr>
                <w:sz w:val="22"/>
                <w:szCs w:val="22"/>
              </w:rPr>
              <w:t>BTKSZ139BA_K4</w:t>
            </w:r>
          </w:p>
        </w:tc>
        <w:tc>
          <w:tcPr>
            <w:tcW w:w="2735" w:type="dxa"/>
          </w:tcPr>
          <w:p w14:paraId="689042C7" w14:textId="0E0EB0B6" w:rsidR="00DE6AEE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nonprofit szektor menedzsmentje</w:t>
            </w:r>
          </w:p>
        </w:tc>
        <w:tc>
          <w:tcPr>
            <w:tcW w:w="667" w:type="dxa"/>
          </w:tcPr>
          <w:p w14:paraId="015EC12F" w14:textId="4B9C87BB" w:rsidR="00DE6AEE" w:rsidRPr="007D7F15" w:rsidRDefault="00DE6AEE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B25E957" w14:textId="144288EB" w:rsidR="00DE6AEE" w:rsidRPr="007D7F15" w:rsidRDefault="00DE6AEE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68756A19" w14:textId="578B673A" w:rsidR="00DE6AEE" w:rsidRPr="007D7F15" w:rsidRDefault="00DE6AEE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1" w:type="dxa"/>
          </w:tcPr>
          <w:p w14:paraId="7B742EF6" w14:textId="47A6E682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1276" w:type="dxa"/>
          </w:tcPr>
          <w:p w14:paraId="333A8EDA" w14:textId="05C4D68B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12-14</w:t>
            </w:r>
          </w:p>
        </w:tc>
        <w:tc>
          <w:tcPr>
            <w:tcW w:w="1432" w:type="dxa"/>
          </w:tcPr>
          <w:p w14:paraId="688701DB" w14:textId="737B788F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DE6AEE" w:rsidRPr="007D7F15" w14:paraId="57AEA4E9" w14:textId="77777777" w:rsidTr="00A710B3">
        <w:tc>
          <w:tcPr>
            <w:tcW w:w="1588" w:type="dxa"/>
          </w:tcPr>
          <w:p w14:paraId="6475651E" w14:textId="6F6508C7" w:rsidR="00DE6AEE" w:rsidRPr="007D7F15" w:rsidRDefault="00465344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465344">
              <w:rPr>
                <w:sz w:val="22"/>
                <w:szCs w:val="22"/>
              </w:rPr>
              <w:t>BTKSZ202BA_K4</w:t>
            </w:r>
          </w:p>
        </w:tc>
        <w:tc>
          <w:tcPr>
            <w:tcW w:w="2735" w:type="dxa"/>
          </w:tcPr>
          <w:p w14:paraId="06B50CAA" w14:textId="590627A0" w:rsidR="00DE6AEE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Eseménymenedzsment I.</w:t>
            </w:r>
          </w:p>
        </w:tc>
        <w:tc>
          <w:tcPr>
            <w:tcW w:w="667" w:type="dxa"/>
          </w:tcPr>
          <w:p w14:paraId="6AB38449" w14:textId="51A96BE7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3E6DD02" w14:textId="3B62190E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4AB94C33" w14:textId="3D680202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1" w:type="dxa"/>
          </w:tcPr>
          <w:p w14:paraId="41AD1C64" w14:textId="0CA353A8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1276" w:type="dxa"/>
          </w:tcPr>
          <w:p w14:paraId="2926F655" w14:textId="792715CA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432" w:type="dxa"/>
          </w:tcPr>
          <w:p w14:paraId="56C4D1BA" w14:textId="439153AF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DE6AEE" w:rsidRPr="007D7F15" w14:paraId="7157BD0C" w14:textId="77777777" w:rsidTr="00A710B3">
        <w:tc>
          <w:tcPr>
            <w:tcW w:w="1588" w:type="dxa"/>
          </w:tcPr>
          <w:p w14:paraId="3E32233D" w14:textId="5722DC2A" w:rsidR="00DE6AEE" w:rsidRPr="007D7F15" w:rsidRDefault="00465344" w:rsidP="00DE6AE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465344">
              <w:rPr>
                <w:sz w:val="22"/>
                <w:szCs w:val="22"/>
              </w:rPr>
              <w:t>BTKSZ211BA_K3</w:t>
            </w:r>
          </w:p>
        </w:tc>
        <w:tc>
          <w:tcPr>
            <w:tcW w:w="2735" w:type="dxa"/>
          </w:tcPr>
          <w:p w14:paraId="247EBEF7" w14:textId="1AD5D0B9" w:rsidR="00DE6AEE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Projektmenedzsment és pályázatírás I.</w:t>
            </w:r>
          </w:p>
        </w:tc>
        <w:tc>
          <w:tcPr>
            <w:tcW w:w="667" w:type="dxa"/>
          </w:tcPr>
          <w:p w14:paraId="2D70E179" w14:textId="449839EE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E86AD55" w14:textId="6B699389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6FB46F91" w14:textId="4C4DDD37" w:rsidR="00DE6AEE" w:rsidRPr="007D7F15" w:rsidRDefault="00465344" w:rsidP="00DE6AE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7828F7C5" w14:textId="7A2D93AC" w:rsidR="00DE6AEE" w:rsidRPr="007D7F15" w:rsidRDefault="00DE6AEE" w:rsidP="00DE6AE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276" w:type="dxa"/>
          </w:tcPr>
          <w:p w14:paraId="56B6488F" w14:textId="210FD6A8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18-20</w:t>
            </w:r>
          </w:p>
        </w:tc>
        <w:tc>
          <w:tcPr>
            <w:tcW w:w="1432" w:type="dxa"/>
          </w:tcPr>
          <w:p w14:paraId="2A0A89DD" w14:textId="680B4D56" w:rsidR="00DE6AEE" w:rsidRPr="007D7F15" w:rsidRDefault="0042370C" w:rsidP="004237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111071" w:rsidRPr="007D7F15" w14:paraId="1FE6C60A" w14:textId="77777777" w:rsidTr="00A710B3">
        <w:tc>
          <w:tcPr>
            <w:tcW w:w="1588" w:type="dxa"/>
          </w:tcPr>
          <w:p w14:paraId="267EBCBC" w14:textId="2D54B32F" w:rsidR="00111071" w:rsidRPr="007D7F15" w:rsidRDefault="00F84630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BTKSZ350</w:t>
            </w:r>
          </w:p>
        </w:tc>
        <w:tc>
          <w:tcPr>
            <w:tcW w:w="2735" w:type="dxa"/>
          </w:tcPr>
          <w:p w14:paraId="671B3BF4" w14:textId="52E6BF9E" w:rsidR="00111071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Konferenciák</w:t>
            </w:r>
            <w:proofErr w:type="gramEnd"/>
            <w:r>
              <w:rPr>
                <w:sz w:val="22"/>
                <w:szCs w:val="22"/>
              </w:rPr>
              <w:t xml:space="preserve"> világa*</w:t>
            </w:r>
          </w:p>
        </w:tc>
        <w:tc>
          <w:tcPr>
            <w:tcW w:w="667" w:type="dxa"/>
          </w:tcPr>
          <w:p w14:paraId="1AD800AB" w14:textId="558D8C7E" w:rsidR="00111071" w:rsidRPr="007D7F15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B9E71B7" w14:textId="67584094" w:rsidR="00111071" w:rsidRPr="007D7F15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387D7244" w14:textId="242CA1ED" w:rsidR="00111071" w:rsidRPr="007D7F15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14:paraId="3F956D0D" w14:textId="5F4CB4CC" w:rsidR="00111071" w:rsidRPr="007D7F15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  <w:r w:rsidR="00085C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Váró Kata Anna</w:t>
            </w:r>
          </w:p>
        </w:tc>
        <w:tc>
          <w:tcPr>
            <w:tcW w:w="1276" w:type="dxa"/>
          </w:tcPr>
          <w:p w14:paraId="62855719" w14:textId="58B8FF21" w:rsidR="00111071" w:rsidRPr="007D7F15" w:rsidRDefault="00111071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1432" w:type="dxa"/>
          </w:tcPr>
          <w:p w14:paraId="306B4FF2" w14:textId="4C2080F6" w:rsidR="00111071" w:rsidRPr="007D7F15" w:rsidRDefault="00111071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</w:tc>
      </w:tr>
    </w:tbl>
    <w:p w14:paraId="0FD89020" w14:textId="77777777" w:rsidR="00D83278" w:rsidRPr="007D7F15" w:rsidRDefault="00D83278">
      <w:pPr>
        <w:spacing w:line="250" w:lineRule="exact"/>
        <w:rPr>
          <w:sz w:val="22"/>
          <w:szCs w:val="22"/>
        </w:rPr>
      </w:pPr>
    </w:p>
    <w:p w14:paraId="021DE37C" w14:textId="77777777" w:rsidR="00F20781" w:rsidRPr="007D7F15" w:rsidRDefault="00F20781">
      <w:pPr>
        <w:spacing w:line="250" w:lineRule="exact"/>
        <w:rPr>
          <w:b/>
          <w:sz w:val="22"/>
          <w:szCs w:val="22"/>
        </w:rPr>
      </w:pPr>
    </w:p>
    <w:p w14:paraId="162FBA02" w14:textId="3FFF9B32" w:rsidR="00111071" w:rsidRPr="00111071" w:rsidRDefault="00111071" w:rsidP="00111071">
      <w:pPr>
        <w:spacing w:after="120" w:line="250" w:lineRule="exact"/>
        <w:rPr>
          <w:sz w:val="22"/>
          <w:szCs w:val="22"/>
        </w:rPr>
      </w:pPr>
      <w:r>
        <w:rPr>
          <w:sz w:val="22"/>
          <w:szCs w:val="22"/>
        </w:rPr>
        <w:t>*</w:t>
      </w:r>
      <w:r w:rsidRPr="00111071">
        <w:rPr>
          <w:sz w:val="22"/>
          <w:szCs w:val="22"/>
        </w:rPr>
        <w:t>Szabadon választható tantárgy</w:t>
      </w:r>
      <w:r>
        <w:rPr>
          <w:sz w:val="22"/>
          <w:szCs w:val="22"/>
        </w:rPr>
        <w:t>, amely</w:t>
      </w:r>
      <w:r w:rsidRPr="00111071">
        <w:rPr>
          <w:sz w:val="22"/>
          <w:szCs w:val="22"/>
        </w:rPr>
        <w:t xml:space="preserve"> a DE BTK Művészeti Központtal együttműködésben</w:t>
      </w:r>
      <w:r>
        <w:rPr>
          <w:sz w:val="22"/>
          <w:szCs w:val="22"/>
        </w:rPr>
        <w:t xml:space="preserve"> valósul meg.</w:t>
      </w:r>
    </w:p>
    <w:p w14:paraId="2C62F7E7" w14:textId="3228E6B1" w:rsidR="00E84916" w:rsidRPr="007D7F15" w:rsidRDefault="00E84916">
      <w:pPr>
        <w:spacing w:after="120" w:line="250" w:lineRule="exact"/>
        <w:jc w:val="center"/>
        <w:rPr>
          <w:b/>
          <w:sz w:val="22"/>
          <w:szCs w:val="22"/>
        </w:rPr>
      </w:pPr>
    </w:p>
    <w:p w14:paraId="18505FE1" w14:textId="77777777" w:rsidR="00080D71" w:rsidRPr="007D7F15" w:rsidRDefault="00080D71">
      <w:pPr>
        <w:spacing w:line="250" w:lineRule="exact"/>
        <w:rPr>
          <w:sz w:val="22"/>
          <w:szCs w:val="22"/>
        </w:rPr>
      </w:pPr>
    </w:p>
    <w:p w14:paraId="5E7AF33C" w14:textId="77777777" w:rsidR="00F20781" w:rsidRPr="007D7F15" w:rsidRDefault="00F20781">
      <w:pPr>
        <w:spacing w:line="250" w:lineRule="exact"/>
        <w:rPr>
          <w:sz w:val="22"/>
          <w:szCs w:val="22"/>
        </w:rPr>
      </w:pPr>
    </w:p>
    <w:p w14:paraId="2DD21CFD" w14:textId="146FC9BA" w:rsidR="00F20781" w:rsidRPr="007D7F15" w:rsidRDefault="00F20781">
      <w:pPr>
        <w:pStyle w:val="Cmsor3"/>
        <w:keepNext w:val="0"/>
        <w:spacing w:after="120"/>
        <w:rPr>
          <w:sz w:val="22"/>
          <w:szCs w:val="22"/>
        </w:rPr>
      </w:pPr>
      <w:r w:rsidRPr="007D7F15">
        <w:rPr>
          <w:b w:val="0"/>
          <w:sz w:val="22"/>
          <w:szCs w:val="22"/>
        </w:rPr>
        <w:br w:type="page"/>
      </w:r>
      <w:r w:rsidR="001D5DDC" w:rsidRPr="007D7F15">
        <w:rPr>
          <w:sz w:val="22"/>
          <w:szCs w:val="22"/>
        </w:rPr>
        <w:lastRenderedPageBreak/>
        <w:t>III. évfolyam</w:t>
      </w:r>
      <w:r w:rsidR="00DE6AEE">
        <w:rPr>
          <w:sz w:val="22"/>
          <w:szCs w:val="22"/>
        </w:rPr>
        <w:t xml:space="preserve"> Kulturális</w:t>
      </w:r>
      <w:r w:rsidR="00085C4B">
        <w:rPr>
          <w:sz w:val="22"/>
          <w:szCs w:val="22"/>
        </w:rPr>
        <w:t xml:space="preserve"> közösségszervezés</w:t>
      </w:r>
      <w:r w:rsidR="00DE6AEE">
        <w:rPr>
          <w:sz w:val="22"/>
          <w:szCs w:val="22"/>
        </w:rPr>
        <w:t xml:space="preserve"> szakirány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567"/>
        <w:gridCol w:w="567"/>
        <w:gridCol w:w="93"/>
        <w:gridCol w:w="474"/>
        <w:gridCol w:w="1601"/>
        <w:gridCol w:w="1134"/>
        <w:gridCol w:w="1574"/>
      </w:tblGrid>
      <w:tr w:rsidR="00131010" w:rsidRPr="007D7F15" w14:paraId="4FDA9749" w14:textId="77777777" w:rsidTr="00A710B3">
        <w:tc>
          <w:tcPr>
            <w:tcW w:w="1588" w:type="dxa"/>
          </w:tcPr>
          <w:p w14:paraId="70AEE7BB" w14:textId="77777777" w:rsidR="00131010" w:rsidRPr="007D7F15" w:rsidRDefault="00131010" w:rsidP="00F84630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00FCD844" w14:textId="77777777" w:rsidR="00131010" w:rsidRPr="007D7F15" w:rsidRDefault="00131010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7F014865" w14:textId="77777777" w:rsidR="00131010" w:rsidRPr="007D7F15" w:rsidRDefault="00131010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6F434486" w14:textId="77777777" w:rsidR="00131010" w:rsidRPr="007D7F15" w:rsidRDefault="00131010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02A8BB66" w14:textId="77777777" w:rsidR="00131010" w:rsidRPr="007D7F15" w:rsidRDefault="00131010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7D7F15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601" w:type="dxa"/>
          </w:tcPr>
          <w:p w14:paraId="1E29EF21" w14:textId="77777777" w:rsidR="00131010" w:rsidRPr="007D7F15" w:rsidRDefault="00131010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49C78BDF" w14:textId="77777777" w:rsidR="00131010" w:rsidRPr="00052187" w:rsidRDefault="00131010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574" w:type="dxa"/>
          </w:tcPr>
          <w:p w14:paraId="074DD46A" w14:textId="77777777" w:rsidR="00131010" w:rsidRPr="00052187" w:rsidRDefault="00131010" w:rsidP="00F8463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131010" w:rsidRPr="007D7F15" w14:paraId="5F220513" w14:textId="77777777" w:rsidTr="00A710B3">
        <w:tc>
          <w:tcPr>
            <w:tcW w:w="1588" w:type="dxa"/>
          </w:tcPr>
          <w:p w14:paraId="744465E1" w14:textId="51E15B0A" w:rsidR="00131010" w:rsidRPr="007D7F15" w:rsidRDefault="00BF676B" w:rsidP="00F84630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BTKSZ203</w:t>
            </w:r>
            <w:r w:rsidR="00B37596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7F055980" w14:textId="76ACFEDA" w:rsidR="00131010" w:rsidRPr="00621D15" w:rsidRDefault="00E47318" w:rsidP="00F8463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Eseménymenedzsment II.</w:t>
            </w:r>
          </w:p>
        </w:tc>
        <w:tc>
          <w:tcPr>
            <w:tcW w:w="567" w:type="dxa"/>
          </w:tcPr>
          <w:p w14:paraId="0B4791F1" w14:textId="4388AF02" w:rsidR="00131010" w:rsidRPr="007D7F15" w:rsidRDefault="00BF676B" w:rsidP="00F8463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3B68991" w14:textId="497E5D2A" w:rsidR="00131010" w:rsidRPr="007D7F15" w:rsidRDefault="00BF676B" w:rsidP="00F84630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1CC8504D" w14:textId="0FC8EF73" w:rsidR="00131010" w:rsidRPr="007D7F15" w:rsidRDefault="00BF676B" w:rsidP="00F8463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4BBD5E88" w14:textId="1A0DC71E" w:rsidR="00131010" w:rsidRPr="007D7F15" w:rsidRDefault="008D6973" w:rsidP="00F84630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</w:tcPr>
          <w:p w14:paraId="3AE068F7" w14:textId="23315820" w:rsidR="00131010" w:rsidRPr="007D7F15" w:rsidRDefault="008D6973" w:rsidP="00F8463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574" w:type="dxa"/>
          </w:tcPr>
          <w:p w14:paraId="4E27923D" w14:textId="45F278F5" w:rsidR="00131010" w:rsidRPr="007D7F15" w:rsidRDefault="008D6973" w:rsidP="00F8463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BF676B" w:rsidRPr="007D7F15" w14:paraId="3B4C6657" w14:textId="77777777" w:rsidTr="00A710B3">
        <w:tc>
          <w:tcPr>
            <w:tcW w:w="1588" w:type="dxa"/>
          </w:tcPr>
          <w:p w14:paraId="37299EB7" w14:textId="213489EA" w:rsidR="00BF676B" w:rsidRPr="00CC31CD" w:rsidRDefault="00BF676B" w:rsidP="00BF676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BTKSZ204</w:t>
            </w:r>
            <w:r w:rsidR="00B37596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52BAB323" w14:textId="545E6F7E" w:rsidR="00BF676B" w:rsidRPr="00621D15" w:rsidRDefault="00BF676B" w:rsidP="00BF6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turizmus elmélete és gyakorlata</w:t>
            </w:r>
          </w:p>
        </w:tc>
        <w:tc>
          <w:tcPr>
            <w:tcW w:w="567" w:type="dxa"/>
          </w:tcPr>
          <w:p w14:paraId="5F772BB1" w14:textId="5392E3C7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9D4074E" w14:textId="453925E8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56292BA7" w14:textId="3C6FFC3D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047C8A4D" w14:textId="3ACFD9E8" w:rsidR="00BF676B" w:rsidRPr="007D7F15" w:rsidRDefault="008D6973" w:rsidP="00BF676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38D25D47" w14:textId="64CF11EE" w:rsidR="00BF676B" w:rsidRPr="007D7F15" w:rsidRDefault="008D6973" w:rsidP="00BF676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18-20</w:t>
            </w:r>
          </w:p>
        </w:tc>
        <w:tc>
          <w:tcPr>
            <w:tcW w:w="1574" w:type="dxa"/>
          </w:tcPr>
          <w:p w14:paraId="79513432" w14:textId="5D951B1F" w:rsidR="00BF676B" w:rsidRPr="007D7F15" w:rsidRDefault="008D6973" w:rsidP="00BF6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BF676B" w:rsidRPr="007D7F15" w14:paraId="3F99BC2C" w14:textId="77777777" w:rsidTr="00A710B3">
        <w:tc>
          <w:tcPr>
            <w:tcW w:w="1588" w:type="dxa"/>
          </w:tcPr>
          <w:p w14:paraId="7CFEDAF6" w14:textId="06E516CF" w:rsidR="00BF676B" w:rsidRPr="007D7F15" w:rsidRDefault="00BF676B" w:rsidP="00BF676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BTKSZ208</w:t>
            </w:r>
          </w:p>
        </w:tc>
        <w:tc>
          <w:tcPr>
            <w:tcW w:w="2835" w:type="dxa"/>
          </w:tcPr>
          <w:p w14:paraId="58231AE2" w14:textId="464AE028" w:rsidR="00BF676B" w:rsidRPr="00621D15" w:rsidRDefault="00BF676B" w:rsidP="00BF676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Művészetek és kreatív ipar</w:t>
            </w:r>
          </w:p>
        </w:tc>
        <w:tc>
          <w:tcPr>
            <w:tcW w:w="567" w:type="dxa"/>
          </w:tcPr>
          <w:p w14:paraId="55CB3255" w14:textId="0D187184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F56C5BC" w14:textId="7DC78FC5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6EECBBD9" w14:textId="6BE368F5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0AEF6C18" w14:textId="4AB258BB" w:rsidR="00BF676B" w:rsidRPr="007D7F15" w:rsidRDefault="008D6973" w:rsidP="00BF676B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</w:tcPr>
          <w:p w14:paraId="1E129CBA" w14:textId="3FC6FDF6" w:rsidR="00BF676B" w:rsidRPr="007D7F15" w:rsidRDefault="008D6973" w:rsidP="00BF676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10-12</w:t>
            </w:r>
          </w:p>
        </w:tc>
        <w:tc>
          <w:tcPr>
            <w:tcW w:w="1574" w:type="dxa"/>
          </w:tcPr>
          <w:p w14:paraId="4B135466" w14:textId="3D111439" w:rsidR="00BF676B" w:rsidRPr="007D7F15" w:rsidRDefault="008D6973" w:rsidP="00BF676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BF676B" w:rsidRPr="007D7F15" w14:paraId="6D98E8ED" w14:textId="77777777" w:rsidTr="00A710B3">
        <w:tc>
          <w:tcPr>
            <w:tcW w:w="1588" w:type="dxa"/>
          </w:tcPr>
          <w:p w14:paraId="57239D08" w14:textId="0C318C4A" w:rsidR="00BF676B" w:rsidRPr="007D7F15" w:rsidRDefault="00BF676B" w:rsidP="00BF676B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BTKSZ209BA_K3</w:t>
            </w:r>
          </w:p>
        </w:tc>
        <w:tc>
          <w:tcPr>
            <w:tcW w:w="2835" w:type="dxa"/>
          </w:tcPr>
          <w:p w14:paraId="0C4C3226" w14:textId="124A9A5E" w:rsidR="00BF676B" w:rsidRPr="00621D15" w:rsidRDefault="00BF676B" w:rsidP="00BF676B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Lokális</w:t>
            </w:r>
            <w:proofErr w:type="gramEnd"/>
            <w:r>
              <w:rPr>
                <w:sz w:val="22"/>
                <w:szCs w:val="22"/>
              </w:rPr>
              <w:t xml:space="preserve"> társadalomismeret II.</w:t>
            </w:r>
          </w:p>
        </w:tc>
        <w:tc>
          <w:tcPr>
            <w:tcW w:w="567" w:type="dxa"/>
          </w:tcPr>
          <w:p w14:paraId="622C810B" w14:textId="5D7E16B0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05F6766" w14:textId="49394869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470E9D2E" w14:textId="359BC241" w:rsidR="00BF676B" w:rsidRPr="007D7F15" w:rsidRDefault="00BF676B" w:rsidP="00BF676B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16B0C17C" w14:textId="6B3343DF" w:rsidR="00BF676B" w:rsidRPr="007D7F15" w:rsidRDefault="008D6973" w:rsidP="00BF676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1134" w:type="dxa"/>
          </w:tcPr>
          <w:p w14:paraId="15FB685F" w14:textId="1F43B7FF" w:rsidR="00BF676B" w:rsidRPr="007D7F15" w:rsidRDefault="008D6973" w:rsidP="00BF676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14-16 </w:t>
            </w:r>
          </w:p>
        </w:tc>
        <w:tc>
          <w:tcPr>
            <w:tcW w:w="1574" w:type="dxa"/>
          </w:tcPr>
          <w:p w14:paraId="68DFD26F" w14:textId="0F008E9A" w:rsidR="00BF676B" w:rsidRPr="007D7F15" w:rsidRDefault="008D6973" w:rsidP="00BF676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E47318" w:rsidRPr="007D7F15" w14:paraId="54654CFF" w14:textId="77777777" w:rsidTr="00A710B3">
        <w:tc>
          <w:tcPr>
            <w:tcW w:w="1588" w:type="dxa"/>
          </w:tcPr>
          <w:p w14:paraId="23C61FC6" w14:textId="2AB5334B" w:rsidR="00E47318" w:rsidRPr="007D7F15" w:rsidRDefault="00BF676B" w:rsidP="00F84630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BTKSZ212BA</w:t>
            </w:r>
          </w:p>
        </w:tc>
        <w:tc>
          <w:tcPr>
            <w:tcW w:w="2835" w:type="dxa"/>
          </w:tcPr>
          <w:p w14:paraId="02BDB717" w14:textId="68BEFBD6" w:rsidR="00E47318" w:rsidRDefault="00E47318" w:rsidP="00F8463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Projektmenedzsment és pályázatírás II.</w:t>
            </w:r>
          </w:p>
        </w:tc>
        <w:tc>
          <w:tcPr>
            <w:tcW w:w="567" w:type="dxa"/>
          </w:tcPr>
          <w:p w14:paraId="43259DC2" w14:textId="3EB3A1E1" w:rsidR="00E47318" w:rsidRPr="007D7F15" w:rsidRDefault="00BF676B" w:rsidP="00F8463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522025C" w14:textId="0B29D10C" w:rsidR="00E47318" w:rsidRPr="007D7F15" w:rsidRDefault="00BF676B" w:rsidP="00F84630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54C13699" w14:textId="5E457454" w:rsidR="00E47318" w:rsidRPr="007D7F15" w:rsidRDefault="00BF676B" w:rsidP="00F84630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14:paraId="135867BF" w14:textId="79E7DD00" w:rsidR="00E47318" w:rsidRPr="007D7F15" w:rsidRDefault="008D6973" w:rsidP="00F8463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4190CDE6" w14:textId="18AE9257" w:rsidR="00E47318" w:rsidRPr="007D7F15" w:rsidRDefault="008D6973" w:rsidP="00F8463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16-18</w:t>
            </w:r>
          </w:p>
        </w:tc>
        <w:tc>
          <w:tcPr>
            <w:tcW w:w="1574" w:type="dxa"/>
          </w:tcPr>
          <w:p w14:paraId="6B37BD47" w14:textId="68D3B54A" w:rsidR="00E47318" w:rsidRPr="007D7F15" w:rsidRDefault="008D6973" w:rsidP="00F8463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8D6973" w:rsidRPr="007D7F15" w14:paraId="46164C27" w14:textId="77777777" w:rsidTr="00A710B3">
        <w:tc>
          <w:tcPr>
            <w:tcW w:w="1588" w:type="dxa"/>
          </w:tcPr>
          <w:p w14:paraId="68F3331E" w14:textId="126BF101" w:rsidR="008D6973" w:rsidRPr="007D7F15" w:rsidRDefault="008D6973" w:rsidP="008D6973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BTKSZ215</w:t>
            </w:r>
            <w:r w:rsidR="00B37596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54FD0580" w14:textId="03CA32C4" w:rsidR="008D6973" w:rsidRDefault="008D6973" w:rsidP="008D6973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Kompetencia</w:t>
            </w:r>
            <w:proofErr w:type="gramEnd"/>
            <w:r>
              <w:rPr>
                <w:sz w:val="22"/>
                <w:szCs w:val="22"/>
              </w:rPr>
              <w:t xml:space="preserve"> alapú képességfejlesztés</w:t>
            </w:r>
          </w:p>
        </w:tc>
        <w:tc>
          <w:tcPr>
            <w:tcW w:w="567" w:type="dxa"/>
          </w:tcPr>
          <w:p w14:paraId="09C8E628" w14:textId="7BECF728" w:rsidR="008D6973" w:rsidRPr="007D7F15" w:rsidRDefault="008D6973" w:rsidP="008D697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B323A29" w14:textId="6399E670" w:rsidR="008D6973" w:rsidRPr="007D7F15" w:rsidRDefault="008D6973" w:rsidP="008D6973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50EE287C" w14:textId="222A3D57" w:rsidR="008D6973" w:rsidRPr="007D7F15" w:rsidRDefault="008D6973" w:rsidP="008D697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5B9404F9" w14:textId="3E5A1212" w:rsidR="008D6973" w:rsidRPr="007D7F15" w:rsidRDefault="008D6973" w:rsidP="008D6973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</w:tcPr>
          <w:p w14:paraId="588F9BD2" w14:textId="1F936324" w:rsidR="008D6973" w:rsidRPr="007D7F15" w:rsidRDefault="008D6973" w:rsidP="008D697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12-14</w:t>
            </w:r>
          </w:p>
        </w:tc>
        <w:tc>
          <w:tcPr>
            <w:tcW w:w="1574" w:type="dxa"/>
          </w:tcPr>
          <w:p w14:paraId="1859BF8D" w14:textId="10533DA5" w:rsidR="008D6973" w:rsidRPr="007D7F15" w:rsidRDefault="008D6973" w:rsidP="008D697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A710B3" w:rsidRPr="007D7F15" w14:paraId="791243D7" w14:textId="77777777" w:rsidTr="00A710B3">
        <w:tc>
          <w:tcPr>
            <w:tcW w:w="1588" w:type="dxa"/>
          </w:tcPr>
          <w:p w14:paraId="67DB752A" w14:textId="7C918674" w:rsidR="00A710B3" w:rsidRPr="007D7F15" w:rsidRDefault="00A710B3" w:rsidP="00A710B3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BTKSZ216</w:t>
            </w:r>
            <w:r w:rsidR="009A011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692AA99E" w14:textId="0F51E198" w:rsidR="00A710B3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gyakorlat III. (ha valaki nem teljesítette)</w:t>
            </w:r>
          </w:p>
        </w:tc>
        <w:tc>
          <w:tcPr>
            <w:tcW w:w="567" w:type="dxa"/>
          </w:tcPr>
          <w:p w14:paraId="24B9F8AD" w14:textId="53DCF269" w:rsidR="00A710B3" w:rsidRPr="007D7F15" w:rsidRDefault="00A710B3" w:rsidP="00A710B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</w:t>
            </w:r>
          </w:p>
        </w:tc>
        <w:tc>
          <w:tcPr>
            <w:tcW w:w="567" w:type="dxa"/>
          </w:tcPr>
          <w:p w14:paraId="0D85DC5E" w14:textId="2D15CF4C" w:rsidR="00A710B3" w:rsidRPr="007D7F15" w:rsidRDefault="00A710B3" w:rsidP="00A710B3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6363BB9E" w14:textId="7D42F991" w:rsidR="00A710B3" w:rsidRPr="007D7F15" w:rsidRDefault="00A710B3" w:rsidP="00A710B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1" w:type="dxa"/>
          </w:tcPr>
          <w:p w14:paraId="04218274" w14:textId="0962E663" w:rsidR="00A710B3" w:rsidRPr="007D7F15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Miklósi Márta</w:t>
            </w:r>
          </w:p>
        </w:tc>
        <w:tc>
          <w:tcPr>
            <w:tcW w:w="1134" w:type="dxa"/>
          </w:tcPr>
          <w:p w14:paraId="14965EC1" w14:textId="42879B00" w:rsidR="00A710B3" w:rsidRPr="007D7F15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1574" w:type="dxa"/>
          </w:tcPr>
          <w:p w14:paraId="67BDD7F2" w14:textId="577100B5" w:rsidR="00A710B3" w:rsidRPr="007D7F15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Gyakorlóhely</w:t>
            </w:r>
          </w:p>
        </w:tc>
      </w:tr>
      <w:tr w:rsidR="000F0611" w:rsidRPr="007D7F15" w14:paraId="16C5AF79" w14:textId="77777777" w:rsidTr="00A710B3">
        <w:tc>
          <w:tcPr>
            <w:tcW w:w="1588" w:type="dxa"/>
          </w:tcPr>
          <w:p w14:paraId="027F505C" w14:textId="08776328" w:rsidR="000F0611" w:rsidRPr="00BF676B" w:rsidRDefault="000F0611" w:rsidP="000F061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BTKSZ303BA</w:t>
            </w:r>
          </w:p>
        </w:tc>
        <w:tc>
          <w:tcPr>
            <w:tcW w:w="2835" w:type="dxa"/>
          </w:tcPr>
          <w:p w14:paraId="693A7F55" w14:textId="649B8FEA" w:rsidR="000F0611" w:rsidRDefault="000F0611" w:rsidP="000F061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felnőttképzés jogi szabályozása**</w:t>
            </w:r>
          </w:p>
        </w:tc>
        <w:tc>
          <w:tcPr>
            <w:tcW w:w="567" w:type="dxa"/>
          </w:tcPr>
          <w:p w14:paraId="0433DCA4" w14:textId="6076081C" w:rsidR="000F0611" w:rsidRDefault="000F0611" w:rsidP="000F061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4A43440" w14:textId="2B220060" w:rsidR="000F0611" w:rsidRDefault="000F0611" w:rsidP="000F061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3A756FB0" w14:textId="5275336C" w:rsidR="000F0611" w:rsidRDefault="000F0611" w:rsidP="000F061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464A971E" w14:textId="75429A30" w:rsidR="000F0611" w:rsidRDefault="000F0611" w:rsidP="000F061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Miklósi Márta</w:t>
            </w:r>
          </w:p>
        </w:tc>
        <w:tc>
          <w:tcPr>
            <w:tcW w:w="1134" w:type="dxa"/>
          </w:tcPr>
          <w:p w14:paraId="36942E1E" w14:textId="1722091E" w:rsidR="000F0611" w:rsidRDefault="000F0611" w:rsidP="000F061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14-16</w:t>
            </w:r>
          </w:p>
        </w:tc>
        <w:tc>
          <w:tcPr>
            <w:tcW w:w="1574" w:type="dxa"/>
          </w:tcPr>
          <w:p w14:paraId="6DBA1507" w14:textId="0FC48A1C" w:rsidR="000F0611" w:rsidRDefault="000F0611" w:rsidP="000F061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B476C4" w:rsidRPr="007D7F15" w14:paraId="011F7FA1" w14:textId="77777777" w:rsidTr="00A710B3">
        <w:tc>
          <w:tcPr>
            <w:tcW w:w="1588" w:type="dxa"/>
          </w:tcPr>
          <w:p w14:paraId="71375C02" w14:textId="3080CA79" w:rsidR="00B476C4" w:rsidRPr="007D7F15" w:rsidRDefault="00B476C4" w:rsidP="00B476C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BTKSZ309</w:t>
            </w:r>
            <w:r w:rsidR="009A011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73D1B3D5" w14:textId="523F18FC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szolgáltatásmenedzsment</w:t>
            </w:r>
          </w:p>
        </w:tc>
        <w:tc>
          <w:tcPr>
            <w:tcW w:w="567" w:type="dxa"/>
          </w:tcPr>
          <w:p w14:paraId="4EECDD00" w14:textId="36F5224A" w:rsidR="00B476C4" w:rsidRPr="007D7F15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FE7351E" w14:textId="7531337E" w:rsidR="00B476C4" w:rsidRPr="007D7F15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13EDC43A" w14:textId="7B9154F7" w:rsidR="00B476C4" w:rsidRPr="007D7F15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1" w:type="dxa"/>
          </w:tcPr>
          <w:p w14:paraId="238D9028" w14:textId="11759306" w:rsidR="00B476C4" w:rsidRPr="007D7F15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Angyal László </w:t>
            </w:r>
          </w:p>
        </w:tc>
        <w:tc>
          <w:tcPr>
            <w:tcW w:w="1134" w:type="dxa"/>
          </w:tcPr>
          <w:p w14:paraId="08E01305" w14:textId="0B3A79D7" w:rsidR="00B476C4" w:rsidRPr="007D7F15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14-1</w:t>
            </w:r>
            <w:r w:rsidR="00085C4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kéthetente</w:t>
            </w:r>
          </w:p>
        </w:tc>
        <w:tc>
          <w:tcPr>
            <w:tcW w:w="1574" w:type="dxa"/>
          </w:tcPr>
          <w:p w14:paraId="17465B0B" w14:textId="2780D238" w:rsidR="00B476C4" w:rsidRPr="007D7F15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B476C4" w:rsidRPr="007D7F15" w14:paraId="1DD11FA7" w14:textId="77777777" w:rsidTr="00A710B3">
        <w:tc>
          <w:tcPr>
            <w:tcW w:w="1588" w:type="dxa"/>
          </w:tcPr>
          <w:p w14:paraId="290C9561" w14:textId="61CDFD99" w:rsidR="00B476C4" w:rsidRPr="007D7F15" w:rsidRDefault="00C46ED7" w:rsidP="00B476C4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BTKSZ330BA</w:t>
            </w:r>
          </w:p>
        </w:tc>
        <w:tc>
          <w:tcPr>
            <w:tcW w:w="2835" w:type="dxa"/>
          </w:tcPr>
          <w:p w14:paraId="62CB673A" w14:textId="25AF1DF1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Szakdolgozat</w:t>
            </w:r>
          </w:p>
        </w:tc>
        <w:tc>
          <w:tcPr>
            <w:tcW w:w="567" w:type="dxa"/>
          </w:tcPr>
          <w:p w14:paraId="304416BB" w14:textId="77777777" w:rsidR="00B476C4" w:rsidRPr="007D7F15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F28C4AC" w14:textId="77777777" w:rsidR="00B476C4" w:rsidRPr="007D7F15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A0DD1EE" w14:textId="4A1C5B73" w:rsidR="00B476C4" w:rsidRPr="007D7F15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1" w:type="dxa"/>
          </w:tcPr>
          <w:p w14:paraId="1F3B49F7" w14:textId="3CED2DC2" w:rsidR="00B476C4" w:rsidRPr="007D7F15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Témavezető</w:t>
            </w:r>
          </w:p>
        </w:tc>
        <w:tc>
          <w:tcPr>
            <w:tcW w:w="1134" w:type="dxa"/>
          </w:tcPr>
          <w:p w14:paraId="40914C8A" w14:textId="08D314A2" w:rsidR="00B476C4" w:rsidRPr="007D7F15" w:rsidRDefault="00085C4B" w:rsidP="00085C4B">
            <w:pPr>
              <w:tabs>
                <w:tab w:val="left" w:pos="69"/>
              </w:tabs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egyeztetés szerint</w:t>
            </w:r>
          </w:p>
        </w:tc>
        <w:tc>
          <w:tcPr>
            <w:tcW w:w="1574" w:type="dxa"/>
          </w:tcPr>
          <w:p w14:paraId="213232BC" w14:textId="398A1BA0" w:rsidR="00B476C4" w:rsidRPr="007D7F15" w:rsidRDefault="00085C4B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</w:tr>
      <w:tr w:rsidR="00111071" w:rsidRPr="007D7F15" w14:paraId="35019A7F" w14:textId="77777777" w:rsidTr="00A710B3">
        <w:tc>
          <w:tcPr>
            <w:tcW w:w="1588" w:type="dxa"/>
          </w:tcPr>
          <w:p w14:paraId="31C932C7" w14:textId="77777777" w:rsidR="00111071" w:rsidRDefault="00F84630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BTKSZ350</w:t>
            </w:r>
          </w:p>
          <w:p w14:paraId="5799B716" w14:textId="5313985E" w:rsidR="00F84630" w:rsidRPr="007D7F15" w:rsidRDefault="00F84630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F11A51A" w14:textId="3FB8758A" w:rsidR="00111071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Konferenciák</w:t>
            </w:r>
            <w:proofErr w:type="gramEnd"/>
            <w:r>
              <w:rPr>
                <w:sz w:val="22"/>
                <w:szCs w:val="22"/>
              </w:rPr>
              <w:t xml:space="preserve"> világa*</w:t>
            </w:r>
          </w:p>
        </w:tc>
        <w:tc>
          <w:tcPr>
            <w:tcW w:w="567" w:type="dxa"/>
          </w:tcPr>
          <w:p w14:paraId="22F7B5AE" w14:textId="73E6D674" w:rsidR="00111071" w:rsidRPr="007D7F15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401A8E2" w14:textId="170F7558" w:rsidR="00111071" w:rsidRPr="007D7F15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</w:tcPr>
          <w:p w14:paraId="1EB8A352" w14:textId="47155C5A" w:rsidR="00111071" w:rsidRPr="007D7F15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1" w:type="dxa"/>
          </w:tcPr>
          <w:p w14:paraId="2C5E43A0" w14:textId="2281F3B2" w:rsidR="00111071" w:rsidRPr="007D7F15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Edina- Váró Kata Anna</w:t>
            </w:r>
          </w:p>
        </w:tc>
        <w:tc>
          <w:tcPr>
            <w:tcW w:w="1134" w:type="dxa"/>
          </w:tcPr>
          <w:p w14:paraId="37552BDD" w14:textId="3550B2C4" w:rsidR="00111071" w:rsidRPr="007D7F15" w:rsidRDefault="00085C4B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111071">
              <w:rPr>
                <w:sz w:val="22"/>
                <w:szCs w:val="22"/>
              </w:rPr>
              <w:t>gyeztetés szerint</w:t>
            </w:r>
          </w:p>
        </w:tc>
        <w:tc>
          <w:tcPr>
            <w:tcW w:w="1574" w:type="dxa"/>
          </w:tcPr>
          <w:p w14:paraId="598095D9" w14:textId="2736F46E" w:rsidR="00111071" w:rsidRPr="007D7F15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</w:tc>
      </w:tr>
    </w:tbl>
    <w:p w14:paraId="325CE97F" w14:textId="77777777" w:rsidR="00052187" w:rsidRDefault="00052187" w:rsidP="00052187">
      <w:pPr>
        <w:spacing w:after="120" w:line="250" w:lineRule="exact"/>
        <w:jc w:val="center"/>
        <w:rPr>
          <w:sz w:val="22"/>
          <w:szCs w:val="22"/>
        </w:rPr>
      </w:pPr>
    </w:p>
    <w:p w14:paraId="6759359C" w14:textId="77777777" w:rsidR="00111071" w:rsidRPr="007D7F15" w:rsidRDefault="00111071" w:rsidP="00111071">
      <w:pPr>
        <w:spacing w:line="250" w:lineRule="exact"/>
        <w:rPr>
          <w:b/>
          <w:sz w:val="22"/>
          <w:szCs w:val="22"/>
        </w:rPr>
      </w:pPr>
    </w:p>
    <w:p w14:paraId="496CA4DE" w14:textId="0B534FF9" w:rsidR="00111071" w:rsidRDefault="00111071" w:rsidP="00111071">
      <w:pPr>
        <w:spacing w:after="120" w:line="250" w:lineRule="exact"/>
        <w:rPr>
          <w:sz w:val="22"/>
          <w:szCs w:val="22"/>
        </w:rPr>
      </w:pPr>
      <w:r>
        <w:rPr>
          <w:sz w:val="22"/>
          <w:szCs w:val="22"/>
        </w:rPr>
        <w:t>*</w:t>
      </w:r>
      <w:r w:rsidRPr="00111071">
        <w:rPr>
          <w:sz w:val="22"/>
          <w:szCs w:val="22"/>
        </w:rPr>
        <w:t xml:space="preserve"> Szabadon választható tantárgy</w:t>
      </w:r>
      <w:r>
        <w:rPr>
          <w:sz w:val="22"/>
          <w:szCs w:val="22"/>
        </w:rPr>
        <w:t>, amely</w:t>
      </w:r>
      <w:r w:rsidRPr="00111071">
        <w:rPr>
          <w:sz w:val="22"/>
          <w:szCs w:val="22"/>
        </w:rPr>
        <w:t xml:space="preserve"> a DE BTK Művészeti Központtal együttműködésben</w:t>
      </w:r>
      <w:r>
        <w:rPr>
          <w:sz w:val="22"/>
          <w:szCs w:val="22"/>
        </w:rPr>
        <w:t xml:space="preserve"> valósul meg.</w:t>
      </w:r>
    </w:p>
    <w:p w14:paraId="7878C7C9" w14:textId="048EC339" w:rsidR="000F0611" w:rsidRPr="00111071" w:rsidRDefault="000F0611" w:rsidP="00111071">
      <w:pPr>
        <w:spacing w:after="120" w:line="250" w:lineRule="exact"/>
        <w:rPr>
          <w:sz w:val="22"/>
          <w:szCs w:val="22"/>
        </w:rPr>
      </w:pPr>
      <w:r>
        <w:rPr>
          <w:sz w:val="22"/>
          <w:szCs w:val="22"/>
        </w:rPr>
        <w:t>**Szabadon választható tantárgy a kulturális közösségszervező szakirányos hallgatók részére.</w:t>
      </w:r>
    </w:p>
    <w:p w14:paraId="7077451F" w14:textId="67FDB69B" w:rsidR="00111071" w:rsidRDefault="00111071" w:rsidP="00111071">
      <w:pPr>
        <w:spacing w:after="120" w:line="250" w:lineRule="exact"/>
        <w:rPr>
          <w:sz w:val="22"/>
          <w:szCs w:val="22"/>
        </w:rPr>
      </w:pPr>
    </w:p>
    <w:p w14:paraId="6323616D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22B34135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1B8C9D21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22C9033E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2B3E21DC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391C5EF6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463F5FD8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0008B66A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57ED84B7" w14:textId="77777777" w:rsidR="00B37596" w:rsidRDefault="00B37596" w:rsidP="00052187">
      <w:pPr>
        <w:spacing w:after="120" w:line="250" w:lineRule="exact"/>
        <w:jc w:val="center"/>
        <w:rPr>
          <w:sz w:val="22"/>
          <w:szCs w:val="22"/>
        </w:rPr>
      </w:pPr>
    </w:p>
    <w:p w14:paraId="70946B7A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66D1D022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6C5E3D22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4AB668A4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74C2FA6F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7DA812AB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61F32EF2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0D9E11F7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6EA6460E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06F870EA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087971E4" w14:textId="77777777" w:rsidR="00111071" w:rsidRDefault="00111071" w:rsidP="00052187">
      <w:pPr>
        <w:spacing w:after="120" w:line="250" w:lineRule="exact"/>
        <w:jc w:val="center"/>
        <w:rPr>
          <w:sz w:val="22"/>
          <w:szCs w:val="22"/>
        </w:rPr>
      </w:pPr>
    </w:p>
    <w:p w14:paraId="1E2CCEED" w14:textId="715D4EAF" w:rsidR="00DE6AEE" w:rsidRPr="007D7F15" w:rsidRDefault="00DE6AEE" w:rsidP="00DE6AEE">
      <w:pPr>
        <w:pStyle w:val="Cmsor3"/>
        <w:keepNext w:val="0"/>
        <w:spacing w:after="120"/>
        <w:rPr>
          <w:sz w:val="22"/>
          <w:szCs w:val="22"/>
        </w:rPr>
      </w:pPr>
      <w:r w:rsidRPr="007D7F15">
        <w:rPr>
          <w:sz w:val="22"/>
          <w:szCs w:val="22"/>
        </w:rPr>
        <w:t>III. évfolyam</w:t>
      </w:r>
      <w:r>
        <w:rPr>
          <w:sz w:val="22"/>
          <w:szCs w:val="22"/>
        </w:rPr>
        <w:t xml:space="preserve"> Humánfejlesztő szakirány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567"/>
        <w:gridCol w:w="609"/>
        <w:gridCol w:w="525"/>
        <w:gridCol w:w="1743"/>
        <w:gridCol w:w="1134"/>
        <w:gridCol w:w="1432"/>
      </w:tblGrid>
      <w:tr w:rsidR="00DE6AEE" w:rsidRPr="007D7F15" w14:paraId="41218E82" w14:textId="77777777" w:rsidTr="009A011C">
        <w:tc>
          <w:tcPr>
            <w:tcW w:w="1588" w:type="dxa"/>
          </w:tcPr>
          <w:p w14:paraId="380B1345" w14:textId="77777777" w:rsidR="00DE6AEE" w:rsidRPr="007D7F15" w:rsidRDefault="00DE6AEE" w:rsidP="00F84630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1BEF083F" w14:textId="77777777" w:rsidR="00DE6AEE" w:rsidRPr="007D7F15" w:rsidRDefault="00DE6AEE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3C1C2BFC" w14:textId="77777777" w:rsidR="00DE6AEE" w:rsidRPr="007D7F15" w:rsidRDefault="00DE6AEE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09" w:type="dxa"/>
          </w:tcPr>
          <w:p w14:paraId="1FD026E2" w14:textId="77777777" w:rsidR="00DE6AEE" w:rsidRPr="007D7F15" w:rsidRDefault="00DE6AEE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25" w:type="dxa"/>
          </w:tcPr>
          <w:p w14:paraId="0F7078C2" w14:textId="77777777" w:rsidR="00DE6AEE" w:rsidRPr="007D7F15" w:rsidRDefault="00DE6AEE" w:rsidP="00F8463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7D7F15">
              <w:rPr>
                <w:b/>
                <w:smallCaps/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743" w:type="dxa"/>
          </w:tcPr>
          <w:p w14:paraId="68D556FB" w14:textId="77777777" w:rsidR="00DE6AEE" w:rsidRPr="007D7F15" w:rsidRDefault="00DE6AEE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5B76D757" w14:textId="77777777" w:rsidR="00DE6AEE" w:rsidRPr="00052187" w:rsidRDefault="00DE6AEE" w:rsidP="00F8463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432" w:type="dxa"/>
          </w:tcPr>
          <w:p w14:paraId="792FFD9E" w14:textId="77777777" w:rsidR="00DE6AEE" w:rsidRPr="00052187" w:rsidRDefault="00DE6AEE" w:rsidP="00F84630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111071" w:rsidRPr="007D7F15" w14:paraId="130BBDD3" w14:textId="77777777" w:rsidTr="009A011C">
        <w:tc>
          <w:tcPr>
            <w:tcW w:w="1588" w:type="dxa"/>
          </w:tcPr>
          <w:p w14:paraId="0B682FF7" w14:textId="2685B9BF" w:rsidR="00111071" w:rsidRPr="007D7F15" w:rsidRDefault="00111071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BTKSZ203</w:t>
            </w:r>
            <w:r w:rsidR="00B37596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3704CE54" w14:textId="6B2CF995" w:rsidR="00111071" w:rsidRPr="007D7F15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Eseménymenedzsment II.**</w:t>
            </w:r>
          </w:p>
        </w:tc>
        <w:tc>
          <w:tcPr>
            <w:tcW w:w="567" w:type="dxa"/>
          </w:tcPr>
          <w:p w14:paraId="4E6C3DD0" w14:textId="376FCCB4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298C317A" w14:textId="570CEDBB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0252D1CB" w14:textId="2608FEB2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3E46FC43" w14:textId="421FAB63" w:rsidR="00111071" w:rsidRPr="007D7F15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</w:tcPr>
          <w:p w14:paraId="444873ED" w14:textId="53FEBBB2" w:rsidR="00111071" w:rsidRPr="00052187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CS 8-10</w:t>
            </w:r>
          </w:p>
        </w:tc>
        <w:tc>
          <w:tcPr>
            <w:tcW w:w="1432" w:type="dxa"/>
          </w:tcPr>
          <w:p w14:paraId="2A9436EC" w14:textId="6E73877C" w:rsidR="00111071" w:rsidRPr="00085C4B" w:rsidRDefault="00111071" w:rsidP="00111071">
            <w:pPr>
              <w:pStyle w:val="Cmsor5"/>
              <w:spacing w:line="250" w:lineRule="exact"/>
              <w:jc w:val="left"/>
              <w:rPr>
                <w:b w:val="0"/>
                <w:bCs/>
                <w:szCs w:val="22"/>
              </w:rPr>
            </w:pPr>
            <w:r w:rsidRPr="00085C4B">
              <w:rPr>
                <w:b w:val="0"/>
                <w:bCs/>
                <w:szCs w:val="22"/>
              </w:rPr>
              <w:t>I.</w:t>
            </w:r>
          </w:p>
        </w:tc>
      </w:tr>
      <w:tr w:rsidR="00111071" w:rsidRPr="007D7F15" w14:paraId="3044675D" w14:textId="77777777" w:rsidTr="009A011C">
        <w:tc>
          <w:tcPr>
            <w:tcW w:w="1588" w:type="dxa"/>
          </w:tcPr>
          <w:p w14:paraId="6777A1B7" w14:textId="1B463714" w:rsidR="00111071" w:rsidRPr="007D7F15" w:rsidRDefault="00111071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BTKSZ204</w:t>
            </w:r>
            <w:r w:rsidR="00B37596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7383CAF6" w14:textId="5E7E5211" w:rsidR="00111071" w:rsidRPr="007D7F15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A turizmus elmélete és gyakorlata**</w:t>
            </w:r>
          </w:p>
        </w:tc>
        <w:tc>
          <w:tcPr>
            <w:tcW w:w="567" w:type="dxa"/>
          </w:tcPr>
          <w:p w14:paraId="220E2546" w14:textId="2F1F3F87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13B8A31B" w14:textId="5CD4E05A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2D5610E3" w14:textId="6DAFD361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59D29248" w14:textId="0D4D25A8" w:rsidR="00111071" w:rsidRPr="007D7F15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7E42A85F" w14:textId="63AA436B" w:rsidR="00111071" w:rsidRPr="00052187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K 18-20</w:t>
            </w:r>
          </w:p>
        </w:tc>
        <w:tc>
          <w:tcPr>
            <w:tcW w:w="1432" w:type="dxa"/>
          </w:tcPr>
          <w:p w14:paraId="5E424B02" w14:textId="15E95237" w:rsidR="00111071" w:rsidRPr="00085C4B" w:rsidRDefault="00111071" w:rsidP="00111071">
            <w:pPr>
              <w:pStyle w:val="Cmsor5"/>
              <w:spacing w:line="250" w:lineRule="exact"/>
              <w:jc w:val="left"/>
              <w:rPr>
                <w:b w:val="0"/>
                <w:bCs/>
                <w:szCs w:val="22"/>
              </w:rPr>
            </w:pPr>
            <w:r w:rsidRPr="00085C4B">
              <w:rPr>
                <w:b w:val="0"/>
                <w:bCs/>
                <w:szCs w:val="22"/>
              </w:rPr>
              <w:t>14/3.</w:t>
            </w:r>
          </w:p>
        </w:tc>
      </w:tr>
      <w:tr w:rsidR="00111071" w:rsidRPr="007D7F15" w14:paraId="0A10926C" w14:textId="77777777" w:rsidTr="009A011C">
        <w:tc>
          <w:tcPr>
            <w:tcW w:w="1588" w:type="dxa"/>
          </w:tcPr>
          <w:p w14:paraId="141A3050" w14:textId="3303C280" w:rsidR="00111071" w:rsidRPr="007D7F15" w:rsidRDefault="00111071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BTKSZ208</w:t>
            </w:r>
          </w:p>
        </w:tc>
        <w:tc>
          <w:tcPr>
            <w:tcW w:w="2835" w:type="dxa"/>
          </w:tcPr>
          <w:p w14:paraId="4BBC1EE4" w14:textId="32497D05" w:rsidR="00111071" w:rsidRPr="007D7F15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Művészetek és kreatív ipar**</w:t>
            </w:r>
          </w:p>
        </w:tc>
        <w:tc>
          <w:tcPr>
            <w:tcW w:w="567" w:type="dxa"/>
          </w:tcPr>
          <w:p w14:paraId="0AF9E2A7" w14:textId="484DFE76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2F78E1A2" w14:textId="7327BFF1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4B74C9D6" w14:textId="56FB80E7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5A6FE33E" w14:textId="098CFD9B" w:rsidR="00111071" w:rsidRPr="007D7F15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</w:tcPr>
          <w:p w14:paraId="116DACD3" w14:textId="00E9D511" w:rsidR="00111071" w:rsidRPr="00052187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CS 10-12</w:t>
            </w:r>
          </w:p>
        </w:tc>
        <w:tc>
          <w:tcPr>
            <w:tcW w:w="1432" w:type="dxa"/>
          </w:tcPr>
          <w:p w14:paraId="378BD253" w14:textId="259F91AB" w:rsidR="00111071" w:rsidRPr="00085C4B" w:rsidRDefault="00111071" w:rsidP="00111071">
            <w:pPr>
              <w:pStyle w:val="Cmsor5"/>
              <w:spacing w:line="250" w:lineRule="exact"/>
              <w:jc w:val="left"/>
              <w:rPr>
                <w:b w:val="0"/>
                <w:bCs/>
                <w:szCs w:val="22"/>
              </w:rPr>
            </w:pPr>
            <w:r w:rsidRPr="00085C4B">
              <w:rPr>
                <w:b w:val="0"/>
                <w:bCs/>
                <w:szCs w:val="22"/>
              </w:rPr>
              <w:t>14/3.</w:t>
            </w:r>
          </w:p>
        </w:tc>
      </w:tr>
      <w:tr w:rsidR="00111071" w:rsidRPr="007D7F15" w14:paraId="5EF1FBBF" w14:textId="77777777" w:rsidTr="009A011C">
        <w:tc>
          <w:tcPr>
            <w:tcW w:w="1588" w:type="dxa"/>
          </w:tcPr>
          <w:p w14:paraId="567E60F2" w14:textId="75A41234" w:rsidR="00111071" w:rsidRPr="007D7F15" w:rsidRDefault="00111071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BTKSZ209BA_K3</w:t>
            </w:r>
          </w:p>
        </w:tc>
        <w:tc>
          <w:tcPr>
            <w:tcW w:w="2835" w:type="dxa"/>
          </w:tcPr>
          <w:p w14:paraId="4959FB0E" w14:textId="325B4C5D" w:rsidR="00111071" w:rsidRPr="007D7F15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Lokális</w:t>
            </w:r>
            <w:proofErr w:type="gramEnd"/>
            <w:r>
              <w:rPr>
                <w:sz w:val="22"/>
                <w:szCs w:val="22"/>
              </w:rPr>
              <w:t xml:space="preserve"> társadalomismeret II.**</w:t>
            </w:r>
          </w:p>
        </w:tc>
        <w:tc>
          <w:tcPr>
            <w:tcW w:w="567" w:type="dxa"/>
          </w:tcPr>
          <w:p w14:paraId="1C012B72" w14:textId="738D6A91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73EC6258" w14:textId="133E3444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4E85B112" w14:textId="5467C448" w:rsidR="00111071" w:rsidRPr="007D7F15" w:rsidRDefault="00111071" w:rsidP="00111071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79E6D6FA" w14:textId="2BE1E51C" w:rsidR="00111071" w:rsidRPr="007D7F15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1134" w:type="dxa"/>
          </w:tcPr>
          <w:p w14:paraId="27D2340D" w14:textId="141F2CAE" w:rsidR="00111071" w:rsidRPr="00052187" w:rsidRDefault="00111071" w:rsidP="00111071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14-16 </w:t>
            </w:r>
          </w:p>
        </w:tc>
        <w:tc>
          <w:tcPr>
            <w:tcW w:w="1432" w:type="dxa"/>
          </w:tcPr>
          <w:p w14:paraId="46239AAF" w14:textId="0B01C9F5" w:rsidR="00111071" w:rsidRPr="00085C4B" w:rsidRDefault="00111071" w:rsidP="00111071">
            <w:pPr>
              <w:pStyle w:val="Cmsor5"/>
              <w:spacing w:line="250" w:lineRule="exact"/>
              <w:jc w:val="left"/>
              <w:rPr>
                <w:b w:val="0"/>
                <w:bCs/>
                <w:szCs w:val="22"/>
              </w:rPr>
            </w:pPr>
            <w:r w:rsidRPr="00085C4B">
              <w:rPr>
                <w:b w:val="0"/>
                <w:bCs/>
                <w:szCs w:val="22"/>
              </w:rPr>
              <w:t>14/3.</w:t>
            </w:r>
          </w:p>
        </w:tc>
      </w:tr>
      <w:tr w:rsidR="008D6973" w:rsidRPr="007D7F15" w14:paraId="5BBC6002" w14:textId="77777777" w:rsidTr="009A011C">
        <w:tc>
          <w:tcPr>
            <w:tcW w:w="1588" w:type="dxa"/>
          </w:tcPr>
          <w:p w14:paraId="71F49FF2" w14:textId="1DF10248" w:rsidR="008D6973" w:rsidRPr="00BF676B" w:rsidRDefault="008D6973" w:rsidP="008D6973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BTKSZ212BA</w:t>
            </w:r>
          </w:p>
        </w:tc>
        <w:tc>
          <w:tcPr>
            <w:tcW w:w="2835" w:type="dxa"/>
          </w:tcPr>
          <w:p w14:paraId="50A8FF06" w14:textId="31BA103A" w:rsidR="008D6973" w:rsidRDefault="008D6973" w:rsidP="008D697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Projektmenedzsment és pályázatírás II.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7E4C699C" w14:textId="602C19C9" w:rsidR="008D6973" w:rsidRDefault="008D6973" w:rsidP="008D697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547C7D1B" w14:textId="16E62550" w:rsidR="008D6973" w:rsidRDefault="008D6973" w:rsidP="008D6973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46D86354" w14:textId="16323A1E" w:rsidR="008D6973" w:rsidRDefault="008D6973" w:rsidP="008D697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3" w:type="dxa"/>
          </w:tcPr>
          <w:p w14:paraId="76676448" w14:textId="1FEC5263" w:rsidR="008D6973" w:rsidRDefault="008D6973" w:rsidP="008D697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777F0508" w14:textId="45DEB9E7" w:rsidR="008D6973" w:rsidRDefault="008D6973" w:rsidP="008D697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16-18</w:t>
            </w:r>
          </w:p>
        </w:tc>
        <w:tc>
          <w:tcPr>
            <w:tcW w:w="1432" w:type="dxa"/>
          </w:tcPr>
          <w:p w14:paraId="5EF0ECE1" w14:textId="60ED5226" w:rsidR="008D6973" w:rsidRDefault="008D6973" w:rsidP="008D697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9224D4" w:rsidRPr="007D7F15" w14:paraId="3A3C6B14" w14:textId="77777777" w:rsidTr="009A011C">
        <w:tc>
          <w:tcPr>
            <w:tcW w:w="1588" w:type="dxa"/>
          </w:tcPr>
          <w:p w14:paraId="6883FF23" w14:textId="147799AD" w:rsidR="009224D4" w:rsidRPr="007D7F15" w:rsidRDefault="00BF676B" w:rsidP="00E47318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BTKSZ212BA</w:t>
            </w:r>
          </w:p>
        </w:tc>
        <w:tc>
          <w:tcPr>
            <w:tcW w:w="2835" w:type="dxa"/>
          </w:tcPr>
          <w:p w14:paraId="2ADFC4B2" w14:textId="40F14F91" w:rsidR="009224D4" w:rsidRDefault="009224D4" w:rsidP="00E4731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Projektmenedzsment és pályázatírás II. </w:t>
            </w:r>
            <w:r w:rsidR="008D6973">
              <w:rPr>
                <w:sz w:val="22"/>
                <w:szCs w:val="22"/>
              </w:rPr>
              <w:t>B csoport</w:t>
            </w:r>
          </w:p>
        </w:tc>
        <w:tc>
          <w:tcPr>
            <w:tcW w:w="567" w:type="dxa"/>
          </w:tcPr>
          <w:p w14:paraId="6589B87A" w14:textId="66687777" w:rsidR="009224D4" w:rsidRPr="007D7F15" w:rsidRDefault="00BF676B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6F771C06" w14:textId="2A225FA6" w:rsidR="009224D4" w:rsidRPr="007D7F15" w:rsidRDefault="00BF676B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477B0E1C" w14:textId="03BC38F4" w:rsidR="009224D4" w:rsidRPr="007D7F15" w:rsidRDefault="00BF676B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3" w:type="dxa"/>
          </w:tcPr>
          <w:p w14:paraId="56D932CB" w14:textId="45CECD41" w:rsidR="009224D4" w:rsidRPr="007D7F15" w:rsidRDefault="00C23A04" w:rsidP="00E4731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Szabóné Tóth Judit</w:t>
            </w:r>
          </w:p>
        </w:tc>
        <w:tc>
          <w:tcPr>
            <w:tcW w:w="1134" w:type="dxa"/>
          </w:tcPr>
          <w:p w14:paraId="657E81CA" w14:textId="421368BA" w:rsidR="009224D4" w:rsidRPr="007D7F15" w:rsidRDefault="00C23A04" w:rsidP="00E4731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16-18</w:t>
            </w:r>
          </w:p>
        </w:tc>
        <w:tc>
          <w:tcPr>
            <w:tcW w:w="1432" w:type="dxa"/>
          </w:tcPr>
          <w:p w14:paraId="41461FBD" w14:textId="61290271" w:rsidR="009224D4" w:rsidRPr="007D7F15" w:rsidRDefault="00C23A04" w:rsidP="00E4731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</w:tr>
      <w:tr w:rsidR="009224D4" w:rsidRPr="007D7F15" w14:paraId="374B28B0" w14:textId="77777777" w:rsidTr="009A011C">
        <w:tc>
          <w:tcPr>
            <w:tcW w:w="1588" w:type="dxa"/>
          </w:tcPr>
          <w:p w14:paraId="0135734F" w14:textId="5A0669A2" w:rsidR="009224D4" w:rsidRPr="007D7F15" w:rsidRDefault="00BF676B" w:rsidP="00E47318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BTKSZ215</w:t>
            </w:r>
            <w:r w:rsidR="00B37596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7A95476E" w14:textId="40611077" w:rsidR="009224D4" w:rsidRDefault="009224D4" w:rsidP="00E47318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Kompetencia</w:t>
            </w:r>
            <w:proofErr w:type="gramEnd"/>
            <w:r>
              <w:rPr>
                <w:sz w:val="22"/>
                <w:szCs w:val="22"/>
              </w:rPr>
              <w:t xml:space="preserve"> alapú képességfejlesztés</w:t>
            </w:r>
            <w:r w:rsidR="00C23A04">
              <w:rPr>
                <w:sz w:val="22"/>
                <w:szCs w:val="22"/>
              </w:rPr>
              <w:t xml:space="preserve"> A csoport</w:t>
            </w:r>
          </w:p>
        </w:tc>
        <w:tc>
          <w:tcPr>
            <w:tcW w:w="567" w:type="dxa"/>
          </w:tcPr>
          <w:p w14:paraId="4BE24DD5" w14:textId="2C382884" w:rsidR="009224D4" w:rsidRPr="007D7F15" w:rsidRDefault="00BF676B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43D0C7F5" w14:textId="70653823" w:rsidR="009224D4" w:rsidRPr="007D7F15" w:rsidRDefault="00BF676B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3B93EB34" w14:textId="76278D66" w:rsidR="009224D4" w:rsidRPr="007D7F15" w:rsidRDefault="00BF676B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34B304A1" w14:textId="269929E8" w:rsidR="009224D4" w:rsidRPr="007D7F15" w:rsidRDefault="00C23A04" w:rsidP="00E47318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</w:tcPr>
          <w:p w14:paraId="52C56D0D" w14:textId="2DCB2C9A" w:rsidR="009224D4" w:rsidRPr="007D7F15" w:rsidRDefault="00C23A04" w:rsidP="00E4731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18-20</w:t>
            </w:r>
          </w:p>
        </w:tc>
        <w:tc>
          <w:tcPr>
            <w:tcW w:w="1432" w:type="dxa"/>
          </w:tcPr>
          <w:p w14:paraId="7AF58062" w14:textId="58148DC9" w:rsidR="009224D4" w:rsidRPr="007D7F15" w:rsidRDefault="00C23A04" w:rsidP="00E4731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C23A04" w:rsidRPr="007D7F15" w14:paraId="78A537E0" w14:textId="77777777" w:rsidTr="009A011C">
        <w:tc>
          <w:tcPr>
            <w:tcW w:w="1588" w:type="dxa"/>
          </w:tcPr>
          <w:p w14:paraId="2315EFDD" w14:textId="3CC05FA9" w:rsidR="00C23A04" w:rsidRPr="00BF676B" w:rsidRDefault="00C23A04" w:rsidP="00C23A04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BTKSZ215</w:t>
            </w:r>
            <w:r w:rsidR="00B37596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1B9FA464" w14:textId="479BEF79" w:rsidR="00C23A04" w:rsidRDefault="00C23A04" w:rsidP="00C23A04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Kompetencia</w:t>
            </w:r>
            <w:proofErr w:type="gramEnd"/>
            <w:r>
              <w:rPr>
                <w:sz w:val="22"/>
                <w:szCs w:val="22"/>
              </w:rPr>
              <w:t xml:space="preserve"> alapú képességfejlesztés B csoport</w:t>
            </w:r>
          </w:p>
        </w:tc>
        <w:tc>
          <w:tcPr>
            <w:tcW w:w="567" w:type="dxa"/>
          </w:tcPr>
          <w:p w14:paraId="56723F28" w14:textId="450661AB" w:rsidR="00C23A04" w:rsidRDefault="00C23A04" w:rsidP="00C23A0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77EDCF86" w14:textId="20DDB131" w:rsidR="00C23A04" w:rsidRDefault="00C23A04" w:rsidP="00C23A0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793F3A64" w14:textId="73E376FF" w:rsidR="00C23A04" w:rsidRDefault="00C23A04" w:rsidP="00C23A0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09B01221" w14:textId="7858F870" w:rsidR="00C23A04" w:rsidRDefault="00C23A04" w:rsidP="00C23A04">
            <w:pPr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Gyányi</w:t>
            </w:r>
            <w:proofErr w:type="spellEnd"/>
            <w:r>
              <w:rPr>
                <w:sz w:val="22"/>
                <w:szCs w:val="22"/>
              </w:rPr>
              <w:t xml:space="preserve"> István</w:t>
            </w:r>
          </w:p>
        </w:tc>
        <w:tc>
          <w:tcPr>
            <w:tcW w:w="1134" w:type="dxa"/>
          </w:tcPr>
          <w:p w14:paraId="42B442F2" w14:textId="3EED04BB" w:rsidR="00C23A04" w:rsidRDefault="00C23A04" w:rsidP="00C23A0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12-14</w:t>
            </w:r>
          </w:p>
        </w:tc>
        <w:tc>
          <w:tcPr>
            <w:tcW w:w="1432" w:type="dxa"/>
          </w:tcPr>
          <w:p w14:paraId="18791848" w14:textId="1552E033" w:rsidR="00C23A04" w:rsidRDefault="00C23A04" w:rsidP="00C23A0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A710B3" w:rsidRPr="007D7F15" w14:paraId="192AB21F" w14:textId="77777777" w:rsidTr="009A011C">
        <w:tc>
          <w:tcPr>
            <w:tcW w:w="1588" w:type="dxa"/>
          </w:tcPr>
          <w:p w14:paraId="6082EABF" w14:textId="4B96EBE1" w:rsidR="00A710B3" w:rsidRPr="007D7F15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BTKSZ216</w:t>
            </w:r>
            <w:r w:rsidR="009A011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1974947B" w14:textId="5E398477" w:rsidR="00A710B3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gyakorlat III. (ha valaki nem teljesítette</w:t>
            </w:r>
          </w:p>
        </w:tc>
        <w:tc>
          <w:tcPr>
            <w:tcW w:w="567" w:type="dxa"/>
          </w:tcPr>
          <w:p w14:paraId="2870E629" w14:textId="2993F46C" w:rsidR="00A710B3" w:rsidRPr="007D7F15" w:rsidRDefault="00A710B3" w:rsidP="00A710B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09" w:type="dxa"/>
          </w:tcPr>
          <w:p w14:paraId="0E3A8492" w14:textId="387F2B2F" w:rsidR="00A710B3" w:rsidRPr="007D7F15" w:rsidRDefault="00A710B3" w:rsidP="00A710B3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75FC8810" w14:textId="37AE8721" w:rsidR="00A710B3" w:rsidRPr="007D7F15" w:rsidRDefault="00A710B3" w:rsidP="00A710B3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3" w:type="dxa"/>
          </w:tcPr>
          <w:p w14:paraId="73FCC266" w14:textId="5B42DF00" w:rsidR="00A710B3" w:rsidRPr="007D7F15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42BAB52C" w14:textId="78A330C3" w:rsidR="00A710B3" w:rsidRPr="007D7F15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1432" w:type="dxa"/>
          </w:tcPr>
          <w:p w14:paraId="0FC5250A" w14:textId="3FB3E505" w:rsidR="00A710B3" w:rsidRPr="007D7F15" w:rsidRDefault="00A710B3" w:rsidP="00A710B3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Gyakorlóhely</w:t>
            </w:r>
          </w:p>
        </w:tc>
      </w:tr>
      <w:tr w:rsidR="00B476C4" w:rsidRPr="007D7F15" w14:paraId="03741370" w14:textId="77777777" w:rsidTr="009A011C">
        <w:tc>
          <w:tcPr>
            <w:tcW w:w="1588" w:type="dxa"/>
          </w:tcPr>
          <w:p w14:paraId="5680E14C" w14:textId="496BF8CA" w:rsidR="00B476C4" w:rsidRPr="00BF676B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BTKSZ302BA_K3</w:t>
            </w:r>
          </w:p>
        </w:tc>
        <w:tc>
          <w:tcPr>
            <w:tcW w:w="2835" w:type="dxa"/>
          </w:tcPr>
          <w:p w14:paraId="2950168C" w14:textId="4E343D71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felnőttképzés módszertana II.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007DCEF5" w14:textId="4525ECA5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7579352A" w14:textId="5AF4528D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45F973E3" w14:textId="6A0FD88A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0DDF9293" w14:textId="7CF326DB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1134" w:type="dxa"/>
          </w:tcPr>
          <w:p w14:paraId="5506D357" w14:textId="1726A203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8-10</w:t>
            </w:r>
          </w:p>
        </w:tc>
        <w:tc>
          <w:tcPr>
            <w:tcW w:w="1432" w:type="dxa"/>
          </w:tcPr>
          <w:p w14:paraId="01E68474" w14:textId="402209B5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B476C4" w:rsidRPr="007D7F15" w14:paraId="417FB913" w14:textId="77777777" w:rsidTr="009A011C">
        <w:tc>
          <w:tcPr>
            <w:tcW w:w="1588" w:type="dxa"/>
          </w:tcPr>
          <w:p w14:paraId="7F9E88C1" w14:textId="74DB3C91" w:rsidR="00B476C4" w:rsidRPr="00BF676B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BTKSZ302BA_K3</w:t>
            </w:r>
          </w:p>
        </w:tc>
        <w:tc>
          <w:tcPr>
            <w:tcW w:w="2835" w:type="dxa"/>
          </w:tcPr>
          <w:p w14:paraId="7FF14D92" w14:textId="19AF8263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felnőttképzés módszertana II. B csoport</w:t>
            </w:r>
          </w:p>
        </w:tc>
        <w:tc>
          <w:tcPr>
            <w:tcW w:w="567" w:type="dxa"/>
          </w:tcPr>
          <w:p w14:paraId="6739C4CF" w14:textId="7D29BF3E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2E403342" w14:textId="459A9EF7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6FFB40B1" w14:textId="57D143DE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14EDBEB7" w14:textId="12258932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1134" w:type="dxa"/>
          </w:tcPr>
          <w:p w14:paraId="7FBA220E" w14:textId="450D0C12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12-14</w:t>
            </w:r>
          </w:p>
        </w:tc>
        <w:tc>
          <w:tcPr>
            <w:tcW w:w="1432" w:type="dxa"/>
          </w:tcPr>
          <w:p w14:paraId="22B98067" w14:textId="2094DE44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B476C4" w:rsidRPr="007D7F15" w14:paraId="3DD23D08" w14:textId="77777777" w:rsidTr="009A011C">
        <w:tc>
          <w:tcPr>
            <w:tcW w:w="1588" w:type="dxa"/>
          </w:tcPr>
          <w:p w14:paraId="5CA1911A" w14:textId="0A1F945F" w:rsidR="00B476C4" w:rsidRPr="00BF676B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BTKSZ303BA</w:t>
            </w:r>
          </w:p>
        </w:tc>
        <w:tc>
          <w:tcPr>
            <w:tcW w:w="2835" w:type="dxa"/>
          </w:tcPr>
          <w:p w14:paraId="3D4877D3" w14:textId="788BC6CB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felnőttképzés jogi szabályozása</w:t>
            </w:r>
          </w:p>
        </w:tc>
        <w:tc>
          <w:tcPr>
            <w:tcW w:w="567" w:type="dxa"/>
          </w:tcPr>
          <w:p w14:paraId="2029AA47" w14:textId="25564220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79762A59" w14:textId="79337A26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4543A041" w14:textId="46E1EA4E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4E67A445" w14:textId="63E69EC1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Miklósi Márta</w:t>
            </w:r>
          </w:p>
        </w:tc>
        <w:tc>
          <w:tcPr>
            <w:tcW w:w="1134" w:type="dxa"/>
          </w:tcPr>
          <w:p w14:paraId="7915CFEB" w14:textId="21654BF3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14-16</w:t>
            </w:r>
          </w:p>
        </w:tc>
        <w:tc>
          <w:tcPr>
            <w:tcW w:w="1432" w:type="dxa"/>
          </w:tcPr>
          <w:p w14:paraId="54D656F1" w14:textId="461F6A17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</w:tr>
      <w:tr w:rsidR="00B476C4" w:rsidRPr="007D7F15" w14:paraId="466E6E67" w14:textId="77777777" w:rsidTr="009A011C">
        <w:tc>
          <w:tcPr>
            <w:tcW w:w="1588" w:type="dxa"/>
          </w:tcPr>
          <w:p w14:paraId="69409C5A" w14:textId="0A38DD2D" w:rsidR="00B476C4" w:rsidRPr="00BF676B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BTKSZ304</w:t>
            </w:r>
            <w:r w:rsidR="009A011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6EBB0F58" w14:textId="31E37DF3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felnőttképzés tervezése és szervezése II.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</w:t>
            </w:r>
          </w:p>
        </w:tc>
        <w:tc>
          <w:tcPr>
            <w:tcW w:w="567" w:type="dxa"/>
          </w:tcPr>
          <w:p w14:paraId="19489D54" w14:textId="7F639775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11C86AD2" w14:textId="2AB66EF2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50B6C2D2" w14:textId="33CB151A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0E5CC58A" w14:textId="10F56276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 Nikoletta</w:t>
            </w:r>
          </w:p>
        </w:tc>
        <w:tc>
          <w:tcPr>
            <w:tcW w:w="1134" w:type="dxa"/>
          </w:tcPr>
          <w:p w14:paraId="1812EB0B" w14:textId="30CEFE71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14-16</w:t>
            </w:r>
          </w:p>
        </w:tc>
        <w:tc>
          <w:tcPr>
            <w:tcW w:w="1432" w:type="dxa"/>
          </w:tcPr>
          <w:p w14:paraId="28CFC968" w14:textId="10040A06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B476C4" w:rsidRPr="007D7F15" w14:paraId="177E97F5" w14:textId="77777777" w:rsidTr="009A011C">
        <w:tc>
          <w:tcPr>
            <w:tcW w:w="1588" w:type="dxa"/>
          </w:tcPr>
          <w:p w14:paraId="5F1FA55F" w14:textId="3C09FD35" w:rsidR="00B476C4" w:rsidRPr="00BF676B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BTKSZ304</w:t>
            </w:r>
            <w:r w:rsidR="009A011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5C18253F" w14:textId="783DAEFE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felnőttképzés tervezése és szervezése II. B csoport</w:t>
            </w:r>
          </w:p>
        </w:tc>
        <w:tc>
          <w:tcPr>
            <w:tcW w:w="567" w:type="dxa"/>
          </w:tcPr>
          <w:p w14:paraId="2559C5C5" w14:textId="716F48DF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0004CEEB" w14:textId="554B83ED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5382B143" w14:textId="4D11111C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57D73167" w14:textId="22CA3C3C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 Nikoletta</w:t>
            </w:r>
          </w:p>
        </w:tc>
        <w:tc>
          <w:tcPr>
            <w:tcW w:w="1134" w:type="dxa"/>
          </w:tcPr>
          <w:p w14:paraId="758F30DB" w14:textId="43759433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16-18</w:t>
            </w:r>
          </w:p>
        </w:tc>
        <w:tc>
          <w:tcPr>
            <w:tcW w:w="1432" w:type="dxa"/>
          </w:tcPr>
          <w:p w14:paraId="115225BE" w14:textId="10C35088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B476C4" w:rsidRPr="007D7F15" w14:paraId="55FB73C9" w14:textId="77777777" w:rsidTr="009A011C">
        <w:tc>
          <w:tcPr>
            <w:tcW w:w="1588" w:type="dxa"/>
          </w:tcPr>
          <w:p w14:paraId="718A280D" w14:textId="2FF52961" w:rsidR="00B476C4" w:rsidRPr="00BF676B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BTKSZ306BA_K3</w:t>
            </w:r>
          </w:p>
        </w:tc>
        <w:tc>
          <w:tcPr>
            <w:tcW w:w="2835" w:type="dxa"/>
          </w:tcPr>
          <w:p w14:paraId="5C2F7754" w14:textId="6B413C03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emberi erőforrás fejlesztés elmélete és gyakorlata II.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csoport </w:t>
            </w:r>
          </w:p>
        </w:tc>
        <w:tc>
          <w:tcPr>
            <w:tcW w:w="567" w:type="dxa"/>
          </w:tcPr>
          <w:p w14:paraId="2401AE0E" w14:textId="40A82DC2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6F7F0F12" w14:textId="0EF05042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78722A62" w14:textId="3443B338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4ED0F3C0" w14:textId="243F2A83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4123FA38" w14:textId="264E9BCA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8-10</w:t>
            </w:r>
          </w:p>
        </w:tc>
        <w:tc>
          <w:tcPr>
            <w:tcW w:w="1432" w:type="dxa"/>
          </w:tcPr>
          <w:p w14:paraId="1C431EA5" w14:textId="30BB50B4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B476C4" w:rsidRPr="007D7F15" w14:paraId="00421339" w14:textId="77777777" w:rsidTr="009A011C">
        <w:tc>
          <w:tcPr>
            <w:tcW w:w="1588" w:type="dxa"/>
          </w:tcPr>
          <w:p w14:paraId="48AF3E41" w14:textId="1D13C556" w:rsidR="00B476C4" w:rsidRPr="00BF676B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BTKSZ306BA_K3</w:t>
            </w:r>
          </w:p>
        </w:tc>
        <w:tc>
          <w:tcPr>
            <w:tcW w:w="2835" w:type="dxa"/>
          </w:tcPr>
          <w:p w14:paraId="05F4160A" w14:textId="1A8633B6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emberi erőforrás fejlesztés elmélete és gyakorlata II. B csoport</w:t>
            </w:r>
          </w:p>
        </w:tc>
        <w:tc>
          <w:tcPr>
            <w:tcW w:w="567" w:type="dxa"/>
          </w:tcPr>
          <w:p w14:paraId="7FFE299D" w14:textId="297A7AD3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548F5DC6" w14:textId="5AC6C2D9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1B0D6AF2" w14:textId="162DE2A4" w:rsidR="00B476C4" w:rsidRDefault="00B476C4" w:rsidP="00B476C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6CCC7C9C" w14:textId="795C5EF4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Fintor Gábor</w:t>
            </w:r>
          </w:p>
        </w:tc>
        <w:tc>
          <w:tcPr>
            <w:tcW w:w="1134" w:type="dxa"/>
          </w:tcPr>
          <w:p w14:paraId="7BD55D70" w14:textId="67B3AB60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10-12</w:t>
            </w:r>
          </w:p>
        </w:tc>
        <w:tc>
          <w:tcPr>
            <w:tcW w:w="1432" w:type="dxa"/>
          </w:tcPr>
          <w:p w14:paraId="436E79C3" w14:textId="72C28213" w:rsidR="00B476C4" w:rsidRDefault="00B476C4" w:rsidP="00B476C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111071" w:rsidRPr="007D7F15" w14:paraId="36BB505F" w14:textId="77777777" w:rsidTr="009A011C">
        <w:tc>
          <w:tcPr>
            <w:tcW w:w="1588" w:type="dxa"/>
          </w:tcPr>
          <w:p w14:paraId="443D99AD" w14:textId="5DE780E1" w:rsidR="00111071" w:rsidRPr="00BF676B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 w:rsidRPr="00BF676B">
              <w:rPr>
                <w:sz w:val="22"/>
                <w:szCs w:val="22"/>
              </w:rPr>
              <w:t>BTKSZ309</w:t>
            </w:r>
            <w:r w:rsidR="009A011C">
              <w:rPr>
                <w:sz w:val="22"/>
                <w:szCs w:val="22"/>
              </w:rPr>
              <w:t>BA</w:t>
            </w:r>
          </w:p>
        </w:tc>
        <w:tc>
          <w:tcPr>
            <w:tcW w:w="2835" w:type="dxa"/>
          </w:tcPr>
          <w:p w14:paraId="0A3D6548" w14:textId="3578E4E8" w:rsidR="00111071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szolgáltatásmenedzsment**</w:t>
            </w:r>
          </w:p>
        </w:tc>
        <w:tc>
          <w:tcPr>
            <w:tcW w:w="567" w:type="dxa"/>
          </w:tcPr>
          <w:p w14:paraId="7063300E" w14:textId="79F26A53" w:rsidR="00111071" w:rsidRDefault="00111071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28376C11" w14:textId="63E5EE62" w:rsidR="00111071" w:rsidRDefault="00111071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7139A010" w14:textId="06F705BD" w:rsidR="00111071" w:rsidRDefault="00111071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3" w:type="dxa"/>
          </w:tcPr>
          <w:p w14:paraId="4ABE887D" w14:textId="4DA3D8DC" w:rsidR="00111071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Angyal László </w:t>
            </w:r>
          </w:p>
        </w:tc>
        <w:tc>
          <w:tcPr>
            <w:tcW w:w="1134" w:type="dxa"/>
          </w:tcPr>
          <w:p w14:paraId="0A86F4DC" w14:textId="588D557B" w:rsidR="00111071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14-1</w:t>
            </w:r>
            <w:r w:rsidR="00085C4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kéthetente</w:t>
            </w:r>
          </w:p>
        </w:tc>
        <w:tc>
          <w:tcPr>
            <w:tcW w:w="1432" w:type="dxa"/>
          </w:tcPr>
          <w:p w14:paraId="766C6067" w14:textId="5BBDD1D7" w:rsidR="00111071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9224D4" w:rsidRPr="007D7F15" w14:paraId="65AB4835" w14:textId="77777777" w:rsidTr="009A011C">
        <w:tc>
          <w:tcPr>
            <w:tcW w:w="1588" w:type="dxa"/>
          </w:tcPr>
          <w:p w14:paraId="4A02FAF8" w14:textId="69F81598" w:rsidR="009224D4" w:rsidRPr="007D7F15" w:rsidRDefault="00C46ED7" w:rsidP="00E47318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BTKSZ330BA</w:t>
            </w:r>
          </w:p>
        </w:tc>
        <w:tc>
          <w:tcPr>
            <w:tcW w:w="2835" w:type="dxa"/>
          </w:tcPr>
          <w:p w14:paraId="6F62D2A2" w14:textId="00C6889A" w:rsidR="009224D4" w:rsidRDefault="009224D4" w:rsidP="00E4731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Szakdolgozat</w:t>
            </w:r>
          </w:p>
        </w:tc>
        <w:tc>
          <w:tcPr>
            <w:tcW w:w="567" w:type="dxa"/>
          </w:tcPr>
          <w:p w14:paraId="3D378930" w14:textId="77777777" w:rsidR="009224D4" w:rsidRPr="007D7F15" w:rsidRDefault="009224D4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</w:tcPr>
          <w:p w14:paraId="1696C57D" w14:textId="77777777" w:rsidR="009224D4" w:rsidRPr="007D7F15" w:rsidRDefault="009224D4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</w:tcPr>
          <w:p w14:paraId="31231817" w14:textId="4D01FA4D" w:rsidR="009224D4" w:rsidRPr="007D7F15" w:rsidRDefault="00770BBF" w:rsidP="00E4731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3" w:type="dxa"/>
          </w:tcPr>
          <w:p w14:paraId="2A5FEF5E" w14:textId="43577554" w:rsidR="009224D4" w:rsidRPr="007D7F15" w:rsidRDefault="009224D4" w:rsidP="00E4731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Témavezető</w:t>
            </w:r>
          </w:p>
        </w:tc>
        <w:tc>
          <w:tcPr>
            <w:tcW w:w="1134" w:type="dxa"/>
          </w:tcPr>
          <w:p w14:paraId="3D6EA7CA" w14:textId="77777777" w:rsidR="009224D4" w:rsidRPr="007D7F15" w:rsidRDefault="009224D4" w:rsidP="00E47318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5927C487" w14:textId="77777777" w:rsidR="009224D4" w:rsidRPr="007D7F15" w:rsidRDefault="009224D4" w:rsidP="00E47318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11071" w:rsidRPr="007D7F15" w14:paraId="6C10C3E3" w14:textId="77777777" w:rsidTr="009A011C">
        <w:tc>
          <w:tcPr>
            <w:tcW w:w="1588" w:type="dxa"/>
          </w:tcPr>
          <w:p w14:paraId="1B5FFFB6" w14:textId="77777777" w:rsidR="00111071" w:rsidRDefault="00F84630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BTKSZ350</w:t>
            </w:r>
          </w:p>
          <w:p w14:paraId="4F3EB833" w14:textId="46AAA3F0" w:rsidR="00F84630" w:rsidRPr="007D7F15" w:rsidRDefault="00F84630" w:rsidP="00111071">
            <w:pPr>
              <w:spacing w:line="250" w:lineRule="exac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342D5D69" w14:textId="1EBDD1C8" w:rsidR="00111071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Konferenciák</w:t>
            </w:r>
            <w:proofErr w:type="gramEnd"/>
            <w:r>
              <w:rPr>
                <w:sz w:val="22"/>
                <w:szCs w:val="22"/>
              </w:rPr>
              <w:t xml:space="preserve"> világa*</w:t>
            </w:r>
          </w:p>
        </w:tc>
        <w:tc>
          <w:tcPr>
            <w:tcW w:w="567" w:type="dxa"/>
          </w:tcPr>
          <w:p w14:paraId="4B6559AA" w14:textId="4115258D" w:rsidR="00111071" w:rsidRPr="007D7F15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0A2DA468" w14:textId="6AC3888A" w:rsidR="00111071" w:rsidRPr="007D7F15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gyj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5" w:type="dxa"/>
          </w:tcPr>
          <w:p w14:paraId="1408CE80" w14:textId="6A59F42A" w:rsidR="00111071" w:rsidRDefault="00085C4B" w:rsidP="00111071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43" w:type="dxa"/>
          </w:tcPr>
          <w:p w14:paraId="30E6B820" w14:textId="7325A5B8" w:rsidR="00111071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Edina- Váró Kata Anna</w:t>
            </w:r>
          </w:p>
        </w:tc>
        <w:tc>
          <w:tcPr>
            <w:tcW w:w="1134" w:type="dxa"/>
          </w:tcPr>
          <w:p w14:paraId="1E32833C" w14:textId="0653694D" w:rsidR="00111071" w:rsidRPr="007D7F15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szerint</w:t>
            </w:r>
          </w:p>
        </w:tc>
        <w:tc>
          <w:tcPr>
            <w:tcW w:w="1432" w:type="dxa"/>
          </w:tcPr>
          <w:p w14:paraId="12E165F3" w14:textId="48FB605A" w:rsidR="00111071" w:rsidRPr="007D7F15" w:rsidRDefault="00111071" w:rsidP="00111071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</w:t>
            </w:r>
          </w:p>
        </w:tc>
      </w:tr>
    </w:tbl>
    <w:p w14:paraId="69890347" w14:textId="77777777" w:rsidR="00111071" w:rsidRPr="007D7F15" w:rsidRDefault="00111071" w:rsidP="00111071">
      <w:pPr>
        <w:spacing w:line="250" w:lineRule="exact"/>
        <w:rPr>
          <w:b/>
          <w:sz w:val="22"/>
          <w:szCs w:val="22"/>
        </w:rPr>
      </w:pPr>
    </w:p>
    <w:p w14:paraId="484FAE7B" w14:textId="58E5776E" w:rsidR="00111071" w:rsidRPr="00111071" w:rsidRDefault="00111071" w:rsidP="00111071">
      <w:pPr>
        <w:spacing w:after="120" w:line="250" w:lineRule="exact"/>
        <w:rPr>
          <w:sz w:val="22"/>
          <w:szCs w:val="22"/>
        </w:rPr>
      </w:pPr>
      <w:r>
        <w:rPr>
          <w:sz w:val="22"/>
          <w:szCs w:val="22"/>
        </w:rPr>
        <w:t>*</w:t>
      </w:r>
      <w:r w:rsidRPr="00111071">
        <w:rPr>
          <w:sz w:val="22"/>
          <w:szCs w:val="22"/>
        </w:rPr>
        <w:t>Szabadon választható tantárgy</w:t>
      </w:r>
      <w:r>
        <w:rPr>
          <w:sz w:val="22"/>
          <w:szCs w:val="22"/>
        </w:rPr>
        <w:t>, amely</w:t>
      </w:r>
      <w:r w:rsidRPr="00111071">
        <w:rPr>
          <w:sz w:val="22"/>
          <w:szCs w:val="22"/>
        </w:rPr>
        <w:t xml:space="preserve"> a DE BTK Művészeti Központtal együttműködésben</w:t>
      </w:r>
      <w:r>
        <w:rPr>
          <w:sz w:val="22"/>
          <w:szCs w:val="22"/>
        </w:rPr>
        <w:t xml:space="preserve"> valósul meg.</w:t>
      </w:r>
    </w:p>
    <w:p w14:paraId="1E938DD4" w14:textId="266EA2AD" w:rsidR="00111071" w:rsidRPr="007D7F15" w:rsidRDefault="00111071" w:rsidP="00111071">
      <w:pPr>
        <w:spacing w:after="120" w:line="250" w:lineRule="exact"/>
        <w:rPr>
          <w:sz w:val="22"/>
          <w:szCs w:val="22"/>
        </w:rPr>
      </w:pPr>
      <w:r>
        <w:rPr>
          <w:sz w:val="22"/>
          <w:szCs w:val="22"/>
        </w:rPr>
        <w:t>** Szabadon választható tantárgy a humánfejlesztő szakirányos hallgatók részére.</w:t>
      </w:r>
    </w:p>
    <w:p w14:paraId="22672EB6" w14:textId="77777777" w:rsidR="00DE6AEE" w:rsidRPr="007D7F15" w:rsidRDefault="00DE6AEE" w:rsidP="00EB4356">
      <w:pPr>
        <w:spacing w:line="250" w:lineRule="exact"/>
        <w:rPr>
          <w:sz w:val="22"/>
          <w:szCs w:val="22"/>
        </w:rPr>
      </w:pPr>
    </w:p>
    <w:sectPr w:rsidR="00DE6AEE" w:rsidRPr="007D7F15" w:rsidSect="00D41701">
      <w:headerReference w:type="default" r:id="rId8"/>
      <w:footerReference w:type="even" r:id="rId9"/>
      <w:footerReference w:type="default" r:id="rId10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F6F8" w14:textId="77777777" w:rsidR="000122DE" w:rsidRDefault="000122DE">
      <w:r>
        <w:separator/>
      </w:r>
    </w:p>
  </w:endnote>
  <w:endnote w:type="continuationSeparator" w:id="0">
    <w:p w14:paraId="67FA08EF" w14:textId="77777777" w:rsidR="000122DE" w:rsidRDefault="0001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81C9" w14:textId="77777777" w:rsidR="00F84630" w:rsidRDefault="00F8463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6DE37F" w14:textId="77777777" w:rsidR="00F84630" w:rsidRDefault="00F8463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2AB5" w14:textId="02BC98B4" w:rsidR="00F84630" w:rsidRDefault="00F8463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5520">
      <w:rPr>
        <w:rStyle w:val="Oldalszm"/>
        <w:noProof/>
      </w:rPr>
      <w:t>4</w:t>
    </w:r>
    <w:r>
      <w:rPr>
        <w:rStyle w:val="Oldalszm"/>
      </w:rPr>
      <w:fldChar w:fldCharType="end"/>
    </w:r>
  </w:p>
  <w:p w14:paraId="3AFB4DCE" w14:textId="77777777" w:rsidR="00F84630" w:rsidRDefault="00F8463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AA315" w14:textId="77777777" w:rsidR="000122DE" w:rsidRDefault="000122DE">
      <w:r>
        <w:separator/>
      </w:r>
    </w:p>
  </w:footnote>
  <w:footnote w:type="continuationSeparator" w:id="0">
    <w:p w14:paraId="7864A447" w14:textId="77777777" w:rsidR="000122DE" w:rsidRDefault="0001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B6DB" w14:textId="25EB3C7A" w:rsidR="00F84630" w:rsidRDefault="00F84630">
    <w:pPr>
      <w:pStyle w:val="lfej"/>
    </w:pPr>
    <w:r w:rsidRPr="00D04614">
      <w:t>202</w:t>
    </w:r>
    <w:r>
      <w:t>4/</w:t>
    </w:r>
    <w:r w:rsidRPr="001E0913">
      <w:t>2025</w:t>
    </w:r>
    <w:r w:rsidRPr="00D04614">
      <w:t>-</w:t>
    </w:r>
    <w:r>
      <w:t>II</w:t>
    </w:r>
  </w:p>
  <w:p w14:paraId="20DAC6C7" w14:textId="77777777" w:rsidR="00F84630" w:rsidRDefault="00F8463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7203"/>
    <w:multiLevelType w:val="hybridMultilevel"/>
    <w:tmpl w:val="FC387218"/>
    <w:lvl w:ilvl="0" w:tplc="A8508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188"/>
    <w:multiLevelType w:val="hybridMultilevel"/>
    <w:tmpl w:val="FF20FD58"/>
    <w:lvl w:ilvl="0" w:tplc="973ED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0D4F"/>
    <w:multiLevelType w:val="hybridMultilevel"/>
    <w:tmpl w:val="99BA1CC0"/>
    <w:lvl w:ilvl="0" w:tplc="48EE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175E"/>
    <w:multiLevelType w:val="hybridMultilevel"/>
    <w:tmpl w:val="2302553E"/>
    <w:lvl w:ilvl="0" w:tplc="8CA2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649"/>
    <w:multiLevelType w:val="hybridMultilevel"/>
    <w:tmpl w:val="9C54E2FE"/>
    <w:lvl w:ilvl="0" w:tplc="03CC1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806E4"/>
    <w:multiLevelType w:val="hybridMultilevel"/>
    <w:tmpl w:val="58BEE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2EF9"/>
    <w:rsid w:val="000039BE"/>
    <w:rsid w:val="00007389"/>
    <w:rsid w:val="000074FB"/>
    <w:rsid w:val="00010E00"/>
    <w:rsid w:val="00011585"/>
    <w:rsid w:val="000122DE"/>
    <w:rsid w:val="00016F63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828"/>
    <w:rsid w:val="00054177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85C4B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7BA5"/>
    <w:rsid w:val="000D003C"/>
    <w:rsid w:val="000D1C57"/>
    <w:rsid w:val="000D67C9"/>
    <w:rsid w:val="000E5AFB"/>
    <w:rsid w:val="000E608C"/>
    <w:rsid w:val="000E617B"/>
    <w:rsid w:val="000F0611"/>
    <w:rsid w:val="000F1FB6"/>
    <w:rsid w:val="000F3A8A"/>
    <w:rsid w:val="000F54B8"/>
    <w:rsid w:val="000F63D9"/>
    <w:rsid w:val="000F7142"/>
    <w:rsid w:val="0010345D"/>
    <w:rsid w:val="00110237"/>
    <w:rsid w:val="0011073D"/>
    <w:rsid w:val="0011088F"/>
    <w:rsid w:val="00111071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4FAD"/>
    <w:rsid w:val="001257BD"/>
    <w:rsid w:val="001261BF"/>
    <w:rsid w:val="00126E78"/>
    <w:rsid w:val="0012781E"/>
    <w:rsid w:val="00131010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4C42"/>
    <w:rsid w:val="001758AA"/>
    <w:rsid w:val="0018070B"/>
    <w:rsid w:val="001818F8"/>
    <w:rsid w:val="00182F63"/>
    <w:rsid w:val="00183DB1"/>
    <w:rsid w:val="001840FB"/>
    <w:rsid w:val="00192691"/>
    <w:rsid w:val="001934BE"/>
    <w:rsid w:val="001959D6"/>
    <w:rsid w:val="001976BF"/>
    <w:rsid w:val="001A14B3"/>
    <w:rsid w:val="001A2855"/>
    <w:rsid w:val="001A3431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D7595"/>
    <w:rsid w:val="001E0913"/>
    <w:rsid w:val="001E0A62"/>
    <w:rsid w:val="001E177B"/>
    <w:rsid w:val="001E335F"/>
    <w:rsid w:val="001E3FAF"/>
    <w:rsid w:val="001E5DC7"/>
    <w:rsid w:val="001E63E1"/>
    <w:rsid w:val="001E7732"/>
    <w:rsid w:val="001F1500"/>
    <w:rsid w:val="001F379B"/>
    <w:rsid w:val="001F42F3"/>
    <w:rsid w:val="001F4E98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3847"/>
    <w:rsid w:val="002444D8"/>
    <w:rsid w:val="00246748"/>
    <w:rsid w:val="002474E9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55F1"/>
    <w:rsid w:val="002B06D9"/>
    <w:rsid w:val="002B2B30"/>
    <w:rsid w:val="002B3076"/>
    <w:rsid w:val="002B4C27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4D5D"/>
    <w:rsid w:val="003B6DDE"/>
    <w:rsid w:val="003B73FF"/>
    <w:rsid w:val="003C046B"/>
    <w:rsid w:val="003C1129"/>
    <w:rsid w:val="003C1D75"/>
    <w:rsid w:val="003C498B"/>
    <w:rsid w:val="003C6B2A"/>
    <w:rsid w:val="003D23A8"/>
    <w:rsid w:val="003D2F4F"/>
    <w:rsid w:val="003D453A"/>
    <w:rsid w:val="003D4C76"/>
    <w:rsid w:val="003D720E"/>
    <w:rsid w:val="003D72CC"/>
    <w:rsid w:val="003E5CD8"/>
    <w:rsid w:val="003F042F"/>
    <w:rsid w:val="003F0554"/>
    <w:rsid w:val="003F0740"/>
    <w:rsid w:val="003F1268"/>
    <w:rsid w:val="003F1754"/>
    <w:rsid w:val="003F4F19"/>
    <w:rsid w:val="003F7F91"/>
    <w:rsid w:val="004010D9"/>
    <w:rsid w:val="00402691"/>
    <w:rsid w:val="00405DAD"/>
    <w:rsid w:val="00406918"/>
    <w:rsid w:val="004108D4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370C"/>
    <w:rsid w:val="00423DEB"/>
    <w:rsid w:val="00424F2B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5344"/>
    <w:rsid w:val="0046614B"/>
    <w:rsid w:val="004662C7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A4D37"/>
    <w:rsid w:val="004A59DF"/>
    <w:rsid w:val="004B00F1"/>
    <w:rsid w:val="004B1551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0783"/>
    <w:rsid w:val="004E2353"/>
    <w:rsid w:val="004E2927"/>
    <w:rsid w:val="004E2FC2"/>
    <w:rsid w:val="004E3B64"/>
    <w:rsid w:val="004E407A"/>
    <w:rsid w:val="004E797A"/>
    <w:rsid w:val="004F008E"/>
    <w:rsid w:val="004F0D9B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20D30"/>
    <w:rsid w:val="005220AD"/>
    <w:rsid w:val="00526667"/>
    <w:rsid w:val="005266D9"/>
    <w:rsid w:val="00526AE8"/>
    <w:rsid w:val="00526D08"/>
    <w:rsid w:val="005311AF"/>
    <w:rsid w:val="0053378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54BF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26A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BFF"/>
    <w:rsid w:val="005B3B27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6FE"/>
    <w:rsid w:val="005E74EC"/>
    <w:rsid w:val="005E7EED"/>
    <w:rsid w:val="005F1C0E"/>
    <w:rsid w:val="005F305A"/>
    <w:rsid w:val="005F315F"/>
    <w:rsid w:val="005F55AE"/>
    <w:rsid w:val="005F5E83"/>
    <w:rsid w:val="006021AC"/>
    <w:rsid w:val="006045A9"/>
    <w:rsid w:val="00605014"/>
    <w:rsid w:val="00606B41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4B59"/>
    <w:rsid w:val="006D568F"/>
    <w:rsid w:val="006D7AB7"/>
    <w:rsid w:val="006D7CB0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1043A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0BBF"/>
    <w:rsid w:val="00771106"/>
    <w:rsid w:val="00774EA6"/>
    <w:rsid w:val="00775FCD"/>
    <w:rsid w:val="00775FD6"/>
    <w:rsid w:val="0077716F"/>
    <w:rsid w:val="00783D4E"/>
    <w:rsid w:val="0079266E"/>
    <w:rsid w:val="0079316E"/>
    <w:rsid w:val="007937D8"/>
    <w:rsid w:val="00795520"/>
    <w:rsid w:val="007969A0"/>
    <w:rsid w:val="007A166F"/>
    <w:rsid w:val="007A1832"/>
    <w:rsid w:val="007A21D3"/>
    <w:rsid w:val="007A3CD0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398F"/>
    <w:rsid w:val="0081422C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973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4D4"/>
    <w:rsid w:val="00922AD2"/>
    <w:rsid w:val="009233A6"/>
    <w:rsid w:val="00923AEC"/>
    <w:rsid w:val="00932F06"/>
    <w:rsid w:val="0093468C"/>
    <w:rsid w:val="00937E16"/>
    <w:rsid w:val="00944FC0"/>
    <w:rsid w:val="009457F1"/>
    <w:rsid w:val="0095077B"/>
    <w:rsid w:val="00955686"/>
    <w:rsid w:val="009558F1"/>
    <w:rsid w:val="009575B0"/>
    <w:rsid w:val="00960890"/>
    <w:rsid w:val="009614F9"/>
    <w:rsid w:val="00961E3E"/>
    <w:rsid w:val="00962040"/>
    <w:rsid w:val="009638E3"/>
    <w:rsid w:val="00963B9E"/>
    <w:rsid w:val="00963C98"/>
    <w:rsid w:val="0096700F"/>
    <w:rsid w:val="00967344"/>
    <w:rsid w:val="009676B1"/>
    <w:rsid w:val="00971BCF"/>
    <w:rsid w:val="009721D0"/>
    <w:rsid w:val="00972424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011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C7847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56CA"/>
    <w:rsid w:val="009F6891"/>
    <w:rsid w:val="00A00FCB"/>
    <w:rsid w:val="00A02357"/>
    <w:rsid w:val="00A04226"/>
    <w:rsid w:val="00A04363"/>
    <w:rsid w:val="00A04A12"/>
    <w:rsid w:val="00A109CC"/>
    <w:rsid w:val="00A10FEB"/>
    <w:rsid w:val="00A13C64"/>
    <w:rsid w:val="00A1612E"/>
    <w:rsid w:val="00A200B3"/>
    <w:rsid w:val="00A20AA0"/>
    <w:rsid w:val="00A20C12"/>
    <w:rsid w:val="00A21BDE"/>
    <w:rsid w:val="00A2210D"/>
    <w:rsid w:val="00A23EBF"/>
    <w:rsid w:val="00A245A7"/>
    <w:rsid w:val="00A24927"/>
    <w:rsid w:val="00A277B7"/>
    <w:rsid w:val="00A27CE2"/>
    <w:rsid w:val="00A311B6"/>
    <w:rsid w:val="00A3221C"/>
    <w:rsid w:val="00A3671D"/>
    <w:rsid w:val="00A36F8F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6F78"/>
    <w:rsid w:val="00A70993"/>
    <w:rsid w:val="00A710B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4045"/>
    <w:rsid w:val="00AB4215"/>
    <w:rsid w:val="00AB626F"/>
    <w:rsid w:val="00AC0F18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CF0"/>
    <w:rsid w:val="00AE3981"/>
    <w:rsid w:val="00AE3C76"/>
    <w:rsid w:val="00AE4C96"/>
    <w:rsid w:val="00AE774D"/>
    <w:rsid w:val="00AF0070"/>
    <w:rsid w:val="00AF051B"/>
    <w:rsid w:val="00AF3FE6"/>
    <w:rsid w:val="00AF4D13"/>
    <w:rsid w:val="00AF6913"/>
    <w:rsid w:val="00B04434"/>
    <w:rsid w:val="00B04ED7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37596"/>
    <w:rsid w:val="00B454CF"/>
    <w:rsid w:val="00B476C4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5DB"/>
    <w:rsid w:val="00B968BB"/>
    <w:rsid w:val="00BA2792"/>
    <w:rsid w:val="00BA50E9"/>
    <w:rsid w:val="00BA5B37"/>
    <w:rsid w:val="00BA5C5C"/>
    <w:rsid w:val="00BA66E0"/>
    <w:rsid w:val="00BA7B29"/>
    <w:rsid w:val="00BB2A5F"/>
    <w:rsid w:val="00BB4006"/>
    <w:rsid w:val="00BB6111"/>
    <w:rsid w:val="00BB6BEC"/>
    <w:rsid w:val="00BB71BA"/>
    <w:rsid w:val="00BB73AB"/>
    <w:rsid w:val="00BB7F43"/>
    <w:rsid w:val="00BC2CBD"/>
    <w:rsid w:val="00BC3DDD"/>
    <w:rsid w:val="00BC438C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BF676B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A04"/>
    <w:rsid w:val="00C23BB7"/>
    <w:rsid w:val="00C25816"/>
    <w:rsid w:val="00C270DA"/>
    <w:rsid w:val="00C30075"/>
    <w:rsid w:val="00C304FE"/>
    <w:rsid w:val="00C310A4"/>
    <w:rsid w:val="00C314FB"/>
    <w:rsid w:val="00C3248E"/>
    <w:rsid w:val="00C326C2"/>
    <w:rsid w:val="00C343A9"/>
    <w:rsid w:val="00C40A43"/>
    <w:rsid w:val="00C43FC4"/>
    <w:rsid w:val="00C445DA"/>
    <w:rsid w:val="00C46143"/>
    <w:rsid w:val="00C46ED7"/>
    <w:rsid w:val="00C505B8"/>
    <w:rsid w:val="00C5110E"/>
    <w:rsid w:val="00C51954"/>
    <w:rsid w:val="00C53BCF"/>
    <w:rsid w:val="00C53CB4"/>
    <w:rsid w:val="00C5444B"/>
    <w:rsid w:val="00C6310F"/>
    <w:rsid w:val="00C63377"/>
    <w:rsid w:val="00C64566"/>
    <w:rsid w:val="00C7034D"/>
    <w:rsid w:val="00C728A4"/>
    <w:rsid w:val="00C737C2"/>
    <w:rsid w:val="00C7420C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4614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320F"/>
    <w:rsid w:val="00D73E35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E6AEE"/>
    <w:rsid w:val="00DF3101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6851"/>
    <w:rsid w:val="00E30956"/>
    <w:rsid w:val="00E33850"/>
    <w:rsid w:val="00E346C5"/>
    <w:rsid w:val="00E37ADB"/>
    <w:rsid w:val="00E4033A"/>
    <w:rsid w:val="00E40E20"/>
    <w:rsid w:val="00E42763"/>
    <w:rsid w:val="00E433EA"/>
    <w:rsid w:val="00E458B7"/>
    <w:rsid w:val="00E47318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1200"/>
    <w:rsid w:val="00E8153A"/>
    <w:rsid w:val="00E82983"/>
    <w:rsid w:val="00E82BD7"/>
    <w:rsid w:val="00E82F7E"/>
    <w:rsid w:val="00E84916"/>
    <w:rsid w:val="00E908AC"/>
    <w:rsid w:val="00E9145A"/>
    <w:rsid w:val="00E92960"/>
    <w:rsid w:val="00E92D60"/>
    <w:rsid w:val="00E9335F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4356"/>
    <w:rsid w:val="00EB63FD"/>
    <w:rsid w:val="00EC0AB0"/>
    <w:rsid w:val="00EC3A82"/>
    <w:rsid w:val="00EC5DBF"/>
    <w:rsid w:val="00EC6E54"/>
    <w:rsid w:val="00ED296E"/>
    <w:rsid w:val="00ED4A99"/>
    <w:rsid w:val="00EE2092"/>
    <w:rsid w:val="00EE32B0"/>
    <w:rsid w:val="00EE3901"/>
    <w:rsid w:val="00EE50E1"/>
    <w:rsid w:val="00EE628A"/>
    <w:rsid w:val="00EE648D"/>
    <w:rsid w:val="00EE6859"/>
    <w:rsid w:val="00EE6F99"/>
    <w:rsid w:val="00EF0E6F"/>
    <w:rsid w:val="00EF0F89"/>
    <w:rsid w:val="00EF2E0F"/>
    <w:rsid w:val="00EF4458"/>
    <w:rsid w:val="00EF5A8F"/>
    <w:rsid w:val="00EF5F37"/>
    <w:rsid w:val="00F039F2"/>
    <w:rsid w:val="00F05A64"/>
    <w:rsid w:val="00F0697C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2903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3576"/>
    <w:rsid w:val="00F639E4"/>
    <w:rsid w:val="00F67485"/>
    <w:rsid w:val="00F727E7"/>
    <w:rsid w:val="00F73CD6"/>
    <w:rsid w:val="00F74122"/>
    <w:rsid w:val="00F75110"/>
    <w:rsid w:val="00F75D90"/>
    <w:rsid w:val="00F76003"/>
    <w:rsid w:val="00F769DF"/>
    <w:rsid w:val="00F80E09"/>
    <w:rsid w:val="00F8410A"/>
    <w:rsid w:val="00F84630"/>
    <w:rsid w:val="00F85867"/>
    <w:rsid w:val="00F860A7"/>
    <w:rsid w:val="00F91CF2"/>
    <w:rsid w:val="00F91FEC"/>
    <w:rsid w:val="00F92DAC"/>
    <w:rsid w:val="00F93994"/>
    <w:rsid w:val="00F94DB4"/>
    <w:rsid w:val="00F95060"/>
    <w:rsid w:val="00F96002"/>
    <w:rsid w:val="00F968FE"/>
    <w:rsid w:val="00FA1BCD"/>
    <w:rsid w:val="00FA2C4A"/>
    <w:rsid w:val="00FA2E77"/>
    <w:rsid w:val="00FA6C3F"/>
    <w:rsid w:val="00FB4232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47F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ABAB6"/>
  <w15:docId w15:val="{67B696EF-950B-4719-AF9D-0EC35A37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DB8E-94C7-4E99-8A45-61855143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User</cp:lastModifiedBy>
  <cp:revision>4</cp:revision>
  <cp:lastPrinted>2025-01-20T11:00:00Z</cp:lastPrinted>
  <dcterms:created xsi:type="dcterms:W3CDTF">2025-01-17T10:08:00Z</dcterms:created>
  <dcterms:modified xsi:type="dcterms:W3CDTF">2025-01-20T11:23:00Z</dcterms:modified>
</cp:coreProperties>
</file>