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35E6A" w14:textId="2C6B53B8" w:rsidR="0099706D" w:rsidRPr="00C75949" w:rsidRDefault="0099706D" w:rsidP="0099706D">
      <w:pPr>
        <w:pStyle w:val="Cm"/>
        <w:rPr>
          <w:smallCaps w:val="0"/>
          <w:sz w:val="22"/>
          <w:szCs w:val="22"/>
        </w:rPr>
      </w:pPr>
      <w:r w:rsidRPr="00C75949">
        <w:rPr>
          <w:smallCaps w:val="0"/>
          <w:sz w:val="22"/>
          <w:szCs w:val="22"/>
        </w:rPr>
        <w:t>Nevelés-és Művelődéstudományi Intézet</w:t>
      </w:r>
    </w:p>
    <w:p w14:paraId="15C98C3B" w14:textId="1859E594" w:rsidR="00266BA4" w:rsidRPr="00C75949" w:rsidRDefault="0099706D" w:rsidP="0099706D">
      <w:pPr>
        <w:pStyle w:val="Cm"/>
        <w:rPr>
          <w:smallCaps w:val="0"/>
          <w:sz w:val="22"/>
          <w:szCs w:val="22"/>
        </w:rPr>
      </w:pPr>
      <w:r w:rsidRPr="00C75949">
        <w:rPr>
          <w:smallCaps w:val="0"/>
          <w:sz w:val="22"/>
          <w:szCs w:val="22"/>
        </w:rPr>
        <w:t xml:space="preserve">Művelődéstudományi és Humán Tanulmányok Tanszék </w:t>
      </w:r>
    </w:p>
    <w:p w14:paraId="701568DB" w14:textId="77777777" w:rsidR="004A4D37" w:rsidRPr="00C75949" w:rsidRDefault="004A4D37">
      <w:pPr>
        <w:pStyle w:val="Cm"/>
        <w:rPr>
          <w:b w:val="0"/>
          <w:smallCaps w:val="0"/>
          <w:sz w:val="22"/>
          <w:szCs w:val="22"/>
        </w:rPr>
      </w:pPr>
    </w:p>
    <w:p w14:paraId="006486F5" w14:textId="77777777" w:rsidR="004A4D37" w:rsidRPr="00C75949" w:rsidRDefault="004A4D37">
      <w:pPr>
        <w:pStyle w:val="Cm"/>
        <w:rPr>
          <w:b w:val="0"/>
          <w:smallCaps w:val="0"/>
          <w:sz w:val="22"/>
          <w:szCs w:val="22"/>
        </w:rPr>
      </w:pPr>
    </w:p>
    <w:p w14:paraId="2B9A1FF9" w14:textId="4915EDAF" w:rsidR="00F20781" w:rsidRPr="00C75949" w:rsidRDefault="00861F41">
      <w:pPr>
        <w:pStyle w:val="Cm"/>
        <w:rPr>
          <w:sz w:val="22"/>
          <w:szCs w:val="22"/>
        </w:rPr>
      </w:pPr>
      <w:r w:rsidRPr="00C75949">
        <w:rPr>
          <w:sz w:val="22"/>
          <w:szCs w:val="22"/>
        </w:rPr>
        <w:t>Közösségszervezés</w:t>
      </w:r>
      <w:r w:rsidR="00F20781" w:rsidRPr="00C75949">
        <w:rPr>
          <w:sz w:val="22"/>
          <w:szCs w:val="22"/>
        </w:rPr>
        <w:t xml:space="preserve"> BA </w:t>
      </w:r>
      <w:r w:rsidR="004A4D37" w:rsidRPr="00C75949">
        <w:rPr>
          <w:sz w:val="22"/>
          <w:szCs w:val="22"/>
        </w:rPr>
        <w:t xml:space="preserve">szak </w:t>
      </w:r>
      <w:r w:rsidR="005F5E83" w:rsidRPr="00C75949">
        <w:rPr>
          <w:sz w:val="22"/>
          <w:szCs w:val="22"/>
        </w:rPr>
        <w:t>202</w:t>
      </w:r>
      <w:r w:rsidR="006320DD" w:rsidRPr="00C75949">
        <w:rPr>
          <w:sz w:val="22"/>
          <w:szCs w:val="22"/>
        </w:rPr>
        <w:t>6</w:t>
      </w:r>
      <w:r w:rsidR="00D73E35" w:rsidRPr="00C75949">
        <w:rPr>
          <w:sz w:val="22"/>
          <w:szCs w:val="22"/>
        </w:rPr>
        <w:t>/202</w:t>
      </w:r>
      <w:r w:rsidR="006320DD" w:rsidRPr="00C75949">
        <w:rPr>
          <w:sz w:val="22"/>
          <w:szCs w:val="22"/>
        </w:rPr>
        <w:t>7</w:t>
      </w:r>
      <w:r w:rsidR="00F20781" w:rsidRPr="00C75949">
        <w:rPr>
          <w:sz w:val="22"/>
          <w:szCs w:val="22"/>
        </w:rPr>
        <w:t>. I. félév</w:t>
      </w:r>
    </w:p>
    <w:p w14:paraId="52C96B6C" w14:textId="77777777" w:rsidR="00F20781" w:rsidRPr="00C75949" w:rsidRDefault="00BD5EC8">
      <w:pPr>
        <w:pStyle w:val="Cmsor3"/>
        <w:keepNext w:val="0"/>
        <w:spacing w:before="120" w:after="60"/>
        <w:rPr>
          <w:sz w:val="22"/>
          <w:szCs w:val="22"/>
        </w:rPr>
      </w:pPr>
      <w:r w:rsidRPr="00C75949">
        <w:rPr>
          <w:sz w:val="22"/>
          <w:szCs w:val="22"/>
        </w:rPr>
        <w:t>I. évfolyam</w:t>
      </w:r>
    </w:p>
    <w:p w14:paraId="142AFFE7" w14:textId="77777777" w:rsidR="007D7F15" w:rsidRPr="00C75949" w:rsidRDefault="007D7F15" w:rsidP="007D7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2510"/>
        <w:gridCol w:w="567"/>
        <w:gridCol w:w="750"/>
        <w:gridCol w:w="567"/>
        <w:gridCol w:w="1688"/>
        <w:gridCol w:w="1134"/>
        <w:gridCol w:w="1304"/>
      </w:tblGrid>
      <w:tr w:rsidR="00131010" w:rsidRPr="00C75949" w14:paraId="4DF5ED22" w14:textId="77777777" w:rsidTr="00E9702B">
        <w:tc>
          <w:tcPr>
            <w:tcW w:w="1913" w:type="dxa"/>
          </w:tcPr>
          <w:p w14:paraId="50A80973" w14:textId="77777777" w:rsidR="00131010" w:rsidRPr="00C75949" w:rsidRDefault="00131010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kód</w:t>
            </w:r>
          </w:p>
        </w:tc>
        <w:tc>
          <w:tcPr>
            <w:tcW w:w="2510" w:type="dxa"/>
          </w:tcPr>
          <w:p w14:paraId="597F5405" w14:textId="77777777" w:rsidR="00131010" w:rsidRPr="00C75949" w:rsidRDefault="00131010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04C73C74" w14:textId="77777777" w:rsidR="00131010" w:rsidRPr="00C75949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750" w:type="dxa"/>
          </w:tcPr>
          <w:p w14:paraId="6A66F28C" w14:textId="77777777" w:rsidR="00131010" w:rsidRPr="00C75949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567" w:type="dxa"/>
          </w:tcPr>
          <w:p w14:paraId="0A73DED9" w14:textId="77777777" w:rsidR="00131010" w:rsidRPr="00C75949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C75949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688" w:type="dxa"/>
          </w:tcPr>
          <w:p w14:paraId="1A38D339" w14:textId="77777777" w:rsidR="00131010" w:rsidRPr="00C75949" w:rsidRDefault="00131010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110BE184" w14:textId="77777777" w:rsidR="00131010" w:rsidRPr="00C75949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0FD73416" w14:textId="77777777" w:rsidR="00131010" w:rsidRPr="00C75949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C75949">
              <w:rPr>
                <w:szCs w:val="22"/>
              </w:rPr>
              <w:t>hely</w:t>
            </w:r>
          </w:p>
        </w:tc>
      </w:tr>
      <w:tr w:rsidR="00131010" w:rsidRPr="00C75949" w14:paraId="619D802F" w14:textId="77777777" w:rsidTr="00E9702B">
        <w:tc>
          <w:tcPr>
            <w:tcW w:w="1913" w:type="dxa"/>
          </w:tcPr>
          <w:p w14:paraId="6E971394" w14:textId="412693BC" w:rsidR="00131010" w:rsidRPr="00C75949" w:rsidRDefault="008F4C1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BTKSZ101BA</w:t>
            </w:r>
          </w:p>
        </w:tc>
        <w:tc>
          <w:tcPr>
            <w:tcW w:w="2510" w:type="dxa"/>
          </w:tcPr>
          <w:p w14:paraId="34D719FD" w14:textId="7E42FF8F" w:rsidR="00131010" w:rsidRPr="00C75949" w:rsidRDefault="003F3932" w:rsidP="00DE264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Filozófiatörténet</w:t>
            </w:r>
          </w:p>
        </w:tc>
        <w:tc>
          <w:tcPr>
            <w:tcW w:w="567" w:type="dxa"/>
          </w:tcPr>
          <w:p w14:paraId="3B0CD740" w14:textId="7576D67B" w:rsidR="00131010" w:rsidRPr="00C75949" w:rsidRDefault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50" w:type="dxa"/>
          </w:tcPr>
          <w:p w14:paraId="76AA9201" w14:textId="4D72384C" w:rsidR="00131010" w:rsidRPr="00C75949" w:rsidRDefault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8B035D0" w14:textId="31E69081" w:rsidR="00131010" w:rsidRPr="00C75949" w:rsidRDefault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688" w:type="dxa"/>
          </w:tcPr>
          <w:p w14:paraId="6B0D335E" w14:textId="46BCDB68" w:rsidR="00131010" w:rsidRPr="00C75949" w:rsidRDefault="00EA2EC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Horváth Lajos</w:t>
            </w:r>
          </w:p>
        </w:tc>
        <w:tc>
          <w:tcPr>
            <w:tcW w:w="1134" w:type="dxa"/>
          </w:tcPr>
          <w:p w14:paraId="74788FF0" w14:textId="3BE51862" w:rsidR="00131010" w:rsidRPr="00C75949" w:rsidRDefault="006320DD" w:rsidP="00C7420C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P 10-12</w:t>
            </w:r>
          </w:p>
        </w:tc>
        <w:tc>
          <w:tcPr>
            <w:tcW w:w="1304" w:type="dxa"/>
          </w:tcPr>
          <w:p w14:paraId="5036CE84" w14:textId="162CEF2F" w:rsidR="00131010" w:rsidRPr="00C75949" w:rsidRDefault="00967F74" w:rsidP="007D7F15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X.</w:t>
            </w:r>
          </w:p>
        </w:tc>
      </w:tr>
      <w:tr w:rsidR="008F4C17" w:rsidRPr="00C75949" w14:paraId="24EC614C" w14:textId="77777777" w:rsidTr="00E9702B">
        <w:tc>
          <w:tcPr>
            <w:tcW w:w="1913" w:type="dxa"/>
          </w:tcPr>
          <w:p w14:paraId="724B69EE" w14:textId="3B432A83" w:rsidR="008F4C17" w:rsidRPr="00C75949" w:rsidRDefault="008F4C17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BTKSZ102BA_K2</w:t>
            </w:r>
          </w:p>
        </w:tc>
        <w:tc>
          <w:tcPr>
            <w:tcW w:w="2510" w:type="dxa"/>
          </w:tcPr>
          <w:p w14:paraId="522BCE04" w14:textId="6370E26D" w:rsidR="008F4C17" w:rsidRPr="00C75949" w:rsidRDefault="008F4C17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pszichológia főbb területei</w:t>
            </w:r>
          </w:p>
        </w:tc>
        <w:tc>
          <w:tcPr>
            <w:tcW w:w="567" w:type="dxa"/>
          </w:tcPr>
          <w:p w14:paraId="758B4159" w14:textId="5D8BA382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50" w:type="dxa"/>
          </w:tcPr>
          <w:p w14:paraId="7A56E1A0" w14:textId="510C92A9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21A9F59" w14:textId="6A632E77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688" w:type="dxa"/>
          </w:tcPr>
          <w:p w14:paraId="02600CA7" w14:textId="254AFE5B" w:rsidR="008F4C17" w:rsidRPr="00C75949" w:rsidRDefault="0049738F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Kiss Kevin Dominik</w:t>
            </w:r>
          </w:p>
        </w:tc>
        <w:tc>
          <w:tcPr>
            <w:tcW w:w="1134" w:type="dxa"/>
          </w:tcPr>
          <w:p w14:paraId="39D204C3" w14:textId="54BB3AC4" w:rsidR="008F4C17" w:rsidRPr="00C75949" w:rsidRDefault="000010C0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8-10</w:t>
            </w:r>
          </w:p>
        </w:tc>
        <w:tc>
          <w:tcPr>
            <w:tcW w:w="1304" w:type="dxa"/>
          </w:tcPr>
          <w:p w14:paraId="490D791E" w14:textId="125883A2" w:rsidR="008F4C17" w:rsidRPr="00C75949" w:rsidRDefault="0049738F" w:rsidP="008F4C17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Aud</w:t>
            </w:r>
            <w:proofErr w:type="spellEnd"/>
            <w:r w:rsidRPr="00C75949">
              <w:rPr>
                <w:sz w:val="22"/>
                <w:szCs w:val="22"/>
              </w:rPr>
              <w:t>. Max.</w:t>
            </w:r>
          </w:p>
        </w:tc>
      </w:tr>
      <w:tr w:rsidR="008F4C17" w:rsidRPr="00C75949" w14:paraId="4C9EFA0B" w14:textId="77777777" w:rsidTr="00E9702B">
        <w:tc>
          <w:tcPr>
            <w:tcW w:w="1913" w:type="dxa"/>
          </w:tcPr>
          <w:p w14:paraId="1B5D5B95" w14:textId="1BAD7F6A" w:rsidR="008F4C17" w:rsidRPr="00C75949" w:rsidRDefault="008F4C17" w:rsidP="008F4C1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BTKSZ103BA</w:t>
            </w:r>
          </w:p>
        </w:tc>
        <w:tc>
          <w:tcPr>
            <w:tcW w:w="2510" w:type="dxa"/>
          </w:tcPr>
          <w:p w14:paraId="678F14BB" w14:textId="24406174" w:rsidR="008F4C17" w:rsidRPr="00C75949" w:rsidRDefault="008F4C17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Kutatásmódszertan I.</w:t>
            </w:r>
          </w:p>
        </w:tc>
        <w:tc>
          <w:tcPr>
            <w:tcW w:w="567" w:type="dxa"/>
          </w:tcPr>
          <w:p w14:paraId="771B2D36" w14:textId="79FA7999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50" w:type="dxa"/>
          </w:tcPr>
          <w:p w14:paraId="68A2644E" w14:textId="1917D1C7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8EEEF8F" w14:textId="67D1937F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</w:tcPr>
          <w:p w14:paraId="41691804" w14:textId="550EA883" w:rsidR="008F4C17" w:rsidRPr="00C75949" w:rsidRDefault="006320DD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Herczegh Judit</w:t>
            </w:r>
          </w:p>
        </w:tc>
        <w:tc>
          <w:tcPr>
            <w:tcW w:w="1134" w:type="dxa"/>
          </w:tcPr>
          <w:p w14:paraId="77CB2DD6" w14:textId="3EA8ED3D" w:rsidR="008F4C17" w:rsidRPr="00C75949" w:rsidRDefault="000010C0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10-12</w:t>
            </w:r>
          </w:p>
        </w:tc>
        <w:tc>
          <w:tcPr>
            <w:tcW w:w="1304" w:type="dxa"/>
          </w:tcPr>
          <w:p w14:paraId="48AA6985" w14:textId="6F794DC7" w:rsidR="008F4C17" w:rsidRPr="00C75949" w:rsidRDefault="000010C0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8F4C17" w:rsidRPr="00C75949" w14:paraId="04A67F21" w14:textId="77777777" w:rsidTr="00E9702B">
        <w:tc>
          <w:tcPr>
            <w:tcW w:w="1913" w:type="dxa"/>
          </w:tcPr>
          <w:p w14:paraId="09EB52F6" w14:textId="21F0878E" w:rsidR="008F4C17" w:rsidRPr="00C75949" w:rsidRDefault="008F4C17" w:rsidP="008F4C17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BTKSZ106BA</w:t>
            </w:r>
          </w:p>
        </w:tc>
        <w:tc>
          <w:tcPr>
            <w:tcW w:w="2510" w:type="dxa"/>
          </w:tcPr>
          <w:p w14:paraId="23DA6E7A" w14:textId="4623A777" w:rsidR="008F4C17" w:rsidRPr="00C75949" w:rsidRDefault="008F4C17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Állam-és jogtudomány alapjai</w:t>
            </w:r>
          </w:p>
        </w:tc>
        <w:tc>
          <w:tcPr>
            <w:tcW w:w="567" w:type="dxa"/>
          </w:tcPr>
          <w:p w14:paraId="0DCD0043" w14:textId="4F9C1183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50" w:type="dxa"/>
          </w:tcPr>
          <w:p w14:paraId="0C8FB7D3" w14:textId="3158A2A9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08BD6F3" w14:textId="3064FF98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</w:tcPr>
          <w:p w14:paraId="0FC1CBB9" w14:textId="31B8C0BA" w:rsidR="008F4C17" w:rsidRPr="00C75949" w:rsidRDefault="006320DD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Miklósi Márta</w:t>
            </w:r>
          </w:p>
        </w:tc>
        <w:tc>
          <w:tcPr>
            <w:tcW w:w="1134" w:type="dxa"/>
          </w:tcPr>
          <w:p w14:paraId="18B12877" w14:textId="2A66758A" w:rsidR="008F4C17" w:rsidRPr="00C75949" w:rsidRDefault="000010C0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</w:t>
            </w:r>
            <w:r w:rsidR="00D130B7" w:rsidRPr="00C75949">
              <w:rPr>
                <w:sz w:val="22"/>
                <w:szCs w:val="22"/>
              </w:rPr>
              <w:t>2</w:t>
            </w:r>
            <w:r w:rsidRPr="00C75949">
              <w:rPr>
                <w:sz w:val="22"/>
                <w:szCs w:val="22"/>
              </w:rPr>
              <w:t>-14</w:t>
            </w:r>
          </w:p>
        </w:tc>
        <w:tc>
          <w:tcPr>
            <w:tcW w:w="1304" w:type="dxa"/>
          </w:tcPr>
          <w:p w14:paraId="5F6A1B4F" w14:textId="179ACBFD" w:rsidR="008F4C17" w:rsidRPr="00C75949" w:rsidRDefault="009164AB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8F4C17" w:rsidRPr="00C75949" w14:paraId="429D2E36" w14:textId="77777777" w:rsidTr="00E9702B">
        <w:tc>
          <w:tcPr>
            <w:tcW w:w="1913" w:type="dxa"/>
          </w:tcPr>
          <w:p w14:paraId="7A0A39F7" w14:textId="7D10AE77" w:rsidR="008F4C17" w:rsidRPr="00C75949" w:rsidRDefault="008F4C17" w:rsidP="008F4C17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BTKSZ107BA_K3</w:t>
            </w:r>
          </w:p>
        </w:tc>
        <w:tc>
          <w:tcPr>
            <w:tcW w:w="2510" w:type="dxa"/>
          </w:tcPr>
          <w:p w14:paraId="755EA60C" w14:textId="03198F44" w:rsidR="008F4C17" w:rsidRPr="00C75949" w:rsidRDefault="008F4C17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Általános menedzsment</w:t>
            </w:r>
          </w:p>
        </w:tc>
        <w:tc>
          <w:tcPr>
            <w:tcW w:w="567" w:type="dxa"/>
          </w:tcPr>
          <w:p w14:paraId="4B151B29" w14:textId="1ABF047C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50" w:type="dxa"/>
          </w:tcPr>
          <w:p w14:paraId="03BFD707" w14:textId="2D1BBFD2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1A8E6EE" w14:textId="1C9AACAA" w:rsidR="008F4C17" w:rsidRPr="00C75949" w:rsidRDefault="008F4C17" w:rsidP="008F4C1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</w:tcPr>
          <w:p w14:paraId="77B02BEC" w14:textId="5AEDA141" w:rsidR="008F4C17" w:rsidRPr="00C75949" w:rsidRDefault="006320DD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Fintor Gábor</w:t>
            </w:r>
          </w:p>
        </w:tc>
        <w:tc>
          <w:tcPr>
            <w:tcW w:w="1134" w:type="dxa"/>
          </w:tcPr>
          <w:p w14:paraId="3C91F97E" w14:textId="7435BD24" w:rsidR="008F4C17" w:rsidRPr="00C75949" w:rsidRDefault="000010C0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8-10</w:t>
            </w:r>
          </w:p>
        </w:tc>
        <w:tc>
          <w:tcPr>
            <w:tcW w:w="1304" w:type="dxa"/>
          </w:tcPr>
          <w:p w14:paraId="471D1AE2" w14:textId="0F0FEF3C" w:rsidR="008F4C17" w:rsidRPr="00C75949" w:rsidRDefault="000010C0" w:rsidP="008F4C1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273C21" w:rsidRPr="00C75949" w14:paraId="2CAD6556" w14:textId="77777777" w:rsidTr="00E9702B">
        <w:tc>
          <w:tcPr>
            <w:tcW w:w="1913" w:type="dxa"/>
          </w:tcPr>
          <w:p w14:paraId="60EBA1DD" w14:textId="50733837" w:rsidR="00273C21" w:rsidRPr="00C75949" w:rsidRDefault="00273C21" w:rsidP="00273C21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BTKSZ120BA_K4</w:t>
            </w:r>
          </w:p>
        </w:tc>
        <w:tc>
          <w:tcPr>
            <w:tcW w:w="2510" w:type="dxa"/>
          </w:tcPr>
          <w:p w14:paraId="4AAD9365" w14:textId="4791413A" w:rsidR="00273C21" w:rsidRPr="00C75949" w:rsidRDefault="00273C21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Lokális társadalomismeret I.</w:t>
            </w:r>
          </w:p>
        </w:tc>
        <w:tc>
          <w:tcPr>
            <w:tcW w:w="567" w:type="dxa"/>
          </w:tcPr>
          <w:p w14:paraId="7FFC6A0C" w14:textId="20025CEC" w:rsidR="00273C21" w:rsidRPr="00C75949" w:rsidRDefault="00273C21" w:rsidP="00273C21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50" w:type="dxa"/>
          </w:tcPr>
          <w:p w14:paraId="117D3ED4" w14:textId="15B3974A" w:rsidR="00273C21" w:rsidRPr="00C75949" w:rsidRDefault="00273C21" w:rsidP="00273C21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CE01739" w14:textId="33BFE438" w:rsidR="00273C21" w:rsidRPr="00C75949" w:rsidRDefault="00273C21" w:rsidP="00273C21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</w:tcPr>
          <w:p w14:paraId="0BE78EC5" w14:textId="24647C65" w:rsidR="00273C21" w:rsidRPr="00C75949" w:rsidRDefault="006320DD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Juhász Erika</w:t>
            </w:r>
          </w:p>
        </w:tc>
        <w:tc>
          <w:tcPr>
            <w:tcW w:w="1134" w:type="dxa"/>
          </w:tcPr>
          <w:p w14:paraId="4D5CE3B9" w14:textId="6EF79AFE" w:rsidR="00273C21" w:rsidRPr="00C75949" w:rsidRDefault="000010C0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7F9906F8" w14:textId="5FE18536" w:rsidR="00273C21" w:rsidRPr="00C75949" w:rsidRDefault="000010C0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273C21" w:rsidRPr="00C75949" w14:paraId="7F5E176E" w14:textId="77777777" w:rsidTr="00E9702B">
        <w:tc>
          <w:tcPr>
            <w:tcW w:w="1913" w:type="dxa"/>
          </w:tcPr>
          <w:p w14:paraId="3124C016" w14:textId="555479BA" w:rsidR="00273C21" w:rsidRPr="00C75949" w:rsidRDefault="00273C21" w:rsidP="00273C21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BTKSZ125BA_22</w:t>
            </w:r>
          </w:p>
        </w:tc>
        <w:tc>
          <w:tcPr>
            <w:tcW w:w="2510" w:type="dxa"/>
          </w:tcPr>
          <w:p w14:paraId="69E9E275" w14:textId="039F254A" w:rsidR="00273C21" w:rsidRPr="00C75949" w:rsidRDefault="00273C21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Közösségi kommunikáció </w:t>
            </w:r>
            <w:r w:rsidR="0052793E" w:rsidRPr="00C75949">
              <w:rPr>
                <w:sz w:val="22"/>
                <w:szCs w:val="22"/>
              </w:rPr>
              <w:t>A</w:t>
            </w:r>
            <w:r w:rsidRPr="00C75949">
              <w:rPr>
                <w:sz w:val="22"/>
                <w:szCs w:val="22"/>
              </w:rPr>
              <w:t xml:space="preserve"> csoport</w:t>
            </w:r>
          </w:p>
        </w:tc>
        <w:tc>
          <w:tcPr>
            <w:tcW w:w="567" w:type="dxa"/>
          </w:tcPr>
          <w:p w14:paraId="4CA193DF" w14:textId="2C85A937" w:rsidR="00273C21" w:rsidRPr="00C75949" w:rsidRDefault="00273C21" w:rsidP="00273C21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750" w:type="dxa"/>
          </w:tcPr>
          <w:p w14:paraId="6DB2A508" w14:textId="1EB96D63" w:rsidR="00273C21" w:rsidRPr="00C75949" w:rsidRDefault="00273C21" w:rsidP="00273C21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97207A2" w14:textId="4AA6309A" w:rsidR="00273C21" w:rsidRPr="00C75949" w:rsidRDefault="00273C21" w:rsidP="00273C21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</w:tcPr>
          <w:p w14:paraId="269BC910" w14:textId="6F5B0718" w:rsidR="00273C21" w:rsidRPr="00C75949" w:rsidRDefault="0052793E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417D445A" w14:textId="2A6AA2AE" w:rsidR="00273C21" w:rsidRPr="00C75949" w:rsidRDefault="0052793E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14-16</w:t>
            </w:r>
          </w:p>
        </w:tc>
        <w:tc>
          <w:tcPr>
            <w:tcW w:w="1304" w:type="dxa"/>
          </w:tcPr>
          <w:p w14:paraId="7DB40CDB" w14:textId="10B96D3F" w:rsidR="00273C21" w:rsidRPr="00C75949" w:rsidRDefault="0052793E" w:rsidP="00273C2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52793E" w:rsidRPr="00C75949" w14:paraId="3EFE2321" w14:textId="77777777" w:rsidTr="00E9702B">
        <w:tc>
          <w:tcPr>
            <w:tcW w:w="1913" w:type="dxa"/>
          </w:tcPr>
          <w:p w14:paraId="62E3DE00" w14:textId="66A8D7A8" w:rsidR="0052793E" w:rsidRPr="00C75949" w:rsidRDefault="0052793E" w:rsidP="0052793E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BTKSZ125BA_22</w:t>
            </w:r>
          </w:p>
        </w:tc>
        <w:tc>
          <w:tcPr>
            <w:tcW w:w="2510" w:type="dxa"/>
          </w:tcPr>
          <w:p w14:paraId="5AC8A2E7" w14:textId="6D789926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Közösségi kommunikáció B csoport</w:t>
            </w:r>
          </w:p>
        </w:tc>
        <w:tc>
          <w:tcPr>
            <w:tcW w:w="567" w:type="dxa"/>
          </w:tcPr>
          <w:p w14:paraId="5E1E7040" w14:textId="497E5F0B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750" w:type="dxa"/>
          </w:tcPr>
          <w:p w14:paraId="50C53C83" w14:textId="1010FD72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9AF51B2" w14:textId="76D7A6B9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</w:tcPr>
          <w:p w14:paraId="15DDE6EB" w14:textId="59543862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7CF08342" w14:textId="31EE3F81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14-16</w:t>
            </w:r>
          </w:p>
        </w:tc>
        <w:tc>
          <w:tcPr>
            <w:tcW w:w="1304" w:type="dxa"/>
          </w:tcPr>
          <w:p w14:paraId="31E87C87" w14:textId="56E895C1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52793E" w:rsidRPr="00C75949" w14:paraId="502D66A9" w14:textId="77777777" w:rsidTr="00964881">
        <w:tc>
          <w:tcPr>
            <w:tcW w:w="1913" w:type="dxa"/>
          </w:tcPr>
          <w:p w14:paraId="010F799B" w14:textId="77777777" w:rsidR="0052793E" w:rsidRPr="00C75949" w:rsidRDefault="0052793E" w:rsidP="00964881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BTKSZ125BA_22</w:t>
            </w:r>
          </w:p>
        </w:tc>
        <w:tc>
          <w:tcPr>
            <w:tcW w:w="2510" w:type="dxa"/>
          </w:tcPr>
          <w:p w14:paraId="49B8F345" w14:textId="77777777" w:rsidR="0052793E" w:rsidRPr="00C75949" w:rsidRDefault="0052793E" w:rsidP="0096488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Közösségi kommunikáció C csoport</w:t>
            </w:r>
          </w:p>
        </w:tc>
        <w:tc>
          <w:tcPr>
            <w:tcW w:w="567" w:type="dxa"/>
          </w:tcPr>
          <w:p w14:paraId="57596E3D" w14:textId="77777777" w:rsidR="0052793E" w:rsidRPr="00C75949" w:rsidRDefault="0052793E" w:rsidP="00964881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750" w:type="dxa"/>
          </w:tcPr>
          <w:p w14:paraId="1CE70D1A" w14:textId="77777777" w:rsidR="0052793E" w:rsidRPr="00C75949" w:rsidRDefault="0052793E" w:rsidP="00964881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66EE6A58" w14:textId="77777777" w:rsidR="0052793E" w:rsidRPr="00C75949" w:rsidRDefault="0052793E" w:rsidP="00964881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</w:tcPr>
          <w:p w14:paraId="6372B23F" w14:textId="77777777" w:rsidR="0052793E" w:rsidRPr="00C75949" w:rsidRDefault="0052793E" w:rsidP="0096488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Máté-Szabó Barbara</w:t>
            </w:r>
          </w:p>
        </w:tc>
        <w:tc>
          <w:tcPr>
            <w:tcW w:w="1134" w:type="dxa"/>
          </w:tcPr>
          <w:p w14:paraId="422CF387" w14:textId="77777777" w:rsidR="0052793E" w:rsidRPr="00C75949" w:rsidRDefault="0052793E" w:rsidP="0096488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CS 10-12</w:t>
            </w:r>
          </w:p>
        </w:tc>
        <w:tc>
          <w:tcPr>
            <w:tcW w:w="1304" w:type="dxa"/>
          </w:tcPr>
          <w:p w14:paraId="51875750" w14:textId="77777777" w:rsidR="0052793E" w:rsidRPr="00C75949" w:rsidRDefault="0052793E" w:rsidP="00964881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52793E" w:rsidRPr="00C75949" w14:paraId="41E00C2E" w14:textId="77777777" w:rsidTr="00E9702B">
        <w:tc>
          <w:tcPr>
            <w:tcW w:w="1913" w:type="dxa"/>
          </w:tcPr>
          <w:p w14:paraId="51E98CB7" w14:textId="7CB52D8C" w:rsidR="0052793E" w:rsidRPr="00C75949" w:rsidRDefault="0052793E" w:rsidP="0052793E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BTKSZ126BA_K3</w:t>
            </w:r>
          </w:p>
        </w:tc>
        <w:tc>
          <w:tcPr>
            <w:tcW w:w="2510" w:type="dxa"/>
          </w:tcPr>
          <w:p w14:paraId="07C82805" w14:textId="4DA14FDD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Kultúraközvetítés alapjai A csoport</w:t>
            </w:r>
          </w:p>
        </w:tc>
        <w:tc>
          <w:tcPr>
            <w:tcW w:w="567" w:type="dxa"/>
          </w:tcPr>
          <w:p w14:paraId="24B3EBA2" w14:textId="4BE85854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</w:tcPr>
          <w:p w14:paraId="256378F3" w14:textId="2B8F16E9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423C69C" w14:textId="2B6EA856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</w:tcPr>
          <w:p w14:paraId="1B8741B0" w14:textId="6CB081A6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Márkus Edina</w:t>
            </w:r>
          </w:p>
        </w:tc>
        <w:tc>
          <w:tcPr>
            <w:tcW w:w="1134" w:type="dxa"/>
          </w:tcPr>
          <w:p w14:paraId="2EEFCFE2" w14:textId="109E9DFD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10-12</w:t>
            </w:r>
          </w:p>
        </w:tc>
        <w:tc>
          <w:tcPr>
            <w:tcW w:w="1304" w:type="dxa"/>
          </w:tcPr>
          <w:p w14:paraId="4106EDDD" w14:textId="15523F5A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52793E" w:rsidRPr="00C75949" w14:paraId="08877911" w14:textId="77777777" w:rsidTr="00E9702B">
        <w:tc>
          <w:tcPr>
            <w:tcW w:w="1913" w:type="dxa"/>
          </w:tcPr>
          <w:p w14:paraId="37AEBF87" w14:textId="03F9934E" w:rsidR="0052793E" w:rsidRPr="00C75949" w:rsidRDefault="0052793E" w:rsidP="0052793E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BTKSZ126BA_K3</w:t>
            </w:r>
          </w:p>
        </w:tc>
        <w:tc>
          <w:tcPr>
            <w:tcW w:w="2510" w:type="dxa"/>
          </w:tcPr>
          <w:p w14:paraId="45F661C7" w14:textId="1894BC6E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Kultúraközvetítés alapjai B csoport</w:t>
            </w:r>
          </w:p>
        </w:tc>
        <w:tc>
          <w:tcPr>
            <w:tcW w:w="567" w:type="dxa"/>
          </w:tcPr>
          <w:p w14:paraId="1811F0ED" w14:textId="22AD7BAE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</w:tcPr>
          <w:p w14:paraId="03548194" w14:textId="746E74DC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5BFBB732" w14:textId="4C861408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</w:tcPr>
          <w:p w14:paraId="62AFEE5A" w14:textId="76A33388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Márkus Edina</w:t>
            </w:r>
          </w:p>
        </w:tc>
        <w:tc>
          <w:tcPr>
            <w:tcW w:w="1134" w:type="dxa"/>
          </w:tcPr>
          <w:p w14:paraId="1257E6D6" w14:textId="79297D40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12-14</w:t>
            </w:r>
          </w:p>
        </w:tc>
        <w:tc>
          <w:tcPr>
            <w:tcW w:w="1304" w:type="dxa"/>
          </w:tcPr>
          <w:p w14:paraId="513F680C" w14:textId="1D7BFA11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52793E" w:rsidRPr="00C75949" w14:paraId="21FF9786" w14:textId="77777777" w:rsidTr="00E9702B">
        <w:tc>
          <w:tcPr>
            <w:tcW w:w="1913" w:type="dxa"/>
          </w:tcPr>
          <w:p w14:paraId="0570D280" w14:textId="3E1B7895" w:rsidR="0052793E" w:rsidRPr="00C75949" w:rsidRDefault="0052793E" w:rsidP="0052793E">
            <w:pPr>
              <w:tabs>
                <w:tab w:val="left" w:pos="1050"/>
              </w:tabs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BTKSZ126BA_K3</w:t>
            </w:r>
          </w:p>
        </w:tc>
        <w:tc>
          <w:tcPr>
            <w:tcW w:w="2510" w:type="dxa"/>
          </w:tcPr>
          <w:p w14:paraId="54483E42" w14:textId="3DBF4032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Kultúraközvetítés alapjai C csoport</w:t>
            </w:r>
          </w:p>
        </w:tc>
        <w:tc>
          <w:tcPr>
            <w:tcW w:w="567" w:type="dxa"/>
          </w:tcPr>
          <w:p w14:paraId="728947EF" w14:textId="41C818AA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</w:tcPr>
          <w:p w14:paraId="1799937D" w14:textId="346706A7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9BBD908" w14:textId="6F7706C9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</w:tcPr>
          <w:p w14:paraId="3681F1B5" w14:textId="5DF57375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Máté-Szabó Barbara</w:t>
            </w:r>
          </w:p>
        </w:tc>
        <w:tc>
          <w:tcPr>
            <w:tcW w:w="1134" w:type="dxa"/>
          </w:tcPr>
          <w:p w14:paraId="32227283" w14:textId="3AC20018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CS 8-10</w:t>
            </w:r>
          </w:p>
        </w:tc>
        <w:tc>
          <w:tcPr>
            <w:tcW w:w="1304" w:type="dxa"/>
          </w:tcPr>
          <w:p w14:paraId="6E8FE98C" w14:textId="1B9CD75A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52793E" w:rsidRPr="00C75949" w14:paraId="58A5ADAA" w14:textId="77777777" w:rsidTr="00E9702B">
        <w:tc>
          <w:tcPr>
            <w:tcW w:w="1913" w:type="dxa"/>
          </w:tcPr>
          <w:p w14:paraId="28869EE2" w14:textId="0AEF1540" w:rsidR="0052793E" w:rsidRPr="00C75949" w:rsidRDefault="0052793E" w:rsidP="0052793E">
            <w:pPr>
              <w:tabs>
                <w:tab w:val="left" w:pos="1050"/>
              </w:tabs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BTKSZ134BA_K4</w:t>
            </w:r>
          </w:p>
        </w:tc>
        <w:tc>
          <w:tcPr>
            <w:tcW w:w="2510" w:type="dxa"/>
          </w:tcPr>
          <w:p w14:paraId="4F8A115A" w14:textId="00BA2CCE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Andragógiai alapismeretek</w:t>
            </w:r>
          </w:p>
        </w:tc>
        <w:tc>
          <w:tcPr>
            <w:tcW w:w="567" w:type="dxa"/>
          </w:tcPr>
          <w:p w14:paraId="7EC88DF2" w14:textId="390CFDF6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50" w:type="dxa"/>
          </w:tcPr>
          <w:p w14:paraId="6EFA7E76" w14:textId="42779139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AD27752" w14:textId="0BBD1C16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</w:tcPr>
          <w:p w14:paraId="17384169" w14:textId="5A9F1F6A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Erdei Gábor</w:t>
            </w:r>
          </w:p>
        </w:tc>
        <w:tc>
          <w:tcPr>
            <w:tcW w:w="1134" w:type="dxa"/>
          </w:tcPr>
          <w:p w14:paraId="64320A98" w14:textId="088789AA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6ECD64EC" w14:textId="342F8417" w:rsidR="0052793E" w:rsidRPr="00C75949" w:rsidRDefault="009164AB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52793E" w:rsidRPr="00C75949" w14:paraId="520F1EC7" w14:textId="77777777" w:rsidTr="00E9702B">
        <w:tc>
          <w:tcPr>
            <w:tcW w:w="1913" w:type="dxa"/>
          </w:tcPr>
          <w:p w14:paraId="6B161630" w14:textId="77777777" w:rsidR="0052793E" w:rsidRPr="00C75949" w:rsidRDefault="0052793E" w:rsidP="0052793E">
            <w:pPr>
              <w:tabs>
                <w:tab w:val="left" w:pos="1050"/>
              </w:tabs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510" w:type="dxa"/>
          </w:tcPr>
          <w:p w14:paraId="495E27EC" w14:textId="07CA8D69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Idegen nyelvi szaknyelvi ismeretek</w:t>
            </w:r>
          </w:p>
        </w:tc>
        <w:tc>
          <w:tcPr>
            <w:tcW w:w="567" w:type="dxa"/>
          </w:tcPr>
          <w:p w14:paraId="3C2E6592" w14:textId="52B68B00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</w:tcPr>
          <w:p w14:paraId="5AFB6DE6" w14:textId="0E612E1B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AB404EA" w14:textId="41326CBE" w:rsidR="0052793E" w:rsidRPr="00C75949" w:rsidRDefault="0052793E" w:rsidP="0052793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</w:tcPr>
          <w:p w14:paraId="672D8894" w14:textId="0244F75C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Erdei Gábor</w:t>
            </w:r>
          </w:p>
        </w:tc>
        <w:tc>
          <w:tcPr>
            <w:tcW w:w="1134" w:type="dxa"/>
          </w:tcPr>
          <w:p w14:paraId="58DD9478" w14:textId="390B9043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12-14</w:t>
            </w:r>
          </w:p>
        </w:tc>
        <w:tc>
          <w:tcPr>
            <w:tcW w:w="1304" w:type="dxa"/>
          </w:tcPr>
          <w:p w14:paraId="47959F5A" w14:textId="66B32970" w:rsidR="0052793E" w:rsidRPr="00C75949" w:rsidRDefault="0052793E" w:rsidP="0052793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</w:tbl>
    <w:p w14:paraId="0267D37C" w14:textId="77777777" w:rsidR="00052187" w:rsidRPr="00C75949" w:rsidRDefault="00052187" w:rsidP="00C63377">
      <w:pPr>
        <w:spacing w:after="120"/>
        <w:rPr>
          <w:sz w:val="22"/>
          <w:szCs w:val="22"/>
        </w:rPr>
      </w:pPr>
    </w:p>
    <w:p w14:paraId="6428DBE4" w14:textId="37F5A8C0" w:rsidR="006320DD" w:rsidRPr="00C75949" w:rsidRDefault="006320DD">
      <w:pPr>
        <w:rPr>
          <w:sz w:val="22"/>
          <w:szCs w:val="22"/>
        </w:rPr>
      </w:pPr>
      <w:r w:rsidRPr="00C75949">
        <w:rPr>
          <w:sz w:val="22"/>
          <w:szCs w:val="22"/>
        </w:rPr>
        <w:br w:type="page"/>
      </w:r>
    </w:p>
    <w:p w14:paraId="66579142" w14:textId="77777777" w:rsidR="00094D1B" w:rsidRPr="00C75949" w:rsidRDefault="00094D1B" w:rsidP="00C63377">
      <w:pPr>
        <w:spacing w:after="120"/>
        <w:rPr>
          <w:sz w:val="22"/>
          <w:szCs w:val="22"/>
        </w:rPr>
      </w:pPr>
    </w:p>
    <w:p w14:paraId="0E889B3E" w14:textId="77777777" w:rsidR="00F20781" w:rsidRPr="00C75949" w:rsidRDefault="001D5DDC" w:rsidP="005A4618">
      <w:pPr>
        <w:pStyle w:val="Cmsor3"/>
        <w:keepNext w:val="0"/>
        <w:spacing w:after="120"/>
        <w:rPr>
          <w:sz w:val="22"/>
          <w:szCs w:val="22"/>
        </w:rPr>
      </w:pPr>
      <w:r w:rsidRPr="00C75949">
        <w:rPr>
          <w:sz w:val="22"/>
          <w:szCs w:val="22"/>
        </w:rPr>
        <w:t>II. évfolyam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31010" w:rsidRPr="00C75949" w14:paraId="6734371F" w14:textId="77777777" w:rsidTr="00521A2E">
        <w:tc>
          <w:tcPr>
            <w:tcW w:w="1588" w:type="dxa"/>
          </w:tcPr>
          <w:p w14:paraId="29B842BC" w14:textId="77777777" w:rsidR="00131010" w:rsidRPr="00C75949" w:rsidRDefault="00131010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1CE4FC64" w14:textId="77777777" w:rsidR="00131010" w:rsidRPr="00C75949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17B356DB" w14:textId="77777777" w:rsidR="00131010" w:rsidRPr="00C75949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5617D0D2" w14:textId="77777777" w:rsidR="00131010" w:rsidRPr="00C75949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6AB2EA25" w14:textId="77777777" w:rsidR="00131010" w:rsidRPr="00C75949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C75949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6CCD6FD2" w14:textId="77777777" w:rsidR="00131010" w:rsidRPr="00C75949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2047B816" w14:textId="77777777" w:rsidR="00131010" w:rsidRPr="00C75949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7A6DF3F0" w14:textId="77777777" w:rsidR="00131010" w:rsidRPr="00C75949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C75949">
              <w:rPr>
                <w:szCs w:val="22"/>
              </w:rPr>
              <w:t>hely</w:t>
            </w:r>
          </w:p>
        </w:tc>
      </w:tr>
      <w:tr w:rsidR="001105E2" w:rsidRPr="00C75949" w14:paraId="2F17B31D" w14:textId="77777777" w:rsidTr="00E82BAA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77CC" w14:textId="77777777" w:rsidR="001105E2" w:rsidRPr="00C75949" w:rsidRDefault="001105E2" w:rsidP="00E82BAA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BTKSZ313BA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B0EA" w14:textId="77777777" w:rsidR="001105E2" w:rsidRPr="00C75949" w:rsidRDefault="001105E2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Művelődéselmélet-művelődésszociológia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D8BF" w14:textId="77777777" w:rsidR="001105E2" w:rsidRPr="00C75949" w:rsidRDefault="001105E2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0C20" w14:textId="77777777" w:rsidR="001105E2" w:rsidRPr="00C75949" w:rsidRDefault="001105E2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0150" w14:textId="77777777" w:rsidR="001105E2" w:rsidRPr="00C75949" w:rsidRDefault="001105E2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4429" w14:textId="77777777" w:rsidR="001105E2" w:rsidRPr="00C75949" w:rsidRDefault="001105E2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Herczegh Judit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BA87" w14:textId="77777777" w:rsidR="001105E2" w:rsidRPr="00C75949" w:rsidRDefault="001105E2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10-12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9A84" w14:textId="778C8D53" w:rsidR="001105E2" w:rsidRPr="00C75949" w:rsidRDefault="0052793E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8A7B54" w:rsidRPr="00C75949" w14:paraId="3ED8F539" w14:textId="77777777">
        <w:tc>
          <w:tcPr>
            <w:tcW w:w="1588" w:type="dxa"/>
          </w:tcPr>
          <w:p w14:paraId="3CECAD35" w14:textId="6DFDDD88" w:rsidR="008A7B54" w:rsidRPr="00C75949" w:rsidRDefault="008A7B54" w:rsidP="008A7B5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BTKSZ110BA</w:t>
            </w:r>
          </w:p>
        </w:tc>
        <w:tc>
          <w:tcPr>
            <w:tcW w:w="2835" w:type="dxa"/>
          </w:tcPr>
          <w:p w14:paraId="5EBDA630" w14:textId="108DBF50" w:rsidR="008A7B54" w:rsidRPr="00C75949" w:rsidRDefault="008A7B54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Magyar-és egyetemes művelődéstörténet I.</w:t>
            </w:r>
          </w:p>
        </w:tc>
        <w:tc>
          <w:tcPr>
            <w:tcW w:w="567" w:type="dxa"/>
          </w:tcPr>
          <w:p w14:paraId="2C9D7AC5" w14:textId="0D8198DB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07BB0A8" w14:textId="3FD1C906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1434F5C0" w14:textId="6E19BF3F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4EC47C9F" w14:textId="2D8A6659" w:rsidR="008A7B54" w:rsidRPr="00C75949" w:rsidRDefault="00A84F86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Miklósi Márta</w:t>
            </w:r>
          </w:p>
        </w:tc>
        <w:tc>
          <w:tcPr>
            <w:tcW w:w="1134" w:type="dxa"/>
          </w:tcPr>
          <w:p w14:paraId="62EDD09A" w14:textId="1553066F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14-16</w:t>
            </w:r>
          </w:p>
        </w:tc>
        <w:tc>
          <w:tcPr>
            <w:tcW w:w="1304" w:type="dxa"/>
          </w:tcPr>
          <w:p w14:paraId="586892EA" w14:textId="19F150E0" w:rsidR="008A7B54" w:rsidRPr="00C75949" w:rsidRDefault="0052793E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8A7B54" w:rsidRPr="00C75949" w14:paraId="2432FBEB" w14:textId="77777777">
        <w:tc>
          <w:tcPr>
            <w:tcW w:w="1588" w:type="dxa"/>
          </w:tcPr>
          <w:p w14:paraId="244459DC" w14:textId="3B12154B" w:rsidR="008A7B54" w:rsidRPr="00C75949" w:rsidRDefault="008A7B54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BTKSZ114BA</w:t>
            </w:r>
          </w:p>
        </w:tc>
        <w:tc>
          <w:tcPr>
            <w:tcW w:w="2835" w:type="dxa"/>
          </w:tcPr>
          <w:p w14:paraId="6D3811B4" w14:textId="6A89FEA1" w:rsidR="008A7B54" w:rsidRPr="00C75949" w:rsidRDefault="008A7B54" w:rsidP="008A7B54">
            <w:pPr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Bevezetés a kulturális antropológiába</w:t>
            </w:r>
          </w:p>
        </w:tc>
        <w:tc>
          <w:tcPr>
            <w:tcW w:w="567" w:type="dxa"/>
          </w:tcPr>
          <w:p w14:paraId="1B0C1CDB" w14:textId="3FC7BD08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ABBB7C7" w14:textId="62093316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4E862C4D" w14:textId="15F9BCCB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0C5E6C1A" w14:textId="53BAFB45" w:rsidR="008A7B54" w:rsidRPr="00C75949" w:rsidRDefault="00A84F86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Biczó Gábor</w:t>
            </w:r>
          </w:p>
        </w:tc>
        <w:tc>
          <w:tcPr>
            <w:tcW w:w="1134" w:type="dxa"/>
          </w:tcPr>
          <w:p w14:paraId="1D65EB07" w14:textId="2446633E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69F62D41" w14:textId="5CF7AF23" w:rsidR="008A7B54" w:rsidRPr="00C75949" w:rsidRDefault="0049738F" w:rsidP="008A7B54">
            <w:pPr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Aud.Max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</w:tr>
      <w:tr w:rsidR="008A7B54" w:rsidRPr="00C75949" w14:paraId="5725CC33" w14:textId="77777777">
        <w:tc>
          <w:tcPr>
            <w:tcW w:w="1588" w:type="dxa"/>
          </w:tcPr>
          <w:p w14:paraId="52F73006" w14:textId="0121BEF4" w:rsidR="008A7B54" w:rsidRPr="00C75949" w:rsidRDefault="008A7B54" w:rsidP="008A7B5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BTKSZ118BA_K4</w:t>
            </w:r>
          </w:p>
        </w:tc>
        <w:tc>
          <w:tcPr>
            <w:tcW w:w="2835" w:type="dxa"/>
          </w:tcPr>
          <w:p w14:paraId="6FFA4539" w14:textId="46C836B6" w:rsidR="008A7B54" w:rsidRPr="00C75949" w:rsidRDefault="008A7B54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Közösségfejlesztés I.</w:t>
            </w:r>
          </w:p>
        </w:tc>
        <w:tc>
          <w:tcPr>
            <w:tcW w:w="567" w:type="dxa"/>
          </w:tcPr>
          <w:p w14:paraId="6F3E7CE3" w14:textId="06A74D31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B4A00EF" w14:textId="30595A41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gridSpan w:val="2"/>
          </w:tcPr>
          <w:p w14:paraId="71129D06" w14:textId="6EE832F9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721EE4F7" w14:textId="75EAB318" w:rsidR="008A7B54" w:rsidRPr="00C75949" w:rsidRDefault="00A84F86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Juhász Erika</w:t>
            </w:r>
          </w:p>
        </w:tc>
        <w:tc>
          <w:tcPr>
            <w:tcW w:w="1134" w:type="dxa"/>
          </w:tcPr>
          <w:p w14:paraId="2642C640" w14:textId="53EF6193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12-14</w:t>
            </w:r>
          </w:p>
        </w:tc>
        <w:tc>
          <w:tcPr>
            <w:tcW w:w="1304" w:type="dxa"/>
          </w:tcPr>
          <w:p w14:paraId="6ABC5C17" w14:textId="2B8FD8AF" w:rsidR="008A7B54" w:rsidRPr="00C75949" w:rsidRDefault="009164AB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8A7B54" w:rsidRPr="00C75949" w14:paraId="3D2E8D1E" w14:textId="77777777">
        <w:tc>
          <w:tcPr>
            <w:tcW w:w="1588" w:type="dxa"/>
          </w:tcPr>
          <w:p w14:paraId="2B6FD47E" w14:textId="174D0DC8" w:rsidR="008A7B54" w:rsidRPr="00C75949" w:rsidRDefault="008A7B54" w:rsidP="008A7B5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BTKSZ127BA</w:t>
            </w:r>
          </w:p>
        </w:tc>
        <w:tc>
          <w:tcPr>
            <w:tcW w:w="2835" w:type="dxa"/>
          </w:tcPr>
          <w:p w14:paraId="7C37B7D1" w14:textId="684A1842" w:rsidR="008A7B54" w:rsidRPr="00C75949" w:rsidRDefault="008A7B54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Ifjúsági kultúra</w:t>
            </w:r>
            <w:r w:rsidR="00F1357D" w:rsidRPr="00C75949">
              <w:rPr>
                <w:sz w:val="22"/>
                <w:szCs w:val="22"/>
              </w:rPr>
              <w:t xml:space="preserve"> A csoport</w:t>
            </w:r>
          </w:p>
        </w:tc>
        <w:tc>
          <w:tcPr>
            <w:tcW w:w="567" w:type="dxa"/>
          </w:tcPr>
          <w:p w14:paraId="0093C929" w14:textId="1594336C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098E3AA" w14:textId="57CC6BFE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4462CC52" w14:textId="5857CB22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1D4549BF" w14:textId="67321A18" w:rsidR="008A7B54" w:rsidRPr="00C75949" w:rsidRDefault="00A84F86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Herczegh Judit</w:t>
            </w:r>
          </w:p>
        </w:tc>
        <w:tc>
          <w:tcPr>
            <w:tcW w:w="1134" w:type="dxa"/>
          </w:tcPr>
          <w:p w14:paraId="062AE3B4" w14:textId="1E805816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12-14</w:t>
            </w:r>
          </w:p>
        </w:tc>
        <w:tc>
          <w:tcPr>
            <w:tcW w:w="1304" w:type="dxa"/>
          </w:tcPr>
          <w:p w14:paraId="366E3686" w14:textId="36D27DED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8A7B54" w:rsidRPr="00C75949" w14:paraId="654B2EF7" w14:textId="77777777">
        <w:tc>
          <w:tcPr>
            <w:tcW w:w="1588" w:type="dxa"/>
          </w:tcPr>
          <w:p w14:paraId="6D2EC9F2" w14:textId="2664F4FB" w:rsidR="008A7B54" w:rsidRPr="00C75949" w:rsidRDefault="008A7B54" w:rsidP="008A7B5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BTKSZ127BA</w:t>
            </w:r>
          </w:p>
        </w:tc>
        <w:tc>
          <w:tcPr>
            <w:tcW w:w="2835" w:type="dxa"/>
          </w:tcPr>
          <w:p w14:paraId="37064D03" w14:textId="55F221A5" w:rsidR="008A7B54" w:rsidRPr="00C75949" w:rsidRDefault="008A7B54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Ifjúsági kultúra</w:t>
            </w:r>
            <w:r w:rsidR="00F1357D" w:rsidRPr="00C75949">
              <w:rPr>
                <w:sz w:val="22"/>
                <w:szCs w:val="22"/>
              </w:rPr>
              <w:t xml:space="preserve"> B csoport</w:t>
            </w:r>
          </w:p>
        </w:tc>
        <w:tc>
          <w:tcPr>
            <w:tcW w:w="567" w:type="dxa"/>
          </w:tcPr>
          <w:p w14:paraId="07C54EED" w14:textId="04825689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7717D9D" w14:textId="173E7DE5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17ECCDA0" w14:textId="53706F8A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2992194" w14:textId="1FA78600" w:rsidR="008A7B54" w:rsidRPr="00C75949" w:rsidRDefault="00A84F86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Herczegh Judit</w:t>
            </w:r>
          </w:p>
        </w:tc>
        <w:tc>
          <w:tcPr>
            <w:tcW w:w="1134" w:type="dxa"/>
          </w:tcPr>
          <w:p w14:paraId="77AA1C47" w14:textId="794BDACE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14-16</w:t>
            </w:r>
          </w:p>
        </w:tc>
        <w:tc>
          <w:tcPr>
            <w:tcW w:w="1304" w:type="dxa"/>
          </w:tcPr>
          <w:p w14:paraId="540BD730" w14:textId="5DB6CE2B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8A7B54" w:rsidRPr="00C75949" w14:paraId="2D5BA0A3" w14:textId="77777777">
        <w:tc>
          <w:tcPr>
            <w:tcW w:w="1588" w:type="dxa"/>
          </w:tcPr>
          <w:p w14:paraId="6C2B2135" w14:textId="231FC9FA" w:rsidR="008A7B54" w:rsidRPr="00C75949" w:rsidRDefault="008A7B54" w:rsidP="008A7B5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BTKSZ127BA</w:t>
            </w:r>
          </w:p>
        </w:tc>
        <w:tc>
          <w:tcPr>
            <w:tcW w:w="2835" w:type="dxa"/>
          </w:tcPr>
          <w:p w14:paraId="4DA5D0A2" w14:textId="26502D56" w:rsidR="008A7B54" w:rsidRPr="00C75949" w:rsidRDefault="008A7B54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Ifjúsági kultúra</w:t>
            </w:r>
            <w:r w:rsidR="00F1357D" w:rsidRPr="00C75949">
              <w:rPr>
                <w:sz w:val="22"/>
                <w:szCs w:val="22"/>
              </w:rPr>
              <w:t xml:space="preserve"> C csoport</w:t>
            </w:r>
          </w:p>
        </w:tc>
        <w:tc>
          <w:tcPr>
            <w:tcW w:w="567" w:type="dxa"/>
          </w:tcPr>
          <w:p w14:paraId="6D41C3B8" w14:textId="1B73E790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EFE6721" w14:textId="48873E67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50C70513" w14:textId="0771CD03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E1A8A8E" w14:textId="712C46AA" w:rsidR="008A7B54" w:rsidRPr="00C75949" w:rsidRDefault="00A84F86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Herczegh Judit</w:t>
            </w:r>
          </w:p>
        </w:tc>
        <w:tc>
          <w:tcPr>
            <w:tcW w:w="1134" w:type="dxa"/>
          </w:tcPr>
          <w:p w14:paraId="5B4275ED" w14:textId="60CBB935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12-14</w:t>
            </w:r>
          </w:p>
        </w:tc>
        <w:tc>
          <w:tcPr>
            <w:tcW w:w="1304" w:type="dxa"/>
          </w:tcPr>
          <w:p w14:paraId="1FB2E72E" w14:textId="17FECA01" w:rsidR="008A7B54" w:rsidRPr="00C75949" w:rsidRDefault="0052793E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8A7B54" w:rsidRPr="00C75949" w14:paraId="12A71CCD" w14:textId="77777777">
        <w:tc>
          <w:tcPr>
            <w:tcW w:w="1588" w:type="dxa"/>
          </w:tcPr>
          <w:p w14:paraId="61069EFE" w14:textId="343198FA" w:rsidR="008A7B54" w:rsidRPr="00C75949" w:rsidRDefault="008A7B54" w:rsidP="008A7B5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BTKSZ130BA</w:t>
            </w:r>
          </w:p>
        </w:tc>
        <w:tc>
          <w:tcPr>
            <w:tcW w:w="2835" w:type="dxa"/>
          </w:tcPr>
          <w:p w14:paraId="560E5DAC" w14:textId="33262350" w:rsidR="008A7B54" w:rsidRPr="00C75949" w:rsidRDefault="008A7B54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Kultúraközvetítő intézmények I.</w:t>
            </w:r>
          </w:p>
        </w:tc>
        <w:tc>
          <w:tcPr>
            <w:tcW w:w="567" w:type="dxa"/>
          </w:tcPr>
          <w:p w14:paraId="002C82CE" w14:textId="6DC671CE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6A2BADA" w14:textId="462278F6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6BE728DE" w14:textId="3387531B" w:rsidR="008A7B54" w:rsidRPr="00C75949" w:rsidRDefault="008A7B54" w:rsidP="008A7B5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1E17B58D" w14:textId="605709AA" w:rsidR="008A7B54" w:rsidRPr="00C75949" w:rsidRDefault="00A84F86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Miklósi Márta</w:t>
            </w:r>
          </w:p>
        </w:tc>
        <w:tc>
          <w:tcPr>
            <w:tcW w:w="1134" w:type="dxa"/>
          </w:tcPr>
          <w:p w14:paraId="0E9CA117" w14:textId="4CD65D56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8-10</w:t>
            </w:r>
          </w:p>
        </w:tc>
        <w:tc>
          <w:tcPr>
            <w:tcW w:w="1304" w:type="dxa"/>
          </w:tcPr>
          <w:p w14:paraId="29DCB20B" w14:textId="41750E06" w:rsidR="008A7B54" w:rsidRPr="00C75949" w:rsidRDefault="001105E2" w:rsidP="008A7B5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A84F86" w:rsidRPr="00C75949" w14:paraId="34EDD04E" w14:textId="77777777" w:rsidTr="00E82BAA">
        <w:tc>
          <w:tcPr>
            <w:tcW w:w="1588" w:type="dxa"/>
          </w:tcPr>
          <w:p w14:paraId="40C57069" w14:textId="77777777" w:rsidR="00A84F86" w:rsidRPr="00C75949" w:rsidRDefault="00A84F86" w:rsidP="00E82BAA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BTKSZ132BA</w:t>
            </w:r>
          </w:p>
        </w:tc>
        <w:tc>
          <w:tcPr>
            <w:tcW w:w="2835" w:type="dxa"/>
          </w:tcPr>
          <w:p w14:paraId="71763340" w14:textId="77777777" w:rsidR="00A84F86" w:rsidRPr="00C75949" w:rsidRDefault="00A84F86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Szakmai gyakorlat I. (intézménylátogatás) A csoport</w:t>
            </w:r>
          </w:p>
        </w:tc>
        <w:tc>
          <w:tcPr>
            <w:tcW w:w="567" w:type="dxa"/>
          </w:tcPr>
          <w:p w14:paraId="5E99068C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F9D2312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3A5726D5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3C79832F" w14:textId="77777777" w:rsidR="00A84F86" w:rsidRPr="00C75949" w:rsidRDefault="00A84F86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Máté-Szabó Barbara</w:t>
            </w:r>
          </w:p>
        </w:tc>
        <w:tc>
          <w:tcPr>
            <w:tcW w:w="1134" w:type="dxa"/>
          </w:tcPr>
          <w:p w14:paraId="1CAA78B2" w14:textId="22F31FEA" w:rsidR="00A84F86" w:rsidRPr="00C75949" w:rsidRDefault="001105E2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CS 14-16</w:t>
            </w:r>
          </w:p>
        </w:tc>
        <w:tc>
          <w:tcPr>
            <w:tcW w:w="1304" w:type="dxa"/>
          </w:tcPr>
          <w:p w14:paraId="52E4F73D" w14:textId="548B6C49" w:rsidR="00A84F86" w:rsidRPr="00C75949" w:rsidRDefault="001105E2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A84F86" w:rsidRPr="00C75949" w14:paraId="6F0F1187" w14:textId="77777777" w:rsidTr="00E82BAA">
        <w:tc>
          <w:tcPr>
            <w:tcW w:w="1588" w:type="dxa"/>
          </w:tcPr>
          <w:p w14:paraId="225CFE74" w14:textId="77777777" w:rsidR="00A84F86" w:rsidRPr="00C75949" w:rsidRDefault="00A84F86" w:rsidP="00E82BAA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BTKSZ132BA</w:t>
            </w:r>
          </w:p>
        </w:tc>
        <w:tc>
          <w:tcPr>
            <w:tcW w:w="2835" w:type="dxa"/>
          </w:tcPr>
          <w:p w14:paraId="649A71DE" w14:textId="77777777" w:rsidR="00A84F86" w:rsidRPr="00C75949" w:rsidRDefault="00A84F86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Szakmai gyakorlat I. (intézménylátogatás) B csoport</w:t>
            </w:r>
          </w:p>
        </w:tc>
        <w:tc>
          <w:tcPr>
            <w:tcW w:w="567" w:type="dxa"/>
          </w:tcPr>
          <w:p w14:paraId="140F47AA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93CFB75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238781E9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208F8949" w14:textId="77777777" w:rsidR="00A84F86" w:rsidRPr="00C75949" w:rsidRDefault="00A84F86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Máté-Szabó Barbara</w:t>
            </w:r>
          </w:p>
        </w:tc>
        <w:tc>
          <w:tcPr>
            <w:tcW w:w="1134" w:type="dxa"/>
          </w:tcPr>
          <w:p w14:paraId="3D926D7E" w14:textId="78A94D12" w:rsidR="00A84F86" w:rsidRPr="00C75949" w:rsidRDefault="001105E2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CS 12-14</w:t>
            </w:r>
          </w:p>
        </w:tc>
        <w:tc>
          <w:tcPr>
            <w:tcW w:w="1304" w:type="dxa"/>
          </w:tcPr>
          <w:p w14:paraId="357F488D" w14:textId="4914F0FC" w:rsidR="00A84F86" w:rsidRPr="00C75949" w:rsidRDefault="001105E2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9C1827" w:rsidRPr="00C75949" w14:paraId="1BAB27A0" w14:textId="77777777">
        <w:tc>
          <w:tcPr>
            <w:tcW w:w="1588" w:type="dxa"/>
          </w:tcPr>
          <w:p w14:paraId="2C9EA837" w14:textId="7DE27A2D" w:rsidR="009C1827" w:rsidRPr="00C75949" w:rsidRDefault="009C1827" w:rsidP="009C182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BTKSZ135BA_K4</w:t>
            </w:r>
          </w:p>
        </w:tc>
        <w:tc>
          <w:tcPr>
            <w:tcW w:w="2835" w:type="dxa"/>
          </w:tcPr>
          <w:p w14:paraId="5DA80299" w14:textId="177D0DEB" w:rsidR="009C1827" w:rsidRPr="00C75949" w:rsidRDefault="009C1827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Az emberi erőforrás fejlesztés elmélete és gyakorlata I.</w:t>
            </w:r>
          </w:p>
        </w:tc>
        <w:tc>
          <w:tcPr>
            <w:tcW w:w="567" w:type="dxa"/>
          </w:tcPr>
          <w:p w14:paraId="11787F67" w14:textId="14D8F8DF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6BC4166" w14:textId="62D0520F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gridSpan w:val="2"/>
          </w:tcPr>
          <w:p w14:paraId="0F25BBA0" w14:textId="6CE8FB7D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359BAD3C" w14:textId="0CB85E19" w:rsidR="009C1827" w:rsidRPr="00C75949" w:rsidRDefault="00A84F86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Márkus Edina</w:t>
            </w:r>
          </w:p>
        </w:tc>
        <w:tc>
          <w:tcPr>
            <w:tcW w:w="1134" w:type="dxa"/>
          </w:tcPr>
          <w:p w14:paraId="3051B4E8" w14:textId="05F0CB5B" w:rsidR="009C1827" w:rsidRPr="00C75949" w:rsidRDefault="001105E2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8-10</w:t>
            </w:r>
          </w:p>
        </w:tc>
        <w:tc>
          <w:tcPr>
            <w:tcW w:w="1304" w:type="dxa"/>
          </w:tcPr>
          <w:p w14:paraId="49960784" w14:textId="414B1B9B" w:rsidR="009C1827" w:rsidRPr="00C75949" w:rsidRDefault="001105E2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A84F86" w:rsidRPr="00C75949" w14:paraId="2C03F167" w14:textId="77777777" w:rsidTr="00E82BAA">
        <w:tc>
          <w:tcPr>
            <w:tcW w:w="1588" w:type="dxa"/>
          </w:tcPr>
          <w:p w14:paraId="11B023C0" w14:textId="77777777" w:rsidR="00A84F86" w:rsidRPr="00C75949" w:rsidRDefault="00A84F86" w:rsidP="00E82BAA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BTKSZ136BA</w:t>
            </w:r>
          </w:p>
        </w:tc>
        <w:tc>
          <w:tcPr>
            <w:tcW w:w="2835" w:type="dxa"/>
          </w:tcPr>
          <w:p w14:paraId="2D583DA4" w14:textId="77777777" w:rsidR="00A84F86" w:rsidRPr="00C75949" w:rsidRDefault="00A84F86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Andragógiatörténet</w:t>
            </w:r>
          </w:p>
        </w:tc>
        <w:tc>
          <w:tcPr>
            <w:tcW w:w="567" w:type="dxa"/>
          </w:tcPr>
          <w:p w14:paraId="2D417B98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42F46D7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64BD9107" w14:textId="77777777" w:rsidR="00A84F86" w:rsidRPr="00C75949" w:rsidRDefault="00A84F86" w:rsidP="00E82BAA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57719B19" w14:textId="77777777" w:rsidR="00A84F86" w:rsidRPr="00C75949" w:rsidRDefault="00A84F86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Erdei Gábor</w:t>
            </w:r>
          </w:p>
        </w:tc>
        <w:tc>
          <w:tcPr>
            <w:tcW w:w="1134" w:type="dxa"/>
          </w:tcPr>
          <w:p w14:paraId="3C57FAF4" w14:textId="1187EB38" w:rsidR="00A84F86" w:rsidRPr="00C75949" w:rsidRDefault="001105E2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CS 8-10</w:t>
            </w:r>
          </w:p>
        </w:tc>
        <w:tc>
          <w:tcPr>
            <w:tcW w:w="1304" w:type="dxa"/>
          </w:tcPr>
          <w:p w14:paraId="1643398F" w14:textId="57D986EB" w:rsidR="00A84F86" w:rsidRPr="00C75949" w:rsidRDefault="009164AB" w:rsidP="00E82BAA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9C1827" w:rsidRPr="00C75949" w14:paraId="289459AE" w14:textId="77777777">
        <w:tc>
          <w:tcPr>
            <w:tcW w:w="1588" w:type="dxa"/>
          </w:tcPr>
          <w:p w14:paraId="411F4826" w14:textId="44B88F9E" w:rsidR="009C1827" w:rsidRPr="00C75949" w:rsidRDefault="009C1827" w:rsidP="009C182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BTKSZ137BA_K3</w:t>
            </w:r>
          </w:p>
        </w:tc>
        <w:tc>
          <w:tcPr>
            <w:tcW w:w="2835" w:type="dxa"/>
          </w:tcPr>
          <w:p w14:paraId="681FAED9" w14:textId="5FCC158F" w:rsidR="009C1827" w:rsidRPr="00C75949" w:rsidRDefault="009C1827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Az egész életen át tartó tanulás színterei A </w:t>
            </w:r>
            <w:r w:rsidR="00F1357D" w:rsidRPr="00C75949">
              <w:rPr>
                <w:sz w:val="22"/>
                <w:szCs w:val="22"/>
              </w:rPr>
              <w:t>csoport</w:t>
            </w:r>
          </w:p>
        </w:tc>
        <w:tc>
          <w:tcPr>
            <w:tcW w:w="567" w:type="dxa"/>
          </w:tcPr>
          <w:p w14:paraId="22839AE4" w14:textId="5DF0241D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DD9F16C" w14:textId="60A666AB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1D0F98D9" w14:textId="6ABD8ACE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A6783C9" w14:textId="6EB109F5" w:rsidR="009C1827" w:rsidRPr="00C75949" w:rsidRDefault="00A84F86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Erdei Gábor</w:t>
            </w:r>
          </w:p>
        </w:tc>
        <w:tc>
          <w:tcPr>
            <w:tcW w:w="1134" w:type="dxa"/>
          </w:tcPr>
          <w:p w14:paraId="7037B6BE" w14:textId="2D8A6932" w:rsidR="009C1827" w:rsidRPr="00C75949" w:rsidRDefault="001105E2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CS 10-12</w:t>
            </w:r>
          </w:p>
        </w:tc>
        <w:tc>
          <w:tcPr>
            <w:tcW w:w="1304" w:type="dxa"/>
          </w:tcPr>
          <w:p w14:paraId="246A99A0" w14:textId="1DF475FF" w:rsidR="009C1827" w:rsidRPr="00C75949" w:rsidRDefault="001105E2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9C1827" w:rsidRPr="00C75949" w14:paraId="5BFF79D4" w14:textId="77777777">
        <w:tc>
          <w:tcPr>
            <w:tcW w:w="1588" w:type="dxa"/>
          </w:tcPr>
          <w:p w14:paraId="062A68B1" w14:textId="410D15B9" w:rsidR="009C1827" w:rsidRPr="00C75949" w:rsidRDefault="009C1827" w:rsidP="009C182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BTKSZ137BA_K3</w:t>
            </w:r>
          </w:p>
        </w:tc>
        <w:tc>
          <w:tcPr>
            <w:tcW w:w="2835" w:type="dxa"/>
          </w:tcPr>
          <w:p w14:paraId="23FF00A8" w14:textId="7392E368" w:rsidR="009C1827" w:rsidRPr="00C75949" w:rsidRDefault="009C1827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Az egész életen át tartó tanulás színterei B</w:t>
            </w:r>
            <w:r w:rsidR="00F1357D" w:rsidRPr="00C75949">
              <w:rPr>
                <w:sz w:val="22"/>
                <w:szCs w:val="22"/>
              </w:rPr>
              <w:t xml:space="preserve"> csoport</w:t>
            </w:r>
          </w:p>
        </w:tc>
        <w:tc>
          <w:tcPr>
            <w:tcW w:w="567" w:type="dxa"/>
          </w:tcPr>
          <w:p w14:paraId="08C8E2E9" w14:textId="0482F521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DB5A8C3" w14:textId="2F02A2DE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5D180972" w14:textId="132EFB1D" w:rsidR="009C1827" w:rsidRPr="00C75949" w:rsidRDefault="009C1827" w:rsidP="009C1827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E2F34A0" w14:textId="25BFA6F6" w:rsidR="009C1827" w:rsidRPr="00C75949" w:rsidRDefault="00A84F86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Miklósi Márta</w:t>
            </w:r>
          </w:p>
        </w:tc>
        <w:tc>
          <w:tcPr>
            <w:tcW w:w="1134" w:type="dxa"/>
          </w:tcPr>
          <w:p w14:paraId="7402D2A3" w14:textId="544F318F" w:rsidR="009C1827" w:rsidRPr="00C75949" w:rsidRDefault="001105E2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2B57A270" w14:textId="0CD0A20A" w:rsidR="009C1827" w:rsidRPr="00C75949" w:rsidRDefault="001105E2" w:rsidP="009C1827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</w:tbl>
    <w:p w14:paraId="062D86F1" w14:textId="77777777" w:rsidR="00F20781" w:rsidRPr="00C75949" w:rsidRDefault="00F20781">
      <w:pPr>
        <w:spacing w:line="250" w:lineRule="exact"/>
        <w:rPr>
          <w:b/>
          <w:sz w:val="22"/>
          <w:szCs w:val="22"/>
        </w:rPr>
      </w:pPr>
    </w:p>
    <w:p w14:paraId="206EB49E" w14:textId="77777777" w:rsidR="00F20781" w:rsidRPr="00C75949" w:rsidRDefault="00F20781">
      <w:pPr>
        <w:spacing w:line="250" w:lineRule="exact"/>
        <w:rPr>
          <w:sz w:val="22"/>
          <w:szCs w:val="22"/>
        </w:rPr>
      </w:pPr>
    </w:p>
    <w:p w14:paraId="2D55F17B" w14:textId="5CAE5599" w:rsidR="009E58F7" w:rsidRPr="00C75949" w:rsidRDefault="00F20781" w:rsidP="009E58F7">
      <w:pPr>
        <w:pStyle w:val="Cmsor3"/>
        <w:keepNext w:val="0"/>
        <w:spacing w:after="120"/>
      </w:pPr>
      <w:r w:rsidRPr="00C75949">
        <w:rPr>
          <w:b w:val="0"/>
          <w:sz w:val="22"/>
          <w:szCs w:val="22"/>
        </w:rPr>
        <w:br w:type="page"/>
      </w:r>
      <w:bookmarkStart w:id="0" w:name="_Hlk206407345"/>
      <w:r w:rsidR="001D5DDC" w:rsidRPr="00C75949">
        <w:rPr>
          <w:sz w:val="22"/>
          <w:szCs w:val="22"/>
        </w:rPr>
        <w:lastRenderedPageBreak/>
        <w:t>III. évfolyam</w:t>
      </w:r>
      <w:r w:rsidR="009E58F7" w:rsidRPr="00C75949">
        <w:rPr>
          <w:sz w:val="22"/>
          <w:szCs w:val="22"/>
        </w:rPr>
        <w:br/>
      </w:r>
      <w:r w:rsidR="00485B78" w:rsidRPr="00C75949">
        <w:rPr>
          <w:sz w:val="22"/>
          <w:szCs w:val="22"/>
        </w:rPr>
        <w:t xml:space="preserve">Kulturális közösségszervező </w:t>
      </w:r>
      <w:r w:rsidR="009E58F7" w:rsidRPr="00C75949">
        <w:rPr>
          <w:sz w:val="22"/>
          <w:szCs w:val="22"/>
        </w:rPr>
        <w:t>szakirány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593"/>
        <w:gridCol w:w="851"/>
        <w:gridCol w:w="567"/>
        <w:gridCol w:w="51"/>
        <w:gridCol w:w="474"/>
        <w:gridCol w:w="1871"/>
        <w:gridCol w:w="1134"/>
        <w:gridCol w:w="1304"/>
      </w:tblGrid>
      <w:tr w:rsidR="00131010" w:rsidRPr="00C75949" w14:paraId="21AA6853" w14:textId="77777777" w:rsidTr="009E58F7">
        <w:tc>
          <w:tcPr>
            <w:tcW w:w="1588" w:type="dxa"/>
          </w:tcPr>
          <w:p w14:paraId="5F79A8BF" w14:textId="77777777" w:rsidR="00131010" w:rsidRPr="00C75949" w:rsidRDefault="00131010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kód</w:t>
            </w:r>
          </w:p>
        </w:tc>
        <w:tc>
          <w:tcPr>
            <w:tcW w:w="2593" w:type="dxa"/>
          </w:tcPr>
          <w:p w14:paraId="594B959B" w14:textId="77777777" w:rsidR="00131010" w:rsidRPr="00C75949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851" w:type="dxa"/>
          </w:tcPr>
          <w:p w14:paraId="43B73C91" w14:textId="77777777" w:rsidR="00131010" w:rsidRPr="00C75949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18" w:type="dxa"/>
            <w:gridSpan w:val="2"/>
          </w:tcPr>
          <w:p w14:paraId="679B57AC" w14:textId="77777777" w:rsidR="00131010" w:rsidRPr="00C75949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4D7F48E3" w14:textId="77777777" w:rsidR="00131010" w:rsidRPr="00C75949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C75949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271BF96B" w14:textId="77777777" w:rsidR="00131010" w:rsidRPr="00C75949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773C4640" w14:textId="77777777" w:rsidR="00131010" w:rsidRPr="00C75949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5E5FF0EC" w14:textId="77777777" w:rsidR="00131010" w:rsidRPr="00C75949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C75949">
              <w:rPr>
                <w:szCs w:val="22"/>
              </w:rPr>
              <w:t>hely</w:t>
            </w:r>
          </w:p>
        </w:tc>
      </w:tr>
      <w:tr w:rsidR="007D30B6" w:rsidRPr="00C75949" w14:paraId="06C9AABD" w14:textId="77777777" w:rsidTr="009E58F7">
        <w:tc>
          <w:tcPr>
            <w:tcW w:w="1588" w:type="dxa"/>
          </w:tcPr>
          <w:p w14:paraId="217102C8" w14:textId="28DDD118" w:rsidR="007D30B6" w:rsidRPr="00C75949" w:rsidRDefault="007D30B6" w:rsidP="007D30B6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BTKSZ123BA_K3</w:t>
            </w:r>
          </w:p>
        </w:tc>
        <w:tc>
          <w:tcPr>
            <w:tcW w:w="2593" w:type="dxa"/>
          </w:tcPr>
          <w:p w14:paraId="07848934" w14:textId="73461F14" w:rsidR="007D30B6" w:rsidRPr="00C75949" w:rsidRDefault="007D30B6" w:rsidP="007D30B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közösségi művelődés módszertana A</w:t>
            </w:r>
          </w:p>
        </w:tc>
        <w:tc>
          <w:tcPr>
            <w:tcW w:w="851" w:type="dxa"/>
          </w:tcPr>
          <w:p w14:paraId="02903B81" w14:textId="0FEF046A" w:rsidR="007D30B6" w:rsidRPr="00C75949" w:rsidRDefault="007D30B6" w:rsidP="007D30B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2476C66" w14:textId="2B291272" w:rsidR="007D30B6" w:rsidRPr="00C75949" w:rsidRDefault="007D30B6" w:rsidP="007D30B6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081979E3" w14:textId="5465AA2B" w:rsidR="007D30B6" w:rsidRPr="00C75949" w:rsidRDefault="007D30B6" w:rsidP="007D30B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  <w:p w14:paraId="39166929" w14:textId="77777777" w:rsidR="007D30B6" w:rsidRPr="00C75949" w:rsidRDefault="007D30B6" w:rsidP="007D30B6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2BCD2E3A" w14:textId="0714F94D" w:rsidR="007D30B6" w:rsidRPr="00C75949" w:rsidRDefault="00F765B4" w:rsidP="007D30B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797322DC" w14:textId="3EDEA74D" w:rsidR="007D30B6" w:rsidRPr="00C75949" w:rsidRDefault="0087674D" w:rsidP="007D30B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H </w:t>
            </w:r>
            <w:r w:rsidR="009164AB" w:rsidRPr="00C75949">
              <w:rPr>
                <w:sz w:val="22"/>
                <w:szCs w:val="22"/>
              </w:rPr>
              <w:t>10-12</w:t>
            </w:r>
          </w:p>
        </w:tc>
        <w:tc>
          <w:tcPr>
            <w:tcW w:w="1304" w:type="dxa"/>
          </w:tcPr>
          <w:p w14:paraId="510D502D" w14:textId="15C8959D" w:rsidR="007D30B6" w:rsidRPr="00C75949" w:rsidRDefault="0087674D" w:rsidP="007D30B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</w:t>
            </w:r>
            <w:r w:rsidR="009164AB" w:rsidRPr="00C75949">
              <w:rPr>
                <w:sz w:val="22"/>
                <w:szCs w:val="22"/>
              </w:rPr>
              <w:t>2</w:t>
            </w:r>
            <w:r w:rsidRPr="00C75949">
              <w:rPr>
                <w:sz w:val="22"/>
                <w:szCs w:val="22"/>
              </w:rPr>
              <w:t>.</w:t>
            </w:r>
          </w:p>
        </w:tc>
      </w:tr>
      <w:tr w:rsidR="001A3096" w:rsidRPr="00C75949" w14:paraId="7554222D" w14:textId="77777777" w:rsidTr="009E58F7">
        <w:tc>
          <w:tcPr>
            <w:tcW w:w="1588" w:type="dxa"/>
          </w:tcPr>
          <w:p w14:paraId="2F4ADCDD" w14:textId="5E2A4931" w:rsidR="001A3096" w:rsidRPr="00C75949" w:rsidRDefault="001A3096" w:rsidP="001A3096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BTKSZ123BA_K3</w:t>
            </w:r>
          </w:p>
        </w:tc>
        <w:tc>
          <w:tcPr>
            <w:tcW w:w="2593" w:type="dxa"/>
          </w:tcPr>
          <w:p w14:paraId="6607D36A" w14:textId="1746D54A" w:rsidR="001A3096" w:rsidRPr="00C75949" w:rsidRDefault="001A3096" w:rsidP="001A3096">
            <w:pPr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közösségi művelődés módszertana B</w:t>
            </w:r>
          </w:p>
        </w:tc>
        <w:tc>
          <w:tcPr>
            <w:tcW w:w="851" w:type="dxa"/>
          </w:tcPr>
          <w:p w14:paraId="55466E23" w14:textId="13712E5C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9FC0C62" w14:textId="780C34EB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07570FBD" w14:textId="77777777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  <w:p w14:paraId="2573D303" w14:textId="77777777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6772D189" w14:textId="32037C95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Máté-Szabó Barbara</w:t>
            </w:r>
          </w:p>
        </w:tc>
        <w:tc>
          <w:tcPr>
            <w:tcW w:w="1134" w:type="dxa"/>
          </w:tcPr>
          <w:p w14:paraId="3ADD5E7E" w14:textId="4ACF3F70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597EECED" w14:textId="0BC18754" w:rsidR="001A3096" w:rsidRPr="00C75949" w:rsidRDefault="001A3096" w:rsidP="001A3096">
            <w:pPr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18248E" w:rsidRPr="00C75949" w14:paraId="6CC6CA5B" w14:textId="77777777" w:rsidTr="009E58F7">
        <w:tc>
          <w:tcPr>
            <w:tcW w:w="1588" w:type="dxa"/>
          </w:tcPr>
          <w:p w14:paraId="627501E5" w14:textId="2D9594E9" w:rsidR="0018248E" w:rsidRPr="00C75949" w:rsidRDefault="0018248E" w:rsidP="0018248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BTKSZ123BA_K3</w:t>
            </w:r>
          </w:p>
        </w:tc>
        <w:tc>
          <w:tcPr>
            <w:tcW w:w="2593" w:type="dxa"/>
          </w:tcPr>
          <w:p w14:paraId="3DD68EED" w14:textId="6093BE26" w:rsidR="0018248E" w:rsidRPr="00C75949" w:rsidRDefault="0018248E" w:rsidP="0018248E">
            <w:pPr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közösségi művelődés módszertana C</w:t>
            </w:r>
          </w:p>
        </w:tc>
        <w:tc>
          <w:tcPr>
            <w:tcW w:w="851" w:type="dxa"/>
          </w:tcPr>
          <w:p w14:paraId="6B35E0AE" w14:textId="4044398F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CF95119" w14:textId="1460FCA4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67C8E350" w14:textId="77777777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  <w:p w14:paraId="53A8F67C" w14:textId="77777777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1404DB0D" w14:textId="4AAA4824" w:rsidR="0018248E" w:rsidRPr="00C75949" w:rsidRDefault="00F765B4" w:rsidP="0018248E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Gyányi</w:t>
            </w:r>
            <w:proofErr w:type="spellEnd"/>
            <w:r w:rsidRPr="00C75949">
              <w:rPr>
                <w:sz w:val="22"/>
                <w:szCs w:val="22"/>
              </w:rPr>
              <w:t xml:space="preserve"> István</w:t>
            </w:r>
          </w:p>
        </w:tc>
        <w:tc>
          <w:tcPr>
            <w:tcW w:w="1134" w:type="dxa"/>
          </w:tcPr>
          <w:p w14:paraId="195439B2" w14:textId="14B65A35" w:rsidR="0018248E" w:rsidRPr="00C75949" w:rsidRDefault="0087674D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8-10</w:t>
            </w:r>
          </w:p>
        </w:tc>
        <w:tc>
          <w:tcPr>
            <w:tcW w:w="1304" w:type="dxa"/>
          </w:tcPr>
          <w:p w14:paraId="4F362F70" w14:textId="5BCD3929" w:rsidR="0018248E" w:rsidRPr="00C75949" w:rsidRDefault="0087674D" w:rsidP="0018248E">
            <w:pPr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18248E" w:rsidRPr="00C75949" w14:paraId="38AA2BD5" w14:textId="77777777" w:rsidTr="009E58F7">
        <w:tc>
          <w:tcPr>
            <w:tcW w:w="1588" w:type="dxa"/>
          </w:tcPr>
          <w:p w14:paraId="214DE9C4" w14:textId="0BB0C251" w:rsidR="0018248E" w:rsidRPr="00C75949" w:rsidRDefault="0018248E" w:rsidP="0018248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BTKSZ128BA</w:t>
            </w:r>
          </w:p>
        </w:tc>
        <w:tc>
          <w:tcPr>
            <w:tcW w:w="2593" w:type="dxa"/>
          </w:tcPr>
          <w:p w14:paraId="450DBC79" w14:textId="30AF5CAB" w:rsidR="0018248E" w:rsidRPr="00C75949" w:rsidRDefault="0018248E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Média- és filmelmélet A</w:t>
            </w:r>
          </w:p>
        </w:tc>
        <w:tc>
          <w:tcPr>
            <w:tcW w:w="851" w:type="dxa"/>
          </w:tcPr>
          <w:p w14:paraId="3B04579B" w14:textId="20C555B2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0A1B37F" w14:textId="4D7857AA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466FCEFA" w14:textId="1CC7E635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4A641D5E" w14:textId="3F4CBEA0" w:rsidR="0018248E" w:rsidRPr="00C75949" w:rsidRDefault="00F765B4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7DC78319" w14:textId="75113462" w:rsidR="0018248E" w:rsidRPr="00C75949" w:rsidRDefault="0087674D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16-18</w:t>
            </w:r>
          </w:p>
        </w:tc>
        <w:tc>
          <w:tcPr>
            <w:tcW w:w="1304" w:type="dxa"/>
          </w:tcPr>
          <w:p w14:paraId="69FD621F" w14:textId="38CF6D21" w:rsidR="0018248E" w:rsidRPr="00C75949" w:rsidRDefault="0087674D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18248E" w:rsidRPr="00C75949" w14:paraId="21B849D7" w14:textId="77777777" w:rsidTr="009E58F7">
        <w:tc>
          <w:tcPr>
            <w:tcW w:w="1588" w:type="dxa"/>
          </w:tcPr>
          <w:p w14:paraId="6F448260" w14:textId="313120AD" w:rsidR="0018248E" w:rsidRPr="00C75949" w:rsidRDefault="0018248E" w:rsidP="0018248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BTKSZ128BA</w:t>
            </w:r>
          </w:p>
        </w:tc>
        <w:tc>
          <w:tcPr>
            <w:tcW w:w="2593" w:type="dxa"/>
          </w:tcPr>
          <w:p w14:paraId="324AA279" w14:textId="5A45A74E" w:rsidR="0018248E" w:rsidRPr="00C75949" w:rsidRDefault="0018248E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Média- és filmelmélet B</w:t>
            </w:r>
          </w:p>
        </w:tc>
        <w:tc>
          <w:tcPr>
            <w:tcW w:w="851" w:type="dxa"/>
          </w:tcPr>
          <w:p w14:paraId="7447D0B3" w14:textId="5A7905E6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21E4D94" w14:textId="6FE42AB5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5F92E5A1" w14:textId="1F476003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21803A8B" w14:textId="1B813049" w:rsidR="0018248E" w:rsidRPr="00C75949" w:rsidRDefault="00F765B4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4F52A3F0" w14:textId="372F8D0E" w:rsidR="0018248E" w:rsidRPr="00C75949" w:rsidRDefault="0087674D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 xml:space="preserve">K </w:t>
            </w:r>
            <w:r w:rsidR="009164AB" w:rsidRPr="00C75949">
              <w:rPr>
                <w:sz w:val="22"/>
                <w:szCs w:val="22"/>
              </w:rPr>
              <w:t>10-12</w:t>
            </w:r>
          </w:p>
        </w:tc>
        <w:tc>
          <w:tcPr>
            <w:tcW w:w="1304" w:type="dxa"/>
          </w:tcPr>
          <w:p w14:paraId="306805EE" w14:textId="6B22FE48" w:rsidR="0018248E" w:rsidRPr="00C75949" w:rsidRDefault="0087674D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</w:t>
            </w:r>
            <w:r w:rsidR="009164AB" w:rsidRPr="00C75949">
              <w:rPr>
                <w:sz w:val="22"/>
                <w:szCs w:val="22"/>
              </w:rPr>
              <w:t>2</w:t>
            </w:r>
            <w:r w:rsidRPr="00C75949">
              <w:rPr>
                <w:sz w:val="22"/>
                <w:szCs w:val="22"/>
              </w:rPr>
              <w:t>.</w:t>
            </w:r>
          </w:p>
        </w:tc>
      </w:tr>
      <w:tr w:rsidR="001A3096" w:rsidRPr="00C75949" w14:paraId="6A86C7ED" w14:textId="77777777" w:rsidTr="009E58F7">
        <w:tc>
          <w:tcPr>
            <w:tcW w:w="1588" w:type="dxa"/>
          </w:tcPr>
          <w:p w14:paraId="0ABA1865" w14:textId="4482F80D" w:rsidR="001A3096" w:rsidRPr="00C75949" w:rsidRDefault="001A3096" w:rsidP="001A3096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BTKSZ128BA</w:t>
            </w:r>
          </w:p>
        </w:tc>
        <w:tc>
          <w:tcPr>
            <w:tcW w:w="2593" w:type="dxa"/>
          </w:tcPr>
          <w:p w14:paraId="20469E0E" w14:textId="6F72E9A7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Média- és filmelmélet C</w:t>
            </w:r>
          </w:p>
        </w:tc>
        <w:tc>
          <w:tcPr>
            <w:tcW w:w="851" w:type="dxa"/>
          </w:tcPr>
          <w:p w14:paraId="502A3DE0" w14:textId="267AB131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F949C74" w14:textId="4BEC72A7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0343056E" w14:textId="48F73FF1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3D340708" w14:textId="505CE122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0FFE8EFC" w14:textId="1635B45D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12-14</w:t>
            </w:r>
          </w:p>
        </w:tc>
        <w:tc>
          <w:tcPr>
            <w:tcW w:w="1304" w:type="dxa"/>
          </w:tcPr>
          <w:p w14:paraId="33C01232" w14:textId="38AF5ED0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</w:t>
            </w:r>
            <w:r w:rsidR="009164AB" w:rsidRPr="00C75949">
              <w:rPr>
                <w:sz w:val="22"/>
                <w:szCs w:val="22"/>
              </w:rPr>
              <w:t>4/3.</w:t>
            </w:r>
          </w:p>
        </w:tc>
      </w:tr>
      <w:tr w:rsidR="00BE59DF" w:rsidRPr="00C75949" w14:paraId="660964D8" w14:textId="77777777" w:rsidTr="009E58F7">
        <w:tc>
          <w:tcPr>
            <w:tcW w:w="1588" w:type="dxa"/>
          </w:tcPr>
          <w:p w14:paraId="3386722D" w14:textId="61C55574" w:rsidR="00BE59DF" w:rsidRPr="00C75949" w:rsidRDefault="00BE59DF" w:rsidP="00BE59DF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BTKSZ206BA</w:t>
            </w:r>
          </w:p>
        </w:tc>
        <w:tc>
          <w:tcPr>
            <w:tcW w:w="2593" w:type="dxa"/>
          </w:tcPr>
          <w:p w14:paraId="47D6F06E" w14:textId="6A6C21C6" w:rsidR="00BE59DF" w:rsidRPr="00C75949" w:rsidRDefault="00BE59DF" w:rsidP="00BE59DF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felnőttképzés módszertana I.</w:t>
            </w:r>
          </w:p>
        </w:tc>
        <w:tc>
          <w:tcPr>
            <w:tcW w:w="851" w:type="dxa"/>
          </w:tcPr>
          <w:p w14:paraId="1BD27BC3" w14:textId="51589294" w:rsidR="00BE59DF" w:rsidRPr="00C75949" w:rsidRDefault="00BE59DF" w:rsidP="00BE59DF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4E2AC79" w14:textId="4DFC15F3" w:rsidR="00BE59DF" w:rsidRPr="00C75949" w:rsidRDefault="00BE59DF" w:rsidP="00BE59DF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36FF867C" w14:textId="5AE2F17A" w:rsidR="00BE59DF" w:rsidRPr="00C75949" w:rsidRDefault="00BE59DF" w:rsidP="00BE59DF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03D70583" w14:textId="4F56CC3B" w:rsidR="00BE59DF" w:rsidRPr="00C75949" w:rsidRDefault="00BE59DF" w:rsidP="00BE59DF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Márkus Edina</w:t>
            </w:r>
          </w:p>
        </w:tc>
        <w:tc>
          <w:tcPr>
            <w:tcW w:w="1134" w:type="dxa"/>
          </w:tcPr>
          <w:p w14:paraId="6AFB2A7C" w14:textId="4FE5D763" w:rsidR="00BE59DF" w:rsidRPr="00C75949" w:rsidRDefault="00BE59DF" w:rsidP="00BE59DF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4099C438" w14:textId="204452C4" w:rsidR="00BE59DF" w:rsidRPr="00C75949" w:rsidRDefault="009164AB" w:rsidP="00BE59DF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BE59DF" w:rsidRPr="00C75949" w14:paraId="2154BE6D" w14:textId="77777777" w:rsidTr="009E58F7">
        <w:tc>
          <w:tcPr>
            <w:tcW w:w="1588" w:type="dxa"/>
          </w:tcPr>
          <w:p w14:paraId="7831322D" w14:textId="662B3E13" w:rsidR="00BE59DF" w:rsidRPr="00C75949" w:rsidRDefault="00BE59DF" w:rsidP="00BE59DF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BTKSZ207BA_K4</w:t>
            </w:r>
          </w:p>
        </w:tc>
        <w:tc>
          <w:tcPr>
            <w:tcW w:w="2593" w:type="dxa"/>
          </w:tcPr>
          <w:p w14:paraId="125EE5C8" w14:textId="23F93958" w:rsidR="00BE59DF" w:rsidRPr="00C75949" w:rsidRDefault="00BE59DF" w:rsidP="00BE59DF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felnőttképzés tervezése és szervezése I.</w:t>
            </w:r>
          </w:p>
        </w:tc>
        <w:tc>
          <w:tcPr>
            <w:tcW w:w="851" w:type="dxa"/>
          </w:tcPr>
          <w:p w14:paraId="5DA1DFD4" w14:textId="2B19A1AA" w:rsidR="00BE59DF" w:rsidRPr="00C75949" w:rsidRDefault="00BE59DF" w:rsidP="00BE59DF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614AE5F" w14:textId="115BAF2F" w:rsidR="00BE59DF" w:rsidRPr="00C75949" w:rsidRDefault="00BE59DF" w:rsidP="00BE59DF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02722AA3" w14:textId="055C48F0" w:rsidR="00BE59DF" w:rsidRPr="00C75949" w:rsidRDefault="00BE59DF" w:rsidP="00BE59DF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70DA6490" w14:textId="4066CEC4" w:rsidR="00BE59DF" w:rsidRPr="00C75949" w:rsidRDefault="00BE59DF" w:rsidP="00BE59DF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Juhász Erika</w:t>
            </w:r>
          </w:p>
        </w:tc>
        <w:tc>
          <w:tcPr>
            <w:tcW w:w="1134" w:type="dxa"/>
          </w:tcPr>
          <w:p w14:paraId="0550CEBF" w14:textId="43171C28" w:rsidR="00BE59DF" w:rsidRPr="00C75949" w:rsidRDefault="00BE59DF" w:rsidP="00BE59DF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14-16</w:t>
            </w:r>
          </w:p>
        </w:tc>
        <w:tc>
          <w:tcPr>
            <w:tcW w:w="1304" w:type="dxa"/>
          </w:tcPr>
          <w:p w14:paraId="0818251F" w14:textId="545D399B" w:rsidR="00BE59DF" w:rsidRPr="00C75949" w:rsidRDefault="00967F74" w:rsidP="00BE59DF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18248E" w:rsidRPr="00C75949" w14:paraId="355084D9" w14:textId="77777777" w:rsidTr="009E58F7">
        <w:tc>
          <w:tcPr>
            <w:tcW w:w="1588" w:type="dxa"/>
          </w:tcPr>
          <w:p w14:paraId="6514ED19" w14:textId="25678712" w:rsidR="0018248E" w:rsidRPr="00C75949" w:rsidRDefault="0018248E" w:rsidP="0018248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BTKSZ213BA_K3</w:t>
            </w:r>
          </w:p>
        </w:tc>
        <w:tc>
          <w:tcPr>
            <w:tcW w:w="2593" w:type="dxa"/>
          </w:tcPr>
          <w:p w14:paraId="6ED8BC8F" w14:textId="2C7F83B7" w:rsidR="0018248E" w:rsidRPr="00C75949" w:rsidRDefault="0018248E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Marketing és PR</w:t>
            </w:r>
          </w:p>
        </w:tc>
        <w:tc>
          <w:tcPr>
            <w:tcW w:w="851" w:type="dxa"/>
          </w:tcPr>
          <w:p w14:paraId="0BC6AA0C" w14:textId="0FB579C9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F7637A5" w14:textId="12CBF9A3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55419200" w14:textId="36348D99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4F8AFAC4" w14:textId="3ACDD574" w:rsidR="0018248E" w:rsidRPr="00C75949" w:rsidRDefault="00F765B4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21C31935" w14:textId="14F00B30" w:rsidR="0018248E" w:rsidRPr="00C75949" w:rsidRDefault="00F765B4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12-14</w:t>
            </w:r>
          </w:p>
        </w:tc>
        <w:tc>
          <w:tcPr>
            <w:tcW w:w="1304" w:type="dxa"/>
          </w:tcPr>
          <w:p w14:paraId="54AABE39" w14:textId="423E20AA" w:rsidR="0018248E" w:rsidRPr="00C75949" w:rsidRDefault="00F765B4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18248E" w:rsidRPr="00C75949" w14:paraId="67172C99" w14:textId="77777777" w:rsidTr="009E58F7">
        <w:tc>
          <w:tcPr>
            <w:tcW w:w="1588" w:type="dxa"/>
          </w:tcPr>
          <w:p w14:paraId="632B39A6" w14:textId="42D79A29" w:rsidR="0018248E" w:rsidRPr="00C75949" w:rsidRDefault="0018248E" w:rsidP="0018248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BTKSZ205BA</w:t>
            </w:r>
          </w:p>
        </w:tc>
        <w:tc>
          <w:tcPr>
            <w:tcW w:w="2593" w:type="dxa"/>
          </w:tcPr>
          <w:p w14:paraId="0C4F78BD" w14:textId="4108A326" w:rsidR="0018248E" w:rsidRPr="00C75949" w:rsidRDefault="0018248E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Szakterületi kutatások</w:t>
            </w:r>
          </w:p>
        </w:tc>
        <w:tc>
          <w:tcPr>
            <w:tcW w:w="851" w:type="dxa"/>
          </w:tcPr>
          <w:p w14:paraId="5FD79F8F" w14:textId="12153D11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E1113ED" w14:textId="53D47ADC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20366947" w14:textId="197A20EB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62719E22" w14:textId="54FDF3CB" w:rsidR="0018248E" w:rsidRPr="00C75949" w:rsidRDefault="00F765B4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Fintor Gábor</w:t>
            </w:r>
          </w:p>
        </w:tc>
        <w:tc>
          <w:tcPr>
            <w:tcW w:w="1134" w:type="dxa"/>
          </w:tcPr>
          <w:p w14:paraId="3BCC7A49" w14:textId="5466EBCF" w:rsidR="0018248E" w:rsidRPr="00C75949" w:rsidRDefault="0087674D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1</w:t>
            </w:r>
            <w:r w:rsidR="0052793E" w:rsidRPr="00C75949">
              <w:rPr>
                <w:sz w:val="22"/>
                <w:szCs w:val="22"/>
              </w:rPr>
              <w:t>0</w:t>
            </w:r>
            <w:r w:rsidRPr="00C75949">
              <w:rPr>
                <w:sz w:val="22"/>
                <w:szCs w:val="22"/>
              </w:rPr>
              <w:t>-1</w:t>
            </w:r>
            <w:r w:rsidR="0052793E" w:rsidRPr="00C75949">
              <w:rPr>
                <w:sz w:val="22"/>
                <w:szCs w:val="22"/>
              </w:rPr>
              <w:t>2</w:t>
            </w:r>
          </w:p>
        </w:tc>
        <w:tc>
          <w:tcPr>
            <w:tcW w:w="1304" w:type="dxa"/>
          </w:tcPr>
          <w:p w14:paraId="2E7C06A1" w14:textId="71C25341" w:rsidR="0018248E" w:rsidRPr="00C75949" w:rsidRDefault="0087674D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</w:t>
            </w:r>
            <w:r w:rsidR="0052793E" w:rsidRPr="00C75949">
              <w:rPr>
                <w:sz w:val="22"/>
                <w:szCs w:val="22"/>
              </w:rPr>
              <w:t>/3</w:t>
            </w:r>
            <w:r w:rsidRPr="00C75949">
              <w:rPr>
                <w:sz w:val="22"/>
                <w:szCs w:val="22"/>
              </w:rPr>
              <w:t>.</w:t>
            </w:r>
          </w:p>
        </w:tc>
      </w:tr>
      <w:tr w:rsidR="0018248E" w:rsidRPr="00C75949" w14:paraId="6F2D41F9" w14:textId="77777777" w:rsidTr="009E58F7">
        <w:tc>
          <w:tcPr>
            <w:tcW w:w="1588" w:type="dxa"/>
          </w:tcPr>
          <w:p w14:paraId="1F446E5A" w14:textId="224717C0" w:rsidR="0018248E" w:rsidRPr="00C75949" w:rsidRDefault="0018248E" w:rsidP="0018248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BTKSZ216BA</w:t>
            </w:r>
          </w:p>
        </w:tc>
        <w:tc>
          <w:tcPr>
            <w:tcW w:w="2593" w:type="dxa"/>
          </w:tcPr>
          <w:p w14:paraId="1F4A3083" w14:textId="10D72397" w:rsidR="0018248E" w:rsidRPr="00C75949" w:rsidRDefault="0018248E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Szakmai gyakorlat III.</w:t>
            </w:r>
          </w:p>
        </w:tc>
        <w:tc>
          <w:tcPr>
            <w:tcW w:w="851" w:type="dxa"/>
          </w:tcPr>
          <w:p w14:paraId="7C33E5CE" w14:textId="0852FDAE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160óra (4hét)</w:t>
            </w:r>
          </w:p>
        </w:tc>
        <w:tc>
          <w:tcPr>
            <w:tcW w:w="567" w:type="dxa"/>
          </w:tcPr>
          <w:p w14:paraId="6E041654" w14:textId="0CB6BA4D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2DD99685" w14:textId="33881A2D" w:rsidR="0018248E" w:rsidRPr="00C75949" w:rsidRDefault="0018248E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10</w:t>
            </w:r>
          </w:p>
        </w:tc>
        <w:tc>
          <w:tcPr>
            <w:tcW w:w="1871" w:type="dxa"/>
          </w:tcPr>
          <w:p w14:paraId="0F70257D" w14:textId="2F8F2E7B" w:rsidR="0018248E" w:rsidRPr="00C75949" w:rsidRDefault="00EA2EC1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Fintor Gábor</w:t>
            </w:r>
          </w:p>
        </w:tc>
        <w:tc>
          <w:tcPr>
            <w:tcW w:w="1134" w:type="dxa"/>
          </w:tcPr>
          <w:p w14:paraId="5C5AF696" w14:textId="243BDDBB" w:rsidR="0018248E" w:rsidRPr="00C75949" w:rsidRDefault="00BE59DF" w:rsidP="0018248E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egyeztetés alapján</w:t>
            </w:r>
          </w:p>
        </w:tc>
        <w:tc>
          <w:tcPr>
            <w:tcW w:w="1304" w:type="dxa"/>
          </w:tcPr>
          <w:p w14:paraId="28B2D1F4" w14:textId="23875ACB" w:rsidR="0018248E" w:rsidRPr="00C75949" w:rsidRDefault="0018248E" w:rsidP="0018248E">
            <w:pPr>
              <w:spacing w:line="250" w:lineRule="exact"/>
              <w:rPr>
                <w:sz w:val="22"/>
                <w:szCs w:val="22"/>
              </w:rPr>
            </w:pPr>
          </w:p>
        </w:tc>
      </w:tr>
      <w:tr w:rsidR="006F5FE8" w:rsidRPr="00C75949" w14:paraId="1BB1752C" w14:textId="77777777" w:rsidTr="009E58F7">
        <w:tc>
          <w:tcPr>
            <w:tcW w:w="1588" w:type="dxa"/>
          </w:tcPr>
          <w:p w14:paraId="5C11D8ED" w14:textId="7A7CDB20" w:rsidR="006F5FE8" w:rsidRPr="00C75949" w:rsidRDefault="006F5FE8" w:rsidP="0018248E">
            <w:pPr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BTEM115</w:t>
            </w:r>
          </w:p>
        </w:tc>
        <w:tc>
          <w:tcPr>
            <w:tcW w:w="2593" w:type="dxa"/>
          </w:tcPr>
          <w:p w14:paraId="33BBD8C9" w14:textId="3CAFCEC2" w:rsidR="006F5FE8" w:rsidRPr="00C75949" w:rsidRDefault="006F5FE8" w:rsidP="0018248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Élő örökség gyakorlata*</w:t>
            </w:r>
          </w:p>
        </w:tc>
        <w:tc>
          <w:tcPr>
            <w:tcW w:w="851" w:type="dxa"/>
          </w:tcPr>
          <w:p w14:paraId="487864F2" w14:textId="3F9BB641" w:rsidR="006F5FE8" w:rsidRPr="00C75949" w:rsidRDefault="006F5FE8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DC56E28" w14:textId="6C51A348" w:rsidR="006F5FE8" w:rsidRPr="00C75949" w:rsidRDefault="006F5FE8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  <w:gridSpan w:val="2"/>
          </w:tcPr>
          <w:p w14:paraId="2A1FD0FF" w14:textId="12F1F898" w:rsidR="006F5FE8" w:rsidRPr="00C75949" w:rsidRDefault="006F5FE8" w:rsidP="0018248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21A17FA9" w14:textId="4596CDA9" w:rsidR="006F5FE8" w:rsidRPr="00C75949" w:rsidRDefault="006F5FE8" w:rsidP="0018248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Angyal László, Juhász Erika</w:t>
            </w:r>
          </w:p>
        </w:tc>
        <w:tc>
          <w:tcPr>
            <w:tcW w:w="1134" w:type="dxa"/>
          </w:tcPr>
          <w:p w14:paraId="4BAB32A3" w14:textId="77777777" w:rsidR="006F5FE8" w:rsidRPr="00C75949" w:rsidRDefault="006F5FE8" w:rsidP="0018248E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14:paraId="01C2728E" w14:textId="77777777" w:rsidR="006F5FE8" w:rsidRPr="00C75949" w:rsidRDefault="006F5FE8" w:rsidP="0018248E">
            <w:pPr>
              <w:spacing w:line="250" w:lineRule="exact"/>
              <w:rPr>
                <w:sz w:val="22"/>
                <w:szCs w:val="22"/>
              </w:rPr>
            </w:pPr>
          </w:p>
        </w:tc>
      </w:tr>
    </w:tbl>
    <w:p w14:paraId="73606BC8" w14:textId="77777777" w:rsidR="00052187" w:rsidRPr="00C75949" w:rsidRDefault="00052187" w:rsidP="00052187">
      <w:pPr>
        <w:spacing w:line="250" w:lineRule="exact"/>
        <w:rPr>
          <w:sz w:val="22"/>
          <w:szCs w:val="22"/>
        </w:rPr>
      </w:pPr>
    </w:p>
    <w:p w14:paraId="11CDF0D6" w14:textId="77777777" w:rsidR="006F5FE8" w:rsidRPr="006F5FE8" w:rsidRDefault="006F5FE8" w:rsidP="006F5FE8">
      <w:pPr>
        <w:rPr>
          <w:sz w:val="22"/>
          <w:szCs w:val="22"/>
        </w:rPr>
      </w:pPr>
      <w:r>
        <w:rPr>
          <w:sz w:val="22"/>
          <w:szCs w:val="22"/>
        </w:rPr>
        <w:t>*</w:t>
      </w:r>
      <w:r w:rsidRPr="006F5FE8">
        <w:rPr>
          <w:sz w:val="22"/>
          <w:szCs w:val="22"/>
        </w:rPr>
        <w:t>Az óra kihelyezett helyszínen zajlik, helyszín Gáborján - Hajdúszoboszló - Debrecen, szállás Hajdúszoboszlón biztosított. Időpont szeptember 22-23. (2 teljes nap) étkezéssel, szállással, utazás mikrobuszokkal Debrecenből oda-vissza. Teljesítés: aktív részvétel, valamint egy választható hasonló településről esettanulmány készítése.</w:t>
      </w:r>
    </w:p>
    <w:p w14:paraId="5513DCF4" w14:textId="77777777" w:rsidR="00052187" w:rsidRPr="00C75949" w:rsidRDefault="00052187" w:rsidP="00052187">
      <w:pPr>
        <w:spacing w:line="250" w:lineRule="exact"/>
        <w:rPr>
          <w:b/>
          <w:sz w:val="22"/>
          <w:szCs w:val="22"/>
        </w:rPr>
      </w:pPr>
    </w:p>
    <w:p w14:paraId="1432B66B" w14:textId="77777777" w:rsidR="009E58F7" w:rsidRPr="00C75949" w:rsidRDefault="009E58F7">
      <w:pPr>
        <w:rPr>
          <w:sz w:val="22"/>
          <w:szCs w:val="22"/>
        </w:rPr>
      </w:pPr>
    </w:p>
    <w:p w14:paraId="4F9E4E9F" w14:textId="77777777" w:rsidR="009E58F7" w:rsidRPr="00C75949" w:rsidRDefault="009E58F7">
      <w:pPr>
        <w:rPr>
          <w:sz w:val="22"/>
          <w:szCs w:val="22"/>
        </w:rPr>
      </w:pPr>
    </w:p>
    <w:p w14:paraId="011F58ED" w14:textId="77777777" w:rsidR="009E58F7" w:rsidRPr="00C75949" w:rsidRDefault="009E58F7">
      <w:pPr>
        <w:rPr>
          <w:sz w:val="22"/>
          <w:szCs w:val="22"/>
        </w:rPr>
      </w:pPr>
    </w:p>
    <w:p w14:paraId="53591592" w14:textId="77777777" w:rsidR="009E58F7" w:rsidRPr="00C75949" w:rsidRDefault="009E58F7">
      <w:pPr>
        <w:rPr>
          <w:sz w:val="22"/>
          <w:szCs w:val="22"/>
        </w:rPr>
      </w:pPr>
    </w:p>
    <w:p w14:paraId="0248C0F1" w14:textId="77777777" w:rsidR="009E58F7" w:rsidRPr="00C75949" w:rsidRDefault="009E58F7">
      <w:pPr>
        <w:rPr>
          <w:sz w:val="22"/>
          <w:szCs w:val="22"/>
        </w:rPr>
      </w:pPr>
    </w:p>
    <w:p w14:paraId="7D2FB9E2" w14:textId="77777777" w:rsidR="009E58F7" w:rsidRPr="00C75949" w:rsidRDefault="009E58F7">
      <w:pPr>
        <w:rPr>
          <w:sz w:val="22"/>
          <w:szCs w:val="22"/>
        </w:rPr>
      </w:pPr>
    </w:p>
    <w:p w14:paraId="7E3CFC5A" w14:textId="77777777" w:rsidR="009E58F7" w:rsidRPr="00C75949" w:rsidRDefault="009E58F7">
      <w:pPr>
        <w:rPr>
          <w:sz w:val="22"/>
          <w:szCs w:val="22"/>
        </w:rPr>
      </w:pPr>
    </w:p>
    <w:p w14:paraId="08836422" w14:textId="77777777" w:rsidR="009E58F7" w:rsidRPr="00C75949" w:rsidRDefault="009E58F7">
      <w:pPr>
        <w:rPr>
          <w:sz w:val="22"/>
          <w:szCs w:val="22"/>
        </w:rPr>
      </w:pPr>
    </w:p>
    <w:p w14:paraId="60587E79" w14:textId="77777777" w:rsidR="009E58F7" w:rsidRPr="00C75949" w:rsidRDefault="009E58F7">
      <w:pPr>
        <w:rPr>
          <w:sz w:val="22"/>
          <w:szCs w:val="22"/>
        </w:rPr>
      </w:pPr>
    </w:p>
    <w:p w14:paraId="0AF8E33E" w14:textId="77777777" w:rsidR="009E58F7" w:rsidRPr="00C75949" w:rsidRDefault="009E58F7">
      <w:pPr>
        <w:rPr>
          <w:sz w:val="22"/>
          <w:szCs w:val="22"/>
        </w:rPr>
      </w:pPr>
    </w:p>
    <w:p w14:paraId="6FEA70BB" w14:textId="77777777" w:rsidR="009E58F7" w:rsidRPr="00C75949" w:rsidRDefault="009E58F7">
      <w:pPr>
        <w:rPr>
          <w:sz w:val="22"/>
          <w:szCs w:val="22"/>
        </w:rPr>
      </w:pPr>
    </w:p>
    <w:p w14:paraId="100A37A5" w14:textId="77777777" w:rsidR="009E58F7" w:rsidRPr="00C75949" w:rsidRDefault="009E58F7">
      <w:pPr>
        <w:rPr>
          <w:sz w:val="22"/>
          <w:szCs w:val="22"/>
        </w:rPr>
      </w:pPr>
    </w:p>
    <w:p w14:paraId="32FC319A" w14:textId="77777777" w:rsidR="009E58F7" w:rsidRPr="00C75949" w:rsidRDefault="009E58F7">
      <w:pPr>
        <w:rPr>
          <w:sz w:val="22"/>
          <w:szCs w:val="22"/>
        </w:rPr>
      </w:pPr>
    </w:p>
    <w:p w14:paraId="131CC820" w14:textId="77777777" w:rsidR="009E58F7" w:rsidRPr="00C75949" w:rsidRDefault="009E58F7">
      <w:pPr>
        <w:rPr>
          <w:sz w:val="22"/>
          <w:szCs w:val="22"/>
        </w:rPr>
      </w:pPr>
    </w:p>
    <w:p w14:paraId="0566C103" w14:textId="77777777" w:rsidR="009E58F7" w:rsidRPr="00C75949" w:rsidRDefault="009E58F7">
      <w:pPr>
        <w:rPr>
          <w:sz w:val="22"/>
          <w:szCs w:val="22"/>
        </w:rPr>
      </w:pPr>
    </w:p>
    <w:p w14:paraId="7E868303" w14:textId="77777777" w:rsidR="009E58F7" w:rsidRPr="00C75949" w:rsidRDefault="009E58F7">
      <w:pPr>
        <w:rPr>
          <w:sz w:val="22"/>
          <w:szCs w:val="22"/>
        </w:rPr>
      </w:pPr>
    </w:p>
    <w:p w14:paraId="52242833" w14:textId="77777777" w:rsidR="009E58F7" w:rsidRPr="00C75949" w:rsidRDefault="009E58F7">
      <w:pPr>
        <w:rPr>
          <w:sz w:val="22"/>
          <w:szCs w:val="22"/>
        </w:rPr>
      </w:pPr>
    </w:p>
    <w:p w14:paraId="0365BEBF" w14:textId="77777777" w:rsidR="009E58F7" w:rsidRPr="00C75949" w:rsidRDefault="009E58F7">
      <w:pPr>
        <w:rPr>
          <w:sz w:val="22"/>
          <w:szCs w:val="22"/>
        </w:rPr>
      </w:pPr>
    </w:p>
    <w:p w14:paraId="27D22D72" w14:textId="77777777" w:rsidR="009E58F7" w:rsidRPr="00C75949" w:rsidRDefault="009E58F7">
      <w:pPr>
        <w:rPr>
          <w:sz w:val="22"/>
          <w:szCs w:val="22"/>
        </w:rPr>
      </w:pPr>
    </w:p>
    <w:p w14:paraId="6880B95A" w14:textId="77777777" w:rsidR="009E58F7" w:rsidRPr="00C75949" w:rsidRDefault="009E58F7">
      <w:pPr>
        <w:rPr>
          <w:sz w:val="22"/>
          <w:szCs w:val="22"/>
        </w:rPr>
      </w:pPr>
    </w:p>
    <w:p w14:paraId="69476A13" w14:textId="77777777" w:rsidR="005F7E8C" w:rsidRPr="00C75949" w:rsidRDefault="005F7E8C">
      <w:pPr>
        <w:rPr>
          <w:sz w:val="22"/>
          <w:szCs w:val="22"/>
        </w:rPr>
      </w:pPr>
    </w:p>
    <w:p w14:paraId="3E943810" w14:textId="77777777" w:rsidR="005F7E8C" w:rsidRPr="00C75949" w:rsidRDefault="005F7E8C">
      <w:pPr>
        <w:rPr>
          <w:sz w:val="22"/>
          <w:szCs w:val="22"/>
        </w:rPr>
      </w:pPr>
    </w:p>
    <w:p w14:paraId="0BDB66AB" w14:textId="77777777" w:rsidR="005F7E8C" w:rsidRPr="00C75949" w:rsidRDefault="005F7E8C">
      <w:pPr>
        <w:rPr>
          <w:sz w:val="22"/>
          <w:szCs w:val="22"/>
        </w:rPr>
      </w:pPr>
    </w:p>
    <w:p w14:paraId="0E995DBC" w14:textId="77777777" w:rsidR="005F7E8C" w:rsidRPr="00C75949" w:rsidRDefault="005F7E8C">
      <w:pPr>
        <w:rPr>
          <w:sz w:val="22"/>
          <w:szCs w:val="22"/>
        </w:rPr>
      </w:pPr>
    </w:p>
    <w:p w14:paraId="2C2091E2" w14:textId="77777777" w:rsidR="00915957" w:rsidRDefault="00915957">
      <w:pPr>
        <w:rPr>
          <w:sz w:val="22"/>
          <w:szCs w:val="22"/>
        </w:rPr>
      </w:pPr>
    </w:p>
    <w:p w14:paraId="44CDBE74" w14:textId="77777777" w:rsidR="00915957" w:rsidRDefault="00915957">
      <w:pPr>
        <w:rPr>
          <w:sz w:val="22"/>
          <w:szCs w:val="22"/>
        </w:rPr>
      </w:pPr>
    </w:p>
    <w:p w14:paraId="1FD3FF71" w14:textId="77777777" w:rsidR="00915957" w:rsidRDefault="00915957">
      <w:pPr>
        <w:rPr>
          <w:sz w:val="22"/>
          <w:szCs w:val="22"/>
        </w:rPr>
      </w:pPr>
    </w:p>
    <w:p w14:paraId="2089B0F8" w14:textId="77777777" w:rsidR="00915957" w:rsidRDefault="00915957">
      <w:pPr>
        <w:rPr>
          <w:sz w:val="22"/>
          <w:szCs w:val="22"/>
        </w:rPr>
      </w:pPr>
    </w:p>
    <w:p w14:paraId="6AD07564" w14:textId="2C2AA451" w:rsidR="00915957" w:rsidRDefault="00915957">
      <w:pPr>
        <w:rPr>
          <w:sz w:val="22"/>
          <w:szCs w:val="22"/>
        </w:rPr>
      </w:pPr>
    </w:p>
    <w:p w14:paraId="15A666C1" w14:textId="77777777" w:rsidR="009E58F7" w:rsidRPr="00C75949" w:rsidRDefault="009E58F7">
      <w:pPr>
        <w:rPr>
          <w:sz w:val="22"/>
          <w:szCs w:val="22"/>
        </w:rPr>
      </w:pPr>
    </w:p>
    <w:p w14:paraId="52C80225" w14:textId="77777777" w:rsidR="00485B78" w:rsidRPr="00C75949" w:rsidRDefault="00485B78" w:rsidP="00485B78">
      <w:pPr>
        <w:jc w:val="center"/>
        <w:rPr>
          <w:b/>
          <w:bCs/>
          <w:smallCaps/>
          <w:sz w:val="22"/>
          <w:szCs w:val="22"/>
        </w:rPr>
      </w:pPr>
      <w:r w:rsidRPr="00C75949">
        <w:rPr>
          <w:b/>
          <w:bCs/>
          <w:smallCaps/>
          <w:sz w:val="22"/>
          <w:szCs w:val="22"/>
        </w:rPr>
        <w:t>III. ÉVFOLYAM</w:t>
      </w:r>
    </w:p>
    <w:p w14:paraId="1D2BC4DC" w14:textId="5E071982" w:rsidR="009E58F7" w:rsidRPr="00C75949" w:rsidRDefault="00485B78" w:rsidP="00485B78">
      <w:pPr>
        <w:jc w:val="center"/>
        <w:rPr>
          <w:b/>
          <w:bCs/>
          <w:smallCaps/>
          <w:sz w:val="22"/>
          <w:szCs w:val="22"/>
        </w:rPr>
      </w:pPr>
      <w:r w:rsidRPr="00C75949">
        <w:rPr>
          <w:b/>
          <w:bCs/>
          <w:smallCaps/>
          <w:sz w:val="22"/>
          <w:szCs w:val="22"/>
        </w:rPr>
        <w:t>HUMÁNFEJLESZTŐ SZAKIRÁNY</w:t>
      </w:r>
    </w:p>
    <w:p w14:paraId="3A25442D" w14:textId="77777777" w:rsidR="009E58F7" w:rsidRPr="00C75949" w:rsidRDefault="009E58F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593"/>
        <w:gridCol w:w="851"/>
        <w:gridCol w:w="567"/>
        <w:gridCol w:w="525"/>
        <w:gridCol w:w="1871"/>
        <w:gridCol w:w="1134"/>
        <w:gridCol w:w="1304"/>
      </w:tblGrid>
      <w:tr w:rsidR="00485B78" w:rsidRPr="00C75949" w14:paraId="58624EA4" w14:textId="77777777" w:rsidTr="00850DBD">
        <w:tc>
          <w:tcPr>
            <w:tcW w:w="1588" w:type="dxa"/>
          </w:tcPr>
          <w:p w14:paraId="144F5E55" w14:textId="77777777" w:rsidR="00485B78" w:rsidRPr="00C75949" w:rsidRDefault="00485B78" w:rsidP="003D4DA4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kód</w:t>
            </w:r>
          </w:p>
        </w:tc>
        <w:tc>
          <w:tcPr>
            <w:tcW w:w="2593" w:type="dxa"/>
          </w:tcPr>
          <w:p w14:paraId="43E29C6D" w14:textId="77777777" w:rsidR="00485B78" w:rsidRPr="00C75949" w:rsidRDefault="00485B78" w:rsidP="003D4DA4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851" w:type="dxa"/>
          </w:tcPr>
          <w:p w14:paraId="6797C841" w14:textId="77777777" w:rsidR="00485B78" w:rsidRPr="00C75949" w:rsidRDefault="00485B78" w:rsidP="003D4DA4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567" w:type="dxa"/>
          </w:tcPr>
          <w:p w14:paraId="44EA4A77" w14:textId="77777777" w:rsidR="00485B78" w:rsidRPr="00C75949" w:rsidRDefault="00485B78" w:rsidP="003D4DA4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525" w:type="dxa"/>
          </w:tcPr>
          <w:p w14:paraId="6B37A3CD" w14:textId="77777777" w:rsidR="00485B78" w:rsidRPr="00C75949" w:rsidRDefault="00485B78" w:rsidP="003D4DA4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C75949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5093D0E1" w14:textId="77777777" w:rsidR="00485B78" w:rsidRPr="00C75949" w:rsidRDefault="00485B78" w:rsidP="003D4DA4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51C126AC" w14:textId="77777777" w:rsidR="00485B78" w:rsidRPr="00C75949" w:rsidRDefault="00485B78" w:rsidP="003D4DA4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79F573A4" w14:textId="77777777" w:rsidR="00485B78" w:rsidRPr="00C75949" w:rsidRDefault="00485B78" w:rsidP="003D4DA4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C75949">
              <w:rPr>
                <w:szCs w:val="22"/>
              </w:rPr>
              <w:t>hely</w:t>
            </w:r>
          </w:p>
        </w:tc>
      </w:tr>
      <w:tr w:rsidR="009164AB" w:rsidRPr="00C75949" w14:paraId="404D7965" w14:textId="77777777" w:rsidTr="00850DBD">
        <w:tc>
          <w:tcPr>
            <w:tcW w:w="1588" w:type="dxa"/>
          </w:tcPr>
          <w:p w14:paraId="210C10BA" w14:textId="1FAE1F7A" w:rsidR="009164AB" w:rsidRPr="00C75949" w:rsidRDefault="009164AB" w:rsidP="009164AB">
            <w:pPr>
              <w:pStyle w:val="Cmsor2"/>
              <w:spacing w:line="250" w:lineRule="exact"/>
              <w:jc w:val="both"/>
              <w:rPr>
                <w:b w:val="0"/>
                <w:bCs w:val="0"/>
                <w:sz w:val="22"/>
                <w:szCs w:val="22"/>
              </w:rPr>
            </w:pPr>
            <w:r w:rsidRPr="00C75949">
              <w:rPr>
                <w:b w:val="0"/>
                <w:bCs w:val="0"/>
                <w:sz w:val="22"/>
                <w:szCs w:val="22"/>
              </w:rPr>
              <w:t>BTKSZ123BA_K3</w:t>
            </w:r>
          </w:p>
        </w:tc>
        <w:tc>
          <w:tcPr>
            <w:tcW w:w="2593" w:type="dxa"/>
          </w:tcPr>
          <w:p w14:paraId="66EA69DD" w14:textId="75FA514D" w:rsidR="009164AB" w:rsidRPr="00C75949" w:rsidRDefault="009164AB" w:rsidP="009164AB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közösségi művelődés módszertana A</w:t>
            </w:r>
          </w:p>
        </w:tc>
        <w:tc>
          <w:tcPr>
            <w:tcW w:w="851" w:type="dxa"/>
          </w:tcPr>
          <w:p w14:paraId="49EC2943" w14:textId="1F0DE9D7" w:rsidR="009164AB" w:rsidRPr="00C75949" w:rsidRDefault="009164AB" w:rsidP="009164AB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3F7D15A" w14:textId="73D0A21D" w:rsidR="009164AB" w:rsidRPr="00C75949" w:rsidRDefault="009164AB" w:rsidP="009164AB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25E8178A" w14:textId="77777777" w:rsidR="009164AB" w:rsidRPr="00C75949" w:rsidRDefault="009164AB" w:rsidP="009164AB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  <w:p w14:paraId="55270D49" w14:textId="77777777" w:rsidR="009164AB" w:rsidRPr="00C75949" w:rsidRDefault="009164AB" w:rsidP="009164AB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1871" w:type="dxa"/>
          </w:tcPr>
          <w:p w14:paraId="56358E13" w14:textId="53DBDD47" w:rsidR="009164AB" w:rsidRPr="00C75949" w:rsidRDefault="009164AB" w:rsidP="009164AB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5F983F99" w14:textId="1094B84C" w:rsidR="009164AB" w:rsidRPr="00C75949" w:rsidRDefault="009164AB" w:rsidP="009164AB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6ECCC278" w14:textId="1E30382B" w:rsidR="009164AB" w:rsidRPr="00C75949" w:rsidRDefault="009164AB" w:rsidP="009164AB">
            <w:pPr>
              <w:pStyle w:val="Cmsor5"/>
              <w:spacing w:line="250" w:lineRule="exact"/>
              <w:jc w:val="left"/>
              <w:rPr>
                <w:b w:val="0"/>
                <w:bCs/>
                <w:szCs w:val="22"/>
              </w:rPr>
            </w:pPr>
            <w:r w:rsidRPr="00C75949">
              <w:rPr>
                <w:b w:val="0"/>
                <w:bCs/>
                <w:szCs w:val="22"/>
              </w:rPr>
              <w:t>142.</w:t>
            </w:r>
          </w:p>
        </w:tc>
      </w:tr>
      <w:tr w:rsidR="001A3096" w:rsidRPr="00C75949" w14:paraId="767776B0" w14:textId="77777777" w:rsidTr="00850DBD">
        <w:tc>
          <w:tcPr>
            <w:tcW w:w="1588" w:type="dxa"/>
          </w:tcPr>
          <w:p w14:paraId="272DB260" w14:textId="075E630F" w:rsidR="001A3096" w:rsidRPr="00C75949" w:rsidRDefault="001A3096" w:rsidP="001A3096">
            <w:pPr>
              <w:pStyle w:val="Cmsor2"/>
              <w:spacing w:line="250" w:lineRule="exact"/>
              <w:jc w:val="both"/>
              <w:rPr>
                <w:b w:val="0"/>
                <w:bCs w:val="0"/>
                <w:sz w:val="22"/>
                <w:szCs w:val="22"/>
              </w:rPr>
            </w:pPr>
            <w:r w:rsidRPr="00C75949">
              <w:rPr>
                <w:b w:val="0"/>
                <w:bCs w:val="0"/>
                <w:sz w:val="22"/>
                <w:szCs w:val="22"/>
              </w:rPr>
              <w:t>BTKSZ123BA_K3</w:t>
            </w:r>
          </w:p>
        </w:tc>
        <w:tc>
          <w:tcPr>
            <w:tcW w:w="2593" w:type="dxa"/>
          </w:tcPr>
          <w:p w14:paraId="1F20CF44" w14:textId="4B0ADAF0" w:rsidR="001A3096" w:rsidRPr="00C75949" w:rsidRDefault="001A3096" w:rsidP="001A309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közösségi művelődés módszertana B</w:t>
            </w:r>
          </w:p>
        </w:tc>
        <w:tc>
          <w:tcPr>
            <w:tcW w:w="851" w:type="dxa"/>
          </w:tcPr>
          <w:p w14:paraId="48BC14A2" w14:textId="7A7E14A2" w:rsidR="001A3096" w:rsidRPr="00C75949" w:rsidRDefault="001A3096" w:rsidP="001A3096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27055C7" w14:textId="51EA76D3" w:rsidR="001A3096" w:rsidRPr="00C75949" w:rsidRDefault="001A3096" w:rsidP="001A3096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2ADD4CC1" w14:textId="77777777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  <w:p w14:paraId="5A97A5B5" w14:textId="77777777" w:rsidR="001A3096" w:rsidRPr="00C75949" w:rsidRDefault="001A3096" w:rsidP="001A3096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1871" w:type="dxa"/>
          </w:tcPr>
          <w:p w14:paraId="06BCF8AF" w14:textId="06D64243" w:rsidR="001A3096" w:rsidRPr="00C75949" w:rsidRDefault="001A3096" w:rsidP="001A309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Máté-Szabó Barbara</w:t>
            </w:r>
          </w:p>
        </w:tc>
        <w:tc>
          <w:tcPr>
            <w:tcW w:w="1134" w:type="dxa"/>
          </w:tcPr>
          <w:p w14:paraId="1A9D0294" w14:textId="64B8B604" w:rsidR="001A3096" w:rsidRPr="00C75949" w:rsidRDefault="001A3096" w:rsidP="001A309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1478B9AA" w14:textId="1D2BA1B4" w:rsidR="001A3096" w:rsidRPr="00C75949" w:rsidRDefault="001A3096" w:rsidP="001A3096">
            <w:pPr>
              <w:pStyle w:val="Cmsor5"/>
              <w:spacing w:line="250" w:lineRule="exact"/>
              <w:jc w:val="left"/>
              <w:rPr>
                <w:b w:val="0"/>
                <w:bCs/>
                <w:szCs w:val="22"/>
              </w:rPr>
            </w:pPr>
            <w:r w:rsidRPr="00C75949">
              <w:rPr>
                <w:b w:val="0"/>
                <w:bCs/>
                <w:szCs w:val="22"/>
              </w:rPr>
              <w:t>14/3.</w:t>
            </w:r>
          </w:p>
        </w:tc>
      </w:tr>
      <w:tr w:rsidR="00850DBD" w:rsidRPr="00C75949" w14:paraId="7CD7885F" w14:textId="77777777" w:rsidTr="00850DBD">
        <w:tc>
          <w:tcPr>
            <w:tcW w:w="1588" w:type="dxa"/>
          </w:tcPr>
          <w:p w14:paraId="14F92E2D" w14:textId="27EFACFD" w:rsidR="00850DBD" w:rsidRPr="00C75949" w:rsidRDefault="00850DBD" w:rsidP="00850DB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BTKSZ123BA_K3</w:t>
            </w:r>
          </w:p>
        </w:tc>
        <w:tc>
          <w:tcPr>
            <w:tcW w:w="2593" w:type="dxa"/>
          </w:tcPr>
          <w:p w14:paraId="366D41AD" w14:textId="213319EC" w:rsidR="00850DBD" w:rsidRPr="00C75949" w:rsidRDefault="00850DBD" w:rsidP="00850DBD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közösségi művelődés módszertana C</w:t>
            </w:r>
          </w:p>
        </w:tc>
        <w:tc>
          <w:tcPr>
            <w:tcW w:w="851" w:type="dxa"/>
          </w:tcPr>
          <w:p w14:paraId="187D4EB6" w14:textId="13DAA6CB" w:rsidR="00850DBD" w:rsidRPr="00C75949" w:rsidRDefault="00850DBD" w:rsidP="00850DBD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A414CD3" w14:textId="41A1A6B1" w:rsidR="00850DBD" w:rsidRPr="00C75949" w:rsidRDefault="00850DBD" w:rsidP="00850DB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7184B628" w14:textId="77777777" w:rsidR="00850DBD" w:rsidRPr="00C75949" w:rsidRDefault="00850DBD" w:rsidP="00850DBD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  <w:p w14:paraId="1519F544" w14:textId="77777777" w:rsidR="00850DBD" w:rsidRPr="00C75949" w:rsidRDefault="00850DBD" w:rsidP="00850DBD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1FE2F212" w14:textId="23DC1D84" w:rsidR="00850DBD" w:rsidRPr="00C75949" w:rsidRDefault="00850DBD" w:rsidP="00850DBD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Gyányi</w:t>
            </w:r>
            <w:proofErr w:type="spellEnd"/>
            <w:r w:rsidRPr="00C75949">
              <w:rPr>
                <w:sz w:val="22"/>
                <w:szCs w:val="22"/>
              </w:rPr>
              <w:t xml:space="preserve"> István</w:t>
            </w:r>
          </w:p>
        </w:tc>
        <w:tc>
          <w:tcPr>
            <w:tcW w:w="1134" w:type="dxa"/>
          </w:tcPr>
          <w:p w14:paraId="606D5123" w14:textId="19B76477" w:rsidR="00850DBD" w:rsidRPr="00C75949" w:rsidRDefault="00850DBD" w:rsidP="00850DBD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 8-10</w:t>
            </w:r>
          </w:p>
        </w:tc>
        <w:tc>
          <w:tcPr>
            <w:tcW w:w="1304" w:type="dxa"/>
          </w:tcPr>
          <w:p w14:paraId="5CCE992F" w14:textId="304671A9" w:rsidR="00850DBD" w:rsidRPr="00C75949" w:rsidRDefault="00850DBD" w:rsidP="00850DBD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1A3096" w:rsidRPr="00C75949" w14:paraId="2CF773E4" w14:textId="77777777" w:rsidTr="00850DBD">
        <w:tc>
          <w:tcPr>
            <w:tcW w:w="1588" w:type="dxa"/>
          </w:tcPr>
          <w:p w14:paraId="33B014FD" w14:textId="1B1476BA" w:rsidR="001A3096" w:rsidRPr="00C75949" w:rsidRDefault="001A3096" w:rsidP="001A3096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BTKSZ128BA</w:t>
            </w:r>
          </w:p>
        </w:tc>
        <w:tc>
          <w:tcPr>
            <w:tcW w:w="2593" w:type="dxa"/>
          </w:tcPr>
          <w:p w14:paraId="0521FC37" w14:textId="7B1B75C3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Média- és filmelmélet A</w:t>
            </w:r>
          </w:p>
        </w:tc>
        <w:tc>
          <w:tcPr>
            <w:tcW w:w="851" w:type="dxa"/>
          </w:tcPr>
          <w:p w14:paraId="03D57658" w14:textId="6781C2E2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F29AF77" w14:textId="781E3A7B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6D3D231F" w14:textId="3AB66D7B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5D79539F" w14:textId="0392D7A3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1289E23E" w14:textId="3367346C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16-18</w:t>
            </w:r>
          </w:p>
        </w:tc>
        <w:tc>
          <w:tcPr>
            <w:tcW w:w="1304" w:type="dxa"/>
          </w:tcPr>
          <w:p w14:paraId="4EB91214" w14:textId="1952F385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9164AB" w:rsidRPr="00C75949" w14:paraId="769A571A" w14:textId="77777777" w:rsidTr="00850DBD">
        <w:tc>
          <w:tcPr>
            <w:tcW w:w="1588" w:type="dxa"/>
          </w:tcPr>
          <w:p w14:paraId="51B88D62" w14:textId="1E54F874" w:rsidR="009164AB" w:rsidRPr="00C75949" w:rsidRDefault="009164AB" w:rsidP="009164AB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BTKSZ128BA</w:t>
            </w:r>
          </w:p>
        </w:tc>
        <w:tc>
          <w:tcPr>
            <w:tcW w:w="2593" w:type="dxa"/>
          </w:tcPr>
          <w:p w14:paraId="3014BEFF" w14:textId="3CCC4A64" w:rsidR="009164AB" w:rsidRPr="00C75949" w:rsidRDefault="009164AB" w:rsidP="009164AB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Média- és filmelmélet B</w:t>
            </w:r>
          </w:p>
        </w:tc>
        <w:tc>
          <w:tcPr>
            <w:tcW w:w="851" w:type="dxa"/>
          </w:tcPr>
          <w:p w14:paraId="26F000AC" w14:textId="044EA66A" w:rsidR="009164AB" w:rsidRPr="00C75949" w:rsidRDefault="009164AB" w:rsidP="009164AB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0569DA0" w14:textId="5852D9F1" w:rsidR="009164AB" w:rsidRPr="00C75949" w:rsidRDefault="009164AB" w:rsidP="009164AB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75E9E67A" w14:textId="7D7FDD8C" w:rsidR="009164AB" w:rsidRPr="00C75949" w:rsidRDefault="009164AB" w:rsidP="009164AB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293BD0FB" w14:textId="2D632C63" w:rsidR="009164AB" w:rsidRPr="00C75949" w:rsidRDefault="009164AB" w:rsidP="009164AB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76CCEDFE" w14:textId="0B9ABA2E" w:rsidR="009164AB" w:rsidRPr="00C75949" w:rsidRDefault="009164AB" w:rsidP="009164AB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10-12</w:t>
            </w:r>
          </w:p>
        </w:tc>
        <w:tc>
          <w:tcPr>
            <w:tcW w:w="1304" w:type="dxa"/>
          </w:tcPr>
          <w:p w14:paraId="2ED32E0C" w14:textId="7AAF6127" w:rsidR="009164AB" w:rsidRPr="00C75949" w:rsidRDefault="009164AB" w:rsidP="009164AB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1A3096" w:rsidRPr="00C75949" w14:paraId="69380134" w14:textId="77777777" w:rsidTr="00850DBD">
        <w:tc>
          <w:tcPr>
            <w:tcW w:w="1588" w:type="dxa"/>
          </w:tcPr>
          <w:p w14:paraId="0AE2A65D" w14:textId="7B8D79BA" w:rsidR="001A3096" w:rsidRPr="00C75949" w:rsidRDefault="001A3096" w:rsidP="001A3096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BTKSZ128BA</w:t>
            </w:r>
          </w:p>
        </w:tc>
        <w:tc>
          <w:tcPr>
            <w:tcW w:w="2593" w:type="dxa"/>
          </w:tcPr>
          <w:p w14:paraId="3414E353" w14:textId="7D83C75B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Média- és filmelmélet C</w:t>
            </w:r>
          </w:p>
        </w:tc>
        <w:tc>
          <w:tcPr>
            <w:tcW w:w="851" w:type="dxa"/>
          </w:tcPr>
          <w:p w14:paraId="2061C112" w14:textId="4383F8C0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13881D0" w14:textId="38EABFFB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4FD90432" w14:textId="20D3DF0C" w:rsidR="001A3096" w:rsidRPr="00C75949" w:rsidRDefault="001A3096" w:rsidP="001A3096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5382C0C3" w14:textId="7B20812F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5A29E76F" w14:textId="2908E043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12-14</w:t>
            </w:r>
          </w:p>
        </w:tc>
        <w:tc>
          <w:tcPr>
            <w:tcW w:w="1304" w:type="dxa"/>
          </w:tcPr>
          <w:p w14:paraId="14A06B10" w14:textId="54902B4D" w:rsidR="001A3096" w:rsidRPr="00C75949" w:rsidRDefault="001A3096" w:rsidP="001A3096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142.</w:t>
            </w:r>
          </w:p>
        </w:tc>
      </w:tr>
      <w:tr w:rsidR="00485B78" w:rsidRPr="00C75949" w14:paraId="362B862D" w14:textId="77777777" w:rsidTr="00850DBD">
        <w:tc>
          <w:tcPr>
            <w:tcW w:w="1588" w:type="dxa"/>
          </w:tcPr>
          <w:p w14:paraId="4588CEA0" w14:textId="77777777" w:rsidR="00485B78" w:rsidRPr="00C75949" w:rsidRDefault="00485B78" w:rsidP="003D4DA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BTKSZ206BA</w:t>
            </w:r>
          </w:p>
        </w:tc>
        <w:tc>
          <w:tcPr>
            <w:tcW w:w="2593" w:type="dxa"/>
          </w:tcPr>
          <w:p w14:paraId="2C6B9F7A" w14:textId="77777777" w:rsidR="00485B78" w:rsidRPr="00C75949" w:rsidRDefault="00485B78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felnőttképzés módszertana I.</w:t>
            </w:r>
          </w:p>
        </w:tc>
        <w:tc>
          <w:tcPr>
            <w:tcW w:w="851" w:type="dxa"/>
          </w:tcPr>
          <w:p w14:paraId="37D1CC82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69F721E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2DE9A90A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806AAB0" w14:textId="29646F85" w:rsidR="00485B78" w:rsidRPr="00C75949" w:rsidRDefault="00F765B4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Márkus Edina</w:t>
            </w:r>
          </w:p>
        </w:tc>
        <w:tc>
          <w:tcPr>
            <w:tcW w:w="1134" w:type="dxa"/>
          </w:tcPr>
          <w:p w14:paraId="32CF1BC6" w14:textId="0B5F5E4A" w:rsidR="00485B78" w:rsidRPr="00C75949" w:rsidRDefault="0087674D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4E693BE4" w14:textId="2D671A23" w:rsidR="00485B78" w:rsidRPr="00C75949" w:rsidRDefault="009164AB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485B78" w:rsidRPr="00C75949" w14:paraId="1B14E382" w14:textId="77777777" w:rsidTr="00850DBD">
        <w:tc>
          <w:tcPr>
            <w:tcW w:w="1588" w:type="dxa"/>
          </w:tcPr>
          <w:p w14:paraId="3EC738DA" w14:textId="77777777" w:rsidR="00485B78" w:rsidRPr="00C75949" w:rsidRDefault="00485B78" w:rsidP="003D4DA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BTKSZ207BA_K4</w:t>
            </w:r>
          </w:p>
        </w:tc>
        <w:tc>
          <w:tcPr>
            <w:tcW w:w="2593" w:type="dxa"/>
          </w:tcPr>
          <w:p w14:paraId="7BDCC820" w14:textId="77777777" w:rsidR="00485B78" w:rsidRPr="00C75949" w:rsidRDefault="00485B78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A felnőttképzés tervezése és szervezése I.</w:t>
            </w:r>
          </w:p>
        </w:tc>
        <w:tc>
          <w:tcPr>
            <w:tcW w:w="851" w:type="dxa"/>
          </w:tcPr>
          <w:p w14:paraId="5FF67806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D675686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506F0C13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4F2F13FC" w14:textId="3D3480FF" w:rsidR="00485B78" w:rsidRPr="00C75949" w:rsidRDefault="00F765B4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Juhász Erika</w:t>
            </w:r>
          </w:p>
        </w:tc>
        <w:tc>
          <w:tcPr>
            <w:tcW w:w="1134" w:type="dxa"/>
          </w:tcPr>
          <w:p w14:paraId="5C1E97A4" w14:textId="097224EA" w:rsidR="00485B78" w:rsidRPr="00C75949" w:rsidRDefault="0087674D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H 14-16</w:t>
            </w:r>
          </w:p>
        </w:tc>
        <w:tc>
          <w:tcPr>
            <w:tcW w:w="1304" w:type="dxa"/>
          </w:tcPr>
          <w:p w14:paraId="1CAC5A67" w14:textId="5A01F9DA" w:rsidR="00485B78" w:rsidRPr="00C75949" w:rsidRDefault="00967F74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142</w:t>
            </w:r>
            <w:r w:rsidR="0087674D" w:rsidRPr="00C75949">
              <w:rPr>
                <w:sz w:val="22"/>
                <w:szCs w:val="22"/>
              </w:rPr>
              <w:t>.</w:t>
            </w:r>
          </w:p>
        </w:tc>
      </w:tr>
      <w:tr w:rsidR="00485B78" w:rsidRPr="00C75949" w14:paraId="64B60132" w14:textId="77777777" w:rsidTr="00850DBD">
        <w:tc>
          <w:tcPr>
            <w:tcW w:w="1588" w:type="dxa"/>
          </w:tcPr>
          <w:p w14:paraId="0B68ADA6" w14:textId="77777777" w:rsidR="00485B78" w:rsidRPr="00C75949" w:rsidRDefault="00485B78" w:rsidP="003D4DA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BTKSZ213BA_K3</w:t>
            </w:r>
          </w:p>
        </w:tc>
        <w:tc>
          <w:tcPr>
            <w:tcW w:w="2593" w:type="dxa"/>
          </w:tcPr>
          <w:p w14:paraId="49DA6E5B" w14:textId="77777777" w:rsidR="00485B78" w:rsidRPr="00C75949" w:rsidRDefault="00485B78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Marketing és PR</w:t>
            </w:r>
          </w:p>
        </w:tc>
        <w:tc>
          <w:tcPr>
            <w:tcW w:w="851" w:type="dxa"/>
          </w:tcPr>
          <w:p w14:paraId="5BC8639C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1A24D9C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koll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3A882FC4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159D40BB" w14:textId="6CDF94BF" w:rsidR="00485B78" w:rsidRPr="00C75949" w:rsidRDefault="00F765B4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Szabóné Tóth Judit</w:t>
            </w:r>
          </w:p>
        </w:tc>
        <w:tc>
          <w:tcPr>
            <w:tcW w:w="1134" w:type="dxa"/>
          </w:tcPr>
          <w:p w14:paraId="4CC90732" w14:textId="79ACF45C" w:rsidR="00485B78" w:rsidRPr="00C75949" w:rsidRDefault="00F765B4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12-14</w:t>
            </w:r>
          </w:p>
        </w:tc>
        <w:tc>
          <w:tcPr>
            <w:tcW w:w="1304" w:type="dxa"/>
          </w:tcPr>
          <w:p w14:paraId="5725EB05" w14:textId="329FA522" w:rsidR="00485B78" w:rsidRPr="00C75949" w:rsidRDefault="00F765B4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I.</w:t>
            </w:r>
          </w:p>
        </w:tc>
      </w:tr>
      <w:tr w:rsidR="00485B78" w:rsidRPr="00C75949" w14:paraId="1FD6DAE6" w14:textId="77777777" w:rsidTr="00850DBD">
        <w:tc>
          <w:tcPr>
            <w:tcW w:w="1588" w:type="dxa"/>
          </w:tcPr>
          <w:p w14:paraId="16EE4264" w14:textId="77777777" w:rsidR="00485B78" w:rsidRPr="00C75949" w:rsidRDefault="00485B78" w:rsidP="003D4DA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BTKSZ205BA</w:t>
            </w:r>
          </w:p>
        </w:tc>
        <w:tc>
          <w:tcPr>
            <w:tcW w:w="2593" w:type="dxa"/>
          </w:tcPr>
          <w:p w14:paraId="4D75BBA3" w14:textId="77777777" w:rsidR="00485B78" w:rsidRPr="00C75949" w:rsidRDefault="00485B78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Szakterületi kutatások</w:t>
            </w:r>
          </w:p>
        </w:tc>
        <w:tc>
          <w:tcPr>
            <w:tcW w:w="851" w:type="dxa"/>
          </w:tcPr>
          <w:p w14:paraId="38AC36BB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1BC6798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73DF0CE1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4EFE0BB3" w14:textId="66F6235D" w:rsidR="00485B78" w:rsidRPr="00C75949" w:rsidRDefault="00F765B4" w:rsidP="005F7E8C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Erdei Gábor</w:t>
            </w:r>
          </w:p>
        </w:tc>
        <w:tc>
          <w:tcPr>
            <w:tcW w:w="1134" w:type="dxa"/>
          </w:tcPr>
          <w:p w14:paraId="0313A487" w14:textId="71561504" w:rsidR="00485B78" w:rsidRPr="00C75949" w:rsidRDefault="0087674D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K 10-12</w:t>
            </w:r>
          </w:p>
        </w:tc>
        <w:tc>
          <w:tcPr>
            <w:tcW w:w="1304" w:type="dxa"/>
          </w:tcPr>
          <w:p w14:paraId="239B81FF" w14:textId="3DE60DD8" w:rsidR="00485B78" w:rsidRPr="00C75949" w:rsidRDefault="0087674D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14/3.</w:t>
            </w:r>
          </w:p>
        </w:tc>
      </w:tr>
      <w:tr w:rsidR="00485B78" w:rsidRPr="007D7F15" w14:paraId="5B1ED991" w14:textId="77777777" w:rsidTr="00850DBD">
        <w:tc>
          <w:tcPr>
            <w:tcW w:w="1588" w:type="dxa"/>
          </w:tcPr>
          <w:p w14:paraId="3321339F" w14:textId="77777777" w:rsidR="00485B78" w:rsidRPr="00C75949" w:rsidRDefault="00485B78" w:rsidP="003D4DA4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BTKSZ216BA</w:t>
            </w:r>
          </w:p>
        </w:tc>
        <w:tc>
          <w:tcPr>
            <w:tcW w:w="2593" w:type="dxa"/>
          </w:tcPr>
          <w:p w14:paraId="1BC616DB" w14:textId="77777777" w:rsidR="00485B78" w:rsidRPr="00C75949" w:rsidRDefault="00485B78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Szakmai gyakorlat III.</w:t>
            </w:r>
          </w:p>
        </w:tc>
        <w:tc>
          <w:tcPr>
            <w:tcW w:w="851" w:type="dxa"/>
          </w:tcPr>
          <w:p w14:paraId="19679CF6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160óra (4hét)</w:t>
            </w:r>
          </w:p>
        </w:tc>
        <w:tc>
          <w:tcPr>
            <w:tcW w:w="567" w:type="dxa"/>
          </w:tcPr>
          <w:p w14:paraId="36FD5532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C75949">
              <w:rPr>
                <w:sz w:val="22"/>
                <w:szCs w:val="22"/>
              </w:rPr>
              <w:t>gyj</w:t>
            </w:r>
            <w:proofErr w:type="spellEnd"/>
            <w:r w:rsidRPr="00C75949"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2FBA321C" w14:textId="77777777" w:rsidR="00485B78" w:rsidRPr="00C75949" w:rsidRDefault="00485B78" w:rsidP="003D4DA4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10</w:t>
            </w:r>
          </w:p>
        </w:tc>
        <w:tc>
          <w:tcPr>
            <w:tcW w:w="1871" w:type="dxa"/>
          </w:tcPr>
          <w:p w14:paraId="152138F0" w14:textId="32CD4292" w:rsidR="00485B78" w:rsidRPr="00C75949" w:rsidRDefault="00915957" w:rsidP="003D4DA4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Máté-Szabó Barbara</w:t>
            </w:r>
          </w:p>
        </w:tc>
        <w:tc>
          <w:tcPr>
            <w:tcW w:w="1134" w:type="dxa"/>
          </w:tcPr>
          <w:p w14:paraId="3691FDB8" w14:textId="119D6D3C" w:rsidR="00485B78" w:rsidRPr="00BE59DF" w:rsidRDefault="00BE59DF" w:rsidP="003D4DA4">
            <w:pPr>
              <w:spacing w:line="250" w:lineRule="exact"/>
              <w:rPr>
                <w:sz w:val="22"/>
                <w:szCs w:val="22"/>
              </w:rPr>
            </w:pPr>
            <w:r w:rsidRPr="00C75949">
              <w:rPr>
                <w:sz w:val="22"/>
                <w:szCs w:val="22"/>
              </w:rPr>
              <w:t>egyeztetés alapján</w:t>
            </w:r>
          </w:p>
        </w:tc>
        <w:tc>
          <w:tcPr>
            <w:tcW w:w="1304" w:type="dxa"/>
          </w:tcPr>
          <w:p w14:paraId="19BF4DF8" w14:textId="3F865AC4" w:rsidR="00485B78" w:rsidRPr="007D7F15" w:rsidRDefault="00485B78" w:rsidP="003D4DA4">
            <w:pPr>
              <w:spacing w:line="250" w:lineRule="exact"/>
              <w:rPr>
                <w:sz w:val="22"/>
                <w:szCs w:val="22"/>
              </w:rPr>
            </w:pPr>
          </w:p>
        </w:tc>
      </w:tr>
      <w:tr w:rsidR="006F5FE8" w:rsidRPr="007D7F15" w14:paraId="095C99D2" w14:textId="77777777" w:rsidTr="00850DBD">
        <w:tc>
          <w:tcPr>
            <w:tcW w:w="1588" w:type="dxa"/>
          </w:tcPr>
          <w:p w14:paraId="2F75835F" w14:textId="0B4C31D7" w:rsidR="006F5FE8" w:rsidRPr="00C75949" w:rsidRDefault="006F5FE8" w:rsidP="006F5FE8">
            <w:pPr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BTEM115</w:t>
            </w:r>
          </w:p>
        </w:tc>
        <w:tc>
          <w:tcPr>
            <w:tcW w:w="2593" w:type="dxa"/>
          </w:tcPr>
          <w:p w14:paraId="4A3DB212" w14:textId="0520B6F0" w:rsidR="006F5FE8" w:rsidRPr="00C75949" w:rsidRDefault="006F5FE8" w:rsidP="006F5FE8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Élő örökség gyakorlata*</w:t>
            </w:r>
          </w:p>
        </w:tc>
        <w:tc>
          <w:tcPr>
            <w:tcW w:w="851" w:type="dxa"/>
          </w:tcPr>
          <w:p w14:paraId="3BE53F38" w14:textId="5316C0A5" w:rsidR="006F5FE8" w:rsidRPr="00C75949" w:rsidRDefault="006F5FE8" w:rsidP="006F5FE8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4B729A6" w14:textId="2AE96145" w:rsidR="006F5FE8" w:rsidRPr="00C75949" w:rsidRDefault="006F5FE8" w:rsidP="006F5FE8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25" w:type="dxa"/>
          </w:tcPr>
          <w:p w14:paraId="61C5AB21" w14:textId="56455A0C" w:rsidR="006F5FE8" w:rsidRPr="00C75949" w:rsidRDefault="006F5FE8" w:rsidP="006F5FE8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77430B6B" w14:textId="3D9C713A" w:rsidR="006F5FE8" w:rsidRDefault="006F5FE8" w:rsidP="006F5FE8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Angyal László, Juhász Erika</w:t>
            </w:r>
          </w:p>
        </w:tc>
        <w:tc>
          <w:tcPr>
            <w:tcW w:w="1134" w:type="dxa"/>
          </w:tcPr>
          <w:p w14:paraId="621A006E" w14:textId="77777777" w:rsidR="006F5FE8" w:rsidRPr="00C75949" w:rsidRDefault="006F5FE8" w:rsidP="006F5FE8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14:paraId="1A8F5FD8" w14:textId="77777777" w:rsidR="006F5FE8" w:rsidRPr="007D7F15" w:rsidRDefault="006F5FE8" w:rsidP="006F5FE8">
            <w:pPr>
              <w:spacing w:line="250" w:lineRule="exact"/>
              <w:rPr>
                <w:sz w:val="22"/>
                <w:szCs w:val="22"/>
              </w:rPr>
            </w:pPr>
          </w:p>
        </w:tc>
      </w:tr>
    </w:tbl>
    <w:p w14:paraId="3FB910F6" w14:textId="6B5ACAFD" w:rsidR="006F5FE8" w:rsidRPr="006F5FE8" w:rsidRDefault="006F5FE8" w:rsidP="006F5FE8">
      <w:pPr>
        <w:rPr>
          <w:sz w:val="22"/>
          <w:szCs w:val="22"/>
        </w:rPr>
      </w:pPr>
      <w:r>
        <w:rPr>
          <w:sz w:val="22"/>
          <w:szCs w:val="22"/>
        </w:rPr>
        <w:t>*</w:t>
      </w:r>
      <w:r w:rsidRPr="006F5FE8">
        <w:rPr>
          <w:sz w:val="22"/>
          <w:szCs w:val="22"/>
        </w:rPr>
        <w:t>Az óra kihelyezett helyszínen zajlik, helyszín Gáborján - Hajdúszoboszló - Debrecen, szállás Hajdúszoboszlón biztosított. Időpont szeptember 22-23. (2 teljes nap) étkezéssel, szállással, utazás mikrobuszokkal Debrecenből oda-vissza. Teljesítés: aktív részvétel, valamint egy választható hasonló településről esettanulmány készítése.</w:t>
      </w:r>
    </w:p>
    <w:p w14:paraId="401E23D7" w14:textId="77777777" w:rsidR="006F5FE8" w:rsidRDefault="006F5FE8">
      <w:pPr>
        <w:rPr>
          <w:sz w:val="22"/>
          <w:szCs w:val="22"/>
        </w:rPr>
      </w:pPr>
    </w:p>
    <w:sectPr w:rsidR="006F5FE8" w:rsidSect="00D41701">
      <w:headerReference w:type="default" r:id="rId7"/>
      <w:footerReference w:type="even" r:id="rId8"/>
      <w:footerReference w:type="default" r:id="rId9"/>
      <w:pgSz w:w="11906" w:h="16838" w:code="9"/>
      <w:pgMar w:top="360" w:right="680" w:bottom="284" w:left="6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26A0C" w14:textId="77777777" w:rsidR="00170D99" w:rsidRDefault="00170D99">
      <w:r>
        <w:separator/>
      </w:r>
    </w:p>
  </w:endnote>
  <w:endnote w:type="continuationSeparator" w:id="0">
    <w:p w14:paraId="6BE5CC6C" w14:textId="77777777" w:rsidR="00170D99" w:rsidRDefault="0017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84773" w14:textId="77777777" w:rsidR="004A38AC" w:rsidRDefault="00F4290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CC9FBBE" w14:textId="77777777" w:rsidR="004A38AC" w:rsidRDefault="004A38A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2B38" w14:textId="77777777" w:rsidR="004A38AC" w:rsidRDefault="00F4290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CC14E5">
      <w:rPr>
        <w:rStyle w:val="Oldalszm"/>
        <w:noProof/>
      </w:rPr>
      <w:t>1</w:t>
    </w:r>
    <w:r>
      <w:rPr>
        <w:rStyle w:val="Oldalszm"/>
      </w:rPr>
      <w:fldChar w:fldCharType="end"/>
    </w:r>
  </w:p>
  <w:p w14:paraId="6003E1FA" w14:textId="77777777" w:rsidR="004A38AC" w:rsidRDefault="004A38A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CBEE2" w14:textId="77777777" w:rsidR="00170D99" w:rsidRDefault="00170D99">
      <w:r>
        <w:separator/>
      </w:r>
    </w:p>
  </w:footnote>
  <w:footnote w:type="continuationSeparator" w:id="0">
    <w:p w14:paraId="7DEC792E" w14:textId="77777777" w:rsidR="00170D99" w:rsidRDefault="00170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4563D" w14:textId="4FB22F58" w:rsidR="004A38AC" w:rsidRDefault="004A38AC">
    <w:pPr>
      <w:pStyle w:val="lfej"/>
    </w:pPr>
    <w:r w:rsidRPr="00D04614">
      <w:t>20</w:t>
    </w:r>
    <w:r w:rsidR="00D04614" w:rsidRPr="00D04614">
      <w:t>2</w:t>
    </w:r>
    <w:r w:rsidR="006320DD">
      <w:t>6</w:t>
    </w:r>
    <w:r w:rsidR="00B968BB">
      <w:t>/</w:t>
    </w:r>
    <w:r w:rsidR="00B968BB" w:rsidRPr="001E0913">
      <w:t>202</w:t>
    </w:r>
    <w:r w:rsidR="006320DD">
      <w:t>7</w:t>
    </w:r>
    <w:r w:rsidR="00052187" w:rsidRPr="00D04614">
      <w:t>-</w:t>
    </w:r>
    <w:r w:rsidR="002B4C27">
      <w:t>I</w:t>
    </w:r>
  </w:p>
  <w:p w14:paraId="490D6343" w14:textId="77777777" w:rsidR="004A38AC" w:rsidRDefault="004A38AC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15"/>
    <w:rsid w:val="000010C0"/>
    <w:rsid w:val="00002EF9"/>
    <w:rsid w:val="000039BE"/>
    <w:rsid w:val="00007389"/>
    <w:rsid w:val="000074FB"/>
    <w:rsid w:val="00010E00"/>
    <w:rsid w:val="00011585"/>
    <w:rsid w:val="00016F63"/>
    <w:rsid w:val="00026997"/>
    <w:rsid w:val="00026BB5"/>
    <w:rsid w:val="00030248"/>
    <w:rsid w:val="00030E65"/>
    <w:rsid w:val="0003314A"/>
    <w:rsid w:val="00033AEF"/>
    <w:rsid w:val="000343DC"/>
    <w:rsid w:val="000363B5"/>
    <w:rsid w:val="0003797F"/>
    <w:rsid w:val="00040A27"/>
    <w:rsid w:val="0004118D"/>
    <w:rsid w:val="000414F6"/>
    <w:rsid w:val="00044FAC"/>
    <w:rsid w:val="00051EED"/>
    <w:rsid w:val="00052187"/>
    <w:rsid w:val="00053828"/>
    <w:rsid w:val="00054177"/>
    <w:rsid w:val="00055738"/>
    <w:rsid w:val="00061159"/>
    <w:rsid w:val="0006190C"/>
    <w:rsid w:val="000644CA"/>
    <w:rsid w:val="00065AE2"/>
    <w:rsid w:val="00066439"/>
    <w:rsid w:val="00071023"/>
    <w:rsid w:val="00071BFD"/>
    <w:rsid w:val="00074D47"/>
    <w:rsid w:val="000750B1"/>
    <w:rsid w:val="0007591D"/>
    <w:rsid w:val="0007688F"/>
    <w:rsid w:val="00080D71"/>
    <w:rsid w:val="00081C0F"/>
    <w:rsid w:val="00085D0E"/>
    <w:rsid w:val="00090A7E"/>
    <w:rsid w:val="0009213C"/>
    <w:rsid w:val="00094D1B"/>
    <w:rsid w:val="00095207"/>
    <w:rsid w:val="0009662F"/>
    <w:rsid w:val="000968E1"/>
    <w:rsid w:val="000A0ADD"/>
    <w:rsid w:val="000A1466"/>
    <w:rsid w:val="000A1ECD"/>
    <w:rsid w:val="000A2191"/>
    <w:rsid w:val="000A22E6"/>
    <w:rsid w:val="000A6D65"/>
    <w:rsid w:val="000B023D"/>
    <w:rsid w:val="000B075A"/>
    <w:rsid w:val="000B090A"/>
    <w:rsid w:val="000B0F07"/>
    <w:rsid w:val="000B1E81"/>
    <w:rsid w:val="000B321F"/>
    <w:rsid w:val="000B33E5"/>
    <w:rsid w:val="000B583A"/>
    <w:rsid w:val="000C08DF"/>
    <w:rsid w:val="000C20EC"/>
    <w:rsid w:val="000C7BA5"/>
    <w:rsid w:val="000D003C"/>
    <w:rsid w:val="000D1C57"/>
    <w:rsid w:val="000D67C9"/>
    <w:rsid w:val="000E5AFB"/>
    <w:rsid w:val="000E608C"/>
    <w:rsid w:val="000E617B"/>
    <w:rsid w:val="000F1FB6"/>
    <w:rsid w:val="000F3A8A"/>
    <w:rsid w:val="000F54B8"/>
    <w:rsid w:val="000F63D9"/>
    <w:rsid w:val="000F7142"/>
    <w:rsid w:val="0010345D"/>
    <w:rsid w:val="00110237"/>
    <w:rsid w:val="001105E2"/>
    <w:rsid w:val="0011073D"/>
    <w:rsid w:val="0011088F"/>
    <w:rsid w:val="0011158F"/>
    <w:rsid w:val="0011318F"/>
    <w:rsid w:val="00113553"/>
    <w:rsid w:val="00114D19"/>
    <w:rsid w:val="00114D1B"/>
    <w:rsid w:val="00114E89"/>
    <w:rsid w:val="001165A8"/>
    <w:rsid w:val="00117E5D"/>
    <w:rsid w:val="00122341"/>
    <w:rsid w:val="001226B5"/>
    <w:rsid w:val="00122FF1"/>
    <w:rsid w:val="00123D1B"/>
    <w:rsid w:val="001257BD"/>
    <w:rsid w:val="001261BF"/>
    <w:rsid w:val="00126E78"/>
    <w:rsid w:val="0012781E"/>
    <w:rsid w:val="00131010"/>
    <w:rsid w:val="00131B10"/>
    <w:rsid w:val="00133140"/>
    <w:rsid w:val="00141DB7"/>
    <w:rsid w:val="00142EE7"/>
    <w:rsid w:val="00146D5E"/>
    <w:rsid w:val="00147DF5"/>
    <w:rsid w:val="001500ED"/>
    <w:rsid w:val="00152680"/>
    <w:rsid w:val="00155D96"/>
    <w:rsid w:val="00155FD6"/>
    <w:rsid w:val="00156E46"/>
    <w:rsid w:val="0016063F"/>
    <w:rsid w:val="001607DF"/>
    <w:rsid w:val="00160E0B"/>
    <w:rsid w:val="00161EA0"/>
    <w:rsid w:val="0016364D"/>
    <w:rsid w:val="00167254"/>
    <w:rsid w:val="00170D99"/>
    <w:rsid w:val="00174C42"/>
    <w:rsid w:val="001758AA"/>
    <w:rsid w:val="0018070B"/>
    <w:rsid w:val="001818F8"/>
    <w:rsid w:val="0018248E"/>
    <w:rsid w:val="00182F63"/>
    <w:rsid w:val="00183DB1"/>
    <w:rsid w:val="00192691"/>
    <w:rsid w:val="001934BE"/>
    <w:rsid w:val="001959D6"/>
    <w:rsid w:val="001976BF"/>
    <w:rsid w:val="001A14B3"/>
    <w:rsid w:val="001A2855"/>
    <w:rsid w:val="001A3096"/>
    <w:rsid w:val="001A3431"/>
    <w:rsid w:val="001A707C"/>
    <w:rsid w:val="001B0F32"/>
    <w:rsid w:val="001B27E9"/>
    <w:rsid w:val="001B364A"/>
    <w:rsid w:val="001B39BC"/>
    <w:rsid w:val="001B6C46"/>
    <w:rsid w:val="001B6E22"/>
    <w:rsid w:val="001B78BA"/>
    <w:rsid w:val="001C38EC"/>
    <w:rsid w:val="001C7393"/>
    <w:rsid w:val="001C7434"/>
    <w:rsid w:val="001C7946"/>
    <w:rsid w:val="001D0DDB"/>
    <w:rsid w:val="001D321C"/>
    <w:rsid w:val="001D5DDC"/>
    <w:rsid w:val="001D7245"/>
    <w:rsid w:val="001D745A"/>
    <w:rsid w:val="001D7595"/>
    <w:rsid w:val="001E0913"/>
    <w:rsid w:val="001E0A62"/>
    <w:rsid w:val="001E177B"/>
    <w:rsid w:val="001E335F"/>
    <w:rsid w:val="001E3FAF"/>
    <w:rsid w:val="001E5DC7"/>
    <w:rsid w:val="001E7732"/>
    <w:rsid w:val="001F1500"/>
    <w:rsid w:val="001F379B"/>
    <w:rsid w:val="001F4E98"/>
    <w:rsid w:val="001F7734"/>
    <w:rsid w:val="0020370E"/>
    <w:rsid w:val="00207C72"/>
    <w:rsid w:val="0021004C"/>
    <w:rsid w:val="002101F1"/>
    <w:rsid w:val="002120B6"/>
    <w:rsid w:val="00213ADA"/>
    <w:rsid w:val="00215F5F"/>
    <w:rsid w:val="0022424B"/>
    <w:rsid w:val="002279CB"/>
    <w:rsid w:val="00230644"/>
    <w:rsid w:val="00230A76"/>
    <w:rsid w:val="0023186D"/>
    <w:rsid w:val="00233847"/>
    <w:rsid w:val="002444D8"/>
    <w:rsid w:val="00246748"/>
    <w:rsid w:val="002474E9"/>
    <w:rsid w:val="0025148E"/>
    <w:rsid w:val="00251935"/>
    <w:rsid w:val="0025460F"/>
    <w:rsid w:val="00254635"/>
    <w:rsid w:val="00255994"/>
    <w:rsid w:val="00255BE4"/>
    <w:rsid w:val="0025785C"/>
    <w:rsid w:val="00262156"/>
    <w:rsid w:val="00262ACE"/>
    <w:rsid w:val="002644FF"/>
    <w:rsid w:val="00266BA4"/>
    <w:rsid w:val="00267730"/>
    <w:rsid w:val="002678DC"/>
    <w:rsid w:val="00271E09"/>
    <w:rsid w:val="00272159"/>
    <w:rsid w:val="0027222C"/>
    <w:rsid w:val="0027266F"/>
    <w:rsid w:val="00273C21"/>
    <w:rsid w:val="00273FF2"/>
    <w:rsid w:val="0027418F"/>
    <w:rsid w:val="00276CB2"/>
    <w:rsid w:val="0027766A"/>
    <w:rsid w:val="002778C7"/>
    <w:rsid w:val="00277A3D"/>
    <w:rsid w:val="00277DCB"/>
    <w:rsid w:val="002827DB"/>
    <w:rsid w:val="00282CF1"/>
    <w:rsid w:val="002836A3"/>
    <w:rsid w:val="00285BC8"/>
    <w:rsid w:val="00285E4E"/>
    <w:rsid w:val="0028601C"/>
    <w:rsid w:val="00290309"/>
    <w:rsid w:val="002905DF"/>
    <w:rsid w:val="00290FAD"/>
    <w:rsid w:val="00291DAA"/>
    <w:rsid w:val="00293A0B"/>
    <w:rsid w:val="00295A97"/>
    <w:rsid w:val="002A0783"/>
    <w:rsid w:val="002A2124"/>
    <w:rsid w:val="002A2CD4"/>
    <w:rsid w:val="002A55F1"/>
    <w:rsid w:val="002B06D9"/>
    <w:rsid w:val="002B15C3"/>
    <w:rsid w:val="002B2B30"/>
    <w:rsid w:val="002B3076"/>
    <w:rsid w:val="002B4C27"/>
    <w:rsid w:val="002B4CB5"/>
    <w:rsid w:val="002B6A85"/>
    <w:rsid w:val="002C2B1A"/>
    <w:rsid w:val="002C37D4"/>
    <w:rsid w:val="002C4765"/>
    <w:rsid w:val="002C6DD4"/>
    <w:rsid w:val="002C7E4C"/>
    <w:rsid w:val="002D0858"/>
    <w:rsid w:val="002D1F7C"/>
    <w:rsid w:val="002D24D0"/>
    <w:rsid w:val="002D2563"/>
    <w:rsid w:val="002D5336"/>
    <w:rsid w:val="002D583E"/>
    <w:rsid w:val="002D5DBD"/>
    <w:rsid w:val="002D6473"/>
    <w:rsid w:val="002D7879"/>
    <w:rsid w:val="002E21E6"/>
    <w:rsid w:val="002E3AC8"/>
    <w:rsid w:val="002E4268"/>
    <w:rsid w:val="002E4575"/>
    <w:rsid w:val="002E4D32"/>
    <w:rsid w:val="002F0F61"/>
    <w:rsid w:val="002F2B37"/>
    <w:rsid w:val="002F3081"/>
    <w:rsid w:val="002F38F3"/>
    <w:rsid w:val="002F40D9"/>
    <w:rsid w:val="002F5C8C"/>
    <w:rsid w:val="00301A92"/>
    <w:rsid w:val="00301D40"/>
    <w:rsid w:val="003029E7"/>
    <w:rsid w:val="0030502A"/>
    <w:rsid w:val="003051E2"/>
    <w:rsid w:val="00307D1E"/>
    <w:rsid w:val="00311786"/>
    <w:rsid w:val="00311A20"/>
    <w:rsid w:val="0031244F"/>
    <w:rsid w:val="003171EB"/>
    <w:rsid w:val="00317477"/>
    <w:rsid w:val="00317C39"/>
    <w:rsid w:val="00320F13"/>
    <w:rsid w:val="00321BA3"/>
    <w:rsid w:val="003222D9"/>
    <w:rsid w:val="00323172"/>
    <w:rsid w:val="00323FFD"/>
    <w:rsid w:val="003263BA"/>
    <w:rsid w:val="00327DA7"/>
    <w:rsid w:val="003302FB"/>
    <w:rsid w:val="003312BF"/>
    <w:rsid w:val="00331B54"/>
    <w:rsid w:val="00336CFC"/>
    <w:rsid w:val="00340CC6"/>
    <w:rsid w:val="00341AA8"/>
    <w:rsid w:val="00343B87"/>
    <w:rsid w:val="00344288"/>
    <w:rsid w:val="003457DB"/>
    <w:rsid w:val="00346745"/>
    <w:rsid w:val="00346B16"/>
    <w:rsid w:val="0035012B"/>
    <w:rsid w:val="00357B77"/>
    <w:rsid w:val="00361D2B"/>
    <w:rsid w:val="00362CB0"/>
    <w:rsid w:val="00367347"/>
    <w:rsid w:val="00380AD6"/>
    <w:rsid w:val="00380C54"/>
    <w:rsid w:val="003813A9"/>
    <w:rsid w:val="00384C16"/>
    <w:rsid w:val="003858B1"/>
    <w:rsid w:val="003911C7"/>
    <w:rsid w:val="00391496"/>
    <w:rsid w:val="00392D87"/>
    <w:rsid w:val="003937C1"/>
    <w:rsid w:val="00393E59"/>
    <w:rsid w:val="00395AC1"/>
    <w:rsid w:val="003972FA"/>
    <w:rsid w:val="003A0CD4"/>
    <w:rsid w:val="003A165B"/>
    <w:rsid w:val="003A25AC"/>
    <w:rsid w:val="003A5442"/>
    <w:rsid w:val="003A67D6"/>
    <w:rsid w:val="003B0C5C"/>
    <w:rsid w:val="003B14DA"/>
    <w:rsid w:val="003B37F0"/>
    <w:rsid w:val="003B3E11"/>
    <w:rsid w:val="003B46F8"/>
    <w:rsid w:val="003B6DDE"/>
    <w:rsid w:val="003B73FF"/>
    <w:rsid w:val="003C046B"/>
    <w:rsid w:val="003C1129"/>
    <w:rsid w:val="003C1D75"/>
    <w:rsid w:val="003C498B"/>
    <w:rsid w:val="003C6708"/>
    <w:rsid w:val="003C6B2A"/>
    <w:rsid w:val="003D23A8"/>
    <w:rsid w:val="003D2F4F"/>
    <w:rsid w:val="003D453A"/>
    <w:rsid w:val="003D4C76"/>
    <w:rsid w:val="003D720E"/>
    <w:rsid w:val="003E5CD8"/>
    <w:rsid w:val="003F042F"/>
    <w:rsid w:val="003F0740"/>
    <w:rsid w:val="003F1268"/>
    <w:rsid w:val="003F1754"/>
    <w:rsid w:val="003F3932"/>
    <w:rsid w:val="003F4F19"/>
    <w:rsid w:val="003F7F91"/>
    <w:rsid w:val="004010D9"/>
    <w:rsid w:val="00402691"/>
    <w:rsid w:val="00405DAD"/>
    <w:rsid w:val="00406918"/>
    <w:rsid w:val="004108D4"/>
    <w:rsid w:val="004114D6"/>
    <w:rsid w:val="00411A88"/>
    <w:rsid w:val="004129EA"/>
    <w:rsid w:val="0041318C"/>
    <w:rsid w:val="00415AB3"/>
    <w:rsid w:val="00416067"/>
    <w:rsid w:val="00416EFB"/>
    <w:rsid w:val="00416FC6"/>
    <w:rsid w:val="0041767F"/>
    <w:rsid w:val="004177CA"/>
    <w:rsid w:val="00420108"/>
    <w:rsid w:val="0042061A"/>
    <w:rsid w:val="00423DEB"/>
    <w:rsid w:val="00424F2B"/>
    <w:rsid w:val="00430E40"/>
    <w:rsid w:val="004317F8"/>
    <w:rsid w:val="00432D30"/>
    <w:rsid w:val="004331AC"/>
    <w:rsid w:val="00434F5C"/>
    <w:rsid w:val="004363D9"/>
    <w:rsid w:val="0043671F"/>
    <w:rsid w:val="00437267"/>
    <w:rsid w:val="00440BE2"/>
    <w:rsid w:val="004435CE"/>
    <w:rsid w:val="00443838"/>
    <w:rsid w:val="00443FB5"/>
    <w:rsid w:val="00446EB2"/>
    <w:rsid w:val="0044795B"/>
    <w:rsid w:val="00447BD4"/>
    <w:rsid w:val="00455346"/>
    <w:rsid w:val="00456FC2"/>
    <w:rsid w:val="00457248"/>
    <w:rsid w:val="00457803"/>
    <w:rsid w:val="00457D6B"/>
    <w:rsid w:val="00457DF7"/>
    <w:rsid w:val="00463589"/>
    <w:rsid w:val="0046614B"/>
    <w:rsid w:val="004662C7"/>
    <w:rsid w:val="00467B37"/>
    <w:rsid w:val="004710C2"/>
    <w:rsid w:val="004725C7"/>
    <w:rsid w:val="0047566C"/>
    <w:rsid w:val="0047688E"/>
    <w:rsid w:val="00480467"/>
    <w:rsid w:val="004816D3"/>
    <w:rsid w:val="00481DF8"/>
    <w:rsid w:val="00482906"/>
    <w:rsid w:val="00485B47"/>
    <w:rsid w:val="00485B78"/>
    <w:rsid w:val="004866FB"/>
    <w:rsid w:val="00487953"/>
    <w:rsid w:val="00490B2F"/>
    <w:rsid w:val="00490CC1"/>
    <w:rsid w:val="00491D40"/>
    <w:rsid w:val="004924BF"/>
    <w:rsid w:val="00492514"/>
    <w:rsid w:val="004936AC"/>
    <w:rsid w:val="0049640D"/>
    <w:rsid w:val="004965BE"/>
    <w:rsid w:val="0049738F"/>
    <w:rsid w:val="004A246B"/>
    <w:rsid w:val="004A2739"/>
    <w:rsid w:val="004A2948"/>
    <w:rsid w:val="004A38AC"/>
    <w:rsid w:val="004A3D3E"/>
    <w:rsid w:val="004A453C"/>
    <w:rsid w:val="004A4D37"/>
    <w:rsid w:val="004B00F1"/>
    <w:rsid w:val="004B1551"/>
    <w:rsid w:val="004B4F39"/>
    <w:rsid w:val="004B522F"/>
    <w:rsid w:val="004C23C4"/>
    <w:rsid w:val="004C29A9"/>
    <w:rsid w:val="004C4174"/>
    <w:rsid w:val="004C43C6"/>
    <w:rsid w:val="004C6C5B"/>
    <w:rsid w:val="004D0373"/>
    <w:rsid w:val="004D0620"/>
    <w:rsid w:val="004D4ACD"/>
    <w:rsid w:val="004D4B50"/>
    <w:rsid w:val="004D632E"/>
    <w:rsid w:val="004E01F8"/>
    <w:rsid w:val="004E2353"/>
    <w:rsid w:val="004E2927"/>
    <w:rsid w:val="004E2FC2"/>
    <w:rsid w:val="004E3B64"/>
    <w:rsid w:val="004E407A"/>
    <w:rsid w:val="004E797A"/>
    <w:rsid w:val="004F008E"/>
    <w:rsid w:val="004F0D9B"/>
    <w:rsid w:val="004F4BBD"/>
    <w:rsid w:val="004F5596"/>
    <w:rsid w:val="00500E0D"/>
    <w:rsid w:val="005019B0"/>
    <w:rsid w:val="005042F8"/>
    <w:rsid w:val="00505EEB"/>
    <w:rsid w:val="00512E96"/>
    <w:rsid w:val="00515156"/>
    <w:rsid w:val="00515458"/>
    <w:rsid w:val="00520D30"/>
    <w:rsid w:val="005220AD"/>
    <w:rsid w:val="00526667"/>
    <w:rsid w:val="005266D9"/>
    <w:rsid w:val="00526AE8"/>
    <w:rsid w:val="00526D08"/>
    <w:rsid w:val="0052793E"/>
    <w:rsid w:val="005311AF"/>
    <w:rsid w:val="00533782"/>
    <w:rsid w:val="0053551E"/>
    <w:rsid w:val="00536328"/>
    <w:rsid w:val="005370BB"/>
    <w:rsid w:val="00537836"/>
    <w:rsid w:val="00540450"/>
    <w:rsid w:val="00542D85"/>
    <w:rsid w:val="00544B9E"/>
    <w:rsid w:val="0055263C"/>
    <w:rsid w:val="005537C3"/>
    <w:rsid w:val="00554638"/>
    <w:rsid w:val="005573CD"/>
    <w:rsid w:val="0056117F"/>
    <w:rsid w:val="0056209E"/>
    <w:rsid w:val="00563643"/>
    <w:rsid w:val="00564461"/>
    <w:rsid w:val="005675E5"/>
    <w:rsid w:val="00567E7F"/>
    <w:rsid w:val="00567F31"/>
    <w:rsid w:val="00574D27"/>
    <w:rsid w:val="00575A0F"/>
    <w:rsid w:val="005818B2"/>
    <w:rsid w:val="00581AA3"/>
    <w:rsid w:val="00583752"/>
    <w:rsid w:val="00583A2B"/>
    <w:rsid w:val="005875C3"/>
    <w:rsid w:val="00590A44"/>
    <w:rsid w:val="00591D46"/>
    <w:rsid w:val="00591E80"/>
    <w:rsid w:val="0059232E"/>
    <w:rsid w:val="00592CBE"/>
    <w:rsid w:val="00594525"/>
    <w:rsid w:val="005957EF"/>
    <w:rsid w:val="00595BA6"/>
    <w:rsid w:val="00595BAE"/>
    <w:rsid w:val="005A1792"/>
    <w:rsid w:val="005A4374"/>
    <w:rsid w:val="005A4618"/>
    <w:rsid w:val="005A5398"/>
    <w:rsid w:val="005A776B"/>
    <w:rsid w:val="005A77F1"/>
    <w:rsid w:val="005B072F"/>
    <w:rsid w:val="005B1BFF"/>
    <w:rsid w:val="005B3B27"/>
    <w:rsid w:val="005C09DC"/>
    <w:rsid w:val="005C1473"/>
    <w:rsid w:val="005C397C"/>
    <w:rsid w:val="005C4866"/>
    <w:rsid w:val="005C75E9"/>
    <w:rsid w:val="005D02A2"/>
    <w:rsid w:val="005D2E6F"/>
    <w:rsid w:val="005D4955"/>
    <w:rsid w:val="005D4B58"/>
    <w:rsid w:val="005D5585"/>
    <w:rsid w:val="005D5868"/>
    <w:rsid w:val="005D6832"/>
    <w:rsid w:val="005E160B"/>
    <w:rsid w:val="005E1839"/>
    <w:rsid w:val="005E26EC"/>
    <w:rsid w:val="005E3E50"/>
    <w:rsid w:val="005E66FE"/>
    <w:rsid w:val="005E7EED"/>
    <w:rsid w:val="005F1C0E"/>
    <w:rsid w:val="005F305A"/>
    <w:rsid w:val="005F315F"/>
    <w:rsid w:val="005F55AE"/>
    <w:rsid w:val="005F5E83"/>
    <w:rsid w:val="005F7E8C"/>
    <w:rsid w:val="006021AC"/>
    <w:rsid w:val="006045A9"/>
    <w:rsid w:val="00605014"/>
    <w:rsid w:val="00606FD2"/>
    <w:rsid w:val="00606FF5"/>
    <w:rsid w:val="00610F51"/>
    <w:rsid w:val="00611A3F"/>
    <w:rsid w:val="00613B3D"/>
    <w:rsid w:val="006214AC"/>
    <w:rsid w:val="00621D15"/>
    <w:rsid w:val="006277A3"/>
    <w:rsid w:val="006307A0"/>
    <w:rsid w:val="006320DD"/>
    <w:rsid w:val="00632311"/>
    <w:rsid w:val="006325F5"/>
    <w:rsid w:val="00633022"/>
    <w:rsid w:val="00635AAA"/>
    <w:rsid w:val="00636E61"/>
    <w:rsid w:val="00637001"/>
    <w:rsid w:val="006373D8"/>
    <w:rsid w:val="0064078E"/>
    <w:rsid w:val="006420C1"/>
    <w:rsid w:val="00642A26"/>
    <w:rsid w:val="00643C88"/>
    <w:rsid w:val="00644339"/>
    <w:rsid w:val="006445A1"/>
    <w:rsid w:val="006474AD"/>
    <w:rsid w:val="00656D42"/>
    <w:rsid w:val="0066173E"/>
    <w:rsid w:val="006655E6"/>
    <w:rsid w:val="00666041"/>
    <w:rsid w:val="00666301"/>
    <w:rsid w:val="00670655"/>
    <w:rsid w:val="00673E87"/>
    <w:rsid w:val="0067584B"/>
    <w:rsid w:val="00676F3F"/>
    <w:rsid w:val="00680919"/>
    <w:rsid w:val="00683196"/>
    <w:rsid w:val="0068395F"/>
    <w:rsid w:val="0068425D"/>
    <w:rsid w:val="006852E9"/>
    <w:rsid w:val="00685518"/>
    <w:rsid w:val="006861E1"/>
    <w:rsid w:val="00686C9E"/>
    <w:rsid w:val="00687E4C"/>
    <w:rsid w:val="00691243"/>
    <w:rsid w:val="00693618"/>
    <w:rsid w:val="00693673"/>
    <w:rsid w:val="006A23E2"/>
    <w:rsid w:val="006A2681"/>
    <w:rsid w:val="006A619C"/>
    <w:rsid w:val="006A6800"/>
    <w:rsid w:val="006A720A"/>
    <w:rsid w:val="006A75E2"/>
    <w:rsid w:val="006A7D89"/>
    <w:rsid w:val="006A7E27"/>
    <w:rsid w:val="006B11E4"/>
    <w:rsid w:val="006B2B99"/>
    <w:rsid w:val="006B5E43"/>
    <w:rsid w:val="006C0382"/>
    <w:rsid w:val="006C0CB6"/>
    <w:rsid w:val="006C1171"/>
    <w:rsid w:val="006C269B"/>
    <w:rsid w:val="006C37D0"/>
    <w:rsid w:val="006C404F"/>
    <w:rsid w:val="006C7336"/>
    <w:rsid w:val="006C7E1B"/>
    <w:rsid w:val="006D0A31"/>
    <w:rsid w:val="006D2B90"/>
    <w:rsid w:val="006D38E6"/>
    <w:rsid w:val="006D568F"/>
    <w:rsid w:val="006D7AB7"/>
    <w:rsid w:val="006D7EF1"/>
    <w:rsid w:val="006E353B"/>
    <w:rsid w:val="006E495E"/>
    <w:rsid w:val="006E62DB"/>
    <w:rsid w:val="006F3400"/>
    <w:rsid w:val="006F3E34"/>
    <w:rsid w:val="006F5FE8"/>
    <w:rsid w:val="007000C6"/>
    <w:rsid w:val="007007AD"/>
    <w:rsid w:val="00700CFE"/>
    <w:rsid w:val="0070740C"/>
    <w:rsid w:val="007077B3"/>
    <w:rsid w:val="007222E2"/>
    <w:rsid w:val="007227EE"/>
    <w:rsid w:val="00725631"/>
    <w:rsid w:val="00725C6E"/>
    <w:rsid w:val="0072606E"/>
    <w:rsid w:val="0073094D"/>
    <w:rsid w:val="00731199"/>
    <w:rsid w:val="00731CE8"/>
    <w:rsid w:val="00733E37"/>
    <w:rsid w:val="00734364"/>
    <w:rsid w:val="0073577E"/>
    <w:rsid w:val="00736773"/>
    <w:rsid w:val="0074053A"/>
    <w:rsid w:val="00740654"/>
    <w:rsid w:val="00741777"/>
    <w:rsid w:val="00741D26"/>
    <w:rsid w:val="007430B6"/>
    <w:rsid w:val="00743669"/>
    <w:rsid w:val="00743C32"/>
    <w:rsid w:val="0074552D"/>
    <w:rsid w:val="007457D8"/>
    <w:rsid w:val="00751D8C"/>
    <w:rsid w:val="0075384E"/>
    <w:rsid w:val="007546BB"/>
    <w:rsid w:val="007556EA"/>
    <w:rsid w:val="007557C0"/>
    <w:rsid w:val="00756D60"/>
    <w:rsid w:val="00757359"/>
    <w:rsid w:val="00757693"/>
    <w:rsid w:val="007616E4"/>
    <w:rsid w:val="0076247D"/>
    <w:rsid w:val="00765306"/>
    <w:rsid w:val="00766DFC"/>
    <w:rsid w:val="00771106"/>
    <w:rsid w:val="00774EA6"/>
    <w:rsid w:val="00775FCD"/>
    <w:rsid w:val="00775FD6"/>
    <w:rsid w:val="0077716F"/>
    <w:rsid w:val="00783D4E"/>
    <w:rsid w:val="0079065D"/>
    <w:rsid w:val="0079266E"/>
    <w:rsid w:val="0079316E"/>
    <w:rsid w:val="007937D8"/>
    <w:rsid w:val="007969A0"/>
    <w:rsid w:val="007A166F"/>
    <w:rsid w:val="007A1832"/>
    <w:rsid w:val="007A21D3"/>
    <w:rsid w:val="007A3CD0"/>
    <w:rsid w:val="007A5572"/>
    <w:rsid w:val="007A60B3"/>
    <w:rsid w:val="007A797C"/>
    <w:rsid w:val="007A7C4B"/>
    <w:rsid w:val="007B0CA4"/>
    <w:rsid w:val="007B184B"/>
    <w:rsid w:val="007B1A16"/>
    <w:rsid w:val="007B322A"/>
    <w:rsid w:val="007B3466"/>
    <w:rsid w:val="007B3B25"/>
    <w:rsid w:val="007B4A1B"/>
    <w:rsid w:val="007B7DD7"/>
    <w:rsid w:val="007C1759"/>
    <w:rsid w:val="007C2768"/>
    <w:rsid w:val="007C5F2A"/>
    <w:rsid w:val="007C60CE"/>
    <w:rsid w:val="007D241C"/>
    <w:rsid w:val="007D30B6"/>
    <w:rsid w:val="007D4D2A"/>
    <w:rsid w:val="007D5CFE"/>
    <w:rsid w:val="007D629E"/>
    <w:rsid w:val="007D7F15"/>
    <w:rsid w:val="007E0AFC"/>
    <w:rsid w:val="007E3F29"/>
    <w:rsid w:val="007E4A81"/>
    <w:rsid w:val="007E4DE4"/>
    <w:rsid w:val="007E68C6"/>
    <w:rsid w:val="007F203E"/>
    <w:rsid w:val="007F2505"/>
    <w:rsid w:val="007F335E"/>
    <w:rsid w:val="007F37F1"/>
    <w:rsid w:val="00801CEE"/>
    <w:rsid w:val="00801F60"/>
    <w:rsid w:val="00802A62"/>
    <w:rsid w:val="00802F88"/>
    <w:rsid w:val="00803111"/>
    <w:rsid w:val="0080408D"/>
    <w:rsid w:val="00805068"/>
    <w:rsid w:val="0080569A"/>
    <w:rsid w:val="00805CEB"/>
    <w:rsid w:val="00805EA4"/>
    <w:rsid w:val="00806236"/>
    <w:rsid w:val="0081398F"/>
    <w:rsid w:val="0081422C"/>
    <w:rsid w:val="008234A3"/>
    <w:rsid w:val="00823BE1"/>
    <w:rsid w:val="0082401D"/>
    <w:rsid w:val="00824125"/>
    <w:rsid w:val="0082519F"/>
    <w:rsid w:val="008259BC"/>
    <w:rsid w:val="00825C07"/>
    <w:rsid w:val="00830471"/>
    <w:rsid w:val="008305B6"/>
    <w:rsid w:val="00830DBA"/>
    <w:rsid w:val="00831C54"/>
    <w:rsid w:val="00833AEC"/>
    <w:rsid w:val="008358CC"/>
    <w:rsid w:val="0084075D"/>
    <w:rsid w:val="00841436"/>
    <w:rsid w:val="0084207E"/>
    <w:rsid w:val="00843EA0"/>
    <w:rsid w:val="00844D7D"/>
    <w:rsid w:val="008477A0"/>
    <w:rsid w:val="008507F8"/>
    <w:rsid w:val="00850DBD"/>
    <w:rsid w:val="0085115F"/>
    <w:rsid w:val="00853BF4"/>
    <w:rsid w:val="00853E9C"/>
    <w:rsid w:val="00861F41"/>
    <w:rsid w:val="00864D6F"/>
    <w:rsid w:val="0086687F"/>
    <w:rsid w:val="00871B5E"/>
    <w:rsid w:val="00872100"/>
    <w:rsid w:val="0087674D"/>
    <w:rsid w:val="0087683F"/>
    <w:rsid w:val="00877A97"/>
    <w:rsid w:val="008807EB"/>
    <w:rsid w:val="0088189E"/>
    <w:rsid w:val="00881E99"/>
    <w:rsid w:val="008820B8"/>
    <w:rsid w:val="0088344E"/>
    <w:rsid w:val="00886812"/>
    <w:rsid w:val="008873EB"/>
    <w:rsid w:val="00887E74"/>
    <w:rsid w:val="00895539"/>
    <w:rsid w:val="008A2028"/>
    <w:rsid w:val="008A3C1D"/>
    <w:rsid w:val="008A3DB1"/>
    <w:rsid w:val="008A448D"/>
    <w:rsid w:val="008A4C12"/>
    <w:rsid w:val="008A7B54"/>
    <w:rsid w:val="008B43A4"/>
    <w:rsid w:val="008B5E6F"/>
    <w:rsid w:val="008B7143"/>
    <w:rsid w:val="008B7511"/>
    <w:rsid w:val="008C004D"/>
    <w:rsid w:val="008C1CD8"/>
    <w:rsid w:val="008C33FA"/>
    <w:rsid w:val="008C449F"/>
    <w:rsid w:val="008C533B"/>
    <w:rsid w:val="008D0F1E"/>
    <w:rsid w:val="008D1103"/>
    <w:rsid w:val="008D2D81"/>
    <w:rsid w:val="008D644E"/>
    <w:rsid w:val="008D6F1F"/>
    <w:rsid w:val="008E005E"/>
    <w:rsid w:val="008E4D0C"/>
    <w:rsid w:val="008E6501"/>
    <w:rsid w:val="008F1277"/>
    <w:rsid w:val="008F1360"/>
    <w:rsid w:val="008F4C17"/>
    <w:rsid w:val="009001FA"/>
    <w:rsid w:val="00904B84"/>
    <w:rsid w:val="0090559D"/>
    <w:rsid w:val="00906D30"/>
    <w:rsid w:val="00910645"/>
    <w:rsid w:val="0091065A"/>
    <w:rsid w:val="009110A5"/>
    <w:rsid w:val="00912429"/>
    <w:rsid w:val="00913059"/>
    <w:rsid w:val="00914727"/>
    <w:rsid w:val="00915957"/>
    <w:rsid w:val="0091599E"/>
    <w:rsid w:val="009164AB"/>
    <w:rsid w:val="00922AD2"/>
    <w:rsid w:val="009233A6"/>
    <w:rsid w:val="00923AEC"/>
    <w:rsid w:val="00932F06"/>
    <w:rsid w:val="0093468C"/>
    <w:rsid w:val="00937E16"/>
    <w:rsid w:val="00944FC0"/>
    <w:rsid w:val="009457F1"/>
    <w:rsid w:val="0095077B"/>
    <w:rsid w:val="00955686"/>
    <w:rsid w:val="009558F1"/>
    <w:rsid w:val="009575B0"/>
    <w:rsid w:val="00960890"/>
    <w:rsid w:val="009614F9"/>
    <w:rsid w:val="00961E3E"/>
    <w:rsid w:val="00962040"/>
    <w:rsid w:val="0096316B"/>
    <w:rsid w:val="009638E3"/>
    <w:rsid w:val="00963B9E"/>
    <w:rsid w:val="0096700F"/>
    <w:rsid w:val="00967344"/>
    <w:rsid w:val="009676B1"/>
    <w:rsid w:val="00967F74"/>
    <w:rsid w:val="00971BCF"/>
    <w:rsid w:val="009721D0"/>
    <w:rsid w:val="00972424"/>
    <w:rsid w:val="00972986"/>
    <w:rsid w:val="00973653"/>
    <w:rsid w:val="00976523"/>
    <w:rsid w:val="00976AD6"/>
    <w:rsid w:val="009773DD"/>
    <w:rsid w:val="00977812"/>
    <w:rsid w:val="00977D58"/>
    <w:rsid w:val="0098235E"/>
    <w:rsid w:val="00984975"/>
    <w:rsid w:val="0099016F"/>
    <w:rsid w:val="00991B99"/>
    <w:rsid w:val="00991D12"/>
    <w:rsid w:val="00991F47"/>
    <w:rsid w:val="00995AD8"/>
    <w:rsid w:val="00995D5C"/>
    <w:rsid w:val="009960ED"/>
    <w:rsid w:val="00996740"/>
    <w:rsid w:val="0099706D"/>
    <w:rsid w:val="00997BFC"/>
    <w:rsid w:val="009A1F7C"/>
    <w:rsid w:val="009B43C2"/>
    <w:rsid w:val="009B5138"/>
    <w:rsid w:val="009B5A1B"/>
    <w:rsid w:val="009B6E98"/>
    <w:rsid w:val="009C06F1"/>
    <w:rsid w:val="009C0E0D"/>
    <w:rsid w:val="009C1827"/>
    <w:rsid w:val="009C2185"/>
    <w:rsid w:val="009C26D1"/>
    <w:rsid w:val="009C69E3"/>
    <w:rsid w:val="009C7847"/>
    <w:rsid w:val="009D18C8"/>
    <w:rsid w:val="009D1DAC"/>
    <w:rsid w:val="009D2194"/>
    <w:rsid w:val="009D3FC0"/>
    <w:rsid w:val="009D4630"/>
    <w:rsid w:val="009D7390"/>
    <w:rsid w:val="009E38AE"/>
    <w:rsid w:val="009E58F7"/>
    <w:rsid w:val="009E76DC"/>
    <w:rsid w:val="009F185C"/>
    <w:rsid w:val="009F1FA2"/>
    <w:rsid w:val="009F235D"/>
    <w:rsid w:val="009F3749"/>
    <w:rsid w:val="009F56CA"/>
    <w:rsid w:val="009F6891"/>
    <w:rsid w:val="00A00FCB"/>
    <w:rsid w:val="00A02357"/>
    <w:rsid w:val="00A03401"/>
    <w:rsid w:val="00A04226"/>
    <w:rsid w:val="00A04363"/>
    <w:rsid w:val="00A04A12"/>
    <w:rsid w:val="00A10FEB"/>
    <w:rsid w:val="00A13C64"/>
    <w:rsid w:val="00A1612E"/>
    <w:rsid w:val="00A200B3"/>
    <w:rsid w:val="00A20AA0"/>
    <w:rsid w:val="00A20C12"/>
    <w:rsid w:val="00A21BDE"/>
    <w:rsid w:val="00A2210D"/>
    <w:rsid w:val="00A23EBF"/>
    <w:rsid w:val="00A245A7"/>
    <w:rsid w:val="00A277B7"/>
    <w:rsid w:val="00A27CE2"/>
    <w:rsid w:val="00A311B6"/>
    <w:rsid w:val="00A31D6A"/>
    <w:rsid w:val="00A3221C"/>
    <w:rsid w:val="00A3671D"/>
    <w:rsid w:val="00A36F8F"/>
    <w:rsid w:val="00A43D1B"/>
    <w:rsid w:val="00A459EF"/>
    <w:rsid w:val="00A47A10"/>
    <w:rsid w:val="00A519D3"/>
    <w:rsid w:val="00A526AD"/>
    <w:rsid w:val="00A52A6F"/>
    <w:rsid w:val="00A538F9"/>
    <w:rsid w:val="00A566C3"/>
    <w:rsid w:val="00A5731B"/>
    <w:rsid w:val="00A61649"/>
    <w:rsid w:val="00A66F78"/>
    <w:rsid w:val="00A70993"/>
    <w:rsid w:val="00A720BB"/>
    <w:rsid w:val="00A742BB"/>
    <w:rsid w:val="00A77407"/>
    <w:rsid w:val="00A77DEC"/>
    <w:rsid w:val="00A804BB"/>
    <w:rsid w:val="00A83371"/>
    <w:rsid w:val="00A8477B"/>
    <w:rsid w:val="00A84E21"/>
    <w:rsid w:val="00A84F86"/>
    <w:rsid w:val="00A86A74"/>
    <w:rsid w:val="00A87877"/>
    <w:rsid w:val="00A90F05"/>
    <w:rsid w:val="00A931EA"/>
    <w:rsid w:val="00A94263"/>
    <w:rsid w:val="00A94449"/>
    <w:rsid w:val="00A944F1"/>
    <w:rsid w:val="00A94E45"/>
    <w:rsid w:val="00A959DB"/>
    <w:rsid w:val="00A95F14"/>
    <w:rsid w:val="00A9608C"/>
    <w:rsid w:val="00A963EC"/>
    <w:rsid w:val="00A96E3B"/>
    <w:rsid w:val="00A9701A"/>
    <w:rsid w:val="00A97F41"/>
    <w:rsid w:val="00AA2E08"/>
    <w:rsid w:val="00AA31AB"/>
    <w:rsid w:val="00AA373D"/>
    <w:rsid w:val="00AA3BD4"/>
    <w:rsid w:val="00AA4632"/>
    <w:rsid w:val="00AB24FB"/>
    <w:rsid w:val="00AB4045"/>
    <w:rsid w:val="00AB4215"/>
    <w:rsid w:val="00AB626F"/>
    <w:rsid w:val="00AC0F18"/>
    <w:rsid w:val="00AC45E9"/>
    <w:rsid w:val="00AC4CCA"/>
    <w:rsid w:val="00AC5332"/>
    <w:rsid w:val="00AC5E36"/>
    <w:rsid w:val="00AC6FE0"/>
    <w:rsid w:val="00AC7258"/>
    <w:rsid w:val="00AD04F8"/>
    <w:rsid w:val="00AD1D63"/>
    <w:rsid w:val="00AD1F1C"/>
    <w:rsid w:val="00AD5198"/>
    <w:rsid w:val="00AD6459"/>
    <w:rsid w:val="00AE2CF0"/>
    <w:rsid w:val="00AE3981"/>
    <w:rsid w:val="00AE3C76"/>
    <w:rsid w:val="00AE4C96"/>
    <w:rsid w:val="00AE6113"/>
    <w:rsid w:val="00AE70F4"/>
    <w:rsid w:val="00AE774D"/>
    <w:rsid w:val="00AF0070"/>
    <w:rsid w:val="00AF051B"/>
    <w:rsid w:val="00AF3FE6"/>
    <w:rsid w:val="00AF4D13"/>
    <w:rsid w:val="00AF6913"/>
    <w:rsid w:val="00B04434"/>
    <w:rsid w:val="00B04ED7"/>
    <w:rsid w:val="00B14B28"/>
    <w:rsid w:val="00B14B6D"/>
    <w:rsid w:val="00B15742"/>
    <w:rsid w:val="00B174ED"/>
    <w:rsid w:val="00B23F2C"/>
    <w:rsid w:val="00B26866"/>
    <w:rsid w:val="00B307B3"/>
    <w:rsid w:val="00B311BA"/>
    <w:rsid w:val="00B32DF6"/>
    <w:rsid w:val="00B33DA8"/>
    <w:rsid w:val="00B35A6C"/>
    <w:rsid w:val="00B35F36"/>
    <w:rsid w:val="00B35F9C"/>
    <w:rsid w:val="00B43BE9"/>
    <w:rsid w:val="00B454CF"/>
    <w:rsid w:val="00B50B6E"/>
    <w:rsid w:val="00B514D1"/>
    <w:rsid w:val="00B519EF"/>
    <w:rsid w:val="00B52F72"/>
    <w:rsid w:val="00B540E5"/>
    <w:rsid w:val="00B541F4"/>
    <w:rsid w:val="00B55D35"/>
    <w:rsid w:val="00B56537"/>
    <w:rsid w:val="00B60487"/>
    <w:rsid w:val="00B6120D"/>
    <w:rsid w:val="00B62554"/>
    <w:rsid w:val="00B628B5"/>
    <w:rsid w:val="00B63F54"/>
    <w:rsid w:val="00B64E4A"/>
    <w:rsid w:val="00B65B50"/>
    <w:rsid w:val="00B73B73"/>
    <w:rsid w:val="00B744A1"/>
    <w:rsid w:val="00B74E48"/>
    <w:rsid w:val="00B803CB"/>
    <w:rsid w:val="00B80836"/>
    <w:rsid w:val="00B8114A"/>
    <w:rsid w:val="00B81A2A"/>
    <w:rsid w:val="00B82222"/>
    <w:rsid w:val="00B826C3"/>
    <w:rsid w:val="00B90301"/>
    <w:rsid w:val="00B9177E"/>
    <w:rsid w:val="00B94B33"/>
    <w:rsid w:val="00B957D6"/>
    <w:rsid w:val="00B965DB"/>
    <w:rsid w:val="00B968BB"/>
    <w:rsid w:val="00BA2792"/>
    <w:rsid w:val="00BA50E9"/>
    <w:rsid w:val="00BA5B37"/>
    <w:rsid w:val="00BA5C5C"/>
    <w:rsid w:val="00BA66E0"/>
    <w:rsid w:val="00BA7B29"/>
    <w:rsid w:val="00BB2A5F"/>
    <w:rsid w:val="00BB4006"/>
    <w:rsid w:val="00BB6111"/>
    <w:rsid w:val="00BB6BEC"/>
    <w:rsid w:val="00BB73AB"/>
    <w:rsid w:val="00BB7F43"/>
    <w:rsid w:val="00BC2CBD"/>
    <w:rsid w:val="00BC3DDD"/>
    <w:rsid w:val="00BC438C"/>
    <w:rsid w:val="00BC4C7B"/>
    <w:rsid w:val="00BC7295"/>
    <w:rsid w:val="00BC7707"/>
    <w:rsid w:val="00BC7B81"/>
    <w:rsid w:val="00BD356D"/>
    <w:rsid w:val="00BD4E7D"/>
    <w:rsid w:val="00BD5D2C"/>
    <w:rsid w:val="00BD5EC8"/>
    <w:rsid w:val="00BD74E5"/>
    <w:rsid w:val="00BE05EC"/>
    <w:rsid w:val="00BE07BA"/>
    <w:rsid w:val="00BE1F82"/>
    <w:rsid w:val="00BE480F"/>
    <w:rsid w:val="00BE59DF"/>
    <w:rsid w:val="00BE7574"/>
    <w:rsid w:val="00BF0C33"/>
    <w:rsid w:val="00BF23D8"/>
    <w:rsid w:val="00BF3642"/>
    <w:rsid w:val="00C07397"/>
    <w:rsid w:val="00C10A9E"/>
    <w:rsid w:val="00C11BC9"/>
    <w:rsid w:val="00C136E3"/>
    <w:rsid w:val="00C13D5B"/>
    <w:rsid w:val="00C13F5A"/>
    <w:rsid w:val="00C152AB"/>
    <w:rsid w:val="00C171E3"/>
    <w:rsid w:val="00C17DC0"/>
    <w:rsid w:val="00C2200F"/>
    <w:rsid w:val="00C223A0"/>
    <w:rsid w:val="00C23BB7"/>
    <w:rsid w:val="00C270DA"/>
    <w:rsid w:val="00C30075"/>
    <w:rsid w:val="00C304FE"/>
    <w:rsid w:val="00C310A4"/>
    <w:rsid w:val="00C314FB"/>
    <w:rsid w:val="00C3248E"/>
    <w:rsid w:val="00C343A9"/>
    <w:rsid w:val="00C34458"/>
    <w:rsid w:val="00C40A43"/>
    <w:rsid w:val="00C43FC4"/>
    <w:rsid w:val="00C445DA"/>
    <w:rsid w:val="00C46143"/>
    <w:rsid w:val="00C505B8"/>
    <w:rsid w:val="00C5110E"/>
    <w:rsid w:val="00C51954"/>
    <w:rsid w:val="00C53BCF"/>
    <w:rsid w:val="00C53CB4"/>
    <w:rsid w:val="00C5444B"/>
    <w:rsid w:val="00C57FD5"/>
    <w:rsid w:val="00C6310F"/>
    <w:rsid w:val="00C63377"/>
    <w:rsid w:val="00C7034D"/>
    <w:rsid w:val="00C728A4"/>
    <w:rsid w:val="00C737C2"/>
    <w:rsid w:val="00C7420C"/>
    <w:rsid w:val="00C75949"/>
    <w:rsid w:val="00C84369"/>
    <w:rsid w:val="00C84B8C"/>
    <w:rsid w:val="00C860F2"/>
    <w:rsid w:val="00C8700B"/>
    <w:rsid w:val="00C87F15"/>
    <w:rsid w:val="00C90628"/>
    <w:rsid w:val="00C91EA7"/>
    <w:rsid w:val="00C92CCC"/>
    <w:rsid w:val="00CA01C9"/>
    <w:rsid w:val="00CA1003"/>
    <w:rsid w:val="00CA2FF6"/>
    <w:rsid w:val="00CA344B"/>
    <w:rsid w:val="00CB21A1"/>
    <w:rsid w:val="00CB2B93"/>
    <w:rsid w:val="00CB327A"/>
    <w:rsid w:val="00CB3DD3"/>
    <w:rsid w:val="00CB463C"/>
    <w:rsid w:val="00CB6971"/>
    <w:rsid w:val="00CC010D"/>
    <w:rsid w:val="00CC0193"/>
    <w:rsid w:val="00CC14E5"/>
    <w:rsid w:val="00CC2F64"/>
    <w:rsid w:val="00CC3115"/>
    <w:rsid w:val="00CC31CD"/>
    <w:rsid w:val="00CC3A7C"/>
    <w:rsid w:val="00CC3B3E"/>
    <w:rsid w:val="00CC45E5"/>
    <w:rsid w:val="00CC603C"/>
    <w:rsid w:val="00CC7CEC"/>
    <w:rsid w:val="00CC7E9F"/>
    <w:rsid w:val="00CD077B"/>
    <w:rsid w:val="00CD127B"/>
    <w:rsid w:val="00CD32B8"/>
    <w:rsid w:val="00CD36ED"/>
    <w:rsid w:val="00CD37A5"/>
    <w:rsid w:val="00CD3B52"/>
    <w:rsid w:val="00CD4A70"/>
    <w:rsid w:val="00CD70FB"/>
    <w:rsid w:val="00CD7689"/>
    <w:rsid w:val="00CD7FC3"/>
    <w:rsid w:val="00CE283A"/>
    <w:rsid w:val="00CE359D"/>
    <w:rsid w:val="00CE4A1E"/>
    <w:rsid w:val="00CE561F"/>
    <w:rsid w:val="00CE6151"/>
    <w:rsid w:val="00CE61A1"/>
    <w:rsid w:val="00CE6F9B"/>
    <w:rsid w:val="00CF2D67"/>
    <w:rsid w:val="00CF51A9"/>
    <w:rsid w:val="00CF6A4B"/>
    <w:rsid w:val="00CF6E30"/>
    <w:rsid w:val="00CF7B9B"/>
    <w:rsid w:val="00D004E0"/>
    <w:rsid w:val="00D01E57"/>
    <w:rsid w:val="00D02465"/>
    <w:rsid w:val="00D029FC"/>
    <w:rsid w:val="00D04606"/>
    <w:rsid w:val="00D04614"/>
    <w:rsid w:val="00D05102"/>
    <w:rsid w:val="00D057A6"/>
    <w:rsid w:val="00D10955"/>
    <w:rsid w:val="00D12124"/>
    <w:rsid w:val="00D130B7"/>
    <w:rsid w:val="00D13FB6"/>
    <w:rsid w:val="00D14025"/>
    <w:rsid w:val="00D14AE5"/>
    <w:rsid w:val="00D15B95"/>
    <w:rsid w:val="00D26506"/>
    <w:rsid w:val="00D30E2B"/>
    <w:rsid w:val="00D31B6D"/>
    <w:rsid w:val="00D337A5"/>
    <w:rsid w:val="00D41701"/>
    <w:rsid w:val="00D44FB4"/>
    <w:rsid w:val="00D45A30"/>
    <w:rsid w:val="00D46F2D"/>
    <w:rsid w:val="00D47BCB"/>
    <w:rsid w:val="00D517E9"/>
    <w:rsid w:val="00D53967"/>
    <w:rsid w:val="00D544FF"/>
    <w:rsid w:val="00D56920"/>
    <w:rsid w:val="00D577A2"/>
    <w:rsid w:val="00D61E96"/>
    <w:rsid w:val="00D63CB5"/>
    <w:rsid w:val="00D671A7"/>
    <w:rsid w:val="00D7320F"/>
    <w:rsid w:val="00D73E35"/>
    <w:rsid w:val="00D746A7"/>
    <w:rsid w:val="00D75216"/>
    <w:rsid w:val="00D755DD"/>
    <w:rsid w:val="00D76F6C"/>
    <w:rsid w:val="00D81496"/>
    <w:rsid w:val="00D81DEF"/>
    <w:rsid w:val="00D82F9B"/>
    <w:rsid w:val="00D83278"/>
    <w:rsid w:val="00D83B83"/>
    <w:rsid w:val="00D8541E"/>
    <w:rsid w:val="00D857BC"/>
    <w:rsid w:val="00D870E8"/>
    <w:rsid w:val="00D90232"/>
    <w:rsid w:val="00D90E58"/>
    <w:rsid w:val="00D9720F"/>
    <w:rsid w:val="00DA074A"/>
    <w:rsid w:val="00DA0922"/>
    <w:rsid w:val="00DA0D63"/>
    <w:rsid w:val="00DA1A10"/>
    <w:rsid w:val="00DA212F"/>
    <w:rsid w:val="00DA4057"/>
    <w:rsid w:val="00DA43AC"/>
    <w:rsid w:val="00DB0188"/>
    <w:rsid w:val="00DB0674"/>
    <w:rsid w:val="00DB132B"/>
    <w:rsid w:val="00DB31A5"/>
    <w:rsid w:val="00DB40FE"/>
    <w:rsid w:val="00DB5289"/>
    <w:rsid w:val="00DB5320"/>
    <w:rsid w:val="00DB6A60"/>
    <w:rsid w:val="00DB7785"/>
    <w:rsid w:val="00DC5128"/>
    <w:rsid w:val="00DC553A"/>
    <w:rsid w:val="00DC6077"/>
    <w:rsid w:val="00DC64CC"/>
    <w:rsid w:val="00DC6DF6"/>
    <w:rsid w:val="00DD0969"/>
    <w:rsid w:val="00DD0995"/>
    <w:rsid w:val="00DD0DBF"/>
    <w:rsid w:val="00DD1A74"/>
    <w:rsid w:val="00DD7ECB"/>
    <w:rsid w:val="00DE0D1F"/>
    <w:rsid w:val="00DE141E"/>
    <w:rsid w:val="00DE2644"/>
    <w:rsid w:val="00DE28FE"/>
    <w:rsid w:val="00DE648C"/>
    <w:rsid w:val="00DE677B"/>
    <w:rsid w:val="00DF3101"/>
    <w:rsid w:val="00DF412E"/>
    <w:rsid w:val="00DF5085"/>
    <w:rsid w:val="00DF5DF8"/>
    <w:rsid w:val="00DF7733"/>
    <w:rsid w:val="00E00650"/>
    <w:rsid w:val="00E00EEE"/>
    <w:rsid w:val="00E07E22"/>
    <w:rsid w:val="00E1128F"/>
    <w:rsid w:val="00E116AF"/>
    <w:rsid w:val="00E12C9E"/>
    <w:rsid w:val="00E14CD1"/>
    <w:rsid w:val="00E1739F"/>
    <w:rsid w:val="00E20BCA"/>
    <w:rsid w:val="00E2212E"/>
    <w:rsid w:val="00E22402"/>
    <w:rsid w:val="00E23045"/>
    <w:rsid w:val="00E232A5"/>
    <w:rsid w:val="00E26851"/>
    <w:rsid w:val="00E30956"/>
    <w:rsid w:val="00E346C5"/>
    <w:rsid w:val="00E37ADB"/>
    <w:rsid w:val="00E4033A"/>
    <w:rsid w:val="00E40E20"/>
    <w:rsid w:val="00E42763"/>
    <w:rsid w:val="00E433EA"/>
    <w:rsid w:val="00E458B7"/>
    <w:rsid w:val="00E51B77"/>
    <w:rsid w:val="00E55F35"/>
    <w:rsid w:val="00E578F1"/>
    <w:rsid w:val="00E60F46"/>
    <w:rsid w:val="00E638EC"/>
    <w:rsid w:val="00E63CF9"/>
    <w:rsid w:val="00E64E27"/>
    <w:rsid w:val="00E654D7"/>
    <w:rsid w:val="00E708D1"/>
    <w:rsid w:val="00E70F78"/>
    <w:rsid w:val="00E71186"/>
    <w:rsid w:val="00E71CC4"/>
    <w:rsid w:val="00E74C06"/>
    <w:rsid w:val="00E76A8A"/>
    <w:rsid w:val="00E81200"/>
    <w:rsid w:val="00E8153A"/>
    <w:rsid w:val="00E82983"/>
    <w:rsid w:val="00E82BD7"/>
    <w:rsid w:val="00E82F7E"/>
    <w:rsid w:val="00E84916"/>
    <w:rsid w:val="00E908AC"/>
    <w:rsid w:val="00E9145A"/>
    <w:rsid w:val="00E92960"/>
    <w:rsid w:val="00E92D60"/>
    <w:rsid w:val="00E9335F"/>
    <w:rsid w:val="00E963FC"/>
    <w:rsid w:val="00E9691A"/>
    <w:rsid w:val="00E9702B"/>
    <w:rsid w:val="00EA0356"/>
    <w:rsid w:val="00EA0922"/>
    <w:rsid w:val="00EA2EC1"/>
    <w:rsid w:val="00EA3D1F"/>
    <w:rsid w:val="00EA4447"/>
    <w:rsid w:val="00EA4B21"/>
    <w:rsid w:val="00EA79AC"/>
    <w:rsid w:val="00EB3AFE"/>
    <w:rsid w:val="00EB63FD"/>
    <w:rsid w:val="00EB6D00"/>
    <w:rsid w:val="00EC0AB0"/>
    <w:rsid w:val="00EC2136"/>
    <w:rsid w:val="00EC3A82"/>
    <w:rsid w:val="00EC5DBF"/>
    <w:rsid w:val="00ED296E"/>
    <w:rsid w:val="00ED4A99"/>
    <w:rsid w:val="00EE2092"/>
    <w:rsid w:val="00EE32B0"/>
    <w:rsid w:val="00EE3901"/>
    <w:rsid w:val="00EE50E1"/>
    <w:rsid w:val="00EE628A"/>
    <w:rsid w:val="00EE648D"/>
    <w:rsid w:val="00EE6F99"/>
    <w:rsid w:val="00EE7858"/>
    <w:rsid w:val="00EF0E6F"/>
    <w:rsid w:val="00EF0F89"/>
    <w:rsid w:val="00EF2E0F"/>
    <w:rsid w:val="00EF4458"/>
    <w:rsid w:val="00EF5A8F"/>
    <w:rsid w:val="00EF5F37"/>
    <w:rsid w:val="00F039F2"/>
    <w:rsid w:val="00F05A64"/>
    <w:rsid w:val="00F11943"/>
    <w:rsid w:val="00F1212E"/>
    <w:rsid w:val="00F12271"/>
    <w:rsid w:val="00F1357D"/>
    <w:rsid w:val="00F156B6"/>
    <w:rsid w:val="00F17FD6"/>
    <w:rsid w:val="00F20781"/>
    <w:rsid w:val="00F21831"/>
    <w:rsid w:val="00F22872"/>
    <w:rsid w:val="00F23015"/>
    <w:rsid w:val="00F26D65"/>
    <w:rsid w:val="00F302E2"/>
    <w:rsid w:val="00F33C66"/>
    <w:rsid w:val="00F33D26"/>
    <w:rsid w:val="00F42903"/>
    <w:rsid w:val="00F44638"/>
    <w:rsid w:val="00F45D79"/>
    <w:rsid w:val="00F46B56"/>
    <w:rsid w:val="00F47977"/>
    <w:rsid w:val="00F502D1"/>
    <w:rsid w:val="00F509C5"/>
    <w:rsid w:val="00F50D7F"/>
    <w:rsid w:val="00F52B9F"/>
    <w:rsid w:val="00F548C3"/>
    <w:rsid w:val="00F54F37"/>
    <w:rsid w:val="00F57BE4"/>
    <w:rsid w:val="00F57D30"/>
    <w:rsid w:val="00F57DE5"/>
    <w:rsid w:val="00F60037"/>
    <w:rsid w:val="00F60BA3"/>
    <w:rsid w:val="00F63576"/>
    <w:rsid w:val="00F639E4"/>
    <w:rsid w:val="00F67485"/>
    <w:rsid w:val="00F727E7"/>
    <w:rsid w:val="00F73CD6"/>
    <w:rsid w:val="00F74122"/>
    <w:rsid w:val="00F75110"/>
    <w:rsid w:val="00F75D90"/>
    <w:rsid w:val="00F76003"/>
    <w:rsid w:val="00F765B4"/>
    <w:rsid w:val="00F769DF"/>
    <w:rsid w:val="00F80E09"/>
    <w:rsid w:val="00F8410A"/>
    <w:rsid w:val="00F85867"/>
    <w:rsid w:val="00F860A7"/>
    <w:rsid w:val="00F91CF2"/>
    <w:rsid w:val="00F91FEC"/>
    <w:rsid w:val="00F92DAC"/>
    <w:rsid w:val="00F93994"/>
    <w:rsid w:val="00F94DB4"/>
    <w:rsid w:val="00F95060"/>
    <w:rsid w:val="00F96002"/>
    <w:rsid w:val="00F968FE"/>
    <w:rsid w:val="00FA1BCD"/>
    <w:rsid w:val="00FA2C4A"/>
    <w:rsid w:val="00FA2E77"/>
    <w:rsid w:val="00FA6C3F"/>
    <w:rsid w:val="00FA725A"/>
    <w:rsid w:val="00FB4232"/>
    <w:rsid w:val="00FB6A1A"/>
    <w:rsid w:val="00FB6A95"/>
    <w:rsid w:val="00FC69A5"/>
    <w:rsid w:val="00FC7036"/>
    <w:rsid w:val="00FC7287"/>
    <w:rsid w:val="00FC7838"/>
    <w:rsid w:val="00FC7986"/>
    <w:rsid w:val="00FD5AB9"/>
    <w:rsid w:val="00FD7197"/>
    <w:rsid w:val="00FD74B2"/>
    <w:rsid w:val="00FD7CE6"/>
    <w:rsid w:val="00FE1216"/>
    <w:rsid w:val="00FE3934"/>
    <w:rsid w:val="00FE6FC8"/>
    <w:rsid w:val="00FE75AE"/>
    <w:rsid w:val="00FF1E7A"/>
    <w:rsid w:val="00FF47FD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ABD9EA"/>
  <w15:docId w15:val="{67B696EF-950B-4719-AF9D-0EC35A37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31C54"/>
    <w:rPr>
      <w:sz w:val="24"/>
      <w:szCs w:val="24"/>
    </w:rPr>
  </w:style>
  <w:style w:type="paragraph" w:styleId="Cmsor1">
    <w:name w:val="heading 1"/>
    <w:basedOn w:val="Norml"/>
    <w:next w:val="Norml"/>
    <w:qFormat/>
    <w:rsid w:val="00831C54"/>
    <w:pPr>
      <w:keepNext/>
      <w:jc w:val="center"/>
      <w:outlineLvl w:val="0"/>
    </w:pPr>
    <w:rPr>
      <w:b/>
      <w:bCs/>
      <w:smallCaps/>
      <w:sz w:val="28"/>
    </w:rPr>
  </w:style>
  <w:style w:type="paragraph" w:styleId="Cmsor2">
    <w:name w:val="heading 2"/>
    <w:basedOn w:val="Norml"/>
    <w:next w:val="Norml"/>
    <w:qFormat/>
    <w:rsid w:val="00831C54"/>
    <w:pPr>
      <w:keepNext/>
      <w:outlineLvl w:val="1"/>
    </w:pPr>
    <w:rPr>
      <w:b/>
      <w:bCs/>
      <w:smallCaps/>
      <w:sz w:val="20"/>
    </w:rPr>
  </w:style>
  <w:style w:type="paragraph" w:styleId="Cmsor3">
    <w:name w:val="heading 3"/>
    <w:basedOn w:val="Norml"/>
    <w:next w:val="Norml"/>
    <w:qFormat/>
    <w:rsid w:val="00831C54"/>
    <w:pPr>
      <w:keepNext/>
      <w:jc w:val="center"/>
      <w:outlineLvl w:val="2"/>
    </w:pPr>
    <w:rPr>
      <w:b/>
      <w:bCs/>
      <w:smallCaps/>
    </w:rPr>
  </w:style>
  <w:style w:type="paragraph" w:styleId="Cmsor4">
    <w:name w:val="heading 4"/>
    <w:basedOn w:val="Norml"/>
    <w:next w:val="Norml"/>
    <w:qFormat/>
    <w:rsid w:val="00831C54"/>
    <w:pPr>
      <w:keepNext/>
      <w:jc w:val="both"/>
      <w:outlineLvl w:val="3"/>
    </w:pPr>
    <w:rPr>
      <w:b/>
      <w:smallCaps/>
      <w:sz w:val="22"/>
    </w:rPr>
  </w:style>
  <w:style w:type="paragraph" w:styleId="Cmsor5">
    <w:name w:val="heading 5"/>
    <w:basedOn w:val="Norml"/>
    <w:next w:val="Norml"/>
    <w:qFormat/>
    <w:rsid w:val="00831C54"/>
    <w:pPr>
      <w:keepNext/>
      <w:jc w:val="center"/>
      <w:outlineLvl w:val="4"/>
    </w:pPr>
    <w:rPr>
      <w:b/>
      <w:smallCaps/>
      <w:sz w:val="22"/>
    </w:rPr>
  </w:style>
  <w:style w:type="paragraph" w:styleId="Cmsor6">
    <w:name w:val="heading 6"/>
    <w:basedOn w:val="Norml"/>
    <w:next w:val="Norml"/>
    <w:qFormat/>
    <w:rsid w:val="00831C54"/>
    <w:pPr>
      <w:keepNext/>
      <w:outlineLvl w:val="5"/>
    </w:pPr>
    <w:rPr>
      <w:sz w:val="22"/>
      <w:u w:val="single"/>
    </w:rPr>
  </w:style>
  <w:style w:type="paragraph" w:styleId="Cmsor7">
    <w:name w:val="heading 7"/>
    <w:basedOn w:val="Norml"/>
    <w:next w:val="Norml"/>
    <w:qFormat/>
    <w:rsid w:val="00831C54"/>
    <w:pPr>
      <w:keepNext/>
      <w:jc w:val="both"/>
      <w:outlineLvl w:val="6"/>
    </w:pPr>
    <w:rPr>
      <w:b/>
      <w:bCs/>
      <w:color w:val="000000"/>
      <w:sz w:val="22"/>
    </w:rPr>
  </w:style>
  <w:style w:type="paragraph" w:styleId="Cmsor8">
    <w:name w:val="heading 8"/>
    <w:basedOn w:val="Norml"/>
    <w:next w:val="Norml"/>
    <w:qFormat/>
    <w:rsid w:val="00831C54"/>
    <w:pPr>
      <w:spacing w:before="240" w:after="60"/>
      <w:outlineLvl w:val="7"/>
    </w:pPr>
    <w:rPr>
      <w:i/>
      <w:i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831C54"/>
    <w:pPr>
      <w:jc w:val="center"/>
    </w:pPr>
    <w:rPr>
      <w:b/>
      <w:bCs/>
      <w:smallCaps/>
    </w:rPr>
  </w:style>
  <w:style w:type="paragraph" w:styleId="llb">
    <w:name w:val="footer"/>
    <w:basedOn w:val="Norml"/>
    <w:rsid w:val="00831C5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31C54"/>
  </w:style>
  <w:style w:type="character" w:styleId="HTML-rgp">
    <w:name w:val="HTML Typewriter"/>
    <w:basedOn w:val="Bekezdsalapbettpusa"/>
    <w:rsid w:val="00831C54"/>
    <w:rPr>
      <w:rFonts w:ascii="Arial Unicode MS" w:eastAsia="Arial Unicode MS" w:hAnsi="Arial Unicode MS" w:cs="Arial Unicode MS"/>
      <w:sz w:val="20"/>
      <w:szCs w:val="20"/>
    </w:rPr>
  </w:style>
  <w:style w:type="paragraph" w:styleId="HTML-kntformzott">
    <w:name w:val="HTML Preformatted"/>
    <w:basedOn w:val="Norml"/>
    <w:link w:val="HTML-kntformzottChar"/>
    <w:uiPriority w:val="99"/>
    <w:rsid w:val="0083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Kiemels2">
    <w:name w:val="Strong"/>
    <w:basedOn w:val="Bekezdsalapbettpusa"/>
    <w:qFormat/>
    <w:rsid w:val="00831C54"/>
    <w:rPr>
      <w:b/>
      <w:bCs/>
    </w:rPr>
  </w:style>
  <w:style w:type="paragraph" w:styleId="Buborkszveg">
    <w:name w:val="Balloon Text"/>
    <w:basedOn w:val="Norml"/>
    <w:semiHidden/>
    <w:rsid w:val="00831C54"/>
    <w:rPr>
      <w:rFonts w:ascii="Tahoma" w:hAnsi="Tahoma" w:cs="Tahoma"/>
      <w:sz w:val="16"/>
      <w:szCs w:val="16"/>
    </w:rPr>
  </w:style>
  <w:style w:type="character" w:customStyle="1" w:styleId="yshortcuts">
    <w:name w:val="yshortcuts"/>
    <w:basedOn w:val="Bekezdsalapbettpusa"/>
    <w:rsid w:val="00831C54"/>
  </w:style>
  <w:style w:type="character" w:customStyle="1" w:styleId="link">
    <w:name w:val="link"/>
    <w:basedOn w:val="Bekezdsalapbettpusa"/>
    <w:rsid w:val="00AE2CF0"/>
    <w:rPr>
      <w:rFonts w:cs="Times New Roman"/>
    </w:rPr>
  </w:style>
  <w:style w:type="paragraph" w:styleId="Szvegtrzs">
    <w:name w:val="Body Text"/>
    <w:basedOn w:val="Norml"/>
    <w:link w:val="SzvegtrzsChar"/>
    <w:unhideWhenUsed/>
    <w:rsid w:val="00080D71"/>
    <w:pPr>
      <w:jc w:val="center"/>
    </w:pPr>
    <w:rPr>
      <w:sz w:val="36"/>
      <w:lang w:eastAsia="en-US"/>
    </w:rPr>
  </w:style>
  <w:style w:type="character" w:customStyle="1" w:styleId="SzvegtrzsChar">
    <w:name w:val="Szövegtörzs Char"/>
    <w:link w:val="Szvegtrzs"/>
    <w:rsid w:val="00080D71"/>
    <w:rPr>
      <w:sz w:val="36"/>
      <w:szCs w:val="24"/>
      <w:lang w:val="hu-HU" w:eastAsia="en-US" w:bidi="ar-SA"/>
    </w:rPr>
  </w:style>
  <w:style w:type="paragraph" w:styleId="NormlWeb">
    <w:name w:val="Normal (Web)"/>
    <w:basedOn w:val="Norml"/>
    <w:uiPriority w:val="99"/>
    <w:unhideWhenUsed/>
    <w:rsid w:val="007E68C6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B55D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55D35"/>
    <w:rPr>
      <w:sz w:val="24"/>
      <w:szCs w:val="24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F91FEC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2FF9C-B7DD-4237-BBB9-8361FD21F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4</Pages>
  <Words>693</Words>
  <Characters>4786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kód</vt:lpstr>
    </vt:vector>
  </TitlesOfParts>
  <Company>De Ókortörténeti Tanszék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kód</dc:title>
  <dc:creator>Dr. Németh György</dc:creator>
  <cp:lastModifiedBy>DaroczyA</cp:lastModifiedBy>
  <cp:revision>3</cp:revision>
  <cp:lastPrinted>2016-01-27T10:55:00Z</cp:lastPrinted>
  <dcterms:created xsi:type="dcterms:W3CDTF">2026-08-31T06:13:00Z</dcterms:created>
  <dcterms:modified xsi:type="dcterms:W3CDTF">2026-08-31T11:22:00Z</dcterms:modified>
</cp:coreProperties>
</file>