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ECCF7" w14:textId="77777777" w:rsidR="00266BA4" w:rsidRPr="009A5F7A" w:rsidRDefault="00FA02B6">
      <w:pPr>
        <w:pStyle w:val="Cm"/>
        <w:rPr>
          <w:smallCaps w:val="0"/>
          <w:sz w:val="22"/>
          <w:szCs w:val="22"/>
        </w:rPr>
      </w:pPr>
      <w:r w:rsidRPr="009A5F7A">
        <w:rPr>
          <w:smallCaps w:val="0"/>
          <w:sz w:val="22"/>
          <w:szCs w:val="22"/>
        </w:rPr>
        <w:t>Nevelés- és Művelődéstudományi Intézet/Neveléstudományi</w:t>
      </w:r>
      <w:r w:rsidR="004A4D37" w:rsidRPr="009A5F7A">
        <w:rPr>
          <w:smallCaps w:val="0"/>
          <w:sz w:val="22"/>
          <w:szCs w:val="22"/>
        </w:rPr>
        <w:t xml:space="preserve"> </w:t>
      </w:r>
      <w:r w:rsidRPr="009A5F7A">
        <w:rPr>
          <w:smallCaps w:val="0"/>
          <w:sz w:val="22"/>
          <w:szCs w:val="22"/>
        </w:rPr>
        <w:t>Tanszék</w:t>
      </w:r>
    </w:p>
    <w:p w14:paraId="321A027D" w14:textId="77777777" w:rsidR="004A4D37" w:rsidRPr="009A5F7A" w:rsidRDefault="004A4D37">
      <w:pPr>
        <w:pStyle w:val="Cm"/>
        <w:rPr>
          <w:b w:val="0"/>
          <w:smallCaps w:val="0"/>
          <w:sz w:val="22"/>
          <w:szCs w:val="22"/>
        </w:rPr>
      </w:pPr>
    </w:p>
    <w:p w14:paraId="2ADE3853" w14:textId="77777777" w:rsidR="004A4D37" w:rsidRPr="009A5F7A" w:rsidRDefault="004A4D37">
      <w:pPr>
        <w:pStyle w:val="Cm"/>
        <w:rPr>
          <w:b w:val="0"/>
          <w:smallCaps w:val="0"/>
          <w:sz w:val="22"/>
          <w:szCs w:val="22"/>
        </w:rPr>
      </w:pPr>
    </w:p>
    <w:p w14:paraId="2A23837F" w14:textId="77777777" w:rsidR="00F20781" w:rsidRPr="009A5F7A" w:rsidRDefault="00335981">
      <w:pPr>
        <w:pStyle w:val="Cm"/>
        <w:rPr>
          <w:sz w:val="22"/>
          <w:szCs w:val="22"/>
        </w:rPr>
      </w:pPr>
      <w:r w:rsidRPr="009A5F7A">
        <w:rPr>
          <w:sz w:val="22"/>
          <w:szCs w:val="22"/>
        </w:rPr>
        <w:t>PEDAGÓGIA</w:t>
      </w:r>
      <w:r w:rsidR="00F20781" w:rsidRPr="009A5F7A">
        <w:rPr>
          <w:sz w:val="22"/>
          <w:szCs w:val="22"/>
        </w:rPr>
        <w:t xml:space="preserve"> BA </w:t>
      </w:r>
      <w:r w:rsidR="004A4D37" w:rsidRPr="009A5F7A">
        <w:rPr>
          <w:sz w:val="22"/>
          <w:szCs w:val="22"/>
        </w:rPr>
        <w:t xml:space="preserve">szak </w:t>
      </w:r>
      <w:r w:rsidR="005F5E83" w:rsidRPr="009A5F7A">
        <w:rPr>
          <w:sz w:val="22"/>
          <w:szCs w:val="22"/>
        </w:rPr>
        <w:t>202</w:t>
      </w:r>
      <w:r w:rsidR="00C57FD5" w:rsidRPr="009A5F7A">
        <w:rPr>
          <w:sz w:val="22"/>
          <w:szCs w:val="22"/>
        </w:rPr>
        <w:t>5</w:t>
      </w:r>
      <w:r w:rsidR="00D73E35" w:rsidRPr="009A5F7A">
        <w:rPr>
          <w:sz w:val="22"/>
          <w:szCs w:val="22"/>
        </w:rPr>
        <w:t>/202</w:t>
      </w:r>
      <w:r w:rsidR="00C57FD5" w:rsidRPr="009A5F7A">
        <w:rPr>
          <w:sz w:val="22"/>
          <w:szCs w:val="22"/>
        </w:rPr>
        <w:t>6</w:t>
      </w:r>
      <w:r w:rsidR="00F20781" w:rsidRPr="009A5F7A">
        <w:rPr>
          <w:sz w:val="22"/>
          <w:szCs w:val="22"/>
        </w:rPr>
        <w:t>. I. félév</w:t>
      </w:r>
      <w:r w:rsidRPr="009A5F7A">
        <w:rPr>
          <w:sz w:val="22"/>
          <w:szCs w:val="22"/>
        </w:rPr>
        <w:t xml:space="preserve"> </w:t>
      </w:r>
    </w:p>
    <w:p w14:paraId="2F787395" w14:textId="77777777" w:rsidR="00FA02B6" w:rsidRPr="009A5F7A" w:rsidRDefault="00FA02B6">
      <w:pPr>
        <w:pStyle w:val="Cm"/>
        <w:rPr>
          <w:sz w:val="22"/>
          <w:szCs w:val="22"/>
        </w:rPr>
      </w:pPr>
    </w:p>
    <w:p w14:paraId="3AF6E9CE" w14:textId="77777777" w:rsidR="00F20781" w:rsidRPr="009A5F7A" w:rsidRDefault="00335981">
      <w:pPr>
        <w:pStyle w:val="Cmsor3"/>
        <w:keepNext w:val="0"/>
        <w:spacing w:before="120" w:after="60"/>
        <w:rPr>
          <w:sz w:val="22"/>
          <w:szCs w:val="22"/>
        </w:rPr>
      </w:pPr>
      <w:r w:rsidRPr="009A5F7A">
        <w:rPr>
          <w:sz w:val="22"/>
          <w:szCs w:val="22"/>
        </w:rPr>
        <w:t xml:space="preserve">PEDAGÓGIA BA </w:t>
      </w:r>
      <w:r w:rsidR="00BD5EC8" w:rsidRPr="009A5F7A">
        <w:rPr>
          <w:sz w:val="22"/>
          <w:szCs w:val="22"/>
        </w:rPr>
        <w:t>I. évfolyam</w:t>
      </w:r>
      <w:r w:rsidRPr="009A5F7A">
        <w:rPr>
          <w:sz w:val="22"/>
          <w:szCs w:val="22"/>
        </w:rPr>
        <w:t xml:space="preserve"> - NAPPALI</w:t>
      </w:r>
    </w:p>
    <w:p w14:paraId="2D745309" w14:textId="77777777" w:rsidR="007D7F15" w:rsidRPr="009A5F7A" w:rsidRDefault="007D7F15" w:rsidP="007D7F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835"/>
        <w:gridCol w:w="567"/>
        <w:gridCol w:w="567"/>
        <w:gridCol w:w="93"/>
        <w:gridCol w:w="474"/>
        <w:gridCol w:w="1871"/>
        <w:gridCol w:w="1134"/>
        <w:gridCol w:w="1304"/>
      </w:tblGrid>
      <w:tr w:rsidR="00131010" w:rsidRPr="009A5F7A" w14:paraId="60D25EA3" w14:textId="77777777">
        <w:tc>
          <w:tcPr>
            <w:tcW w:w="1588" w:type="dxa"/>
          </w:tcPr>
          <w:p w14:paraId="62A259E2" w14:textId="77777777" w:rsidR="00131010" w:rsidRPr="009A5F7A" w:rsidRDefault="00131010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kód</w:t>
            </w:r>
          </w:p>
        </w:tc>
        <w:tc>
          <w:tcPr>
            <w:tcW w:w="2835" w:type="dxa"/>
          </w:tcPr>
          <w:p w14:paraId="095F163C" w14:textId="77777777" w:rsidR="00131010" w:rsidRPr="009A5F7A" w:rsidRDefault="0013101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1FE4BB30" w14:textId="77777777" w:rsidR="00131010" w:rsidRPr="009A5F7A" w:rsidRDefault="0013101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660" w:type="dxa"/>
            <w:gridSpan w:val="2"/>
          </w:tcPr>
          <w:p w14:paraId="24EDED8A" w14:textId="77777777" w:rsidR="00131010" w:rsidRPr="009A5F7A" w:rsidRDefault="0013101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474" w:type="dxa"/>
          </w:tcPr>
          <w:p w14:paraId="56BE9D73" w14:textId="77777777" w:rsidR="00131010" w:rsidRPr="009A5F7A" w:rsidRDefault="00131010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kr.</w:t>
            </w:r>
          </w:p>
        </w:tc>
        <w:tc>
          <w:tcPr>
            <w:tcW w:w="1871" w:type="dxa"/>
          </w:tcPr>
          <w:p w14:paraId="69AB2834" w14:textId="77777777" w:rsidR="00131010" w:rsidRPr="009A5F7A" w:rsidRDefault="00131010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66325484" w14:textId="77777777" w:rsidR="00131010" w:rsidRPr="009A5F7A" w:rsidRDefault="00131010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33E12EEF" w14:textId="77777777" w:rsidR="00131010" w:rsidRPr="009A5F7A" w:rsidRDefault="00131010" w:rsidP="00250C84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9A5F7A">
              <w:rPr>
                <w:szCs w:val="22"/>
              </w:rPr>
              <w:t>hely</w:t>
            </w:r>
          </w:p>
        </w:tc>
      </w:tr>
      <w:tr w:rsidR="00214D6E" w:rsidRPr="009A5F7A" w14:paraId="735F09C0" w14:textId="77777777" w:rsidTr="00173F39">
        <w:tc>
          <w:tcPr>
            <w:tcW w:w="1588" w:type="dxa"/>
          </w:tcPr>
          <w:p w14:paraId="01858EED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BTED001BA_K3</w:t>
            </w:r>
          </w:p>
        </w:tc>
        <w:tc>
          <w:tcPr>
            <w:tcW w:w="2835" w:type="dxa"/>
          </w:tcPr>
          <w:p w14:paraId="7BC8C94D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Filozófiatörténet</w:t>
            </w:r>
          </w:p>
        </w:tc>
        <w:tc>
          <w:tcPr>
            <w:tcW w:w="567" w:type="dxa"/>
          </w:tcPr>
          <w:p w14:paraId="60DF7972" w14:textId="77777777" w:rsidR="00214D6E" w:rsidRPr="009A5F7A" w:rsidRDefault="004A179F" w:rsidP="00214D6E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842F423" w14:textId="77777777" w:rsidR="00214D6E" w:rsidRPr="009A5F7A" w:rsidRDefault="00E91702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  <w:gridSpan w:val="2"/>
          </w:tcPr>
          <w:p w14:paraId="3B9CC7DE" w14:textId="77777777" w:rsidR="00214D6E" w:rsidRPr="009A5F7A" w:rsidRDefault="00214D6E" w:rsidP="00214D6E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08AC71E2" w14:textId="77777777" w:rsidR="00214D6E" w:rsidRPr="009A5F7A" w:rsidRDefault="00AA03C0" w:rsidP="00214D6E">
            <w:r w:rsidRPr="009A5F7A">
              <w:t xml:space="preserve">Dr. </w:t>
            </w:r>
            <w:r w:rsidR="00F4280A" w:rsidRPr="009A5F7A">
              <w:t>Horváth Lajos</w:t>
            </w:r>
          </w:p>
        </w:tc>
        <w:tc>
          <w:tcPr>
            <w:tcW w:w="1134" w:type="dxa"/>
            <w:vAlign w:val="center"/>
          </w:tcPr>
          <w:p w14:paraId="5A99A399" w14:textId="77777777" w:rsidR="00214D6E" w:rsidRPr="009A5F7A" w:rsidRDefault="00F4280A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P 10-12</w:t>
            </w:r>
          </w:p>
        </w:tc>
        <w:tc>
          <w:tcPr>
            <w:tcW w:w="1304" w:type="dxa"/>
            <w:vAlign w:val="center"/>
          </w:tcPr>
          <w:p w14:paraId="5325FCC6" w14:textId="5D84987B" w:rsidR="00214D6E" w:rsidRPr="009A5F7A" w:rsidRDefault="005370B0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Aud. Max.</w:t>
            </w:r>
          </w:p>
        </w:tc>
      </w:tr>
      <w:tr w:rsidR="00214D6E" w:rsidRPr="009A5F7A" w14:paraId="3884EFBD" w14:textId="77777777" w:rsidTr="00173F39">
        <w:tc>
          <w:tcPr>
            <w:tcW w:w="1588" w:type="dxa"/>
          </w:tcPr>
          <w:p w14:paraId="2005F214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BTED002BA_K3</w:t>
            </w:r>
          </w:p>
        </w:tc>
        <w:tc>
          <w:tcPr>
            <w:tcW w:w="2835" w:type="dxa"/>
          </w:tcPr>
          <w:p w14:paraId="1F24AF53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Kulturális antropológia</w:t>
            </w:r>
          </w:p>
        </w:tc>
        <w:tc>
          <w:tcPr>
            <w:tcW w:w="567" w:type="dxa"/>
          </w:tcPr>
          <w:p w14:paraId="5D66D69F" w14:textId="77777777" w:rsidR="00214D6E" w:rsidRPr="009A5F7A" w:rsidRDefault="004A179F" w:rsidP="00214D6E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D4478F0" w14:textId="77777777" w:rsidR="00214D6E" w:rsidRPr="009A5F7A" w:rsidRDefault="00E91702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  <w:gridSpan w:val="2"/>
          </w:tcPr>
          <w:p w14:paraId="56E06D99" w14:textId="77777777" w:rsidR="00214D6E" w:rsidRPr="009A5F7A" w:rsidRDefault="00214D6E" w:rsidP="00214D6E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7AD95B53" w14:textId="77777777" w:rsidR="00214D6E" w:rsidRPr="009A5F7A" w:rsidRDefault="009F2D20" w:rsidP="00214D6E">
            <w:r w:rsidRPr="009A5F7A">
              <w:t>Dr. Biczó Gábor</w:t>
            </w:r>
          </w:p>
        </w:tc>
        <w:tc>
          <w:tcPr>
            <w:tcW w:w="1134" w:type="dxa"/>
            <w:vAlign w:val="center"/>
          </w:tcPr>
          <w:p w14:paraId="7F9169B2" w14:textId="77777777" w:rsidR="00214D6E" w:rsidRPr="009A5F7A" w:rsidRDefault="009F2D20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H 10-12</w:t>
            </w:r>
          </w:p>
        </w:tc>
        <w:tc>
          <w:tcPr>
            <w:tcW w:w="1304" w:type="dxa"/>
            <w:vAlign w:val="center"/>
          </w:tcPr>
          <w:p w14:paraId="0890DD42" w14:textId="77777777" w:rsidR="00214D6E" w:rsidRPr="009A5F7A" w:rsidRDefault="009F2D20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Aud. Max.</w:t>
            </w:r>
          </w:p>
        </w:tc>
      </w:tr>
      <w:tr w:rsidR="00214D6E" w:rsidRPr="009A5F7A" w14:paraId="7DAE2830" w14:textId="77777777" w:rsidTr="00173F39">
        <w:tc>
          <w:tcPr>
            <w:tcW w:w="1588" w:type="dxa"/>
          </w:tcPr>
          <w:p w14:paraId="5EEDF96E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BTED011BA-K3</w:t>
            </w:r>
          </w:p>
        </w:tc>
        <w:tc>
          <w:tcPr>
            <w:tcW w:w="2835" w:type="dxa"/>
          </w:tcPr>
          <w:p w14:paraId="6A86CDA5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A pszichológia főbb területei</w:t>
            </w:r>
          </w:p>
        </w:tc>
        <w:tc>
          <w:tcPr>
            <w:tcW w:w="567" w:type="dxa"/>
          </w:tcPr>
          <w:p w14:paraId="508C273B" w14:textId="77777777" w:rsidR="00214D6E" w:rsidRPr="009A5F7A" w:rsidRDefault="004A179F" w:rsidP="00214D6E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BC9D8AD" w14:textId="77777777" w:rsidR="00214D6E" w:rsidRPr="009A5F7A" w:rsidRDefault="00E91702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  <w:gridSpan w:val="2"/>
          </w:tcPr>
          <w:p w14:paraId="798A414E" w14:textId="77777777" w:rsidR="00214D6E" w:rsidRPr="009A5F7A" w:rsidRDefault="00214D6E" w:rsidP="00214D6E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47F85315" w14:textId="77777777" w:rsidR="00214D6E" w:rsidRPr="009A5F7A" w:rsidRDefault="00A1063B" w:rsidP="00214D6E">
            <w:r w:rsidRPr="009A5F7A">
              <w:t>Szarvas Boglárka</w:t>
            </w:r>
          </w:p>
        </w:tc>
        <w:tc>
          <w:tcPr>
            <w:tcW w:w="1134" w:type="dxa"/>
            <w:vAlign w:val="center"/>
          </w:tcPr>
          <w:p w14:paraId="1C982F50" w14:textId="77777777" w:rsidR="00214D6E" w:rsidRPr="009A5F7A" w:rsidRDefault="00A1063B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H 8-10</w:t>
            </w:r>
          </w:p>
        </w:tc>
        <w:tc>
          <w:tcPr>
            <w:tcW w:w="1304" w:type="dxa"/>
            <w:vAlign w:val="center"/>
          </w:tcPr>
          <w:p w14:paraId="155BCC02" w14:textId="77777777" w:rsidR="00214D6E" w:rsidRPr="009A5F7A" w:rsidRDefault="00A1063B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Aud. Max.</w:t>
            </w:r>
          </w:p>
        </w:tc>
      </w:tr>
      <w:tr w:rsidR="00214D6E" w:rsidRPr="009A5F7A" w14:paraId="5DA1DFB8" w14:textId="77777777" w:rsidTr="00173F39">
        <w:tc>
          <w:tcPr>
            <w:tcW w:w="1588" w:type="dxa"/>
          </w:tcPr>
          <w:p w14:paraId="1D48B3DF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BTED124BA_K4</w:t>
            </w:r>
          </w:p>
        </w:tc>
        <w:tc>
          <w:tcPr>
            <w:tcW w:w="2835" w:type="dxa"/>
          </w:tcPr>
          <w:p w14:paraId="0929445D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Életkorok pedagógiája 1.</w:t>
            </w:r>
          </w:p>
        </w:tc>
        <w:tc>
          <w:tcPr>
            <w:tcW w:w="567" w:type="dxa"/>
          </w:tcPr>
          <w:p w14:paraId="0F3048CE" w14:textId="77777777" w:rsidR="00214D6E" w:rsidRPr="009A5F7A" w:rsidRDefault="004A179F" w:rsidP="00214D6E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A65AFF9" w14:textId="77777777" w:rsidR="00214D6E" w:rsidRPr="009A5F7A" w:rsidRDefault="00E91702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  <w:gridSpan w:val="2"/>
          </w:tcPr>
          <w:p w14:paraId="3A1CB295" w14:textId="77777777" w:rsidR="00214D6E" w:rsidRPr="009A5F7A" w:rsidRDefault="00214D6E" w:rsidP="00214D6E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bottom"/>
          </w:tcPr>
          <w:p w14:paraId="79FBD0C6" w14:textId="77777777" w:rsidR="00214D6E" w:rsidRPr="009A5F7A" w:rsidRDefault="00214D6E" w:rsidP="00214D6E">
            <w:r w:rsidRPr="009A5F7A">
              <w:t>Dr. Dabney-Fekete Ilona</w:t>
            </w:r>
          </w:p>
        </w:tc>
        <w:tc>
          <w:tcPr>
            <w:tcW w:w="1134" w:type="dxa"/>
            <w:vAlign w:val="center"/>
          </w:tcPr>
          <w:p w14:paraId="4C85232E" w14:textId="77777777" w:rsidR="00214D6E" w:rsidRPr="009A5F7A" w:rsidRDefault="00214D6E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  <w:vAlign w:val="center"/>
          </w:tcPr>
          <w:p w14:paraId="2AA3813E" w14:textId="051866C0" w:rsidR="00214D6E" w:rsidRPr="009A5F7A" w:rsidRDefault="00FA02B6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5</w:t>
            </w:r>
          </w:p>
        </w:tc>
      </w:tr>
      <w:tr w:rsidR="00214D6E" w:rsidRPr="009A5F7A" w14:paraId="0987445E" w14:textId="77777777" w:rsidTr="00173F39">
        <w:tc>
          <w:tcPr>
            <w:tcW w:w="1588" w:type="dxa"/>
          </w:tcPr>
          <w:p w14:paraId="26107887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BTED130BA-K3</w:t>
            </w:r>
          </w:p>
        </w:tc>
        <w:tc>
          <w:tcPr>
            <w:tcW w:w="2835" w:type="dxa"/>
          </w:tcPr>
          <w:p w14:paraId="60EC8EFC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Bevezetés a szociológiába</w:t>
            </w:r>
          </w:p>
        </w:tc>
        <w:tc>
          <w:tcPr>
            <w:tcW w:w="567" w:type="dxa"/>
          </w:tcPr>
          <w:p w14:paraId="6E363F5F" w14:textId="77777777" w:rsidR="00214D6E" w:rsidRPr="009A5F7A" w:rsidRDefault="004A179F" w:rsidP="00214D6E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22A19F2" w14:textId="77777777" w:rsidR="00214D6E" w:rsidRPr="009A5F7A" w:rsidRDefault="00E91702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  <w:gridSpan w:val="2"/>
          </w:tcPr>
          <w:p w14:paraId="14322B43" w14:textId="77777777" w:rsidR="00214D6E" w:rsidRPr="009A5F7A" w:rsidRDefault="00214D6E" w:rsidP="00214D6E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63B274B7" w14:textId="77777777" w:rsidR="00214D6E" w:rsidRPr="009A5F7A" w:rsidRDefault="00AA03C0" w:rsidP="00214D6E">
            <w:r w:rsidRPr="009A5F7A">
              <w:t xml:space="preserve">Dr. </w:t>
            </w:r>
            <w:r w:rsidR="009F2D20" w:rsidRPr="009A5F7A">
              <w:t>Csoba Judit</w:t>
            </w:r>
          </w:p>
        </w:tc>
        <w:tc>
          <w:tcPr>
            <w:tcW w:w="1134" w:type="dxa"/>
            <w:vAlign w:val="center"/>
          </w:tcPr>
          <w:p w14:paraId="50348658" w14:textId="77777777" w:rsidR="00214D6E" w:rsidRPr="009A5F7A" w:rsidRDefault="009F2D20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Cs 10-12</w:t>
            </w:r>
          </w:p>
        </w:tc>
        <w:tc>
          <w:tcPr>
            <w:tcW w:w="1304" w:type="dxa"/>
            <w:vAlign w:val="center"/>
          </w:tcPr>
          <w:p w14:paraId="0A12AD19" w14:textId="142A75FF" w:rsidR="00214D6E" w:rsidRPr="009A5F7A" w:rsidRDefault="009F2D20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Aud. Max</w:t>
            </w:r>
          </w:p>
        </w:tc>
      </w:tr>
      <w:tr w:rsidR="00214D6E" w:rsidRPr="009A5F7A" w14:paraId="6387BF2C" w14:textId="77777777" w:rsidTr="00173F39">
        <w:tc>
          <w:tcPr>
            <w:tcW w:w="1588" w:type="dxa"/>
          </w:tcPr>
          <w:p w14:paraId="25568B0A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BTED138BA_K4</w:t>
            </w:r>
          </w:p>
        </w:tc>
        <w:tc>
          <w:tcPr>
            <w:tcW w:w="2835" w:type="dxa"/>
          </w:tcPr>
          <w:p w14:paraId="0420BDA7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Kommunikáció elmélete és gyakorata</w:t>
            </w:r>
          </w:p>
        </w:tc>
        <w:tc>
          <w:tcPr>
            <w:tcW w:w="567" w:type="dxa"/>
          </w:tcPr>
          <w:p w14:paraId="771859ED" w14:textId="77777777" w:rsidR="00214D6E" w:rsidRPr="009A5F7A" w:rsidRDefault="004A179F" w:rsidP="00214D6E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C3EC404" w14:textId="77777777" w:rsidR="00214D6E" w:rsidRPr="009A5F7A" w:rsidRDefault="00E91702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  <w:gridSpan w:val="2"/>
          </w:tcPr>
          <w:p w14:paraId="0EF2D574" w14:textId="77777777" w:rsidR="00214D6E" w:rsidRPr="009A5F7A" w:rsidRDefault="00214D6E" w:rsidP="00214D6E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bottom"/>
          </w:tcPr>
          <w:p w14:paraId="14F36A55" w14:textId="77777777" w:rsidR="00214D6E" w:rsidRPr="009A5F7A" w:rsidRDefault="00214D6E" w:rsidP="00214D6E">
            <w:r w:rsidRPr="009A5F7A">
              <w:t>Csók Cintia</w:t>
            </w:r>
          </w:p>
        </w:tc>
        <w:tc>
          <w:tcPr>
            <w:tcW w:w="1134" w:type="dxa"/>
            <w:vAlign w:val="center"/>
          </w:tcPr>
          <w:p w14:paraId="5942F247" w14:textId="77777777" w:rsidR="00214D6E" w:rsidRPr="009A5F7A" w:rsidRDefault="00214D6E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Sz 12-14</w:t>
            </w:r>
          </w:p>
        </w:tc>
        <w:tc>
          <w:tcPr>
            <w:tcW w:w="1304" w:type="dxa"/>
            <w:vAlign w:val="center"/>
          </w:tcPr>
          <w:p w14:paraId="78557EDB" w14:textId="3BFD6B7D" w:rsidR="00214D6E" w:rsidRPr="009A5F7A" w:rsidRDefault="00FA02B6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5</w:t>
            </w:r>
          </w:p>
          <w:p w14:paraId="02F09B70" w14:textId="77777777" w:rsidR="00FA02B6" w:rsidRPr="009A5F7A" w:rsidRDefault="00FA02B6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214D6E" w:rsidRPr="009A5F7A" w14:paraId="76C80B82" w14:textId="77777777" w:rsidTr="00173F39">
        <w:tc>
          <w:tcPr>
            <w:tcW w:w="1588" w:type="dxa"/>
          </w:tcPr>
          <w:p w14:paraId="69BDF09F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BTED200BA_K3</w:t>
            </w:r>
          </w:p>
        </w:tc>
        <w:tc>
          <w:tcPr>
            <w:tcW w:w="2835" w:type="dxa"/>
          </w:tcPr>
          <w:p w14:paraId="36C4FB59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Iskola és érték</w:t>
            </w:r>
          </w:p>
        </w:tc>
        <w:tc>
          <w:tcPr>
            <w:tcW w:w="567" w:type="dxa"/>
          </w:tcPr>
          <w:p w14:paraId="3DEB5B46" w14:textId="77777777" w:rsidR="00214D6E" w:rsidRPr="009A5F7A" w:rsidRDefault="004A179F" w:rsidP="00214D6E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9197363" w14:textId="77777777" w:rsidR="00214D6E" w:rsidRPr="009A5F7A" w:rsidRDefault="00E91702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306C401C" w14:textId="77777777" w:rsidR="00214D6E" w:rsidRPr="009A5F7A" w:rsidRDefault="00214D6E" w:rsidP="00214D6E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43E42CEA" w14:textId="77777777" w:rsidR="00214D6E" w:rsidRPr="009A5F7A" w:rsidRDefault="00214D6E" w:rsidP="00214D6E">
            <w:r w:rsidRPr="009A5F7A">
              <w:t>Dr. Demeter-Karászi Zsuzsa</w:t>
            </w:r>
          </w:p>
        </w:tc>
        <w:tc>
          <w:tcPr>
            <w:tcW w:w="1134" w:type="dxa"/>
            <w:vAlign w:val="center"/>
          </w:tcPr>
          <w:p w14:paraId="239BF66F" w14:textId="63144B18" w:rsidR="00214D6E" w:rsidRPr="009A5F7A" w:rsidRDefault="00E848F3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8</w:t>
            </w:r>
            <w:r w:rsidR="00214D6E" w:rsidRPr="009A5F7A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04" w:type="dxa"/>
            <w:vAlign w:val="center"/>
          </w:tcPr>
          <w:p w14:paraId="3149C99B" w14:textId="04116890" w:rsidR="00FA02B6" w:rsidRPr="009A5F7A" w:rsidRDefault="00FA02B6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2/4</w:t>
            </w:r>
          </w:p>
        </w:tc>
      </w:tr>
      <w:tr w:rsidR="00214D6E" w:rsidRPr="009A5F7A" w14:paraId="17613AA9" w14:textId="77777777" w:rsidTr="00173F39">
        <w:tc>
          <w:tcPr>
            <w:tcW w:w="1588" w:type="dxa"/>
          </w:tcPr>
          <w:p w14:paraId="736E7003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BTED218BA_K3</w:t>
            </w:r>
          </w:p>
        </w:tc>
        <w:tc>
          <w:tcPr>
            <w:tcW w:w="2835" w:type="dxa"/>
          </w:tcPr>
          <w:p w14:paraId="6ECC119B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Bevezetés az oktatás és az iskola világába</w:t>
            </w:r>
          </w:p>
        </w:tc>
        <w:tc>
          <w:tcPr>
            <w:tcW w:w="567" w:type="dxa"/>
          </w:tcPr>
          <w:p w14:paraId="25CC6484" w14:textId="77777777" w:rsidR="00214D6E" w:rsidRPr="009A5F7A" w:rsidRDefault="004A179F" w:rsidP="00214D6E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D38E383" w14:textId="77777777" w:rsidR="00214D6E" w:rsidRPr="009A5F7A" w:rsidRDefault="00E91702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7A7CDDF8" w14:textId="77777777" w:rsidR="00214D6E" w:rsidRPr="009A5F7A" w:rsidRDefault="00214D6E" w:rsidP="00214D6E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235C7AF1" w14:textId="77777777" w:rsidR="00214D6E" w:rsidRPr="009A5F7A" w:rsidRDefault="00214D6E" w:rsidP="00214D6E">
            <w:r w:rsidRPr="009A5F7A">
              <w:t>Csók Cintia</w:t>
            </w:r>
          </w:p>
        </w:tc>
        <w:tc>
          <w:tcPr>
            <w:tcW w:w="1134" w:type="dxa"/>
            <w:vAlign w:val="center"/>
          </w:tcPr>
          <w:p w14:paraId="2DE52F2B" w14:textId="77777777" w:rsidR="00214D6E" w:rsidRPr="009A5F7A" w:rsidRDefault="00214D6E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 12-14</w:t>
            </w:r>
          </w:p>
        </w:tc>
        <w:tc>
          <w:tcPr>
            <w:tcW w:w="1304" w:type="dxa"/>
            <w:vAlign w:val="center"/>
          </w:tcPr>
          <w:p w14:paraId="4C4F4043" w14:textId="2AE52119" w:rsidR="00214D6E" w:rsidRPr="009A5F7A" w:rsidRDefault="00FA02B6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5</w:t>
            </w:r>
          </w:p>
        </w:tc>
      </w:tr>
      <w:tr w:rsidR="00214D6E" w:rsidRPr="009A5F7A" w14:paraId="2EF4F80F" w14:textId="77777777" w:rsidTr="00173F39">
        <w:tc>
          <w:tcPr>
            <w:tcW w:w="1588" w:type="dxa"/>
          </w:tcPr>
          <w:p w14:paraId="08142397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BTEDINSIBA</w:t>
            </w:r>
          </w:p>
        </w:tc>
        <w:tc>
          <w:tcPr>
            <w:tcW w:w="2835" w:type="dxa"/>
          </w:tcPr>
          <w:p w14:paraId="07A60232" w14:textId="77777777" w:rsidR="00214D6E" w:rsidRPr="009A5F7A" w:rsidRDefault="00214D6E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Idegen nyelvi szaknyelvi ismeretek BA</w:t>
            </w:r>
          </w:p>
        </w:tc>
        <w:tc>
          <w:tcPr>
            <w:tcW w:w="567" w:type="dxa"/>
          </w:tcPr>
          <w:p w14:paraId="06AEDD55" w14:textId="77777777" w:rsidR="00214D6E" w:rsidRPr="009A5F7A" w:rsidRDefault="004A179F" w:rsidP="00214D6E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D6DBCF3" w14:textId="77777777" w:rsidR="00214D6E" w:rsidRPr="009A5F7A" w:rsidRDefault="00E91702" w:rsidP="00214D6E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75F6A385" w14:textId="77777777" w:rsidR="00214D6E" w:rsidRPr="009A5F7A" w:rsidRDefault="00214D6E" w:rsidP="00214D6E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  <w:vAlign w:val="bottom"/>
          </w:tcPr>
          <w:p w14:paraId="11EC1F3A" w14:textId="77777777" w:rsidR="00214D6E" w:rsidRPr="009A5F7A" w:rsidRDefault="00250C84" w:rsidP="00214D6E">
            <w:r>
              <w:t>Novák Ildikó</w:t>
            </w:r>
          </w:p>
        </w:tc>
        <w:tc>
          <w:tcPr>
            <w:tcW w:w="1134" w:type="dxa"/>
            <w:vAlign w:val="center"/>
          </w:tcPr>
          <w:p w14:paraId="2A76BBEE" w14:textId="77777777" w:rsidR="00214D6E" w:rsidRPr="009A5F7A" w:rsidRDefault="00250C84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 14-16</w:t>
            </w:r>
          </w:p>
        </w:tc>
        <w:tc>
          <w:tcPr>
            <w:tcW w:w="1304" w:type="dxa"/>
            <w:vAlign w:val="center"/>
          </w:tcPr>
          <w:p w14:paraId="2814545B" w14:textId="33338C2E" w:rsidR="00214D6E" w:rsidRPr="009A5F7A" w:rsidRDefault="00250C84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</w:tbl>
    <w:p w14:paraId="06DD187E" w14:textId="77777777" w:rsidR="00052187" w:rsidRPr="009A5F7A" w:rsidRDefault="00052187" w:rsidP="00C63377">
      <w:pPr>
        <w:spacing w:after="120"/>
        <w:rPr>
          <w:sz w:val="22"/>
          <w:szCs w:val="22"/>
        </w:rPr>
      </w:pPr>
    </w:p>
    <w:p w14:paraId="6B01405C" w14:textId="77777777" w:rsidR="00094D1B" w:rsidRPr="009A5F7A" w:rsidRDefault="00094D1B" w:rsidP="00C63377">
      <w:pPr>
        <w:spacing w:after="120"/>
        <w:rPr>
          <w:sz w:val="22"/>
          <w:szCs w:val="22"/>
        </w:rPr>
      </w:pPr>
    </w:p>
    <w:p w14:paraId="2A0EF82B" w14:textId="77777777" w:rsidR="00F20781" w:rsidRPr="009A5F7A" w:rsidRDefault="00335981" w:rsidP="005A4618">
      <w:pPr>
        <w:pStyle w:val="Cmsor3"/>
        <w:keepNext w:val="0"/>
        <w:spacing w:after="120"/>
        <w:rPr>
          <w:sz w:val="22"/>
          <w:szCs w:val="22"/>
        </w:rPr>
      </w:pPr>
      <w:r w:rsidRPr="009A5F7A">
        <w:rPr>
          <w:sz w:val="22"/>
          <w:szCs w:val="22"/>
        </w:rPr>
        <w:t xml:space="preserve">PEDAGÓGIA BA </w:t>
      </w:r>
      <w:r w:rsidR="001D5DDC" w:rsidRPr="009A5F7A">
        <w:rPr>
          <w:sz w:val="22"/>
          <w:szCs w:val="22"/>
        </w:rPr>
        <w:t>II. évfolyam</w:t>
      </w:r>
      <w:r w:rsidRPr="009A5F7A">
        <w:rPr>
          <w:sz w:val="22"/>
          <w:szCs w:val="22"/>
        </w:rPr>
        <w:t xml:space="preserve"> </w:t>
      </w:r>
      <w:r w:rsidR="00FA02B6" w:rsidRPr="009A5F7A">
        <w:rPr>
          <w:sz w:val="22"/>
          <w:szCs w:val="22"/>
        </w:rPr>
        <w:t>–</w:t>
      </w:r>
      <w:r w:rsidRPr="009A5F7A">
        <w:rPr>
          <w:sz w:val="22"/>
          <w:szCs w:val="22"/>
        </w:rPr>
        <w:t xml:space="preserve"> NAPPALI</w:t>
      </w:r>
    </w:p>
    <w:p w14:paraId="1B534F15" w14:textId="77777777" w:rsidR="00FA02B6" w:rsidRPr="009A5F7A" w:rsidRDefault="00FA02B6" w:rsidP="00FA02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835"/>
        <w:gridCol w:w="567"/>
        <w:gridCol w:w="567"/>
        <w:gridCol w:w="93"/>
        <w:gridCol w:w="474"/>
        <w:gridCol w:w="1871"/>
        <w:gridCol w:w="1134"/>
        <w:gridCol w:w="1304"/>
      </w:tblGrid>
      <w:tr w:rsidR="00131010" w:rsidRPr="009A5F7A" w14:paraId="13ECB3FC" w14:textId="77777777" w:rsidTr="00250C84">
        <w:tc>
          <w:tcPr>
            <w:tcW w:w="1588" w:type="dxa"/>
          </w:tcPr>
          <w:p w14:paraId="660D9AB7" w14:textId="77777777" w:rsidR="00131010" w:rsidRPr="009A5F7A" w:rsidRDefault="00131010" w:rsidP="00250C84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kód</w:t>
            </w:r>
          </w:p>
        </w:tc>
        <w:tc>
          <w:tcPr>
            <w:tcW w:w="2835" w:type="dxa"/>
          </w:tcPr>
          <w:p w14:paraId="32F54043" w14:textId="77777777" w:rsidR="00131010" w:rsidRPr="009A5F7A" w:rsidRDefault="00131010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05AF25C2" w14:textId="77777777" w:rsidR="00131010" w:rsidRPr="009A5F7A" w:rsidRDefault="00131010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660" w:type="dxa"/>
            <w:gridSpan w:val="2"/>
          </w:tcPr>
          <w:p w14:paraId="2B4827AB" w14:textId="77777777" w:rsidR="00131010" w:rsidRPr="009A5F7A" w:rsidRDefault="00131010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474" w:type="dxa"/>
          </w:tcPr>
          <w:p w14:paraId="0A269AB3" w14:textId="77777777" w:rsidR="00131010" w:rsidRPr="009A5F7A" w:rsidRDefault="00131010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kr.</w:t>
            </w:r>
          </w:p>
        </w:tc>
        <w:tc>
          <w:tcPr>
            <w:tcW w:w="1871" w:type="dxa"/>
          </w:tcPr>
          <w:p w14:paraId="060974C3" w14:textId="77777777" w:rsidR="00131010" w:rsidRPr="009A5F7A" w:rsidRDefault="00131010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33D10501" w14:textId="77777777" w:rsidR="00131010" w:rsidRPr="009A5F7A" w:rsidRDefault="00131010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74B9B89F" w14:textId="77777777" w:rsidR="00131010" w:rsidRPr="009A5F7A" w:rsidRDefault="00131010" w:rsidP="00250C84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9A5F7A">
              <w:rPr>
                <w:szCs w:val="22"/>
              </w:rPr>
              <w:t>hely</w:t>
            </w:r>
          </w:p>
        </w:tc>
      </w:tr>
      <w:tr w:rsidR="00335981" w:rsidRPr="009A5F7A" w14:paraId="36CDFA09" w14:textId="77777777" w:rsidTr="00173F39">
        <w:tc>
          <w:tcPr>
            <w:tcW w:w="1588" w:type="dxa"/>
            <w:vAlign w:val="bottom"/>
          </w:tcPr>
          <w:p w14:paraId="7AC186B6" w14:textId="77777777" w:rsidR="00335981" w:rsidRPr="009A5F7A" w:rsidRDefault="00335981" w:rsidP="00335981">
            <w:r w:rsidRPr="009A5F7A">
              <w:t>BTED310BA_K3</w:t>
            </w:r>
          </w:p>
        </w:tc>
        <w:tc>
          <w:tcPr>
            <w:tcW w:w="2835" w:type="dxa"/>
            <w:vAlign w:val="bottom"/>
          </w:tcPr>
          <w:p w14:paraId="6D59EED9" w14:textId="77777777" w:rsidR="00335981" w:rsidRPr="009A5F7A" w:rsidRDefault="00335981" w:rsidP="00335981">
            <w:pPr>
              <w:divId w:val="927424198"/>
            </w:pPr>
            <w:r w:rsidRPr="009A5F7A">
              <w:t>Bevezetés az iskolán kívüli nevelés világába</w:t>
            </w:r>
          </w:p>
        </w:tc>
        <w:tc>
          <w:tcPr>
            <w:tcW w:w="567" w:type="dxa"/>
          </w:tcPr>
          <w:p w14:paraId="2E2CE90E" w14:textId="77777777" w:rsidR="00335981" w:rsidRPr="009A5F7A" w:rsidRDefault="004A179F" w:rsidP="00335981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bottom"/>
          </w:tcPr>
          <w:p w14:paraId="0BF5790F" w14:textId="77777777" w:rsidR="00335981" w:rsidRPr="009A5F7A" w:rsidRDefault="00E91702" w:rsidP="00335981">
            <w:r w:rsidRPr="009A5F7A">
              <w:t>gyj.</w:t>
            </w:r>
          </w:p>
        </w:tc>
        <w:tc>
          <w:tcPr>
            <w:tcW w:w="567" w:type="dxa"/>
            <w:gridSpan w:val="2"/>
            <w:vAlign w:val="bottom"/>
          </w:tcPr>
          <w:p w14:paraId="6331E60D" w14:textId="77777777" w:rsidR="00335981" w:rsidRPr="009A5F7A" w:rsidRDefault="00335981" w:rsidP="00335981">
            <w:pPr>
              <w:jc w:val="right"/>
            </w:pPr>
            <w:r w:rsidRPr="009A5F7A">
              <w:t>3</w:t>
            </w:r>
          </w:p>
        </w:tc>
        <w:tc>
          <w:tcPr>
            <w:tcW w:w="1871" w:type="dxa"/>
            <w:vAlign w:val="bottom"/>
          </w:tcPr>
          <w:p w14:paraId="0C536402" w14:textId="77777777" w:rsidR="00335981" w:rsidRPr="009A5F7A" w:rsidRDefault="00335981" w:rsidP="00335981">
            <w:pPr>
              <w:jc w:val="center"/>
              <w:divId w:val="980422482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Dr. Demeter-Karászi Zsuzsa</w:t>
            </w:r>
          </w:p>
        </w:tc>
        <w:tc>
          <w:tcPr>
            <w:tcW w:w="1134" w:type="dxa"/>
            <w:vAlign w:val="center"/>
          </w:tcPr>
          <w:p w14:paraId="763047B0" w14:textId="77777777" w:rsidR="00335981" w:rsidRPr="009A5F7A" w:rsidRDefault="00335981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 14-16</w:t>
            </w:r>
          </w:p>
        </w:tc>
        <w:tc>
          <w:tcPr>
            <w:tcW w:w="1304" w:type="dxa"/>
            <w:vAlign w:val="center"/>
          </w:tcPr>
          <w:p w14:paraId="353B1629" w14:textId="5B95A138" w:rsidR="00335981" w:rsidRPr="009A5F7A" w:rsidRDefault="00FA02B6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129</w:t>
            </w:r>
          </w:p>
        </w:tc>
      </w:tr>
      <w:tr w:rsidR="00335981" w:rsidRPr="009A5F7A" w14:paraId="7F8E72B9" w14:textId="77777777" w:rsidTr="00173F39">
        <w:tc>
          <w:tcPr>
            <w:tcW w:w="1588" w:type="dxa"/>
            <w:vAlign w:val="bottom"/>
          </w:tcPr>
          <w:p w14:paraId="16FE0EA1" w14:textId="77777777" w:rsidR="00335981" w:rsidRPr="009A5F7A" w:rsidRDefault="00335981" w:rsidP="00335981">
            <w:r w:rsidRPr="009A5F7A">
              <w:t>BTED111BA_K4</w:t>
            </w:r>
          </w:p>
        </w:tc>
        <w:tc>
          <w:tcPr>
            <w:tcW w:w="2835" w:type="dxa"/>
            <w:vAlign w:val="bottom"/>
          </w:tcPr>
          <w:p w14:paraId="2B83E46C" w14:textId="77777777" w:rsidR="00335981" w:rsidRPr="009A5F7A" w:rsidRDefault="00335981" w:rsidP="00335981">
            <w:r w:rsidRPr="009A5F7A">
              <w:t>A nevelés kezdetei és európai klasszikusai</w:t>
            </w:r>
          </w:p>
        </w:tc>
        <w:tc>
          <w:tcPr>
            <w:tcW w:w="567" w:type="dxa"/>
          </w:tcPr>
          <w:p w14:paraId="7DDEC3F8" w14:textId="77777777" w:rsidR="00335981" w:rsidRPr="009A5F7A" w:rsidRDefault="004A179F" w:rsidP="00335981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bottom"/>
          </w:tcPr>
          <w:p w14:paraId="6610FEE5" w14:textId="77777777" w:rsidR="00335981" w:rsidRPr="009A5F7A" w:rsidRDefault="00E91702" w:rsidP="00335981">
            <w:r w:rsidRPr="009A5F7A">
              <w:t>koll.</w:t>
            </w:r>
          </w:p>
        </w:tc>
        <w:tc>
          <w:tcPr>
            <w:tcW w:w="567" w:type="dxa"/>
            <w:gridSpan w:val="2"/>
            <w:vAlign w:val="bottom"/>
          </w:tcPr>
          <w:p w14:paraId="350F967F" w14:textId="77777777" w:rsidR="00335981" w:rsidRPr="009A5F7A" w:rsidRDefault="00335981" w:rsidP="00335981">
            <w:pPr>
              <w:jc w:val="right"/>
            </w:pPr>
            <w:r w:rsidRPr="009A5F7A">
              <w:t>4</w:t>
            </w:r>
          </w:p>
        </w:tc>
        <w:tc>
          <w:tcPr>
            <w:tcW w:w="1871" w:type="dxa"/>
            <w:vAlign w:val="bottom"/>
          </w:tcPr>
          <w:p w14:paraId="320D50EB" w14:textId="77777777" w:rsidR="00335981" w:rsidRPr="009A5F7A" w:rsidRDefault="00335981" w:rsidP="00335981">
            <w:pPr>
              <w:jc w:val="center"/>
              <w:divId w:val="636572737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Dr. Dabney-Fekete Ilona</w:t>
            </w:r>
          </w:p>
        </w:tc>
        <w:tc>
          <w:tcPr>
            <w:tcW w:w="1134" w:type="dxa"/>
            <w:vAlign w:val="center"/>
          </w:tcPr>
          <w:p w14:paraId="43E6057D" w14:textId="77777777" w:rsidR="00335981" w:rsidRPr="009A5F7A" w:rsidRDefault="00335981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Sz 8-10</w:t>
            </w:r>
          </w:p>
        </w:tc>
        <w:tc>
          <w:tcPr>
            <w:tcW w:w="1304" w:type="dxa"/>
            <w:vAlign w:val="center"/>
          </w:tcPr>
          <w:p w14:paraId="6A6D5623" w14:textId="1656B963" w:rsidR="00FA02B6" w:rsidRPr="009A5F7A" w:rsidRDefault="00FA02B6" w:rsidP="009F2D2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205</w:t>
            </w:r>
          </w:p>
        </w:tc>
      </w:tr>
      <w:tr w:rsidR="00335981" w:rsidRPr="009A5F7A" w14:paraId="7B90949C" w14:textId="77777777" w:rsidTr="00173F39">
        <w:tc>
          <w:tcPr>
            <w:tcW w:w="1588" w:type="dxa"/>
          </w:tcPr>
          <w:p w14:paraId="16D426A2" w14:textId="77777777" w:rsidR="00335981" w:rsidRPr="009A5F7A" w:rsidRDefault="00335981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BTED114BA_K3</w:t>
            </w:r>
          </w:p>
        </w:tc>
        <w:tc>
          <w:tcPr>
            <w:tcW w:w="2835" w:type="dxa"/>
          </w:tcPr>
          <w:p w14:paraId="63DADF67" w14:textId="77777777" w:rsidR="00335981" w:rsidRPr="009A5F7A" w:rsidRDefault="00335981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Polgári nevelés a nemzetállamokban</w:t>
            </w:r>
          </w:p>
        </w:tc>
        <w:tc>
          <w:tcPr>
            <w:tcW w:w="567" w:type="dxa"/>
          </w:tcPr>
          <w:p w14:paraId="5EB9685B" w14:textId="77777777" w:rsidR="00335981" w:rsidRPr="009A5F7A" w:rsidRDefault="004A179F" w:rsidP="00335981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9E54128" w14:textId="77777777" w:rsidR="00335981" w:rsidRPr="009A5F7A" w:rsidRDefault="00E91702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3B0143B2" w14:textId="77777777" w:rsidR="00335981" w:rsidRPr="009A5F7A" w:rsidRDefault="00335981" w:rsidP="00335981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3A8EC4ED" w14:textId="77777777" w:rsidR="00335981" w:rsidRPr="009A5F7A" w:rsidRDefault="00335981" w:rsidP="00335981">
            <w:r w:rsidRPr="009A5F7A">
              <w:t>Sütő Zsuzsa</w:t>
            </w:r>
          </w:p>
        </w:tc>
        <w:tc>
          <w:tcPr>
            <w:tcW w:w="1134" w:type="dxa"/>
            <w:vAlign w:val="center"/>
          </w:tcPr>
          <w:p w14:paraId="122599F5" w14:textId="77777777" w:rsidR="00335981" w:rsidRPr="009A5F7A" w:rsidRDefault="00335981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Hétfő 12-14</w:t>
            </w:r>
          </w:p>
        </w:tc>
        <w:tc>
          <w:tcPr>
            <w:tcW w:w="1304" w:type="dxa"/>
            <w:vAlign w:val="center"/>
          </w:tcPr>
          <w:p w14:paraId="47900805" w14:textId="1812CEDA" w:rsidR="00C423AC" w:rsidRPr="009A5F7A" w:rsidRDefault="00C423AC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2/4</w:t>
            </w:r>
          </w:p>
        </w:tc>
      </w:tr>
      <w:tr w:rsidR="00335981" w:rsidRPr="009A5F7A" w14:paraId="3F3EE510" w14:textId="77777777" w:rsidTr="00173F39">
        <w:tc>
          <w:tcPr>
            <w:tcW w:w="1588" w:type="dxa"/>
          </w:tcPr>
          <w:p w14:paraId="74A21AFB" w14:textId="77777777" w:rsidR="00335981" w:rsidRPr="009A5F7A" w:rsidRDefault="00335981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BTED502BA_K4</w:t>
            </w:r>
          </w:p>
        </w:tc>
        <w:tc>
          <w:tcPr>
            <w:tcW w:w="2835" w:type="dxa"/>
          </w:tcPr>
          <w:p w14:paraId="09F20832" w14:textId="77777777" w:rsidR="00335981" w:rsidRPr="009A5F7A" w:rsidRDefault="00335981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Egészségnevelés</w:t>
            </w:r>
          </w:p>
        </w:tc>
        <w:tc>
          <w:tcPr>
            <w:tcW w:w="567" w:type="dxa"/>
          </w:tcPr>
          <w:p w14:paraId="25312721" w14:textId="77777777" w:rsidR="00335981" w:rsidRPr="009A5F7A" w:rsidRDefault="004A179F" w:rsidP="00335981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9B6E2F8" w14:textId="77777777" w:rsidR="00335981" w:rsidRPr="009A5F7A" w:rsidRDefault="00E91702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  <w:gridSpan w:val="2"/>
          </w:tcPr>
          <w:p w14:paraId="282E36F6" w14:textId="77777777" w:rsidR="00335981" w:rsidRPr="009A5F7A" w:rsidRDefault="00335981" w:rsidP="00335981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bottom"/>
          </w:tcPr>
          <w:p w14:paraId="0FFF404E" w14:textId="77777777" w:rsidR="00335981" w:rsidRPr="009A5F7A" w:rsidRDefault="00335981" w:rsidP="00335981">
            <w:r w:rsidRPr="009A5F7A">
              <w:t>Dr. Kovács-Nagy Klára</w:t>
            </w:r>
          </w:p>
        </w:tc>
        <w:tc>
          <w:tcPr>
            <w:tcW w:w="1134" w:type="dxa"/>
            <w:vAlign w:val="center"/>
          </w:tcPr>
          <w:p w14:paraId="4E52A802" w14:textId="77777777" w:rsidR="00335981" w:rsidRPr="009A5F7A" w:rsidRDefault="00335981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 12-14</w:t>
            </w:r>
          </w:p>
        </w:tc>
        <w:tc>
          <w:tcPr>
            <w:tcW w:w="1304" w:type="dxa"/>
            <w:vAlign w:val="center"/>
          </w:tcPr>
          <w:p w14:paraId="54042CFE" w14:textId="77777777" w:rsidR="00335981" w:rsidRPr="009A5F7A" w:rsidRDefault="00C423AC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201/B</w:t>
            </w:r>
          </w:p>
        </w:tc>
      </w:tr>
      <w:tr w:rsidR="00335981" w:rsidRPr="009A5F7A" w14:paraId="5B847A55" w14:textId="77777777" w:rsidTr="00173F39">
        <w:tc>
          <w:tcPr>
            <w:tcW w:w="1588" w:type="dxa"/>
          </w:tcPr>
          <w:p w14:paraId="6AE67A04" w14:textId="77777777" w:rsidR="00335981" w:rsidRPr="009A5F7A" w:rsidRDefault="00335981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BTED104BA_K4</w:t>
            </w:r>
          </w:p>
        </w:tc>
        <w:tc>
          <w:tcPr>
            <w:tcW w:w="2835" w:type="dxa"/>
          </w:tcPr>
          <w:p w14:paraId="26E3D82D" w14:textId="77777777" w:rsidR="00335981" w:rsidRPr="009A5F7A" w:rsidRDefault="00335981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Reform- és alternatív pedagógiák</w:t>
            </w:r>
          </w:p>
        </w:tc>
        <w:tc>
          <w:tcPr>
            <w:tcW w:w="567" w:type="dxa"/>
          </w:tcPr>
          <w:p w14:paraId="0DE8FF68" w14:textId="77777777" w:rsidR="00335981" w:rsidRPr="009A5F7A" w:rsidRDefault="004A179F" w:rsidP="00335981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E9AF014" w14:textId="77777777" w:rsidR="00335981" w:rsidRPr="009A5F7A" w:rsidRDefault="00E91702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58F90B0D" w14:textId="77777777" w:rsidR="00335981" w:rsidRPr="009A5F7A" w:rsidRDefault="00335981" w:rsidP="00335981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bottom"/>
          </w:tcPr>
          <w:p w14:paraId="6529DF1E" w14:textId="77777777" w:rsidR="00335981" w:rsidRPr="009A5F7A" w:rsidRDefault="00335981" w:rsidP="00335981">
            <w:r w:rsidRPr="009A5F7A">
              <w:t>Dr. Ceglédi Tímea</w:t>
            </w:r>
          </w:p>
        </w:tc>
        <w:tc>
          <w:tcPr>
            <w:tcW w:w="1134" w:type="dxa"/>
            <w:vAlign w:val="center"/>
          </w:tcPr>
          <w:p w14:paraId="1261633C" w14:textId="77777777" w:rsidR="00335981" w:rsidRPr="009A5F7A" w:rsidRDefault="00335981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Sze 14-16</w:t>
            </w:r>
          </w:p>
        </w:tc>
        <w:tc>
          <w:tcPr>
            <w:tcW w:w="1304" w:type="dxa"/>
            <w:vAlign w:val="center"/>
          </w:tcPr>
          <w:p w14:paraId="3D28A666" w14:textId="24964A67" w:rsidR="00335981" w:rsidRPr="009A5F7A" w:rsidRDefault="00BA72D1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5</w:t>
            </w:r>
          </w:p>
        </w:tc>
      </w:tr>
      <w:tr w:rsidR="00335981" w:rsidRPr="009A5F7A" w14:paraId="339FBD24" w14:textId="77777777" w:rsidTr="00173F39">
        <w:tc>
          <w:tcPr>
            <w:tcW w:w="1588" w:type="dxa"/>
          </w:tcPr>
          <w:p w14:paraId="04560292" w14:textId="77777777" w:rsidR="00335981" w:rsidRPr="009A5F7A" w:rsidRDefault="00335981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BTED210BA_K3</w:t>
            </w:r>
          </w:p>
        </w:tc>
        <w:tc>
          <w:tcPr>
            <w:tcW w:w="2835" w:type="dxa"/>
          </w:tcPr>
          <w:p w14:paraId="72AD5FE5" w14:textId="77777777" w:rsidR="00335981" w:rsidRPr="009A5F7A" w:rsidRDefault="00335981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Szabályozási háttér és intézményi működés</w:t>
            </w:r>
          </w:p>
        </w:tc>
        <w:tc>
          <w:tcPr>
            <w:tcW w:w="567" w:type="dxa"/>
          </w:tcPr>
          <w:p w14:paraId="0044D1A0" w14:textId="77777777" w:rsidR="00335981" w:rsidRPr="009A5F7A" w:rsidRDefault="004A179F" w:rsidP="00335981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B2A9D4C" w14:textId="77777777" w:rsidR="00335981" w:rsidRPr="009A5F7A" w:rsidRDefault="00E91702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5CE152F6" w14:textId="77777777" w:rsidR="00335981" w:rsidRPr="009A5F7A" w:rsidRDefault="00335981" w:rsidP="00335981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4B38943D" w14:textId="77777777" w:rsidR="00335981" w:rsidRPr="009A5F7A" w:rsidRDefault="00335981" w:rsidP="00335981">
            <w:r w:rsidRPr="009A5F7A">
              <w:t>Dr. Chrappán Magdolna</w:t>
            </w:r>
          </w:p>
        </w:tc>
        <w:tc>
          <w:tcPr>
            <w:tcW w:w="1134" w:type="dxa"/>
            <w:vAlign w:val="center"/>
          </w:tcPr>
          <w:p w14:paraId="549BBF13" w14:textId="77777777" w:rsidR="00335981" w:rsidRPr="009A5F7A" w:rsidRDefault="00335981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Sz 10-12</w:t>
            </w:r>
          </w:p>
        </w:tc>
        <w:tc>
          <w:tcPr>
            <w:tcW w:w="1304" w:type="dxa"/>
            <w:vAlign w:val="center"/>
          </w:tcPr>
          <w:p w14:paraId="75FE30B6" w14:textId="34B116A7" w:rsidR="00335981" w:rsidRPr="009A5F7A" w:rsidRDefault="00BA72D1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2/4</w:t>
            </w:r>
          </w:p>
        </w:tc>
      </w:tr>
      <w:tr w:rsidR="00335981" w:rsidRPr="009A5F7A" w14:paraId="3F75C563" w14:textId="77777777" w:rsidTr="00173F39">
        <w:tc>
          <w:tcPr>
            <w:tcW w:w="1588" w:type="dxa"/>
          </w:tcPr>
          <w:p w14:paraId="1227CDD8" w14:textId="77777777" w:rsidR="00335981" w:rsidRPr="009A5F7A" w:rsidRDefault="00335981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BTED541BA_K4</w:t>
            </w:r>
          </w:p>
        </w:tc>
        <w:tc>
          <w:tcPr>
            <w:tcW w:w="2835" w:type="dxa"/>
          </w:tcPr>
          <w:p w14:paraId="1C10A10D" w14:textId="77777777" w:rsidR="00335981" w:rsidRPr="009A5F7A" w:rsidRDefault="00335981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Kutatásmódszertan II.</w:t>
            </w:r>
          </w:p>
        </w:tc>
        <w:tc>
          <w:tcPr>
            <w:tcW w:w="567" w:type="dxa"/>
          </w:tcPr>
          <w:p w14:paraId="44FF316F" w14:textId="77777777" w:rsidR="00335981" w:rsidRPr="009A5F7A" w:rsidRDefault="004A179F" w:rsidP="00335981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D1854A1" w14:textId="77777777" w:rsidR="00335981" w:rsidRPr="009A5F7A" w:rsidRDefault="00E91702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79736E24" w14:textId="77777777" w:rsidR="00335981" w:rsidRPr="009A5F7A" w:rsidRDefault="00335981" w:rsidP="00335981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bottom"/>
          </w:tcPr>
          <w:p w14:paraId="5C554A1F" w14:textId="77777777" w:rsidR="00335981" w:rsidRPr="009A5F7A" w:rsidRDefault="00335981" w:rsidP="00335981">
            <w:r w:rsidRPr="009A5F7A">
              <w:t>Dr. Demeter-Karászi Zsuzsa</w:t>
            </w:r>
          </w:p>
        </w:tc>
        <w:tc>
          <w:tcPr>
            <w:tcW w:w="1134" w:type="dxa"/>
            <w:vAlign w:val="center"/>
          </w:tcPr>
          <w:p w14:paraId="4F096898" w14:textId="77777777" w:rsidR="00335981" w:rsidRPr="009A5F7A" w:rsidRDefault="00335981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H 14-16</w:t>
            </w:r>
          </w:p>
        </w:tc>
        <w:tc>
          <w:tcPr>
            <w:tcW w:w="1304" w:type="dxa"/>
            <w:vAlign w:val="center"/>
          </w:tcPr>
          <w:p w14:paraId="36FE672F" w14:textId="08BED837" w:rsidR="00335981" w:rsidRPr="009A5F7A" w:rsidRDefault="00BA72D1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205</w:t>
            </w:r>
          </w:p>
          <w:p w14:paraId="58C9595A" w14:textId="77777777" w:rsidR="00BA72D1" w:rsidRPr="009A5F7A" w:rsidRDefault="00BA72D1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35981" w:rsidRPr="009A5F7A" w14:paraId="3ED2D25E" w14:textId="77777777" w:rsidTr="00173F39">
        <w:tc>
          <w:tcPr>
            <w:tcW w:w="1588" w:type="dxa"/>
          </w:tcPr>
          <w:p w14:paraId="24222BD3" w14:textId="77777777" w:rsidR="00335981" w:rsidRPr="009A5F7A" w:rsidRDefault="00335981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BTED414BA_K3</w:t>
            </w:r>
          </w:p>
        </w:tc>
        <w:tc>
          <w:tcPr>
            <w:tcW w:w="2835" w:type="dxa"/>
          </w:tcPr>
          <w:p w14:paraId="4DF814B8" w14:textId="77777777" w:rsidR="00335981" w:rsidRPr="009A5F7A" w:rsidRDefault="00335981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A különleges bánásmód pedagógiája</w:t>
            </w:r>
          </w:p>
        </w:tc>
        <w:tc>
          <w:tcPr>
            <w:tcW w:w="567" w:type="dxa"/>
          </w:tcPr>
          <w:p w14:paraId="413FB33B" w14:textId="77777777" w:rsidR="00335981" w:rsidRPr="009A5F7A" w:rsidRDefault="004A179F" w:rsidP="00335981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3CBB6D9" w14:textId="77777777" w:rsidR="00335981" w:rsidRPr="009A5F7A" w:rsidRDefault="00E91702" w:rsidP="00335981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7932898E" w14:textId="77777777" w:rsidR="00335981" w:rsidRPr="009A5F7A" w:rsidRDefault="00335981" w:rsidP="00335981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22D40DEA" w14:textId="77777777" w:rsidR="00335981" w:rsidRPr="009A5F7A" w:rsidRDefault="00335981" w:rsidP="00335981">
            <w:r w:rsidRPr="009A5F7A">
              <w:t>Sávai-Átyin Regina</w:t>
            </w:r>
          </w:p>
        </w:tc>
        <w:tc>
          <w:tcPr>
            <w:tcW w:w="1134" w:type="dxa"/>
            <w:vAlign w:val="center"/>
          </w:tcPr>
          <w:p w14:paraId="3C269144" w14:textId="77777777" w:rsidR="00335981" w:rsidRPr="009A5F7A" w:rsidRDefault="00335981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H 8-10</w:t>
            </w:r>
          </w:p>
        </w:tc>
        <w:tc>
          <w:tcPr>
            <w:tcW w:w="1304" w:type="dxa"/>
            <w:vAlign w:val="center"/>
          </w:tcPr>
          <w:p w14:paraId="2E9FAD94" w14:textId="081D3128" w:rsidR="00335981" w:rsidRPr="009A5F7A" w:rsidRDefault="00174318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142.</w:t>
            </w:r>
          </w:p>
        </w:tc>
      </w:tr>
    </w:tbl>
    <w:p w14:paraId="38DD448E" w14:textId="77777777" w:rsidR="00335981" w:rsidRPr="009A5F7A" w:rsidRDefault="00335981" w:rsidP="00335981">
      <w:pPr>
        <w:spacing w:after="120" w:line="250" w:lineRule="exact"/>
        <w:jc w:val="center"/>
        <w:rPr>
          <w:sz w:val="22"/>
          <w:szCs w:val="22"/>
        </w:rPr>
      </w:pPr>
    </w:p>
    <w:p w14:paraId="1B9BBE59" w14:textId="77777777" w:rsidR="00250C84" w:rsidRDefault="00250C8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0E2301A" w14:textId="77777777" w:rsidR="00250C84" w:rsidRPr="009A5F7A" w:rsidRDefault="00250C84" w:rsidP="00250C84">
      <w:pPr>
        <w:spacing w:after="120" w:line="250" w:lineRule="exact"/>
        <w:jc w:val="center"/>
        <w:rPr>
          <w:b/>
          <w:sz w:val="22"/>
          <w:szCs w:val="22"/>
        </w:rPr>
      </w:pPr>
      <w:r w:rsidRPr="009A5F7A">
        <w:rPr>
          <w:b/>
          <w:sz w:val="22"/>
          <w:szCs w:val="22"/>
        </w:rPr>
        <w:lastRenderedPageBreak/>
        <w:t>OKTATÁSSZERVEZŐ SPECIALIZÁCIÓ II. évf. – NAPPALI</w:t>
      </w:r>
    </w:p>
    <w:p w14:paraId="405C3222" w14:textId="77777777" w:rsidR="00250C84" w:rsidRPr="009A5F7A" w:rsidRDefault="00250C84" w:rsidP="00250C84">
      <w:pPr>
        <w:spacing w:after="120" w:line="250" w:lineRule="exact"/>
        <w:jc w:val="center"/>
        <w:rPr>
          <w:b/>
          <w:sz w:val="22"/>
          <w:szCs w:val="22"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2835"/>
        <w:gridCol w:w="567"/>
        <w:gridCol w:w="567"/>
        <w:gridCol w:w="641"/>
        <w:gridCol w:w="1797"/>
        <w:gridCol w:w="1134"/>
        <w:gridCol w:w="1304"/>
      </w:tblGrid>
      <w:tr w:rsidR="00250C84" w:rsidRPr="009A5F7A" w14:paraId="26B211EA" w14:textId="77777777" w:rsidTr="00250C84">
        <w:tc>
          <w:tcPr>
            <w:tcW w:w="1839" w:type="dxa"/>
          </w:tcPr>
          <w:p w14:paraId="2BFC1047" w14:textId="77777777" w:rsidR="00250C84" w:rsidRPr="009A5F7A" w:rsidRDefault="00250C84" w:rsidP="00250C84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kód</w:t>
            </w:r>
          </w:p>
        </w:tc>
        <w:tc>
          <w:tcPr>
            <w:tcW w:w="2835" w:type="dxa"/>
          </w:tcPr>
          <w:p w14:paraId="00094A0A" w14:textId="77777777" w:rsidR="00250C84" w:rsidRPr="009A5F7A" w:rsidRDefault="00250C84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7F6A17BA" w14:textId="77777777" w:rsidR="00250C84" w:rsidRPr="009A5F7A" w:rsidRDefault="00250C84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567" w:type="dxa"/>
          </w:tcPr>
          <w:p w14:paraId="241D4052" w14:textId="77777777" w:rsidR="00250C84" w:rsidRPr="009A5F7A" w:rsidRDefault="00250C84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641" w:type="dxa"/>
          </w:tcPr>
          <w:p w14:paraId="113953BF" w14:textId="77777777" w:rsidR="00250C84" w:rsidRPr="009A5F7A" w:rsidRDefault="00250C84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kr</w:t>
            </w:r>
          </w:p>
        </w:tc>
        <w:tc>
          <w:tcPr>
            <w:tcW w:w="1797" w:type="dxa"/>
          </w:tcPr>
          <w:p w14:paraId="5F4E8493" w14:textId="77777777" w:rsidR="00250C84" w:rsidRPr="009A5F7A" w:rsidRDefault="00250C84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6240F276" w14:textId="77777777" w:rsidR="00250C84" w:rsidRPr="009A5F7A" w:rsidRDefault="00250C84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70A28AC1" w14:textId="77777777" w:rsidR="00250C84" w:rsidRPr="009A5F7A" w:rsidRDefault="00250C84" w:rsidP="00250C84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9A5F7A">
              <w:rPr>
                <w:szCs w:val="22"/>
              </w:rPr>
              <w:t>hely</w:t>
            </w:r>
          </w:p>
        </w:tc>
      </w:tr>
      <w:tr w:rsidR="00250C84" w:rsidRPr="009A5F7A" w14:paraId="006086B8" w14:textId="77777777" w:rsidTr="00250C84">
        <w:tc>
          <w:tcPr>
            <w:tcW w:w="1839" w:type="dxa"/>
          </w:tcPr>
          <w:p w14:paraId="186604F8" w14:textId="77777777" w:rsidR="00250C84" w:rsidRDefault="00250C84" w:rsidP="00250C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BTED516BA_K4</w:t>
            </w:r>
          </w:p>
        </w:tc>
        <w:tc>
          <w:tcPr>
            <w:tcW w:w="2835" w:type="dxa"/>
          </w:tcPr>
          <w:p w14:paraId="1CD95219" w14:textId="77777777" w:rsidR="00250C84" w:rsidRDefault="00250C84" w:rsidP="00250C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Oktatásszervezés és ügyvitel</w:t>
            </w:r>
          </w:p>
        </w:tc>
        <w:tc>
          <w:tcPr>
            <w:tcW w:w="567" w:type="dxa"/>
          </w:tcPr>
          <w:p w14:paraId="582F3ECE" w14:textId="77777777" w:rsidR="00250C84" w:rsidRPr="009A5F7A" w:rsidRDefault="00250C84" w:rsidP="00250C8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78947BE" w14:textId="77777777" w:rsidR="00250C84" w:rsidRPr="009A5F7A" w:rsidRDefault="00250C84" w:rsidP="00250C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koll.</w:t>
            </w:r>
          </w:p>
        </w:tc>
        <w:tc>
          <w:tcPr>
            <w:tcW w:w="641" w:type="dxa"/>
          </w:tcPr>
          <w:p w14:paraId="589214DF" w14:textId="77777777" w:rsidR="00250C84" w:rsidRPr="009A5F7A" w:rsidRDefault="00250C84" w:rsidP="00250C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7" w:type="dxa"/>
            <w:vAlign w:val="bottom"/>
          </w:tcPr>
          <w:p w14:paraId="77378879" w14:textId="77777777" w:rsidR="00250C84" w:rsidRDefault="00250C84" w:rsidP="00250C84">
            <w:r>
              <w:t>Dr. Buda András</w:t>
            </w:r>
          </w:p>
        </w:tc>
        <w:tc>
          <w:tcPr>
            <w:tcW w:w="1134" w:type="dxa"/>
            <w:vAlign w:val="center"/>
          </w:tcPr>
          <w:p w14:paraId="287B8584" w14:textId="77777777" w:rsidR="00250C84" w:rsidRPr="009A5F7A" w:rsidRDefault="00250C84" w:rsidP="00250C8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8-10</w:t>
            </w:r>
          </w:p>
        </w:tc>
        <w:tc>
          <w:tcPr>
            <w:tcW w:w="1304" w:type="dxa"/>
            <w:vAlign w:val="center"/>
          </w:tcPr>
          <w:p w14:paraId="25BDE0A9" w14:textId="7059999D" w:rsidR="00250C84" w:rsidRPr="009A5F7A" w:rsidRDefault="00250C84" w:rsidP="00250C8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250C84" w:rsidRPr="009A5F7A" w14:paraId="5EEAABB2" w14:textId="77777777" w:rsidTr="00250C84">
        <w:tc>
          <w:tcPr>
            <w:tcW w:w="1839" w:type="dxa"/>
          </w:tcPr>
          <w:p w14:paraId="121CF3B9" w14:textId="77777777" w:rsidR="00250C84" w:rsidRDefault="00250C84" w:rsidP="00250C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BTED602BA_K4</w:t>
            </w:r>
          </w:p>
        </w:tc>
        <w:tc>
          <w:tcPr>
            <w:tcW w:w="2835" w:type="dxa"/>
          </w:tcPr>
          <w:p w14:paraId="7BBEC07E" w14:textId="77777777" w:rsidR="00250C84" w:rsidRDefault="00250C84" w:rsidP="00250C8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E-learning</w:t>
            </w:r>
          </w:p>
        </w:tc>
        <w:tc>
          <w:tcPr>
            <w:tcW w:w="567" w:type="dxa"/>
          </w:tcPr>
          <w:p w14:paraId="5FEBAA7F" w14:textId="77777777" w:rsidR="00250C84" w:rsidRPr="009A5F7A" w:rsidRDefault="00250C84" w:rsidP="00250C8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bottom"/>
          </w:tcPr>
          <w:p w14:paraId="6EF8BECC" w14:textId="77777777" w:rsidR="00250C84" w:rsidRPr="009A5F7A" w:rsidRDefault="00250C84" w:rsidP="00250C84">
            <w:r>
              <w:t>gyj</w:t>
            </w:r>
          </w:p>
        </w:tc>
        <w:tc>
          <w:tcPr>
            <w:tcW w:w="641" w:type="dxa"/>
          </w:tcPr>
          <w:p w14:paraId="57BC9131" w14:textId="77777777" w:rsidR="00250C84" w:rsidRPr="009A5F7A" w:rsidRDefault="00250C84" w:rsidP="00250C8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97" w:type="dxa"/>
            <w:vAlign w:val="bottom"/>
          </w:tcPr>
          <w:p w14:paraId="781AF304" w14:textId="77777777" w:rsidR="00250C84" w:rsidRDefault="00250C84" w:rsidP="00250C84">
            <w:r>
              <w:t>Dr. Buda András</w:t>
            </w:r>
          </w:p>
        </w:tc>
        <w:tc>
          <w:tcPr>
            <w:tcW w:w="1134" w:type="dxa"/>
            <w:vAlign w:val="center"/>
          </w:tcPr>
          <w:p w14:paraId="3CE9E813" w14:textId="77777777" w:rsidR="00250C84" w:rsidRPr="009A5F7A" w:rsidRDefault="00250C84" w:rsidP="00250C8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10-12</w:t>
            </w:r>
          </w:p>
        </w:tc>
        <w:tc>
          <w:tcPr>
            <w:tcW w:w="1304" w:type="dxa"/>
            <w:vAlign w:val="center"/>
          </w:tcPr>
          <w:p w14:paraId="7478F20C" w14:textId="38671CC3" w:rsidR="00250C84" w:rsidRPr="009A5F7A" w:rsidRDefault="00250C84" w:rsidP="00250C8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</w:tbl>
    <w:p w14:paraId="6BC9B6E2" w14:textId="77777777" w:rsidR="00250C84" w:rsidRPr="009A5F7A" w:rsidRDefault="00250C84" w:rsidP="00250C84">
      <w:pPr>
        <w:spacing w:line="250" w:lineRule="exact"/>
        <w:rPr>
          <w:sz w:val="22"/>
          <w:szCs w:val="22"/>
        </w:rPr>
      </w:pPr>
    </w:p>
    <w:p w14:paraId="3479F988" w14:textId="77777777" w:rsidR="00FA02B6" w:rsidRPr="009A5F7A" w:rsidRDefault="00FA02B6">
      <w:pPr>
        <w:rPr>
          <w:b/>
          <w:sz w:val="22"/>
          <w:szCs w:val="22"/>
        </w:rPr>
      </w:pPr>
    </w:p>
    <w:p w14:paraId="4666B2F1" w14:textId="77777777" w:rsidR="00F20781" w:rsidRPr="009A5F7A" w:rsidRDefault="00335981" w:rsidP="00335981">
      <w:pPr>
        <w:spacing w:after="120" w:line="250" w:lineRule="exact"/>
        <w:jc w:val="center"/>
        <w:rPr>
          <w:b/>
          <w:sz w:val="22"/>
          <w:szCs w:val="22"/>
        </w:rPr>
      </w:pPr>
      <w:r w:rsidRPr="009A5F7A">
        <w:rPr>
          <w:b/>
          <w:sz w:val="22"/>
          <w:szCs w:val="22"/>
        </w:rPr>
        <w:t>PEDAGÓGIA MINOR II. évf. – NAPPALI</w:t>
      </w:r>
    </w:p>
    <w:p w14:paraId="6CEBADE7" w14:textId="77777777" w:rsidR="00335981" w:rsidRPr="009A5F7A" w:rsidRDefault="00335981" w:rsidP="00335981">
      <w:pPr>
        <w:spacing w:after="120" w:line="250" w:lineRule="exact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835"/>
        <w:gridCol w:w="567"/>
        <w:gridCol w:w="567"/>
        <w:gridCol w:w="93"/>
        <w:gridCol w:w="474"/>
        <w:gridCol w:w="1871"/>
        <w:gridCol w:w="1134"/>
        <w:gridCol w:w="1304"/>
      </w:tblGrid>
      <w:tr w:rsidR="00131010" w:rsidRPr="009A5F7A" w14:paraId="32BD92E6" w14:textId="77777777" w:rsidTr="00250C84">
        <w:tc>
          <w:tcPr>
            <w:tcW w:w="1588" w:type="dxa"/>
          </w:tcPr>
          <w:p w14:paraId="287B5568" w14:textId="77777777" w:rsidR="00131010" w:rsidRPr="009A5F7A" w:rsidRDefault="00131010" w:rsidP="00250C84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kód</w:t>
            </w:r>
          </w:p>
        </w:tc>
        <w:tc>
          <w:tcPr>
            <w:tcW w:w="2835" w:type="dxa"/>
          </w:tcPr>
          <w:p w14:paraId="1E882C35" w14:textId="77777777" w:rsidR="00131010" w:rsidRPr="009A5F7A" w:rsidRDefault="00131010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6914B449" w14:textId="77777777" w:rsidR="00131010" w:rsidRPr="009A5F7A" w:rsidRDefault="00131010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660" w:type="dxa"/>
            <w:gridSpan w:val="2"/>
          </w:tcPr>
          <w:p w14:paraId="5A5535DA" w14:textId="77777777" w:rsidR="00131010" w:rsidRPr="009A5F7A" w:rsidRDefault="00131010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474" w:type="dxa"/>
          </w:tcPr>
          <w:p w14:paraId="11FFC42A" w14:textId="77777777" w:rsidR="00131010" w:rsidRPr="009A5F7A" w:rsidRDefault="00131010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kr.</w:t>
            </w:r>
          </w:p>
        </w:tc>
        <w:tc>
          <w:tcPr>
            <w:tcW w:w="1871" w:type="dxa"/>
          </w:tcPr>
          <w:p w14:paraId="1C153C2D" w14:textId="77777777" w:rsidR="00131010" w:rsidRPr="009A5F7A" w:rsidRDefault="00131010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75B257AC" w14:textId="77777777" w:rsidR="00131010" w:rsidRPr="009A5F7A" w:rsidRDefault="00131010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55DA4CB5" w14:textId="77777777" w:rsidR="00131010" w:rsidRPr="009A5F7A" w:rsidRDefault="00131010" w:rsidP="00250C84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9A5F7A">
              <w:rPr>
                <w:szCs w:val="22"/>
              </w:rPr>
              <w:t>hely</w:t>
            </w:r>
          </w:p>
        </w:tc>
      </w:tr>
      <w:tr w:rsidR="00E91702" w:rsidRPr="009A5F7A" w14:paraId="7221DEC7" w14:textId="77777777" w:rsidTr="00173F39">
        <w:tc>
          <w:tcPr>
            <w:tcW w:w="1588" w:type="dxa"/>
          </w:tcPr>
          <w:p w14:paraId="2DB93E8C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BTED124BA_K4</w:t>
            </w:r>
          </w:p>
        </w:tc>
        <w:tc>
          <w:tcPr>
            <w:tcW w:w="2835" w:type="dxa"/>
          </w:tcPr>
          <w:p w14:paraId="36A15528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Életkorok pedagógiája 1.</w:t>
            </w:r>
          </w:p>
        </w:tc>
        <w:tc>
          <w:tcPr>
            <w:tcW w:w="567" w:type="dxa"/>
          </w:tcPr>
          <w:p w14:paraId="664CA044" w14:textId="77777777" w:rsidR="00E91702" w:rsidRPr="009A5F7A" w:rsidRDefault="004A179F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4AD4E82" w14:textId="77777777" w:rsidR="00E91702" w:rsidRPr="009A5F7A" w:rsidRDefault="00E91702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  <w:gridSpan w:val="2"/>
          </w:tcPr>
          <w:p w14:paraId="27A9AA18" w14:textId="77777777" w:rsidR="00E91702" w:rsidRPr="009A5F7A" w:rsidRDefault="00E91702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bottom"/>
          </w:tcPr>
          <w:p w14:paraId="32EF1E88" w14:textId="77777777" w:rsidR="00E91702" w:rsidRPr="009A5F7A" w:rsidRDefault="00E91702" w:rsidP="00E91702">
            <w:r w:rsidRPr="009A5F7A">
              <w:t>Dr. Dabney-Fekete Ilona</w:t>
            </w:r>
          </w:p>
        </w:tc>
        <w:tc>
          <w:tcPr>
            <w:tcW w:w="1134" w:type="dxa"/>
            <w:vAlign w:val="center"/>
          </w:tcPr>
          <w:p w14:paraId="1A7309A5" w14:textId="77777777" w:rsidR="00E91702" w:rsidRPr="009A5F7A" w:rsidRDefault="00E91702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H 12-14</w:t>
            </w:r>
          </w:p>
        </w:tc>
        <w:tc>
          <w:tcPr>
            <w:tcW w:w="1304" w:type="dxa"/>
            <w:vAlign w:val="center"/>
          </w:tcPr>
          <w:p w14:paraId="4A45C84C" w14:textId="65EA80BC" w:rsidR="00E91702" w:rsidRPr="009A5F7A" w:rsidRDefault="000E6CD3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5</w:t>
            </w:r>
          </w:p>
        </w:tc>
      </w:tr>
      <w:tr w:rsidR="00E91702" w:rsidRPr="009A5F7A" w14:paraId="69BE3C70" w14:textId="77777777" w:rsidTr="00173F39">
        <w:tc>
          <w:tcPr>
            <w:tcW w:w="1588" w:type="dxa"/>
          </w:tcPr>
          <w:p w14:paraId="186C69F6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BTED138BA_K4</w:t>
            </w:r>
          </w:p>
        </w:tc>
        <w:tc>
          <w:tcPr>
            <w:tcW w:w="2835" w:type="dxa"/>
          </w:tcPr>
          <w:p w14:paraId="1229CAFA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Kommunikáció elmélete és gyakorata</w:t>
            </w:r>
          </w:p>
        </w:tc>
        <w:tc>
          <w:tcPr>
            <w:tcW w:w="567" w:type="dxa"/>
          </w:tcPr>
          <w:p w14:paraId="685C8CAB" w14:textId="77777777" w:rsidR="00E91702" w:rsidRPr="009A5F7A" w:rsidRDefault="004A179F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18D70A3" w14:textId="77777777" w:rsidR="00E91702" w:rsidRPr="009A5F7A" w:rsidRDefault="00E91702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  <w:gridSpan w:val="2"/>
          </w:tcPr>
          <w:p w14:paraId="6A26E1FF" w14:textId="77777777" w:rsidR="00E91702" w:rsidRPr="009A5F7A" w:rsidRDefault="00E91702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bottom"/>
          </w:tcPr>
          <w:p w14:paraId="70B8EA18" w14:textId="77777777" w:rsidR="00E91702" w:rsidRPr="009A5F7A" w:rsidRDefault="00E91702" w:rsidP="00E91702">
            <w:r w:rsidRPr="009A5F7A">
              <w:t>Csók Cintia</w:t>
            </w:r>
          </w:p>
        </w:tc>
        <w:tc>
          <w:tcPr>
            <w:tcW w:w="1134" w:type="dxa"/>
            <w:vAlign w:val="center"/>
          </w:tcPr>
          <w:p w14:paraId="00F9A198" w14:textId="77777777" w:rsidR="00E91702" w:rsidRPr="009A5F7A" w:rsidRDefault="00E91702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Sz 12-14</w:t>
            </w:r>
          </w:p>
        </w:tc>
        <w:tc>
          <w:tcPr>
            <w:tcW w:w="1304" w:type="dxa"/>
            <w:vAlign w:val="center"/>
          </w:tcPr>
          <w:p w14:paraId="03B8F5E6" w14:textId="77777777" w:rsidR="00E91702" w:rsidRPr="009A5F7A" w:rsidRDefault="000E6CD3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5</w:t>
            </w:r>
          </w:p>
        </w:tc>
      </w:tr>
      <w:tr w:rsidR="00E91702" w:rsidRPr="009A5F7A" w14:paraId="13216258" w14:textId="77777777" w:rsidTr="00173F39">
        <w:tc>
          <w:tcPr>
            <w:tcW w:w="1588" w:type="dxa"/>
          </w:tcPr>
          <w:p w14:paraId="42218FC1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BTED218BA_K3</w:t>
            </w:r>
          </w:p>
        </w:tc>
        <w:tc>
          <w:tcPr>
            <w:tcW w:w="2835" w:type="dxa"/>
          </w:tcPr>
          <w:p w14:paraId="1C94AB65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Bevezetés az oktatás és az iskola világába</w:t>
            </w:r>
          </w:p>
        </w:tc>
        <w:tc>
          <w:tcPr>
            <w:tcW w:w="567" w:type="dxa"/>
          </w:tcPr>
          <w:p w14:paraId="0E7FF1B9" w14:textId="77777777" w:rsidR="00E91702" w:rsidRPr="009A5F7A" w:rsidRDefault="004A179F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D690A3E" w14:textId="77777777" w:rsidR="00E91702" w:rsidRPr="009A5F7A" w:rsidRDefault="00E91702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21BAC3AB" w14:textId="77777777" w:rsidR="00E91702" w:rsidRPr="009A5F7A" w:rsidRDefault="00E91702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14F1341E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Csók Cintia</w:t>
            </w:r>
          </w:p>
        </w:tc>
        <w:tc>
          <w:tcPr>
            <w:tcW w:w="1134" w:type="dxa"/>
            <w:vAlign w:val="center"/>
          </w:tcPr>
          <w:p w14:paraId="046910D5" w14:textId="77777777" w:rsidR="00E91702" w:rsidRPr="009A5F7A" w:rsidRDefault="00E91702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 12-14</w:t>
            </w:r>
          </w:p>
        </w:tc>
        <w:tc>
          <w:tcPr>
            <w:tcW w:w="1304" w:type="dxa"/>
            <w:vAlign w:val="center"/>
          </w:tcPr>
          <w:p w14:paraId="4DB77C1E" w14:textId="66C74113" w:rsidR="00E91702" w:rsidRPr="009A5F7A" w:rsidRDefault="000E6CD3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5</w:t>
            </w:r>
          </w:p>
        </w:tc>
      </w:tr>
      <w:tr w:rsidR="00E91702" w:rsidRPr="009A5F7A" w14:paraId="274749F9" w14:textId="77777777" w:rsidTr="00173F39">
        <w:tc>
          <w:tcPr>
            <w:tcW w:w="1588" w:type="dxa"/>
          </w:tcPr>
          <w:p w14:paraId="02C67C79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BTED442BA_K3</w:t>
            </w:r>
          </w:p>
        </w:tc>
        <w:tc>
          <w:tcPr>
            <w:tcW w:w="2835" w:type="dxa"/>
          </w:tcPr>
          <w:p w14:paraId="13A1F1C5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Extrakurrikuláris tevékenységek szervezése</w:t>
            </w:r>
          </w:p>
        </w:tc>
        <w:tc>
          <w:tcPr>
            <w:tcW w:w="567" w:type="dxa"/>
          </w:tcPr>
          <w:p w14:paraId="46C4D4CE" w14:textId="77777777" w:rsidR="00E91702" w:rsidRPr="009A5F7A" w:rsidRDefault="004A179F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824C333" w14:textId="77777777" w:rsidR="00E91702" w:rsidRPr="009A5F7A" w:rsidRDefault="00E91702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05611F46" w14:textId="77777777" w:rsidR="00E91702" w:rsidRPr="009A5F7A" w:rsidRDefault="00E91702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79F96631" w14:textId="77777777" w:rsidR="00E91702" w:rsidRPr="009A5F7A" w:rsidRDefault="00E91702" w:rsidP="00E91702">
            <w:r w:rsidRPr="009A5F7A">
              <w:t>Enterszné Dr. Kocsis Zsófia</w:t>
            </w:r>
          </w:p>
        </w:tc>
        <w:tc>
          <w:tcPr>
            <w:tcW w:w="1134" w:type="dxa"/>
            <w:vAlign w:val="center"/>
          </w:tcPr>
          <w:p w14:paraId="6FD2549E" w14:textId="77777777" w:rsidR="00E91702" w:rsidRPr="009A5F7A" w:rsidRDefault="00E91702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 14-16</w:t>
            </w:r>
          </w:p>
        </w:tc>
        <w:tc>
          <w:tcPr>
            <w:tcW w:w="1304" w:type="dxa"/>
            <w:vAlign w:val="center"/>
          </w:tcPr>
          <w:p w14:paraId="7305241C" w14:textId="0EC8623F" w:rsidR="00E91702" w:rsidRPr="009A5F7A" w:rsidRDefault="002F7E27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74ED9C69" w14:textId="77777777" w:rsidR="001A14B3" w:rsidRPr="009A5F7A" w:rsidRDefault="001A14B3">
      <w:pPr>
        <w:spacing w:after="120" w:line="250" w:lineRule="exact"/>
        <w:jc w:val="center"/>
        <w:rPr>
          <w:sz w:val="22"/>
          <w:szCs w:val="22"/>
        </w:rPr>
      </w:pPr>
    </w:p>
    <w:p w14:paraId="5A9668DF" w14:textId="77777777" w:rsidR="00F20781" w:rsidRPr="009A5F7A" w:rsidRDefault="00335981" w:rsidP="00FA02B6">
      <w:pPr>
        <w:spacing w:after="120" w:line="250" w:lineRule="exact"/>
        <w:jc w:val="center"/>
        <w:rPr>
          <w:b/>
          <w:sz w:val="22"/>
          <w:szCs w:val="22"/>
        </w:rPr>
      </w:pPr>
      <w:r w:rsidRPr="009A5F7A">
        <w:rPr>
          <w:b/>
          <w:sz w:val="22"/>
          <w:szCs w:val="22"/>
        </w:rPr>
        <w:t xml:space="preserve">PEDAGÓGIA BA </w:t>
      </w:r>
      <w:r w:rsidR="001D5DDC" w:rsidRPr="009A5F7A">
        <w:rPr>
          <w:b/>
          <w:sz w:val="22"/>
          <w:szCs w:val="22"/>
        </w:rPr>
        <w:t>III. évfolyam</w:t>
      </w:r>
      <w:r w:rsidRPr="009A5F7A">
        <w:rPr>
          <w:b/>
          <w:sz w:val="22"/>
          <w:szCs w:val="22"/>
        </w:rPr>
        <w:t xml:space="preserve"> </w:t>
      </w:r>
      <w:r w:rsidR="00FA02B6" w:rsidRPr="009A5F7A">
        <w:rPr>
          <w:b/>
          <w:sz w:val="22"/>
          <w:szCs w:val="22"/>
        </w:rPr>
        <w:t>–</w:t>
      </w:r>
      <w:r w:rsidRPr="009A5F7A">
        <w:rPr>
          <w:b/>
          <w:sz w:val="22"/>
          <w:szCs w:val="22"/>
        </w:rPr>
        <w:t>NAPPALI</w:t>
      </w:r>
    </w:p>
    <w:p w14:paraId="57420F3F" w14:textId="77777777" w:rsidR="00FA02B6" w:rsidRPr="009A5F7A" w:rsidRDefault="00FA02B6" w:rsidP="00FA02B6">
      <w:pPr>
        <w:spacing w:after="120" w:line="250" w:lineRule="exact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835"/>
        <w:gridCol w:w="567"/>
        <w:gridCol w:w="567"/>
        <w:gridCol w:w="93"/>
        <w:gridCol w:w="474"/>
        <w:gridCol w:w="1871"/>
        <w:gridCol w:w="1134"/>
        <w:gridCol w:w="1304"/>
      </w:tblGrid>
      <w:tr w:rsidR="00131010" w:rsidRPr="009A5F7A" w14:paraId="37579A56" w14:textId="77777777" w:rsidTr="00250C84">
        <w:tc>
          <w:tcPr>
            <w:tcW w:w="1588" w:type="dxa"/>
          </w:tcPr>
          <w:p w14:paraId="1C4FD4BB" w14:textId="77777777" w:rsidR="00131010" w:rsidRPr="009A5F7A" w:rsidRDefault="00131010" w:rsidP="00250C84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kód</w:t>
            </w:r>
          </w:p>
        </w:tc>
        <w:tc>
          <w:tcPr>
            <w:tcW w:w="2835" w:type="dxa"/>
          </w:tcPr>
          <w:p w14:paraId="3DA0D28A" w14:textId="77777777" w:rsidR="00131010" w:rsidRPr="009A5F7A" w:rsidRDefault="00131010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5DB9D258" w14:textId="77777777" w:rsidR="00131010" w:rsidRPr="009A5F7A" w:rsidRDefault="00131010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660" w:type="dxa"/>
            <w:gridSpan w:val="2"/>
          </w:tcPr>
          <w:p w14:paraId="3CC76E7C" w14:textId="77777777" w:rsidR="00131010" w:rsidRPr="009A5F7A" w:rsidRDefault="00131010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474" w:type="dxa"/>
          </w:tcPr>
          <w:p w14:paraId="49E64FD5" w14:textId="77777777" w:rsidR="00131010" w:rsidRPr="009A5F7A" w:rsidRDefault="00131010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kr.</w:t>
            </w:r>
          </w:p>
        </w:tc>
        <w:tc>
          <w:tcPr>
            <w:tcW w:w="1871" w:type="dxa"/>
          </w:tcPr>
          <w:p w14:paraId="23916E7B" w14:textId="77777777" w:rsidR="00131010" w:rsidRPr="009A5F7A" w:rsidRDefault="00131010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1D481ED5" w14:textId="77777777" w:rsidR="00131010" w:rsidRPr="009A5F7A" w:rsidRDefault="00131010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72D3830E" w14:textId="77777777" w:rsidR="00131010" w:rsidRPr="009A5F7A" w:rsidRDefault="00131010" w:rsidP="00250C84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9A5F7A">
              <w:rPr>
                <w:szCs w:val="22"/>
              </w:rPr>
              <w:t>hely</w:t>
            </w:r>
          </w:p>
        </w:tc>
      </w:tr>
      <w:tr w:rsidR="00AA03C0" w:rsidRPr="009A5F7A" w14:paraId="2F721D1C" w14:textId="77777777" w:rsidTr="00173F39">
        <w:tc>
          <w:tcPr>
            <w:tcW w:w="1588" w:type="dxa"/>
          </w:tcPr>
          <w:p w14:paraId="36C89E99" w14:textId="77777777" w:rsidR="00AA03C0" w:rsidRPr="009A5F7A" w:rsidRDefault="00AA03C0" w:rsidP="00AA03C0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BTED106BA_K3</w:t>
            </w:r>
          </w:p>
        </w:tc>
        <w:tc>
          <w:tcPr>
            <w:tcW w:w="2835" w:type="dxa"/>
          </w:tcPr>
          <w:p w14:paraId="497926C1" w14:textId="77777777" w:rsidR="00AA03C0" w:rsidRPr="009A5F7A" w:rsidRDefault="00AA03C0" w:rsidP="00AA03C0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Andragógiai alapismeretek</w:t>
            </w:r>
          </w:p>
        </w:tc>
        <w:tc>
          <w:tcPr>
            <w:tcW w:w="567" w:type="dxa"/>
          </w:tcPr>
          <w:p w14:paraId="47D0856B" w14:textId="77777777" w:rsidR="00AA03C0" w:rsidRPr="009A5F7A" w:rsidRDefault="00AA03C0" w:rsidP="00AA03C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59B2267" w14:textId="77777777" w:rsidR="00AA03C0" w:rsidRPr="009A5F7A" w:rsidRDefault="00AA03C0" w:rsidP="00AA03C0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  <w:gridSpan w:val="2"/>
          </w:tcPr>
          <w:p w14:paraId="4B839CAA" w14:textId="77777777" w:rsidR="00AA03C0" w:rsidRPr="009A5F7A" w:rsidRDefault="00AA03C0" w:rsidP="00AA03C0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131DF808" w14:textId="77777777" w:rsidR="00AA03C0" w:rsidRPr="009A5F7A" w:rsidRDefault="00AA03C0" w:rsidP="00AA03C0">
            <w:r w:rsidRPr="009A5F7A">
              <w:t>Sütő Zsuzsanna</w:t>
            </w:r>
          </w:p>
        </w:tc>
        <w:tc>
          <w:tcPr>
            <w:tcW w:w="1134" w:type="dxa"/>
            <w:vAlign w:val="center"/>
          </w:tcPr>
          <w:p w14:paraId="7FC10F50" w14:textId="77777777" w:rsidR="00AA03C0" w:rsidRPr="009A5F7A" w:rsidRDefault="00AA03C0" w:rsidP="00AA03C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H 14-16</w:t>
            </w:r>
          </w:p>
        </w:tc>
        <w:tc>
          <w:tcPr>
            <w:tcW w:w="1304" w:type="dxa"/>
            <w:vAlign w:val="center"/>
          </w:tcPr>
          <w:p w14:paraId="2C756A0C" w14:textId="77777777" w:rsidR="00AA03C0" w:rsidRPr="009A5F7A" w:rsidRDefault="00AA03C0" w:rsidP="00AA03C0">
            <w:pPr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5</w:t>
            </w:r>
          </w:p>
        </w:tc>
      </w:tr>
      <w:tr w:rsidR="00AA03C0" w:rsidRPr="009A5F7A" w14:paraId="21190738" w14:textId="77777777" w:rsidTr="00173F39">
        <w:tc>
          <w:tcPr>
            <w:tcW w:w="1588" w:type="dxa"/>
          </w:tcPr>
          <w:p w14:paraId="47D39157" w14:textId="77777777" w:rsidR="00AA03C0" w:rsidRPr="009A5F7A" w:rsidRDefault="00AA03C0" w:rsidP="00AA03C0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BTED115BA-K3</w:t>
            </w:r>
          </w:p>
        </w:tc>
        <w:tc>
          <w:tcPr>
            <w:tcW w:w="2835" w:type="dxa"/>
          </w:tcPr>
          <w:p w14:paraId="1A7B8C1A" w14:textId="77777777" w:rsidR="00AA03C0" w:rsidRPr="009A5F7A" w:rsidRDefault="00AA03C0" w:rsidP="00AA03C0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XX. századi reformok és hagyományok</w:t>
            </w:r>
          </w:p>
        </w:tc>
        <w:tc>
          <w:tcPr>
            <w:tcW w:w="567" w:type="dxa"/>
          </w:tcPr>
          <w:p w14:paraId="10BA7E97" w14:textId="77777777" w:rsidR="00AA03C0" w:rsidRPr="009A5F7A" w:rsidRDefault="00AA03C0" w:rsidP="00AA03C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D9722B9" w14:textId="77777777" w:rsidR="00AA03C0" w:rsidRPr="009A5F7A" w:rsidRDefault="00AA03C0" w:rsidP="00AA03C0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  <w:gridSpan w:val="2"/>
          </w:tcPr>
          <w:p w14:paraId="0A1BF212" w14:textId="77777777" w:rsidR="00AA03C0" w:rsidRPr="009A5F7A" w:rsidRDefault="00AA03C0" w:rsidP="00AA03C0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6D224E5D" w14:textId="77777777" w:rsidR="00AA03C0" w:rsidRPr="009A5F7A" w:rsidRDefault="00AA03C0" w:rsidP="00AA03C0">
            <w:r w:rsidRPr="009A5F7A">
              <w:t>Dr. Ceglédi Tímea</w:t>
            </w:r>
          </w:p>
        </w:tc>
        <w:tc>
          <w:tcPr>
            <w:tcW w:w="1134" w:type="dxa"/>
            <w:vAlign w:val="center"/>
          </w:tcPr>
          <w:p w14:paraId="58253DF8" w14:textId="77777777" w:rsidR="00AA03C0" w:rsidRPr="009A5F7A" w:rsidRDefault="00AA03C0" w:rsidP="00AA03C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Sz 12-14</w:t>
            </w:r>
          </w:p>
        </w:tc>
        <w:tc>
          <w:tcPr>
            <w:tcW w:w="1304" w:type="dxa"/>
            <w:vAlign w:val="center"/>
          </w:tcPr>
          <w:p w14:paraId="27C73A6C" w14:textId="77777777" w:rsidR="00AA03C0" w:rsidRPr="009A5F7A" w:rsidRDefault="00AA03C0" w:rsidP="00AA03C0">
            <w:pPr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2/4</w:t>
            </w:r>
          </w:p>
        </w:tc>
      </w:tr>
      <w:tr w:rsidR="00AA03C0" w:rsidRPr="009A5F7A" w14:paraId="53FE2AF8" w14:textId="77777777" w:rsidTr="00173F39">
        <w:tc>
          <w:tcPr>
            <w:tcW w:w="1588" w:type="dxa"/>
          </w:tcPr>
          <w:p w14:paraId="5836BBD8" w14:textId="77777777" w:rsidR="00AA03C0" w:rsidRPr="009A5F7A" w:rsidRDefault="00AA03C0" w:rsidP="00AA03C0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BTED220BA_K3</w:t>
            </w:r>
          </w:p>
        </w:tc>
        <w:tc>
          <w:tcPr>
            <w:tcW w:w="2835" w:type="dxa"/>
          </w:tcPr>
          <w:p w14:paraId="46D138C4" w14:textId="77777777" w:rsidR="00AA03C0" w:rsidRPr="009A5F7A" w:rsidRDefault="00AA03C0" w:rsidP="00AA03C0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Szakdolgozati szeminárium 1</w:t>
            </w:r>
          </w:p>
        </w:tc>
        <w:tc>
          <w:tcPr>
            <w:tcW w:w="567" w:type="dxa"/>
          </w:tcPr>
          <w:p w14:paraId="637B953C" w14:textId="77777777" w:rsidR="00AA03C0" w:rsidRPr="009A5F7A" w:rsidRDefault="00AA03C0" w:rsidP="00AA03C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17191D6E" w14:textId="77777777" w:rsidR="00AA03C0" w:rsidRPr="009A5F7A" w:rsidRDefault="00AA03C0" w:rsidP="00AA03C0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398AB763" w14:textId="77777777" w:rsidR="00AA03C0" w:rsidRPr="009A5F7A" w:rsidRDefault="00AA03C0" w:rsidP="00AA03C0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19AA342C" w14:textId="77777777" w:rsidR="00AA03C0" w:rsidRPr="009A5F7A" w:rsidRDefault="00AA03C0" w:rsidP="00AA03C0">
            <w:r w:rsidRPr="009A5F7A">
              <w:t>témavezető</w:t>
            </w:r>
          </w:p>
        </w:tc>
        <w:tc>
          <w:tcPr>
            <w:tcW w:w="1134" w:type="dxa"/>
            <w:vAlign w:val="center"/>
          </w:tcPr>
          <w:p w14:paraId="31A04258" w14:textId="77777777" w:rsidR="00AA03C0" w:rsidRPr="009A5F7A" w:rsidRDefault="00AA03C0" w:rsidP="00AA03C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megbeszélés szerint</w:t>
            </w:r>
          </w:p>
        </w:tc>
        <w:tc>
          <w:tcPr>
            <w:tcW w:w="1304" w:type="dxa"/>
            <w:vAlign w:val="center"/>
          </w:tcPr>
          <w:p w14:paraId="6C1DF2F2" w14:textId="77777777" w:rsidR="00AA03C0" w:rsidRPr="009A5F7A" w:rsidRDefault="000E6CD3" w:rsidP="00AA03C0">
            <w:pPr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megbeszélés szerint</w:t>
            </w:r>
          </w:p>
        </w:tc>
      </w:tr>
      <w:tr w:rsidR="00AA03C0" w:rsidRPr="009A5F7A" w14:paraId="12B40328" w14:textId="77777777" w:rsidTr="00173F39">
        <w:tc>
          <w:tcPr>
            <w:tcW w:w="1588" w:type="dxa"/>
          </w:tcPr>
          <w:p w14:paraId="58C34C13" w14:textId="77777777" w:rsidR="00AA03C0" w:rsidRPr="009A5F7A" w:rsidRDefault="00AA03C0" w:rsidP="00AA03C0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BTED504BA_K3</w:t>
            </w:r>
          </w:p>
        </w:tc>
        <w:tc>
          <w:tcPr>
            <w:tcW w:w="2835" w:type="dxa"/>
          </w:tcPr>
          <w:p w14:paraId="574A68E4" w14:textId="77777777" w:rsidR="00AA03C0" w:rsidRPr="009A5F7A" w:rsidRDefault="00AA03C0" w:rsidP="00AA03C0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 xml:space="preserve">Tudománykommunikáció </w:t>
            </w:r>
          </w:p>
        </w:tc>
        <w:tc>
          <w:tcPr>
            <w:tcW w:w="567" w:type="dxa"/>
          </w:tcPr>
          <w:p w14:paraId="5CA6D38F" w14:textId="77777777" w:rsidR="00AA03C0" w:rsidRPr="009A5F7A" w:rsidRDefault="00AA03C0" w:rsidP="00AA03C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70F01E6" w14:textId="77777777" w:rsidR="00AA03C0" w:rsidRPr="009A5F7A" w:rsidRDefault="00AA03C0" w:rsidP="00AA03C0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65C88C13" w14:textId="77777777" w:rsidR="00AA03C0" w:rsidRPr="009A5F7A" w:rsidRDefault="00AA03C0" w:rsidP="00AA03C0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59B2A598" w14:textId="77777777" w:rsidR="00AA03C0" w:rsidRPr="009A5F7A" w:rsidRDefault="00AA03C0" w:rsidP="00AA03C0">
            <w:r w:rsidRPr="009A5F7A">
              <w:t>Dr. Buda András</w:t>
            </w:r>
          </w:p>
        </w:tc>
        <w:tc>
          <w:tcPr>
            <w:tcW w:w="1134" w:type="dxa"/>
            <w:vAlign w:val="center"/>
          </w:tcPr>
          <w:p w14:paraId="35879940" w14:textId="77777777" w:rsidR="00AA03C0" w:rsidRPr="009A5F7A" w:rsidRDefault="00AA03C0" w:rsidP="00250C8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H 1</w:t>
            </w:r>
            <w:r w:rsidR="00250C84">
              <w:rPr>
                <w:sz w:val="22"/>
                <w:szCs w:val="22"/>
              </w:rPr>
              <w:t>2</w:t>
            </w:r>
            <w:r w:rsidRPr="009A5F7A">
              <w:rPr>
                <w:sz w:val="22"/>
                <w:szCs w:val="22"/>
              </w:rPr>
              <w:t>-1</w:t>
            </w:r>
            <w:r w:rsidR="00250C84">
              <w:rPr>
                <w:sz w:val="22"/>
                <w:szCs w:val="22"/>
              </w:rPr>
              <w:t>4</w:t>
            </w:r>
          </w:p>
        </w:tc>
        <w:tc>
          <w:tcPr>
            <w:tcW w:w="1304" w:type="dxa"/>
            <w:vAlign w:val="center"/>
          </w:tcPr>
          <w:p w14:paraId="2E0F0EB5" w14:textId="77777777" w:rsidR="00AA03C0" w:rsidRPr="009A5F7A" w:rsidRDefault="00AA03C0" w:rsidP="00AA03C0">
            <w:pPr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37</w:t>
            </w:r>
          </w:p>
        </w:tc>
      </w:tr>
      <w:tr w:rsidR="00AA03C0" w:rsidRPr="009A5F7A" w14:paraId="2E4D9B0E" w14:textId="77777777" w:rsidTr="00173F39">
        <w:tc>
          <w:tcPr>
            <w:tcW w:w="1588" w:type="dxa"/>
          </w:tcPr>
          <w:p w14:paraId="1EE9E15C" w14:textId="77777777" w:rsidR="00AA03C0" w:rsidRPr="009A5F7A" w:rsidRDefault="00AA03C0" w:rsidP="00AA03C0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BTED442BA_K3</w:t>
            </w:r>
          </w:p>
        </w:tc>
        <w:tc>
          <w:tcPr>
            <w:tcW w:w="2835" w:type="dxa"/>
          </w:tcPr>
          <w:p w14:paraId="0D77595F" w14:textId="77777777" w:rsidR="00AA03C0" w:rsidRPr="009A5F7A" w:rsidRDefault="00AA03C0" w:rsidP="00AA03C0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Extrakurrikuláris tevékenységek szervezése</w:t>
            </w:r>
          </w:p>
        </w:tc>
        <w:tc>
          <w:tcPr>
            <w:tcW w:w="567" w:type="dxa"/>
          </w:tcPr>
          <w:p w14:paraId="36AC47E9" w14:textId="77777777" w:rsidR="00AA03C0" w:rsidRPr="009A5F7A" w:rsidRDefault="00AA03C0" w:rsidP="00AA03C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0A4F8A8B" w14:textId="77777777" w:rsidR="00AA03C0" w:rsidRPr="009A5F7A" w:rsidRDefault="00AA03C0" w:rsidP="00AA03C0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2882A242" w14:textId="77777777" w:rsidR="00AA03C0" w:rsidRPr="009A5F7A" w:rsidRDefault="00AA03C0" w:rsidP="00AA03C0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36977473" w14:textId="77777777" w:rsidR="00AA03C0" w:rsidRPr="009A5F7A" w:rsidRDefault="00AA03C0" w:rsidP="00AA03C0">
            <w:r w:rsidRPr="009A5F7A">
              <w:t>Enterszné Dr. Kocsis Zsófia</w:t>
            </w:r>
          </w:p>
        </w:tc>
        <w:tc>
          <w:tcPr>
            <w:tcW w:w="1134" w:type="dxa"/>
            <w:vAlign w:val="center"/>
          </w:tcPr>
          <w:p w14:paraId="6B5B3BA3" w14:textId="77777777" w:rsidR="00AA03C0" w:rsidRPr="009A5F7A" w:rsidRDefault="00AA03C0" w:rsidP="00AA03C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 14-16</w:t>
            </w:r>
          </w:p>
        </w:tc>
        <w:tc>
          <w:tcPr>
            <w:tcW w:w="1304" w:type="dxa"/>
            <w:vAlign w:val="center"/>
          </w:tcPr>
          <w:p w14:paraId="260BD095" w14:textId="7D4393FA" w:rsidR="00AA03C0" w:rsidRPr="009A5F7A" w:rsidRDefault="002F7E27" w:rsidP="00AA03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72422107" w14:textId="77777777" w:rsidR="00052187" w:rsidRPr="009A5F7A" w:rsidRDefault="00052187" w:rsidP="00052187">
      <w:pPr>
        <w:spacing w:line="250" w:lineRule="exact"/>
        <w:rPr>
          <w:sz w:val="22"/>
          <w:szCs w:val="22"/>
        </w:rPr>
      </w:pPr>
    </w:p>
    <w:p w14:paraId="6DFA0B8B" w14:textId="77777777" w:rsidR="00052187" w:rsidRPr="009A5F7A" w:rsidRDefault="00052187" w:rsidP="00052187">
      <w:pPr>
        <w:spacing w:after="120" w:line="250" w:lineRule="exact"/>
        <w:jc w:val="center"/>
        <w:rPr>
          <w:sz w:val="22"/>
          <w:szCs w:val="22"/>
        </w:rPr>
      </w:pPr>
    </w:p>
    <w:p w14:paraId="2C99B308" w14:textId="77777777" w:rsidR="00052187" w:rsidRPr="009A5F7A" w:rsidRDefault="00335981" w:rsidP="00052187">
      <w:pPr>
        <w:spacing w:after="120" w:line="250" w:lineRule="exact"/>
        <w:jc w:val="center"/>
        <w:rPr>
          <w:b/>
          <w:sz w:val="22"/>
          <w:szCs w:val="22"/>
        </w:rPr>
      </w:pPr>
      <w:r w:rsidRPr="009A5F7A">
        <w:rPr>
          <w:b/>
          <w:sz w:val="22"/>
          <w:szCs w:val="22"/>
        </w:rPr>
        <w:t>OKTATÁSSZERVEZŐ SPECIALIZÁCIÓ III. évf. – NAPPALI</w:t>
      </w:r>
    </w:p>
    <w:p w14:paraId="1F76042A" w14:textId="77777777" w:rsidR="00FA02B6" w:rsidRPr="009A5F7A" w:rsidRDefault="00FA02B6" w:rsidP="00052187">
      <w:pPr>
        <w:spacing w:after="120" w:line="250" w:lineRule="exact"/>
        <w:jc w:val="center"/>
        <w:rPr>
          <w:b/>
          <w:sz w:val="22"/>
          <w:szCs w:val="22"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2835"/>
        <w:gridCol w:w="567"/>
        <w:gridCol w:w="567"/>
        <w:gridCol w:w="641"/>
        <w:gridCol w:w="1797"/>
        <w:gridCol w:w="1134"/>
        <w:gridCol w:w="1304"/>
      </w:tblGrid>
      <w:tr w:rsidR="00052187" w:rsidRPr="009A5F7A" w14:paraId="335E3E0E" w14:textId="77777777" w:rsidTr="00335981">
        <w:tc>
          <w:tcPr>
            <w:tcW w:w="1839" w:type="dxa"/>
          </w:tcPr>
          <w:p w14:paraId="0D8A72F6" w14:textId="77777777" w:rsidR="00052187" w:rsidRPr="009A5F7A" w:rsidRDefault="00052187" w:rsidP="00250C84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kód</w:t>
            </w:r>
          </w:p>
        </w:tc>
        <w:tc>
          <w:tcPr>
            <w:tcW w:w="2835" w:type="dxa"/>
          </w:tcPr>
          <w:p w14:paraId="13690795" w14:textId="77777777" w:rsidR="00052187" w:rsidRPr="009A5F7A" w:rsidRDefault="00052187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3F54AC28" w14:textId="77777777" w:rsidR="00052187" w:rsidRPr="009A5F7A" w:rsidRDefault="00052187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567" w:type="dxa"/>
          </w:tcPr>
          <w:p w14:paraId="2E5D49E2" w14:textId="77777777" w:rsidR="00052187" w:rsidRPr="009A5F7A" w:rsidRDefault="00052187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641" w:type="dxa"/>
          </w:tcPr>
          <w:p w14:paraId="4BE8244A" w14:textId="77777777" w:rsidR="00052187" w:rsidRPr="009A5F7A" w:rsidRDefault="00052187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kr</w:t>
            </w:r>
          </w:p>
        </w:tc>
        <w:tc>
          <w:tcPr>
            <w:tcW w:w="1797" w:type="dxa"/>
          </w:tcPr>
          <w:p w14:paraId="23C505C6" w14:textId="77777777" w:rsidR="00052187" w:rsidRPr="009A5F7A" w:rsidRDefault="00052187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587B3D11" w14:textId="77777777" w:rsidR="00052187" w:rsidRPr="009A5F7A" w:rsidRDefault="00052187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0AE2A19A" w14:textId="77777777" w:rsidR="00052187" w:rsidRPr="009A5F7A" w:rsidRDefault="00052187" w:rsidP="00250C84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9A5F7A">
              <w:rPr>
                <w:szCs w:val="22"/>
              </w:rPr>
              <w:t>hely</w:t>
            </w:r>
          </w:p>
        </w:tc>
      </w:tr>
      <w:tr w:rsidR="00E91702" w:rsidRPr="009A5F7A" w14:paraId="3D20F829" w14:textId="77777777" w:rsidTr="00022078">
        <w:tc>
          <w:tcPr>
            <w:tcW w:w="1839" w:type="dxa"/>
          </w:tcPr>
          <w:p w14:paraId="3953519D" w14:textId="77777777" w:rsidR="00E91702" w:rsidRPr="009A5F7A" w:rsidRDefault="00E91702" w:rsidP="00022078">
            <w:r w:rsidRPr="009A5F7A">
              <w:t>BTED518BA_21</w:t>
            </w:r>
          </w:p>
        </w:tc>
        <w:tc>
          <w:tcPr>
            <w:tcW w:w="2835" w:type="dxa"/>
          </w:tcPr>
          <w:p w14:paraId="4C6EBAFE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Az oktatás tervezése és szervezés</w:t>
            </w:r>
          </w:p>
        </w:tc>
        <w:tc>
          <w:tcPr>
            <w:tcW w:w="567" w:type="dxa"/>
          </w:tcPr>
          <w:p w14:paraId="4F087CA3" w14:textId="77777777" w:rsidR="00E91702" w:rsidRPr="009A5F7A" w:rsidRDefault="004A179F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bottom"/>
          </w:tcPr>
          <w:p w14:paraId="13A2554E" w14:textId="77777777" w:rsidR="00E91702" w:rsidRPr="009A5F7A" w:rsidRDefault="00E91702" w:rsidP="00E91702">
            <w:r w:rsidRPr="009A5F7A">
              <w:t>gyj.</w:t>
            </w:r>
          </w:p>
        </w:tc>
        <w:tc>
          <w:tcPr>
            <w:tcW w:w="641" w:type="dxa"/>
          </w:tcPr>
          <w:p w14:paraId="55AF4DE1" w14:textId="77777777" w:rsidR="00E91702" w:rsidRPr="009A5F7A" w:rsidRDefault="00E91702" w:rsidP="00E91702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4</w:t>
            </w:r>
          </w:p>
        </w:tc>
        <w:tc>
          <w:tcPr>
            <w:tcW w:w="1797" w:type="dxa"/>
            <w:vAlign w:val="bottom"/>
          </w:tcPr>
          <w:p w14:paraId="414B8196" w14:textId="77777777" w:rsidR="00E91702" w:rsidRPr="009A5F7A" w:rsidRDefault="00250C84" w:rsidP="00250C84">
            <w:r w:rsidRPr="009A5F7A">
              <w:t xml:space="preserve">Dr. </w:t>
            </w:r>
            <w:r>
              <w:t>Demeter-Karászi Zsuzsa</w:t>
            </w:r>
          </w:p>
        </w:tc>
        <w:tc>
          <w:tcPr>
            <w:tcW w:w="1134" w:type="dxa"/>
            <w:vAlign w:val="center"/>
          </w:tcPr>
          <w:p w14:paraId="08B730F6" w14:textId="41AF6321" w:rsidR="00E91702" w:rsidRPr="009A5F7A" w:rsidRDefault="00E848F3" w:rsidP="00250C8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 10-12</w:t>
            </w:r>
          </w:p>
        </w:tc>
        <w:tc>
          <w:tcPr>
            <w:tcW w:w="1304" w:type="dxa"/>
            <w:vAlign w:val="center"/>
          </w:tcPr>
          <w:p w14:paraId="76DDFC32" w14:textId="609F09A6" w:rsidR="00E91702" w:rsidRPr="009A5F7A" w:rsidRDefault="005370B0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2/4</w:t>
            </w:r>
            <w:bookmarkStart w:id="0" w:name="_GoBack"/>
            <w:bookmarkEnd w:id="0"/>
          </w:p>
        </w:tc>
      </w:tr>
      <w:tr w:rsidR="00E91702" w:rsidRPr="009A5F7A" w14:paraId="4251FCEC" w14:textId="77777777" w:rsidTr="00173F39">
        <w:tc>
          <w:tcPr>
            <w:tcW w:w="1839" w:type="dxa"/>
          </w:tcPr>
          <w:p w14:paraId="34DD093F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BTED517BA_K4</w:t>
            </w:r>
          </w:p>
        </w:tc>
        <w:tc>
          <w:tcPr>
            <w:tcW w:w="2835" w:type="dxa"/>
          </w:tcPr>
          <w:p w14:paraId="1EB89340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Az oktatás irányítása és jogi környezete</w:t>
            </w:r>
          </w:p>
        </w:tc>
        <w:tc>
          <w:tcPr>
            <w:tcW w:w="567" w:type="dxa"/>
          </w:tcPr>
          <w:p w14:paraId="29F5BE2A" w14:textId="77777777" w:rsidR="00E91702" w:rsidRPr="009A5F7A" w:rsidRDefault="004A179F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38D28C6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koll.</w:t>
            </w:r>
          </w:p>
        </w:tc>
        <w:tc>
          <w:tcPr>
            <w:tcW w:w="641" w:type="dxa"/>
          </w:tcPr>
          <w:p w14:paraId="696213C3" w14:textId="77777777" w:rsidR="00E91702" w:rsidRPr="009A5F7A" w:rsidRDefault="00E91702" w:rsidP="00E91702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4</w:t>
            </w:r>
          </w:p>
        </w:tc>
        <w:tc>
          <w:tcPr>
            <w:tcW w:w="1797" w:type="dxa"/>
            <w:vAlign w:val="bottom"/>
          </w:tcPr>
          <w:p w14:paraId="729D05E4" w14:textId="77777777" w:rsidR="00E91702" w:rsidRPr="009A5F7A" w:rsidRDefault="00E91702" w:rsidP="00E91702">
            <w:r w:rsidRPr="009A5F7A">
              <w:t xml:space="preserve">Dr. Takács-Miklósi Márta </w:t>
            </w:r>
          </w:p>
        </w:tc>
        <w:tc>
          <w:tcPr>
            <w:tcW w:w="1134" w:type="dxa"/>
            <w:vAlign w:val="center"/>
          </w:tcPr>
          <w:p w14:paraId="0CF7E4CE" w14:textId="77777777" w:rsidR="00E91702" w:rsidRPr="009A5F7A" w:rsidRDefault="00D115B2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 10-12</w:t>
            </w:r>
          </w:p>
        </w:tc>
        <w:tc>
          <w:tcPr>
            <w:tcW w:w="1304" w:type="dxa"/>
            <w:vAlign w:val="center"/>
          </w:tcPr>
          <w:p w14:paraId="1D1178BF" w14:textId="242799D6" w:rsidR="00E91702" w:rsidRPr="009A5F7A" w:rsidRDefault="00D115B2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</w:tr>
      <w:tr w:rsidR="00E91702" w:rsidRPr="009A5F7A" w14:paraId="6B08095C" w14:textId="77777777" w:rsidTr="00173F39">
        <w:tc>
          <w:tcPr>
            <w:tcW w:w="1839" w:type="dxa"/>
          </w:tcPr>
          <w:p w14:paraId="5E60B2CA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BTED601BA_K4</w:t>
            </w:r>
          </w:p>
        </w:tc>
        <w:tc>
          <w:tcPr>
            <w:tcW w:w="2835" w:type="dxa"/>
          </w:tcPr>
          <w:p w14:paraId="3EB7CD0B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Oktatásmarketing</w:t>
            </w:r>
          </w:p>
        </w:tc>
        <w:tc>
          <w:tcPr>
            <w:tcW w:w="567" w:type="dxa"/>
          </w:tcPr>
          <w:p w14:paraId="2C41FAC9" w14:textId="77777777" w:rsidR="00E91702" w:rsidRPr="009A5F7A" w:rsidRDefault="004A179F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7A3EB80C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koll.</w:t>
            </w:r>
          </w:p>
        </w:tc>
        <w:tc>
          <w:tcPr>
            <w:tcW w:w="641" w:type="dxa"/>
          </w:tcPr>
          <w:p w14:paraId="5327AC0E" w14:textId="77777777" w:rsidR="00E91702" w:rsidRPr="009A5F7A" w:rsidRDefault="00E91702" w:rsidP="00E91702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4</w:t>
            </w:r>
          </w:p>
        </w:tc>
        <w:tc>
          <w:tcPr>
            <w:tcW w:w="1797" w:type="dxa"/>
            <w:vAlign w:val="bottom"/>
          </w:tcPr>
          <w:p w14:paraId="34006D21" w14:textId="77777777" w:rsidR="00E91702" w:rsidRPr="009A5F7A" w:rsidRDefault="00E91702" w:rsidP="00E91702">
            <w:r w:rsidRPr="009A5F7A">
              <w:t>Dr. Chrappán Magdolna</w:t>
            </w:r>
          </w:p>
        </w:tc>
        <w:tc>
          <w:tcPr>
            <w:tcW w:w="1134" w:type="dxa"/>
            <w:vAlign w:val="center"/>
          </w:tcPr>
          <w:p w14:paraId="0F674EE0" w14:textId="77777777" w:rsidR="00E91702" w:rsidRPr="009A5F7A" w:rsidRDefault="00E91702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 12-14</w:t>
            </w:r>
          </w:p>
        </w:tc>
        <w:tc>
          <w:tcPr>
            <w:tcW w:w="1304" w:type="dxa"/>
            <w:vAlign w:val="center"/>
          </w:tcPr>
          <w:p w14:paraId="0949B095" w14:textId="1E457738" w:rsidR="00E91702" w:rsidRPr="009A5F7A" w:rsidRDefault="00F4280A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2/4</w:t>
            </w:r>
          </w:p>
        </w:tc>
      </w:tr>
      <w:tr w:rsidR="00E91702" w:rsidRPr="009A5F7A" w14:paraId="72C1A6FE" w14:textId="77777777" w:rsidTr="00173F39">
        <w:tc>
          <w:tcPr>
            <w:tcW w:w="1839" w:type="dxa"/>
          </w:tcPr>
          <w:p w14:paraId="2E5C0855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BTED605BA_K3</w:t>
            </w:r>
          </w:p>
        </w:tc>
        <w:tc>
          <w:tcPr>
            <w:tcW w:w="2835" w:type="dxa"/>
          </w:tcPr>
          <w:p w14:paraId="1BB86CBD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Szakmai gyakorlat</w:t>
            </w:r>
          </w:p>
        </w:tc>
        <w:tc>
          <w:tcPr>
            <w:tcW w:w="567" w:type="dxa"/>
          </w:tcPr>
          <w:p w14:paraId="0D30498F" w14:textId="77777777" w:rsidR="00E91702" w:rsidRPr="009A5F7A" w:rsidRDefault="004A179F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14:paraId="10829D96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641" w:type="dxa"/>
          </w:tcPr>
          <w:p w14:paraId="7DE44487" w14:textId="77777777" w:rsidR="00E91702" w:rsidRPr="009A5F7A" w:rsidRDefault="00E91702" w:rsidP="00E91702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5</w:t>
            </w:r>
          </w:p>
        </w:tc>
        <w:tc>
          <w:tcPr>
            <w:tcW w:w="1797" w:type="dxa"/>
            <w:vAlign w:val="bottom"/>
          </w:tcPr>
          <w:p w14:paraId="3925E25C" w14:textId="77777777" w:rsidR="00E91702" w:rsidRPr="009A5F7A" w:rsidRDefault="00E91702" w:rsidP="00E91702">
            <w:r w:rsidRPr="009A5F7A">
              <w:t>Enterszné Dr. Kocsis Zsófia</w:t>
            </w:r>
          </w:p>
        </w:tc>
        <w:tc>
          <w:tcPr>
            <w:tcW w:w="1134" w:type="dxa"/>
            <w:vAlign w:val="center"/>
          </w:tcPr>
          <w:p w14:paraId="7D69ABE0" w14:textId="77777777" w:rsidR="00E91702" w:rsidRPr="009A5F7A" w:rsidRDefault="00E91702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Sz 1</w:t>
            </w:r>
            <w:r w:rsidR="005E6CAA" w:rsidRPr="009A5F7A">
              <w:rPr>
                <w:sz w:val="22"/>
                <w:szCs w:val="22"/>
              </w:rPr>
              <w:t>0</w:t>
            </w:r>
            <w:r w:rsidRPr="009A5F7A">
              <w:rPr>
                <w:sz w:val="22"/>
                <w:szCs w:val="22"/>
              </w:rPr>
              <w:t>-1</w:t>
            </w:r>
            <w:r w:rsidR="005E6CAA" w:rsidRPr="009A5F7A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  <w:vAlign w:val="center"/>
          </w:tcPr>
          <w:p w14:paraId="59F3A304" w14:textId="69FB55F7" w:rsidR="00E91702" w:rsidRPr="009A5F7A" w:rsidRDefault="005E6CAA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204</w:t>
            </w:r>
          </w:p>
        </w:tc>
      </w:tr>
      <w:tr w:rsidR="00E91702" w:rsidRPr="009A5F7A" w14:paraId="74015E71" w14:textId="77777777" w:rsidTr="00173F39">
        <w:tc>
          <w:tcPr>
            <w:tcW w:w="1839" w:type="dxa"/>
          </w:tcPr>
          <w:p w14:paraId="0A30569D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BTED606BA_K4</w:t>
            </w:r>
          </w:p>
        </w:tc>
        <w:tc>
          <w:tcPr>
            <w:tcW w:w="2835" w:type="dxa"/>
          </w:tcPr>
          <w:p w14:paraId="7B776DB8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Projekt 1.</w:t>
            </w:r>
          </w:p>
        </w:tc>
        <w:tc>
          <w:tcPr>
            <w:tcW w:w="567" w:type="dxa"/>
          </w:tcPr>
          <w:p w14:paraId="2FB91DE3" w14:textId="77777777" w:rsidR="00E91702" w:rsidRPr="009A5F7A" w:rsidRDefault="004A179F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BBC529F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641" w:type="dxa"/>
          </w:tcPr>
          <w:p w14:paraId="32BA90B4" w14:textId="77777777" w:rsidR="00E91702" w:rsidRPr="009A5F7A" w:rsidRDefault="00E91702" w:rsidP="00E91702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4</w:t>
            </w:r>
          </w:p>
        </w:tc>
        <w:tc>
          <w:tcPr>
            <w:tcW w:w="1797" w:type="dxa"/>
            <w:vAlign w:val="bottom"/>
          </w:tcPr>
          <w:p w14:paraId="3A4E1572" w14:textId="77777777" w:rsidR="00E91702" w:rsidRPr="009A5F7A" w:rsidRDefault="00E91702" w:rsidP="00E91702">
            <w:r w:rsidRPr="009A5F7A">
              <w:t>Enterszné Dr. Kocsis Zsófia</w:t>
            </w:r>
          </w:p>
        </w:tc>
        <w:tc>
          <w:tcPr>
            <w:tcW w:w="1134" w:type="dxa"/>
            <w:vAlign w:val="center"/>
          </w:tcPr>
          <w:p w14:paraId="609977E6" w14:textId="77777777" w:rsidR="00E91702" w:rsidRPr="009A5F7A" w:rsidRDefault="00E91702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 16-18</w:t>
            </w:r>
          </w:p>
        </w:tc>
        <w:tc>
          <w:tcPr>
            <w:tcW w:w="1304" w:type="dxa"/>
            <w:vAlign w:val="center"/>
          </w:tcPr>
          <w:p w14:paraId="7A99A950" w14:textId="6A1DCE87" w:rsidR="00E91702" w:rsidRPr="009A5F7A" w:rsidRDefault="0061447F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2/4</w:t>
            </w:r>
          </w:p>
        </w:tc>
      </w:tr>
      <w:tr w:rsidR="00E91702" w:rsidRPr="009A5F7A" w14:paraId="566A60B6" w14:textId="77777777" w:rsidTr="00173F39">
        <w:tc>
          <w:tcPr>
            <w:tcW w:w="1839" w:type="dxa"/>
          </w:tcPr>
          <w:p w14:paraId="739102F8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lastRenderedPageBreak/>
              <w:t>BTED199BA-MZV</w:t>
            </w:r>
          </w:p>
        </w:tc>
        <w:tc>
          <w:tcPr>
            <w:tcW w:w="2835" w:type="dxa"/>
          </w:tcPr>
          <w:p w14:paraId="1D2BCFEB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Modulzáró vizsga (Oktatásszervező)</w:t>
            </w:r>
          </w:p>
        </w:tc>
        <w:tc>
          <w:tcPr>
            <w:tcW w:w="567" w:type="dxa"/>
          </w:tcPr>
          <w:p w14:paraId="34D42C89" w14:textId="77777777" w:rsidR="00E91702" w:rsidRPr="009A5F7A" w:rsidRDefault="004A179F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ABD4628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Záróvizsga</w:t>
            </w:r>
          </w:p>
        </w:tc>
        <w:tc>
          <w:tcPr>
            <w:tcW w:w="641" w:type="dxa"/>
          </w:tcPr>
          <w:p w14:paraId="5A3943D2" w14:textId="77777777" w:rsidR="00E91702" w:rsidRPr="009A5F7A" w:rsidRDefault="00E91702" w:rsidP="00E91702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5</w:t>
            </w:r>
          </w:p>
        </w:tc>
        <w:tc>
          <w:tcPr>
            <w:tcW w:w="1797" w:type="dxa"/>
            <w:vAlign w:val="bottom"/>
          </w:tcPr>
          <w:p w14:paraId="61EBC094" w14:textId="77777777" w:rsidR="00E91702" w:rsidRPr="009A5F7A" w:rsidRDefault="00E91702" w:rsidP="00E91702">
            <w:r w:rsidRPr="009A5F7A">
              <w:t xml:space="preserve">Dr. Ceglédi Tímea, Csók Cintia </w:t>
            </w:r>
          </w:p>
        </w:tc>
        <w:tc>
          <w:tcPr>
            <w:tcW w:w="1134" w:type="dxa"/>
            <w:vAlign w:val="center"/>
          </w:tcPr>
          <w:p w14:paraId="2C47E02F" w14:textId="77777777" w:rsidR="00E91702" w:rsidRPr="009A5F7A" w:rsidRDefault="00E91702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 8-10</w:t>
            </w:r>
          </w:p>
        </w:tc>
        <w:tc>
          <w:tcPr>
            <w:tcW w:w="1304" w:type="dxa"/>
            <w:vAlign w:val="center"/>
          </w:tcPr>
          <w:p w14:paraId="5C702C8F" w14:textId="1488FD2B" w:rsidR="00E91702" w:rsidRPr="009A5F7A" w:rsidRDefault="005E6CAA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201/A</w:t>
            </w:r>
          </w:p>
        </w:tc>
      </w:tr>
    </w:tbl>
    <w:p w14:paraId="4A0CFC22" w14:textId="77777777" w:rsidR="00052187" w:rsidRPr="009A5F7A" w:rsidRDefault="00052187" w:rsidP="00052187">
      <w:pPr>
        <w:spacing w:line="250" w:lineRule="exact"/>
        <w:rPr>
          <w:sz w:val="22"/>
          <w:szCs w:val="22"/>
        </w:rPr>
      </w:pPr>
    </w:p>
    <w:p w14:paraId="6F319245" w14:textId="77777777" w:rsidR="00E91702" w:rsidRPr="009A5F7A" w:rsidRDefault="00E91702">
      <w:pPr>
        <w:rPr>
          <w:b/>
          <w:sz w:val="22"/>
          <w:szCs w:val="22"/>
        </w:rPr>
      </w:pPr>
    </w:p>
    <w:p w14:paraId="5BC54CD0" w14:textId="77777777" w:rsidR="00335981" w:rsidRPr="009A5F7A" w:rsidRDefault="00335981" w:rsidP="00335981">
      <w:pPr>
        <w:jc w:val="center"/>
        <w:rPr>
          <w:b/>
          <w:sz w:val="22"/>
          <w:szCs w:val="22"/>
        </w:rPr>
      </w:pPr>
      <w:r w:rsidRPr="009A5F7A">
        <w:rPr>
          <w:b/>
          <w:sz w:val="22"/>
          <w:szCs w:val="22"/>
        </w:rPr>
        <w:t>PEDAGÓGIA MINOR III. évf. – NAPPALI</w:t>
      </w:r>
    </w:p>
    <w:p w14:paraId="3B20A932" w14:textId="77777777" w:rsidR="0061447F" w:rsidRPr="009A5F7A" w:rsidRDefault="0061447F" w:rsidP="00335981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85"/>
        <w:gridCol w:w="567"/>
        <w:gridCol w:w="567"/>
        <w:gridCol w:w="93"/>
        <w:gridCol w:w="474"/>
        <w:gridCol w:w="1871"/>
        <w:gridCol w:w="1134"/>
        <w:gridCol w:w="1304"/>
      </w:tblGrid>
      <w:tr w:rsidR="00335981" w:rsidRPr="009A5F7A" w14:paraId="64EF1D90" w14:textId="77777777" w:rsidTr="0061447F">
        <w:tc>
          <w:tcPr>
            <w:tcW w:w="1838" w:type="dxa"/>
          </w:tcPr>
          <w:p w14:paraId="6F07B0A3" w14:textId="77777777" w:rsidR="00335981" w:rsidRPr="009A5F7A" w:rsidRDefault="00335981" w:rsidP="00250C84">
            <w:pPr>
              <w:pStyle w:val="Cmsor2"/>
              <w:spacing w:line="250" w:lineRule="exact"/>
              <w:jc w:val="both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kód</w:t>
            </w:r>
          </w:p>
        </w:tc>
        <w:tc>
          <w:tcPr>
            <w:tcW w:w="2585" w:type="dxa"/>
          </w:tcPr>
          <w:p w14:paraId="15105660" w14:textId="77777777" w:rsidR="00335981" w:rsidRPr="009A5F7A" w:rsidRDefault="00335981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567" w:type="dxa"/>
          </w:tcPr>
          <w:p w14:paraId="2ECE6FC7" w14:textId="77777777" w:rsidR="00335981" w:rsidRPr="009A5F7A" w:rsidRDefault="00335981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660" w:type="dxa"/>
            <w:gridSpan w:val="2"/>
          </w:tcPr>
          <w:p w14:paraId="40A2E309" w14:textId="77777777" w:rsidR="00335981" w:rsidRPr="009A5F7A" w:rsidRDefault="00335981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474" w:type="dxa"/>
          </w:tcPr>
          <w:p w14:paraId="43EC9D85" w14:textId="77777777" w:rsidR="00335981" w:rsidRPr="009A5F7A" w:rsidRDefault="00335981" w:rsidP="00250C84">
            <w:pPr>
              <w:spacing w:line="250" w:lineRule="exact"/>
              <w:jc w:val="center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kr.</w:t>
            </w:r>
          </w:p>
        </w:tc>
        <w:tc>
          <w:tcPr>
            <w:tcW w:w="1871" w:type="dxa"/>
          </w:tcPr>
          <w:p w14:paraId="6763DB92" w14:textId="77777777" w:rsidR="00335981" w:rsidRPr="009A5F7A" w:rsidRDefault="00335981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7CEB4B39" w14:textId="77777777" w:rsidR="00335981" w:rsidRPr="009A5F7A" w:rsidRDefault="00335981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69B1CC14" w14:textId="77777777" w:rsidR="00335981" w:rsidRPr="009A5F7A" w:rsidRDefault="00335981" w:rsidP="00250C84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9A5F7A">
              <w:rPr>
                <w:szCs w:val="22"/>
              </w:rPr>
              <w:t>hely</w:t>
            </w:r>
          </w:p>
        </w:tc>
      </w:tr>
      <w:tr w:rsidR="00E91702" w:rsidRPr="009A5F7A" w14:paraId="4E42A1DD" w14:textId="77777777" w:rsidTr="00173F39">
        <w:tc>
          <w:tcPr>
            <w:tcW w:w="1838" w:type="dxa"/>
          </w:tcPr>
          <w:p w14:paraId="444E18A5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BTED104BA_K4</w:t>
            </w:r>
          </w:p>
        </w:tc>
        <w:tc>
          <w:tcPr>
            <w:tcW w:w="2585" w:type="dxa"/>
          </w:tcPr>
          <w:p w14:paraId="03144B09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Reform- és alternatív pedagógiák</w:t>
            </w:r>
          </w:p>
        </w:tc>
        <w:tc>
          <w:tcPr>
            <w:tcW w:w="567" w:type="dxa"/>
          </w:tcPr>
          <w:p w14:paraId="3C8F4A9F" w14:textId="77777777" w:rsidR="00E91702" w:rsidRPr="009A5F7A" w:rsidRDefault="004A179F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02E9200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75A3EB7B" w14:textId="77777777" w:rsidR="00E91702" w:rsidRPr="009A5F7A" w:rsidRDefault="00E91702" w:rsidP="00E91702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  <w:vAlign w:val="bottom"/>
          </w:tcPr>
          <w:p w14:paraId="2C8DB396" w14:textId="77777777" w:rsidR="00E91702" w:rsidRPr="009A5F7A" w:rsidRDefault="00E91702" w:rsidP="00E91702">
            <w:r w:rsidRPr="009A5F7A">
              <w:t>Dr. Ceglédi Tímea</w:t>
            </w:r>
          </w:p>
        </w:tc>
        <w:tc>
          <w:tcPr>
            <w:tcW w:w="1134" w:type="dxa"/>
            <w:vAlign w:val="center"/>
          </w:tcPr>
          <w:p w14:paraId="532F5C87" w14:textId="77777777" w:rsidR="00E91702" w:rsidRPr="009A5F7A" w:rsidRDefault="00E91702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Sze 14-16</w:t>
            </w:r>
          </w:p>
        </w:tc>
        <w:tc>
          <w:tcPr>
            <w:tcW w:w="1304" w:type="dxa"/>
            <w:vAlign w:val="center"/>
          </w:tcPr>
          <w:p w14:paraId="5AFD9B7B" w14:textId="66651237" w:rsidR="00E91702" w:rsidRPr="009A5F7A" w:rsidRDefault="0061447F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5</w:t>
            </w:r>
          </w:p>
        </w:tc>
      </w:tr>
      <w:tr w:rsidR="00E91702" w:rsidRPr="009A5F7A" w14:paraId="3B6CDADE" w14:textId="77777777" w:rsidTr="00173F39">
        <w:tc>
          <w:tcPr>
            <w:tcW w:w="1838" w:type="dxa"/>
          </w:tcPr>
          <w:p w14:paraId="6D486F81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BTED103BA_K3</w:t>
            </w:r>
          </w:p>
        </w:tc>
        <w:tc>
          <w:tcPr>
            <w:tcW w:w="2585" w:type="dxa"/>
          </w:tcPr>
          <w:p w14:paraId="0EEA8800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Pedagógiai gondolkodók</w:t>
            </w:r>
          </w:p>
        </w:tc>
        <w:tc>
          <w:tcPr>
            <w:tcW w:w="567" w:type="dxa"/>
          </w:tcPr>
          <w:p w14:paraId="56701D46" w14:textId="77777777" w:rsidR="00E91702" w:rsidRPr="009A5F7A" w:rsidRDefault="004A179F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261FE5E4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30C31F0A" w14:textId="77777777" w:rsidR="00E91702" w:rsidRPr="009A5F7A" w:rsidRDefault="00E91702" w:rsidP="00E91702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488A99D9" w14:textId="77777777" w:rsidR="00E91702" w:rsidRPr="009A5F7A" w:rsidRDefault="00E91702" w:rsidP="00E91702">
            <w:r w:rsidRPr="009A5F7A">
              <w:t xml:space="preserve">Dr. Dabney-Fekete Ilona </w:t>
            </w:r>
          </w:p>
        </w:tc>
        <w:tc>
          <w:tcPr>
            <w:tcW w:w="1134" w:type="dxa"/>
            <w:vAlign w:val="center"/>
          </w:tcPr>
          <w:p w14:paraId="083D0429" w14:textId="77777777" w:rsidR="00E91702" w:rsidRPr="009A5F7A" w:rsidRDefault="00E91702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H 10-12</w:t>
            </w:r>
          </w:p>
        </w:tc>
        <w:tc>
          <w:tcPr>
            <w:tcW w:w="1304" w:type="dxa"/>
            <w:vAlign w:val="center"/>
          </w:tcPr>
          <w:p w14:paraId="27D542B5" w14:textId="77777777" w:rsidR="00E91702" w:rsidRPr="009A5F7A" w:rsidRDefault="0061447F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201/A</w:t>
            </w:r>
          </w:p>
        </w:tc>
      </w:tr>
      <w:tr w:rsidR="00E91702" w:rsidRPr="009A5F7A" w14:paraId="428B173A" w14:textId="77777777" w:rsidTr="00173F39">
        <w:tc>
          <w:tcPr>
            <w:tcW w:w="1838" w:type="dxa"/>
          </w:tcPr>
          <w:p w14:paraId="5A154A91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BTED414BA_K3</w:t>
            </w:r>
          </w:p>
        </w:tc>
        <w:tc>
          <w:tcPr>
            <w:tcW w:w="2585" w:type="dxa"/>
          </w:tcPr>
          <w:p w14:paraId="7DDA874C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A különleges bánásmód pedagógiája</w:t>
            </w:r>
          </w:p>
        </w:tc>
        <w:tc>
          <w:tcPr>
            <w:tcW w:w="567" w:type="dxa"/>
          </w:tcPr>
          <w:p w14:paraId="43855AA8" w14:textId="77777777" w:rsidR="00E91702" w:rsidRPr="009A5F7A" w:rsidRDefault="004A179F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6DF3B62C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67" w:type="dxa"/>
            <w:gridSpan w:val="2"/>
          </w:tcPr>
          <w:p w14:paraId="39A09957" w14:textId="77777777" w:rsidR="00E91702" w:rsidRPr="009A5F7A" w:rsidRDefault="00E91702" w:rsidP="00E91702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  <w:vAlign w:val="bottom"/>
          </w:tcPr>
          <w:p w14:paraId="6127730C" w14:textId="77777777" w:rsidR="00E91702" w:rsidRPr="009A5F7A" w:rsidRDefault="00E91702" w:rsidP="00E91702">
            <w:r w:rsidRPr="009A5F7A">
              <w:t>Sávai-Átyin Regina</w:t>
            </w:r>
          </w:p>
        </w:tc>
        <w:tc>
          <w:tcPr>
            <w:tcW w:w="1134" w:type="dxa"/>
            <w:vAlign w:val="center"/>
          </w:tcPr>
          <w:p w14:paraId="41758866" w14:textId="77777777" w:rsidR="00E91702" w:rsidRPr="009A5F7A" w:rsidRDefault="00E91702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H 8-10</w:t>
            </w:r>
          </w:p>
        </w:tc>
        <w:tc>
          <w:tcPr>
            <w:tcW w:w="1304" w:type="dxa"/>
            <w:vAlign w:val="center"/>
          </w:tcPr>
          <w:p w14:paraId="54FE8041" w14:textId="3099B774" w:rsidR="00E91702" w:rsidRPr="009A5F7A" w:rsidRDefault="001A701D" w:rsidP="001A701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 w:rsidR="00E91702" w:rsidRPr="009A5F7A" w14:paraId="3987C333" w14:textId="77777777" w:rsidTr="00173F39">
        <w:tc>
          <w:tcPr>
            <w:tcW w:w="1838" w:type="dxa"/>
          </w:tcPr>
          <w:p w14:paraId="6D06EF33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BTED115BA_K4</w:t>
            </w:r>
          </w:p>
        </w:tc>
        <w:tc>
          <w:tcPr>
            <w:tcW w:w="2585" w:type="dxa"/>
          </w:tcPr>
          <w:p w14:paraId="3E135D48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XX. századi reformok és hagyományok</w:t>
            </w:r>
          </w:p>
        </w:tc>
        <w:tc>
          <w:tcPr>
            <w:tcW w:w="567" w:type="dxa"/>
          </w:tcPr>
          <w:p w14:paraId="07EE6069" w14:textId="77777777" w:rsidR="00E91702" w:rsidRPr="009A5F7A" w:rsidRDefault="004A179F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EF55A09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koll.</w:t>
            </w:r>
          </w:p>
        </w:tc>
        <w:tc>
          <w:tcPr>
            <w:tcW w:w="567" w:type="dxa"/>
            <w:gridSpan w:val="2"/>
          </w:tcPr>
          <w:p w14:paraId="058BE676" w14:textId="77777777" w:rsidR="00E91702" w:rsidRPr="009A5F7A" w:rsidRDefault="00E91702" w:rsidP="00E91702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4</w:t>
            </w:r>
          </w:p>
        </w:tc>
        <w:tc>
          <w:tcPr>
            <w:tcW w:w="1871" w:type="dxa"/>
          </w:tcPr>
          <w:p w14:paraId="6314F284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Dr. Ceglédi Tímea</w:t>
            </w:r>
          </w:p>
        </w:tc>
        <w:tc>
          <w:tcPr>
            <w:tcW w:w="1134" w:type="dxa"/>
            <w:vAlign w:val="center"/>
          </w:tcPr>
          <w:p w14:paraId="35A88DE4" w14:textId="77777777" w:rsidR="00E91702" w:rsidRPr="009A5F7A" w:rsidRDefault="00E91702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Sze 12-14</w:t>
            </w:r>
          </w:p>
        </w:tc>
        <w:tc>
          <w:tcPr>
            <w:tcW w:w="1304" w:type="dxa"/>
            <w:vAlign w:val="center"/>
          </w:tcPr>
          <w:p w14:paraId="1E5838CD" w14:textId="095CD37E" w:rsidR="00E91702" w:rsidRPr="009A5F7A" w:rsidRDefault="0061447F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2/4</w:t>
            </w:r>
          </w:p>
        </w:tc>
      </w:tr>
      <w:tr w:rsidR="00E91702" w:rsidRPr="009A5F7A" w14:paraId="77DC4DA5" w14:textId="77777777" w:rsidTr="00173F39">
        <w:tc>
          <w:tcPr>
            <w:tcW w:w="1838" w:type="dxa"/>
          </w:tcPr>
          <w:p w14:paraId="2858543F" w14:textId="77777777" w:rsidR="00E91702" w:rsidRPr="009A5F7A" w:rsidRDefault="00E91702" w:rsidP="00E91702">
            <w:r w:rsidRPr="009A5F7A">
              <w:t>BTED116BA_K4</w:t>
            </w:r>
          </w:p>
        </w:tc>
        <w:tc>
          <w:tcPr>
            <w:tcW w:w="2585" w:type="dxa"/>
          </w:tcPr>
          <w:p w14:paraId="5FA4AAC2" w14:textId="77777777" w:rsidR="00E91702" w:rsidRPr="009A5F7A" w:rsidRDefault="00E91702" w:rsidP="00E91702">
            <w:r w:rsidRPr="009A5F7A">
              <w:t>A magyar nevelés történetének forrásai</w:t>
            </w:r>
          </w:p>
        </w:tc>
        <w:tc>
          <w:tcPr>
            <w:tcW w:w="567" w:type="dxa"/>
          </w:tcPr>
          <w:p w14:paraId="4B37C551" w14:textId="77777777" w:rsidR="00E91702" w:rsidRPr="009A5F7A" w:rsidRDefault="004A179F" w:rsidP="00E91702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3599A365" w14:textId="77777777" w:rsidR="00E91702" w:rsidRPr="009A5F7A" w:rsidRDefault="00E91702" w:rsidP="00E91702">
            <w:r w:rsidRPr="009A5F7A">
              <w:t>gyj.</w:t>
            </w:r>
          </w:p>
        </w:tc>
        <w:tc>
          <w:tcPr>
            <w:tcW w:w="567" w:type="dxa"/>
            <w:gridSpan w:val="2"/>
          </w:tcPr>
          <w:p w14:paraId="621E33E7" w14:textId="77777777" w:rsidR="00E91702" w:rsidRPr="009A5F7A" w:rsidRDefault="00DE136D" w:rsidP="00E91702">
            <w:pPr>
              <w:jc w:val="righ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1871" w:type="dxa"/>
          </w:tcPr>
          <w:p w14:paraId="3BBA196F" w14:textId="77777777" w:rsidR="00E91702" w:rsidRPr="009A5F7A" w:rsidRDefault="00E91702" w:rsidP="00E91702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Sávai-Átyin Regina</w:t>
            </w:r>
          </w:p>
        </w:tc>
        <w:tc>
          <w:tcPr>
            <w:tcW w:w="1134" w:type="dxa"/>
            <w:vAlign w:val="center"/>
          </w:tcPr>
          <w:p w14:paraId="6D6E7C1B" w14:textId="77777777" w:rsidR="00E91702" w:rsidRPr="009A5F7A" w:rsidRDefault="00E91702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megbeszélés szerint</w:t>
            </w:r>
          </w:p>
        </w:tc>
        <w:tc>
          <w:tcPr>
            <w:tcW w:w="1304" w:type="dxa"/>
            <w:vAlign w:val="center"/>
          </w:tcPr>
          <w:p w14:paraId="429C0E45" w14:textId="77777777" w:rsidR="00E91702" w:rsidRPr="009A5F7A" w:rsidRDefault="0061447F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megbeszélés szerint</w:t>
            </w:r>
          </w:p>
        </w:tc>
      </w:tr>
    </w:tbl>
    <w:p w14:paraId="599BB850" w14:textId="77777777" w:rsidR="00335981" w:rsidRPr="009A5F7A" w:rsidRDefault="00335981" w:rsidP="00335981">
      <w:pPr>
        <w:spacing w:after="120" w:line="250" w:lineRule="exact"/>
        <w:jc w:val="center"/>
        <w:rPr>
          <w:sz w:val="22"/>
          <w:szCs w:val="22"/>
        </w:rPr>
      </w:pPr>
    </w:p>
    <w:p w14:paraId="45FABB31" w14:textId="77777777" w:rsidR="00FA02B6" w:rsidRPr="009A5F7A" w:rsidRDefault="00FA02B6" w:rsidP="00FA02B6">
      <w:pPr>
        <w:pStyle w:val="Cmsor3"/>
        <w:keepNext w:val="0"/>
        <w:spacing w:after="120"/>
        <w:rPr>
          <w:sz w:val="22"/>
          <w:szCs w:val="22"/>
        </w:rPr>
      </w:pPr>
    </w:p>
    <w:p w14:paraId="3EEC1061" w14:textId="77777777" w:rsidR="00FA02B6" w:rsidRPr="009A5F7A" w:rsidRDefault="00FA02B6" w:rsidP="00FA02B6">
      <w:pPr>
        <w:pStyle w:val="Cmsor3"/>
        <w:keepNext w:val="0"/>
        <w:spacing w:after="120"/>
        <w:rPr>
          <w:sz w:val="22"/>
          <w:szCs w:val="22"/>
        </w:rPr>
      </w:pPr>
      <w:r w:rsidRPr="009A5F7A">
        <w:rPr>
          <w:sz w:val="22"/>
          <w:szCs w:val="22"/>
        </w:rPr>
        <w:t>SZABADON VÁLASZTHATÓ TÁRGYAK</w:t>
      </w:r>
    </w:p>
    <w:p w14:paraId="013D4151" w14:textId="77777777" w:rsidR="00FA02B6" w:rsidRPr="009A5F7A" w:rsidRDefault="00FA02B6" w:rsidP="00FA02B6">
      <w:pPr>
        <w:pStyle w:val="Cmsor3"/>
        <w:keepNext w:val="0"/>
        <w:spacing w:after="120"/>
        <w:rPr>
          <w:sz w:val="22"/>
          <w:szCs w:val="22"/>
        </w:rPr>
      </w:pPr>
    </w:p>
    <w:tbl>
      <w:tblPr>
        <w:tblW w:w="10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2692"/>
        <w:gridCol w:w="710"/>
        <w:gridCol w:w="708"/>
        <w:gridCol w:w="500"/>
        <w:gridCol w:w="1797"/>
        <w:gridCol w:w="1134"/>
        <w:gridCol w:w="1304"/>
      </w:tblGrid>
      <w:tr w:rsidR="00FA02B6" w:rsidRPr="009A5F7A" w14:paraId="5D5C4E3B" w14:textId="77777777" w:rsidTr="00250C84">
        <w:tc>
          <w:tcPr>
            <w:tcW w:w="1839" w:type="dxa"/>
          </w:tcPr>
          <w:p w14:paraId="25FF7F5E" w14:textId="77777777" w:rsidR="00FA02B6" w:rsidRPr="009A5F7A" w:rsidRDefault="00FA02B6" w:rsidP="00250C84">
            <w:pPr>
              <w:pStyle w:val="Cmsor2"/>
              <w:spacing w:line="250" w:lineRule="exac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kód</w:t>
            </w:r>
          </w:p>
        </w:tc>
        <w:tc>
          <w:tcPr>
            <w:tcW w:w="2692" w:type="dxa"/>
          </w:tcPr>
          <w:p w14:paraId="55C602CE" w14:textId="77777777" w:rsidR="00FA02B6" w:rsidRPr="009A5F7A" w:rsidRDefault="00FA02B6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cím</w:t>
            </w:r>
          </w:p>
        </w:tc>
        <w:tc>
          <w:tcPr>
            <w:tcW w:w="710" w:type="dxa"/>
          </w:tcPr>
          <w:p w14:paraId="28666D05" w14:textId="77777777" w:rsidR="00FA02B6" w:rsidRPr="009A5F7A" w:rsidRDefault="00FA02B6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óra</w:t>
            </w:r>
          </w:p>
        </w:tc>
        <w:tc>
          <w:tcPr>
            <w:tcW w:w="708" w:type="dxa"/>
          </w:tcPr>
          <w:p w14:paraId="7C71223E" w14:textId="77777777" w:rsidR="00FA02B6" w:rsidRPr="009A5F7A" w:rsidRDefault="00FA02B6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telj</w:t>
            </w:r>
          </w:p>
        </w:tc>
        <w:tc>
          <w:tcPr>
            <w:tcW w:w="500" w:type="dxa"/>
          </w:tcPr>
          <w:p w14:paraId="1B3BA507" w14:textId="77777777" w:rsidR="00FA02B6" w:rsidRPr="009A5F7A" w:rsidRDefault="00FA02B6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kr</w:t>
            </w:r>
          </w:p>
        </w:tc>
        <w:tc>
          <w:tcPr>
            <w:tcW w:w="1797" w:type="dxa"/>
          </w:tcPr>
          <w:p w14:paraId="5A36C4CC" w14:textId="77777777" w:rsidR="00FA02B6" w:rsidRPr="009A5F7A" w:rsidRDefault="00FA02B6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oktató</w:t>
            </w:r>
          </w:p>
        </w:tc>
        <w:tc>
          <w:tcPr>
            <w:tcW w:w="1134" w:type="dxa"/>
          </w:tcPr>
          <w:p w14:paraId="0228BC5A" w14:textId="77777777" w:rsidR="00FA02B6" w:rsidRPr="009A5F7A" w:rsidRDefault="00FA02B6" w:rsidP="00250C84">
            <w:pPr>
              <w:spacing w:line="250" w:lineRule="exact"/>
              <w:rPr>
                <w:b/>
                <w:smallCaps/>
                <w:sz w:val="22"/>
                <w:szCs w:val="22"/>
              </w:rPr>
            </w:pPr>
            <w:r w:rsidRPr="009A5F7A">
              <w:rPr>
                <w:b/>
                <w:smallCaps/>
                <w:sz w:val="22"/>
                <w:szCs w:val="22"/>
              </w:rPr>
              <w:t>időpont</w:t>
            </w:r>
          </w:p>
        </w:tc>
        <w:tc>
          <w:tcPr>
            <w:tcW w:w="1304" w:type="dxa"/>
          </w:tcPr>
          <w:p w14:paraId="6FCE6DEF" w14:textId="77777777" w:rsidR="00FA02B6" w:rsidRPr="009A5F7A" w:rsidRDefault="00FA02B6" w:rsidP="00250C84">
            <w:pPr>
              <w:pStyle w:val="Cmsor5"/>
              <w:spacing w:line="250" w:lineRule="exact"/>
              <w:jc w:val="left"/>
              <w:rPr>
                <w:szCs w:val="22"/>
              </w:rPr>
            </w:pPr>
            <w:r w:rsidRPr="009A5F7A">
              <w:rPr>
                <w:szCs w:val="22"/>
              </w:rPr>
              <w:t>hely</w:t>
            </w:r>
          </w:p>
        </w:tc>
      </w:tr>
      <w:tr w:rsidR="00FA02B6" w:rsidRPr="009A5F7A" w14:paraId="1DFA6773" w14:textId="77777777" w:rsidTr="00173F39">
        <w:tc>
          <w:tcPr>
            <w:tcW w:w="1839" w:type="dxa"/>
          </w:tcPr>
          <w:p w14:paraId="39320746" w14:textId="77777777" w:rsidR="00FA02B6" w:rsidRPr="009A5F7A" w:rsidRDefault="00FA02B6" w:rsidP="00250C84">
            <w:pPr>
              <w:rPr>
                <w:color w:val="000000"/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BTNI1000,2000...</w:t>
            </w:r>
          </w:p>
        </w:tc>
        <w:tc>
          <w:tcPr>
            <w:tcW w:w="2692" w:type="dxa"/>
          </w:tcPr>
          <w:p w14:paraId="4F4DDA1A" w14:textId="77777777" w:rsidR="00FA02B6" w:rsidRPr="009A5F7A" w:rsidRDefault="00FA02B6" w:rsidP="00250C84">
            <w:pPr>
              <w:rPr>
                <w:color w:val="000000"/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CHERD Oktatáskutató gyakornoki program (Neveléstudományi kutatások kóddal hirdetve)</w:t>
            </w:r>
          </w:p>
        </w:tc>
        <w:tc>
          <w:tcPr>
            <w:tcW w:w="710" w:type="dxa"/>
          </w:tcPr>
          <w:p w14:paraId="78B4F0D5" w14:textId="77777777" w:rsidR="00FA02B6" w:rsidRPr="009A5F7A" w:rsidRDefault="00FA02B6" w:rsidP="00250C8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9A5F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0880FF7" w14:textId="77777777" w:rsidR="00FA02B6" w:rsidRPr="009A5F7A" w:rsidRDefault="00FA02B6" w:rsidP="00250C8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9A5F7A">
              <w:rPr>
                <w:color w:val="000000"/>
                <w:sz w:val="22"/>
                <w:szCs w:val="22"/>
              </w:rPr>
              <w:t>gyj</w:t>
            </w:r>
          </w:p>
        </w:tc>
        <w:tc>
          <w:tcPr>
            <w:tcW w:w="500" w:type="dxa"/>
          </w:tcPr>
          <w:p w14:paraId="0ED968D9" w14:textId="77777777" w:rsidR="00FA02B6" w:rsidRPr="009A5F7A" w:rsidRDefault="00FA02B6" w:rsidP="00250C8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9A5F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7" w:type="dxa"/>
          </w:tcPr>
          <w:p w14:paraId="459818CF" w14:textId="77777777" w:rsidR="00FA02B6" w:rsidRPr="009A5F7A" w:rsidRDefault="00FA02B6" w:rsidP="00250C8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Dr. Ceglédi Tímea – Prof. Dr. Pusztai Gabriella</w:t>
            </w:r>
          </w:p>
        </w:tc>
        <w:tc>
          <w:tcPr>
            <w:tcW w:w="1134" w:type="dxa"/>
            <w:vAlign w:val="center"/>
          </w:tcPr>
          <w:p w14:paraId="76FC9E14" w14:textId="77777777" w:rsidR="00FA02B6" w:rsidRPr="009A5F7A" w:rsidRDefault="00FA02B6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P 12-14</w:t>
            </w:r>
          </w:p>
        </w:tc>
        <w:tc>
          <w:tcPr>
            <w:tcW w:w="1304" w:type="dxa"/>
          </w:tcPr>
          <w:p w14:paraId="54496026" w14:textId="77777777" w:rsidR="00FA02B6" w:rsidRPr="009A5F7A" w:rsidRDefault="00FA02B6" w:rsidP="00DE136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205</w:t>
            </w:r>
          </w:p>
        </w:tc>
      </w:tr>
      <w:tr w:rsidR="00FA02B6" w:rsidRPr="009A5F7A" w14:paraId="421121B2" w14:textId="77777777" w:rsidTr="00173F39">
        <w:tc>
          <w:tcPr>
            <w:tcW w:w="1839" w:type="dxa"/>
          </w:tcPr>
          <w:p w14:paraId="2A5F71DB" w14:textId="77777777" w:rsidR="00FA02B6" w:rsidRPr="009A5F7A" w:rsidRDefault="000E6CD3" w:rsidP="00250C84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BTTK600OMA_19</w:t>
            </w:r>
          </w:p>
        </w:tc>
        <w:tc>
          <w:tcPr>
            <w:tcW w:w="2692" w:type="dxa"/>
          </w:tcPr>
          <w:p w14:paraId="2A9FB88D" w14:textId="77777777" w:rsidR="00FA02B6" w:rsidRPr="009A5F7A" w:rsidRDefault="00FA02B6" w:rsidP="00250C84">
            <w:pPr>
              <w:rPr>
                <w:color w:val="000000"/>
                <w:sz w:val="22"/>
                <w:szCs w:val="22"/>
              </w:rPr>
            </w:pPr>
            <w:r w:rsidRPr="009A5F7A">
              <w:rPr>
                <w:color w:val="000000"/>
                <w:sz w:val="22"/>
                <w:szCs w:val="22"/>
              </w:rPr>
              <w:t>Családi életre nevelés</w:t>
            </w:r>
          </w:p>
        </w:tc>
        <w:tc>
          <w:tcPr>
            <w:tcW w:w="710" w:type="dxa"/>
          </w:tcPr>
          <w:p w14:paraId="4C77B278" w14:textId="77777777" w:rsidR="00FA02B6" w:rsidRPr="009A5F7A" w:rsidRDefault="00FA02B6" w:rsidP="00250C84">
            <w:pPr>
              <w:spacing w:line="250" w:lineRule="exac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70676BE" w14:textId="77777777" w:rsidR="00FA02B6" w:rsidRPr="009A5F7A" w:rsidRDefault="00FA02B6" w:rsidP="00250C84">
            <w:pPr>
              <w:spacing w:line="250" w:lineRule="exac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koll</w:t>
            </w:r>
            <w:r w:rsidR="0061447F" w:rsidRPr="009A5F7A">
              <w:rPr>
                <w:sz w:val="22"/>
                <w:szCs w:val="22"/>
              </w:rPr>
              <w:t>.</w:t>
            </w:r>
          </w:p>
        </w:tc>
        <w:tc>
          <w:tcPr>
            <w:tcW w:w="500" w:type="dxa"/>
          </w:tcPr>
          <w:p w14:paraId="3E062600" w14:textId="77777777" w:rsidR="00FA02B6" w:rsidRPr="009A5F7A" w:rsidRDefault="00FA02B6" w:rsidP="00250C84">
            <w:pPr>
              <w:spacing w:line="250" w:lineRule="exac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1797" w:type="dxa"/>
          </w:tcPr>
          <w:p w14:paraId="0CEC92B6" w14:textId="77777777" w:rsidR="00FA02B6" w:rsidRPr="009A5F7A" w:rsidRDefault="00FA02B6" w:rsidP="00250C84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Prof. Dr. Engler Ágnes, Bence Ádám</w:t>
            </w:r>
          </w:p>
        </w:tc>
        <w:tc>
          <w:tcPr>
            <w:tcW w:w="1134" w:type="dxa"/>
            <w:vAlign w:val="center"/>
          </w:tcPr>
          <w:p w14:paraId="6AC5193F" w14:textId="77777777" w:rsidR="00FA02B6" w:rsidRPr="009A5F7A" w:rsidRDefault="00FA02B6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Sz 1</w:t>
            </w:r>
            <w:r w:rsidR="0061447F" w:rsidRPr="009A5F7A">
              <w:rPr>
                <w:sz w:val="22"/>
                <w:szCs w:val="22"/>
              </w:rPr>
              <w:t>4</w:t>
            </w:r>
            <w:r w:rsidRPr="009A5F7A">
              <w:rPr>
                <w:sz w:val="22"/>
                <w:szCs w:val="22"/>
              </w:rPr>
              <w:t>-1</w:t>
            </w:r>
            <w:r w:rsidR="0061447F" w:rsidRPr="009A5F7A">
              <w:rPr>
                <w:sz w:val="22"/>
                <w:szCs w:val="22"/>
              </w:rPr>
              <w:t>6</w:t>
            </w:r>
          </w:p>
        </w:tc>
        <w:tc>
          <w:tcPr>
            <w:tcW w:w="1304" w:type="dxa"/>
          </w:tcPr>
          <w:p w14:paraId="26666A84" w14:textId="492A453E" w:rsidR="00FA02B6" w:rsidRPr="009A5F7A" w:rsidRDefault="0061447F" w:rsidP="00DE136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I</w:t>
            </w:r>
          </w:p>
        </w:tc>
      </w:tr>
      <w:tr w:rsidR="0061447F" w:rsidRPr="009A5F7A" w14:paraId="46ABF97C" w14:textId="77777777" w:rsidTr="00173F39">
        <w:tc>
          <w:tcPr>
            <w:tcW w:w="1839" w:type="dxa"/>
          </w:tcPr>
          <w:p w14:paraId="2646780A" w14:textId="77777777" w:rsidR="0061447F" w:rsidRPr="009A5F7A" w:rsidRDefault="0061447F" w:rsidP="0061447F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BTNI1000,2000...</w:t>
            </w:r>
          </w:p>
        </w:tc>
        <w:tc>
          <w:tcPr>
            <w:tcW w:w="2692" w:type="dxa"/>
          </w:tcPr>
          <w:p w14:paraId="7877F152" w14:textId="77777777" w:rsidR="0061447F" w:rsidRPr="009A5F7A" w:rsidRDefault="0061447F" w:rsidP="0061447F">
            <w:pPr>
              <w:rPr>
                <w:color w:val="000000"/>
                <w:sz w:val="22"/>
                <w:szCs w:val="22"/>
              </w:rPr>
            </w:pPr>
            <w:r w:rsidRPr="009A5F7A">
              <w:rPr>
                <w:color w:val="000000"/>
                <w:sz w:val="22"/>
                <w:szCs w:val="22"/>
              </w:rPr>
              <w:t>Neveléstudományi Kutatások</w:t>
            </w:r>
          </w:p>
        </w:tc>
        <w:tc>
          <w:tcPr>
            <w:tcW w:w="710" w:type="dxa"/>
          </w:tcPr>
          <w:p w14:paraId="2C71C0E4" w14:textId="77777777" w:rsidR="0061447F" w:rsidRPr="009A5F7A" w:rsidRDefault="0061447F" w:rsidP="0061447F">
            <w:pPr>
              <w:spacing w:line="250" w:lineRule="exac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301A619" w14:textId="77777777" w:rsidR="0061447F" w:rsidRPr="009A5F7A" w:rsidRDefault="0061447F" w:rsidP="0061447F">
            <w:pPr>
              <w:spacing w:line="250" w:lineRule="exac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00" w:type="dxa"/>
          </w:tcPr>
          <w:p w14:paraId="114DDA90" w14:textId="77777777" w:rsidR="0061447F" w:rsidRPr="009A5F7A" w:rsidRDefault="0061447F" w:rsidP="0061447F">
            <w:pPr>
              <w:spacing w:line="250" w:lineRule="exac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1797" w:type="dxa"/>
            <w:vAlign w:val="bottom"/>
          </w:tcPr>
          <w:p w14:paraId="72C672BE" w14:textId="77777777" w:rsidR="0061447F" w:rsidRPr="009A5F7A" w:rsidRDefault="0061447F" w:rsidP="0061447F">
            <w:r w:rsidRPr="009A5F7A">
              <w:t>Sávai-Átyin Regina</w:t>
            </w:r>
          </w:p>
        </w:tc>
        <w:tc>
          <w:tcPr>
            <w:tcW w:w="1134" w:type="dxa"/>
            <w:vAlign w:val="center"/>
          </w:tcPr>
          <w:p w14:paraId="422CD836" w14:textId="77777777" w:rsidR="0061447F" w:rsidRPr="009A5F7A" w:rsidRDefault="0061447F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Cs 8-10</w:t>
            </w:r>
          </w:p>
        </w:tc>
        <w:tc>
          <w:tcPr>
            <w:tcW w:w="1304" w:type="dxa"/>
          </w:tcPr>
          <w:p w14:paraId="4D6F6CC1" w14:textId="75AF2566" w:rsidR="0061447F" w:rsidRPr="009A5F7A" w:rsidRDefault="0061447F" w:rsidP="00DE136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5</w:t>
            </w:r>
          </w:p>
        </w:tc>
      </w:tr>
      <w:tr w:rsidR="0061447F" w:rsidRPr="009A5F7A" w14:paraId="5DBDC6F7" w14:textId="77777777" w:rsidTr="00173F39">
        <w:tc>
          <w:tcPr>
            <w:tcW w:w="1839" w:type="dxa"/>
          </w:tcPr>
          <w:p w14:paraId="4E8EEDED" w14:textId="77777777" w:rsidR="0061447F" w:rsidRPr="009A5F7A" w:rsidRDefault="0061447F" w:rsidP="0061447F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BTNI1000,2000...</w:t>
            </w:r>
          </w:p>
        </w:tc>
        <w:tc>
          <w:tcPr>
            <w:tcW w:w="2692" w:type="dxa"/>
          </w:tcPr>
          <w:p w14:paraId="5C4A7BCE" w14:textId="77777777" w:rsidR="0061447F" w:rsidRPr="009A5F7A" w:rsidRDefault="0061447F" w:rsidP="0061447F">
            <w:pPr>
              <w:rPr>
                <w:color w:val="000000"/>
                <w:sz w:val="22"/>
                <w:szCs w:val="22"/>
              </w:rPr>
            </w:pPr>
            <w:r w:rsidRPr="009A5F7A">
              <w:rPr>
                <w:color w:val="000000"/>
                <w:sz w:val="22"/>
                <w:szCs w:val="22"/>
              </w:rPr>
              <w:t>Neveléstudományi Kutatások</w:t>
            </w:r>
          </w:p>
        </w:tc>
        <w:tc>
          <w:tcPr>
            <w:tcW w:w="710" w:type="dxa"/>
          </w:tcPr>
          <w:p w14:paraId="307C7E74" w14:textId="77777777" w:rsidR="0061447F" w:rsidRPr="009A5F7A" w:rsidRDefault="0061447F" w:rsidP="0061447F">
            <w:pPr>
              <w:spacing w:line="250" w:lineRule="exac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30C0235" w14:textId="77777777" w:rsidR="0061447F" w:rsidRPr="009A5F7A" w:rsidRDefault="0061447F" w:rsidP="0061447F">
            <w:pPr>
              <w:spacing w:line="250" w:lineRule="exac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00" w:type="dxa"/>
          </w:tcPr>
          <w:p w14:paraId="6EBD6B77" w14:textId="77777777" w:rsidR="0061447F" w:rsidRPr="009A5F7A" w:rsidRDefault="0061447F" w:rsidP="0061447F">
            <w:pPr>
              <w:spacing w:line="250" w:lineRule="exac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1797" w:type="dxa"/>
            <w:vAlign w:val="bottom"/>
          </w:tcPr>
          <w:p w14:paraId="73D0A79E" w14:textId="77777777" w:rsidR="0061447F" w:rsidRPr="009A5F7A" w:rsidRDefault="00B96480" w:rsidP="0061447F">
            <w:r w:rsidRPr="009A5F7A">
              <w:t xml:space="preserve">Dr. </w:t>
            </w:r>
            <w:r w:rsidR="0061447F" w:rsidRPr="009A5F7A">
              <w:t>Dabney-Fekete Ilona</w:t>
            </w:r>
          </w:p>
        </w:tc>
        <w:tc>
          <w:tcPr>
            <w:tcW w:w="1134" w:type="dxa"/>
            <w:vAlign w:val="center"/>
          </w:tcPr>
          <w:p w14:paraId="26BB4E1D" w14:textId="77777777" w:rsidR="0061447F" w:rsidRPr="009A5F7A" w:rsidRDefault="0061447F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Sz 10-12</w:t>
            </w:r>
          </w:p>
        </w:tc>
        <w:tc>
          <w:tcPr>
            <w:tcW w:w="1304" w:type="dxa"/>
          </w:tcPr>
          <w:p w14:paraId="7AB06FCB" w14:textId="5B3ABE01" w:rsidR="0061447F" w:rsidRPr="009A5F7A" w:rsidRDefault="0061447F" w:rsidP="00DE136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205</w:t>
            </w:r>
          </w:p>
        </w:tc>
      </w:tr>
      <w:tr w:rsidR="0061447F" w:rsidRPr="009A5F7A" w14:paraId="53BA6BFF" w14:textId="77777777" w:rsidTr="00173F39">
        <w:tc>
          <w:tcPr>
            <w:tcW w:w="1839" w:type="dxa"/>
          </w:tcPr>
          <w:p w14:paraId="5486D443" w14:textId="77777777" w:rsidR="0061447F" w:rsidRPr="009A5F7A" w:rsidRDefault="0061447F" w:rsidP="0061447F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BTNI1000,2000...</w:t>
            </w:r>
          </w:p>
        </w:tc>
        <w:tc>
          <w:tcPr>
            <w:tcW w:w="2692" w:type="dxa"/>
          </w:tcPr>
          <w:p w14:paraId="5389E2B5" w14:textId="77777777" w:rsidR="0061447F" w:rsidRPr="009A5F7A" w:rsidRDefault="0061447F" w:rsidP="0061447F">
            <w:pPr>
              <w:rPr>
                <w:color w:val="000000"/>
                <w:sz w:val="22"/>
                <w:szCs w:val="22"/>
              </w:rPr>
            </w:pPr>
            <w:r w:rsidRPr="009A5F7A">
              <w:rPr>
                <w:color w:val="000000"/>
                <w:sz w:val="22"/>
                <w:szCs w:val="22"/>
              </w:rPr>
              <w:t>Neveléstudományi Kutatások</w:t>
            </w:r>
          </w:p>
        </w:tc>
        <w:tc>
          <w:tcPr>
            <w:tcW w:w="710" w:type="dxa"/>
          </w:tcPr>
          <w:p w14:paraId="6BCB27D2" w14:textId="77777777" w:rsidR="0061447F" w:rsidRPr="009A5F7A" w:rsidRDefault="0061447F" w:rsidP="0061447F">
            <w:pPr>
              <w:spacing w:line="250" w:lineRule="exac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BC39CF8" w14:textId="77777777" w:rsidR="0061447F" w:rsidRPr="009A5F7A" w:rsidRDefault="0061447F" w:rsidP="0061447F">
            <w:pPr>
              <w:spacing w:line="250" w:lineRule="exac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gyj.</w:t>
            </w:r>
          </w:p>
        </w:tc>
        <w:tc>
          <w:tcPr>
            <w:tcW w:w="500" w:type="dxa"/>
          </w:tcPr>
          <w:p w14:paraId="4A69D5B2" w14:textId="77777777" w:rsidR="0061447F" w:rsidRPr="009A5F7A" w:rsidRDefault="0061447F" w:rsidP="0061447F">
            <w:pPr>
              <w:spacing w:line="250" w:lineRule="exact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</w:t>
            </w:r>
          </w:p>
        </w:tc>
        <w:tc>
          <w:tcPr>
            <w:tcW w:w="1797" w:type="dxa"/>
            <w:vAlign w:val="bottom"/>
          </w:tcPr>
          <w:p w14:paraId="5937F464" w14:textId="77777777" w:rsidR="0061447F" w:rsidRPr="009A5F7A" w:rsidRDefault="0061447F" w:rsidP="0061447F">
            <w:r w:rsidRPr="009A5F7A">
              <w:t>Csók Cintia</w:t>
            </w:r>
          </w:p>
        </w:tc>
        <w:tc>
          <w:tcPr>
            <w:tcW w:w="1134" w:type="dxa"/>
            <w:vAlign w:val="center"/>
          </w:tcPr>
          <w:p w14:paraId="52A77B4A" w14:textId="77777777" w:rsidR="0061447F" w:rsidRPr="009A5F7A" w:rsidRDefault="0061447F" w:rsidP="0061447F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K 14-16</w:t>
            </w:r>
          </w:p>
        </w:tc>
        <w:tc>
          <w:tcPr>
            <w:tcW w:w="1304" w:type="dxa"/>
          </w:tcPr>
          <w:p w14:paraId="7E31B359" w14:textId="77980141" w:rsidR="0061447F" w:rsidRPr="009A5F7A" w:rsidRDefault="0061447F" w:rsidP="00DE136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202</w:t>
            </w:r>
          </w:p>
        </w:tc>
      </w:tr>
      <w:tr w:rsidR="00250C84" w:rsidRPr="009A5F7A" w14:paraId="75F69621" w14:textId="77777777" w:rsidTr="00173F39">
        <w:tc>
          <w:tcPr>
            <w:tcW w:w="1839" w:type="dxa"/>
          </w:tcPr>
          <w:p w14:paraId="20EACD37" w14:textId="6CDA4D28" w:rsidR="00250C84" w:rsidRPr="009A5F7A" w:rsidRDefault="003B3292" w:rsidP="00250C84">
            <w:pPr>
              <w:rPr>
                <w:sz w:val="22"/>
                <w:szCs w:val="22"/>
              </w:rPr>
            </w:pPr>
            <w:r w:rsidRPr="009A5F7A">
              <w:rPr>
                <w:sz w:val="22"/>
                <w:szCs w:val="22"/>
              </w:rPr>
              <w:t>BTNI1000,2000...</w:t>
            </w:r>
          </w:p>
        </w:tc>
        <w:tc>
          <w:tcPr>
            <w:tcW w:w="2692" w:type="dxa"/>
          </w:tcPr>
          <w:p w14:paraId="6ACF8188" w14:textId="77777777" w:rsidR="00250C84" w:rsidRPr="009A5F7A" w:rsidRDefault="00250C84" w:rsidP="00250C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Neveléstudományi Kutatások</w:t>
            </w:r>
          </w:p>
        </w:tc>
        <w:tc>
          <w:tcPr>
            <w:tcW w:w="710" w:type="dxa"/>
          </w:tcPr>
          <w:p w14:paraId="35A93458" w14:textId="77777777" w:rsidR="00250C84" w:rsidRPr="009A5F7A" w:rsidRDefault="00250C84" w:rsidP="00250C8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749EA36" w14:textId="77777777" w:rsidR="00250C84" w:rsidRPr="009A5F7A" w:rsidRDefault="00250C84" w:rsidP="00250C8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gyj</w:t>
            </w:r>
          </w:p>
        </w:tc>
        <w:tc>
          <w:tcPr>
            <w:tcW w:w="500" w:type="dxa"/>
          </w:tcPr>
          <w:p w14:paraId="29AAF615" w14:textId="77777777" w:rsidR="00250C84" w:rsidRPr="009A5F7A" w:rsidRDefault="00250C84" w:rsidP="00250C84">
            <w:pPr>
              <w:spacing w:line="25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97" w:type="dxa"/>
            <w:vAlign w:val="bottom"/>
          </w:tcPr>
          <w:p w14:paraId="1EAF3CA7" w14:textId="77777777" w:rsidR="00250C84" w:rsidRPr="009A5F7A" w:rsidRDefault="00250C84" w:rsidP="00250C84">
            <w:r>
              <w:t>Novák Ildikó</w:t>
            </w:r>
          </w:p>
        </w:tc>
        <w:tc>
          <w:tcPr>
            <w:tcW w:w="1134" w:type="dxa"/>
            <w:vAlign w:val="center"/>
          </w:tcPr>
          <w:p w14:paraId="43B68EE9" w14:textId="7AD08FF5" w:rsidR="00250C84" w:rsidRPr="009A5F7A" w:rsidRDefault="002A1543" w:rsidP="00250C8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 10-12</w:t>
            </w:r>
          </w:p>
        </w:tc>
        <w:tc>
          <w:tcPr>
            <w:tcW w:w="1304" w:type="dxa"/>
          </w:tcPr>
          <w:p w14:paraId="4D955BFB" w14:textId="112D692E" w:rsidR="00250C84" w:rsidRPr="009A5F7A" w:rsidRDefault="002A1543" w:rsidP="00250C84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 w:rsidR="00DE136D" w:rsidRPr="009A5F7A" w14:paraId="33145D26" w14:textId="77777777" w:rsidTr="00250C84">
        <w:tc>
          <w:tcPr>
            <w:tcW w:w="1839" w:type="dxa"/>
          </w:tcPr>
          <w:p w14:paraId="0FEA6A0D" w14:textId="77777777" w:rsidR="00DE136D" w:rsidRPr="009A5F7A" w:rsidRDefault="00DE136D" w:rsidP="00DE136D">
            <w:pPr>
              <w:spacing w:line="250" w:lineRule="exact"/>
            </w:pPr>
            <w:r w:rsidRPr="009A5F7A">
              <w:t>BTTK510OMA</w:t>
            </w:r>
          </w:p>
        </w:tc>
        <w:tc>
          <w:tcPr>
            <w:tcW w:w="2692" w:type="dxa"/>
          </w:tcPr>
          <w:p w14:paraId="2EF32427" w14:textId="77777777" w:rsidR="00DE136D" w:rsidRPr="009A5F7A" w:rsidRDefault="00DE136D" w:rsidP="00DE136D">
            <w:pPr>
              <w:spacing w:line="250" w:lineRule="exact"/>
            </w:pPr>
            <w:r w:rsidRPr="009A5F7A">
              <w:t>Modern irányzatok a pedagógiában</w:t>
            </w:r>
          </w:p>
        </w:tc>
        <w:tc>
          <w:tcPr>
            <w:tcW w:w="710" w:type="dxa"/>
            <w:vAlign w:val="bottom"/>
          </w:tcPr>
          <w:p w14:paraId="40BEC52F" w14:textId="77777777" w:rsidR="00DE136D" w:rsidRPr="009A5F7A" w:rsidRDefault="00DE136D" w:rsidP="00DE136D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9A5F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bottom"/>
          </w:tcPr>
          <w:p w14:paraId="719F6DD1" w14:textId="77777777" w:rsidR="00DE136D" w:rsidRPr="009A5F7A" w:rsidRDefault="00DE136D" w:rsidP="00DE136D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9A5F7A">
              <w:rPr>
                <w:color w:val="000000"/>
                <w:sz w:val="22"/>
                <w:szCs w:val="22"/>
              </w:rPr>
              <w:t>koll</w:t>
            </w:r>
          </w:p>
        </w:tc>
        <w:tc>
          <w:tcPr>
            <w:tcW w:w="500" w:type="dxa"/>
            <w:vAlign w:val="bottom"/>
          </w:tcPr>
          <w:p w14:paraId="0C44F1A6" w14:textId="77777777" w:rsidR="00DE136D" w:rsidRPr="009A5F7A" w:rsidRDefault="00DE136D" w:rsidP="00DE136D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9A5F7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97" w:type="dxa"/>
            <w:vAlign w:val="bottom"/>
          </w:tcPr>
          <w:p w14:paraId="4BF7378F" w14:textId="77777777" w:rsidR="00DE136D" w:rsidRPr="009A5F7A" w:rsidRDefault="00DE136D" w:rsidP="00DE136D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9A5F7A">
              <w:rPr>
                <w:color w:val="000000"/>
                <w:sz w:val="22"/>
                <w:szCs w:val="22"/>
              </w:rPr>
              <w:t>Dr. Buda András</w:t>
            </w:r>
          </w:p>
        </w:tc>
        <w:tc>
          <w:tcPr>
            <w:tcW w:w="1134" w:type="dxa"/>
            <w:vAlign w:val="bottom"/>
          </w:tcPr>
          <w:p w14:paraId="661B4303" w14:textId="77777777" w:rsidR="00DE136D" w:rsidRPr="009A5F7A" w:rsidRDefault="00DE136D" w:rsidP="00DE136D">
            <w:pPr>
              <w:spacing w:line="250" w:lineRule="exact"/>
              <w:rPr>
                <w:color w:val="000000"/>
                <w:sz w:val="22"/>
                <w:szCs w:val="22"/>
              </w:rPr>
            </w:pPr>
            <w:r w:rsidRPr="009A5F7A">
              <w:rPr>
                <w:color w:val="000000"/>
                <w:sz w:val="22"/>
                <w:szCs w:val="22"/>
              </w:rPr>
              <w:t>K 12-14</w:t>
            </w:r>
          </w:p>
        </w:tc>
        <w:tc>
          <w:tcPr>
            <w:tcW w:w="1304" w:type="dxa"/>
            <w:vAlign w:val="bottom"/>
          </w:tcPr>
          <w:p w14:paraId="3EE6B0AB" w14:textId="2F6A82EB" w:rsidR="00DE136D" w:rsidRPr="009A5F7A" w:rsidRDefault="00DE136D" w:rsidP="00DE136D">
            <w:pPr>
              <w:spacing w:line="250" w:lineRule="exact"/>
              <w:jc w:val="center"/>
              <w:rPr>
                <w:color w:val="000000"/>
                <w:sz w:val="22"/>
                <w:szCs w:val="22"/>
              </w:rPr>
            </w:pPr>
            <w:r w:rsidRPr="009A5F7A">
              <w:rPr>
                <w:color w:val="000000"/>
                <w:sz w:val="22"/>
                <w:szCs w:val="22"/>
              </w:rPr>
              <w:t>37</w:t>
            </w:r>
          </w:p>
        </w:tc>
      </w:tr>
    </w:tbl>
    <w:p w14:paraId="2F464A28" w14:textId="77777777" w:rsidR="00FA02B6" w:rsidRPr="009A5F7A" w:rsidRDefault="00FA02B6" w:rsidP="00FA02B6">
      <w:pPr>
        <w:pStyle w:val="Cmsor3"/>
        <w:keepNext w:val="0"/>
        <w:spacing w:after="120"/>
        <w:rPr>
          <w:sz w:val="22"/>
          <w:szCs w:val="22"/>
        </w:rPr>
      </w:pPr>
    </w:p>
    <w:p w14:paraId="3697A1B8" w14:textId="77777777" w:rsidR="00FA02B6" w:rsidRPr="009A5F7A" w:rsidRDefault="00FA02B6" w:rsidP="00FA02B6">
      <w:pPr>
        <w:rPr>
          <w:sz w:val="22"/>
          <w:szCs w:val="22"/>
        </w:rPr>
      </w:pPr>
    </w:p>
    <w:p w14:paraId="7223EABB" w14:textId="77777777" w:rsidR="006D0A31" w:rsidRPr="009A5F7A" w:rsidRDefault="006D0A31">
      <w:pPr>
        <w:rPr>
          <w:sz w:val="22"/>
          <w:szCs w:val="22"/>
        </w:rPr>
      </w:pPr>
    </w:p>
    <w:sectPr w:rsidR="006D0A31" w:rsidRPr="009A5F7A" w:rsidSect="00D41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0" w:right="680" w:bottom="284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1AD5C" w14:textId="77777777" w:rsidR="007D4EA2" w:rsidRDefault="007D4EA2">
      <w:r>
        <w:separator/>
      </w:r>
    </w:p>
  </w:endnote>
  <w:endnote w:type="continuationSeparator" w:id="0">
    <w:p w14:paraId="27A815A6" w14:textId="77777777" w:rsidR="007D4EA2" w:rsidRDefault="007D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E32F0" w14:textId="77777777" w:rsidR="00250C84" w:rsidRDefault="00250C8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054E8BF" w14:textId="77777777" w:rsidR="00250C84" w:rsidRDefault="00250C8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DE30C" w14:textId="1780B7B9" w:rsidR="00250C84" w:rsidRDefault="00250C8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370B0">
      <w:rPr>
        <w:rStyle w:val="Oldalszm"/>
        <w:noProof/>
      </w:rPr>
      <w:t>3</w:t>
    </w:r>
    <w:r>
      <w:rPr>
        <w:rStyle w:val="Oldalszm"/>
      </w:rPr>
      <w:fldChar w:fldCharType="end"/>
    </w:r>
  </w:p>
  <w:p w14:paraId="11FC2944" w14:textId="77777777" w:rsidR="00250C84" w:rsidRDefault="00250C8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F1CBD" w14:textId="77777777" w:rsidR="00250C84" w:rsidRDefault="00250C8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2B40B" w14:textId="77777777" w:rsidR="007D4EA2" w:rsidRDefault="007D4EA2">
      <w:r>
        <w:separator/>
      </w:r>
    </w:p>
  </w:footnote>
  <w:footnote w:type="continuationSeparator" w:id="0">
    <w:p w14:paraId="5D0A3B51" w14:textId="77777777" w:rsidR="007D4EA2" w:rsidRDefault="007D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61EB3" w14:textId="77777777" w:rsidR="00250C84" w:rsidRDefault="00250C8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49575" w14:textId="77777777" w:rsidR="00250C84" w:rsidRDefault="00250C84">
    <w:pPr>
      <w:pStyle w:val="lfej"/>
    </w:pPr>
    <w:r w:rsidRPr="00D04614">
      <w:t>202</w:t>
    </w:r>
    <w:r>
      <w:t>5/</w:t>
    </w:r>
    <w:r w:rsidRPr="001E0913">
      <w:t>202</w:t>
    </w:r>
    <w:r>
      <w:t>6</w:t>
    </w:r>
    <w:r w:rsidRPr="00D04614">
      <w:t>-</w:t>
    </w:r>
    <w:r>
      <w:t>I</w:t>
    </w:r>
  </w:p>
  <w:p w14:paraId="3C4681FF" w14:textId="77777777" w:rsidR="00250C84" w:rsidRDefault="00250C84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BB950" w14:textId="77777777" w:rsidR="00250C84" w:rsidRDefault="00250C8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C64"/>
    <w:multiLevelType w:val="hybridMultilevel"/>
    <w:tmpl w:val="B6102512"/>
    <w:lvl w:ilvl="0" w:tplc="3174B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15"/>
    <w:rsid w:val="00002EF9"/>
    <w:rsid w:val="000039BE"/>
    <w:rsid w:val="00007389"/>
    <w:rsid w:val="000074FB"/>
    <w:rsid w:val="00010E00"/>
    <w:rsid w:val="00011585"/>
    <w:rsid w:val="00016F63"/>
    <w:rsid w:val="00022078"/>
    <w:rsid w:val="00026997"/>
    <w:rsid w:val="00026BB5"/>
    <w:rsid w:val="00030248"/>
    <w:rsid w:val="0003314A"/>
    <w:rsid w:val="00033AEF"/>
    <w:rsid w:val="000343DC"/>
    <w:rsid w:val="000363B5"/>
    <w:rsid w:val="0003797F"/>
    <w:rsid w:val="00040A27"/>
    <w:rsid w:val="0004118D"/>
    <w:rsid w:val="00044FAC"/>
    <w:rsid w:val="00051EED"/>
    <w:rsid w:val="00052187"/>
    <w:rsid w:val="00053828"/>
    <w:rsid w:val="00054177"/>
    <w:rsid w:val="00055738"/>
    <w:rsid w:val="00061159"/>
    <w:rsid w:val="0006190C"/>
    <w:rsid w:val="000644CA"/>
    <w:rsid w:val="00065AE2"/>
    <w:rsid w:val="00066439"/>
    <w:rsid w:val="00071023"/>
    <w:rsid w:val="00071BFD"/>
    <w:rsid w:val="00074D47"/>
    <w:rsid w:val="000750B1"/>
    <w:rsid w:val="0007591D"/>
    <w:rsid w:val="0007688F"/>
    <w:rsid w:val="00080D71"/>
    <w:rsid w:val="00081C0F"/>
    <w:rsid w:val="00090A7E"/>
    <w:rsid w:val="0009213C"/>
    <w:rsid w:val="00094D1B"/>
    <w:rsid w:val="00095207"/>
    <w:rsid w:val="0009662F"/>
    <w:rsid w:val="000968E1"/>
    <w:rsid w:val="000A0ADD"/>
    <w:rsid w:val="000A1466"/>
    <w:rsid w:val="000A1ECD"/>
    <w:rsid w:val="000A2191"/>
    <w:rsid w:val="000A22E6"/>
    <w:rsid w:val="000A6D65"/>
    <w:rsid w:val="000B023D"/>
    <w:rsid w:val="000B075A"/>
    <w:rsid w:val="000B090A"/>
    <w:rsid w:val="000B1E81"/>
    <w:rsid w:val="000B321F"/>
    <w:rsid w:val="000B33E5"/>
    <w:rsid w:val="000B583A"/>
    <w:rsid w:val="000C08DF"/>
    <w:rsid w:val="000C7BA5"/>
    <w:rsid w:val="000D003C"/>
    <w:rsid w:val="000D1C57"/>
    <w:rsid w:val="000D67C9"/>
    <w:rsid w:val="000E5AFB"/>
    <w:rsid w:val="000E608C"/>
    <w:rsid w:val="000E617B"/>
    <w:rsid w:val="000E6CD3"/>
    <w:rsid w:val="000F1FB6"/>
    <w:rsid w:val="000F3A8A"/>
    <w:rsid w:val="000F54B8"/>
    <w:rsid w:val="000F63D9"/>
    <w:rsid w:val="000F7142"/>
    <w:rsid w:val="0010345D"/>
    <w:rsid w:val="00110237"/>
    <w:rsid w:val="0011073D"/>
    <w:rsid w:val="0011088F"/>
    <w:rsid w:val="0011158F"/>
    <w:rsid w:val="0011318F"/>
    <w:rsid w:val="00113553"/>
    <w:rsid w:val="00114D19"/>
    <w:rsid w:val="00114D1B"/>
    <w:rsid w:val="00114E89"/>
    <w:rsid w:val="001165A8"/>
    <w:rsid w:val="00117E5D"/>
    <w:rsid w:val="00122341"/>
    <w:rsid w:val="001226B5"/>
    <w:rsid w:val="00122FF1"/>
    <w:rsid w:val="00123D1B"/>
    <w:rsid w:val="001257BD"/>
    <w:rsid w:val="001261BF"/>
    <w:rsid w:val="00126E78"/>
    <w:rsid w:val="0012781E"/>
    <w:rsid w:val="00131010"/>
    <w:rsid w:val="00131B10"/>
    <w:rsid w:val="00133140"/>
    <w:rsid w:val="00141DB7"/>
    <w:rsid w:val="00142EE7"/>
    <w:rsid w:val="00146D5E"/>
    <w:rsid w:val="00147DF5"/>
    <w:rsid w:val="001500ED"/>
    <w:rsid w:val="00152680"/>
    <w:rsid w:val="00155D96"/>
    <w:rsid w:val="00155FD6"/>
    <w:rsid w:val="00156E46"/>
    <w:rsid w:val="0016063F"/>
    <w:rsid w:val="001607DF"/>
    <w:rsid w:val="00160E0B"/>
    <w:rsid w:val="00161EA0"/>
    <w:rsid w:val="0016364D"/>
    <w:rsid w:val="00167254"/>
    <w:rsid w:val="00173F39"/>
    <w:rsid w:val="00174318"/>
    <w:rsid w:val="00174C42"/>
    <w:rsid w:val="001758AA"/>
    <w:rsid w:val="0018070B"/>
    <w:rsid w:val="001818F8"/>
    <w:rsid w:val="00182F63"/>
    <w:rsid w:val="00183DB1"/>
    <w:rsid w:val="00192691"/>
    <w:rsid w:val="001934BE"/>
    <w:rsid w:val="001959D6"/>
    <w:rsid w:val="001976BF"/>
    <w:rsid w:val="001A14B3"/>
    <w:rsid w:val="001A2855"/>
    <w:rsid w:val="001A3431"/>
    <w:rsid w:val="001A701D"/>
    <w:rsid w:val="001A707C"/>
    <w:rsid w:val="001B0F32"/>
    <w:rsid w:val="001B27E9"/>
    <w:rsid w:val="001B364A"/>
    <w:rsid w:val="001B39BC"/>
    <w:rsid w:val="001B6C46"/>
    <w:rsid w:val="001B6E22"/>
    <w:rsid w:val="001B78BA"/>
    <w:rsid w:val="001C38EC"/>
    <w:rsid w:val="001C7393"/>
    <w:rsid w:val="001C7434"/>
    <w:rsid w:val="001C7946"/>
    <w:rsid w:val="001D0DDB"/>
    <w:rsid w:val="001D321C"/>
    <w:rsid w:val="001D5DDC"/>
    <w:rsid w:val="001D7245"/>
    <w:rsid w:val="001D745A"/>
    <w:rsid w:val="001D7595"/>
    <w:rsid w:val="001E0913"/>
    <w:rsid w:val="001E0A62"/>
    <w:rsid w:val="001E177B"/>
    <w:rsid w:val="001E335F"/>
    <w:rsid w:val="001E3FAF"/>
    <w:rsid w:val="001E5DC7"/>
    <w:rsid w:val="001E7732"/>
    <w:rsid w:val="001F1500"/>
    <w:rsid w:val="001F379B"/>
    <w:rsid w:val="001F4E98"/>
    <w:rsid w:val="001F7734"/>
    <w:rsid w:val="0020370E"/>
    <w:rsid w:val="0020545C"/>
    <w:rsid w:val="00207C72"/>
    <w:rsid w:val="0021004C"/>
    <w:rsid w:val="002101F1"/>
    <w:rsid w:val="002120B6"/>
    <w:rsid w:val="00213ADA"/>
    <w:rsid w:val="00214D6E"/>
    <w:rsid w:val="00215F5F"/>
    <w:rsid w:val="0022424B"/>
    <w:rsid w:val="002279CB"/>
    <w:rsid w:val="00230644"/>
    <w:rsid w:val="0023186D"/>
    <w:rsid w:val="00233847"/>
    <w:rsid w:val="002444D8"/>
    <w:rsid w:val="00246748"/>
    <w:rsid w:val="002474E9"/>
    <w:rsid w:val="00250C84"/>
    <w:rsid w:val="0025148E"/>
    <w:rsid w:val="00251935"/>
    <w:rsid w:val="0025460F"/>
    <w:rsid w:val="00254635"/>
    <w:rsid w:val="00255994"/>
    <w:rsid w:val="00255BE4"/>
    <w:rsid w:val="0025785C"/>
    <w:rsid w:val="00262156"/>
    <w:rsid w:val="00262ACE"/>
    <w:rsid w:val="002644FF"/>
    <w:rsid w:val="00266BA4"/>
    <w:rsid w:val="00267730"/>
    <w:rsid w:val="002678DC"/>
    <w:rsid w:val="00271E09"/>
    <w:rsid w:val="00272159"/>
    <w:rsid w:val="0027222C"/>
    <w:rsid w:val="0027266F"/>
    <w:rsid w:val="00273FF2"/>
    <w:rsid w:val="0027418F"/>
    <w:rsid w:val="00276CB2"/>
    <w:rsid w:val="002778C7"/>
    <w:rsid w:val="00277A3D"/>
    <w:rsid w:val="00277DCB"/>
    <w:rsid w:val="002827DB"/>
    <w:rsid w:val="00282CF1"/>
    <w:rsid w:val="002836A3"/>
    <w:rsid w:val="00285BC8"/>
    <w:rsid w:val="00285E4E"/>
    <w:rsid w:val="0028601C"/>
    <w:rsid w:val="00290309"/>
    <w:rsid w:val="002905DF"/>
    <w:rsid w:val="00290FAD"/>
    <w:rsid w:val="00291DAA"/>
    <w:rsid w:val="00293A0B"/>
    <w:rsid w:val="00295A97"/>
    <w:rsid w:val="002A0783"/>
    <w:rsid w:val="002A1543"/>
    <w:rsid w:val="002A2124"/>
    <w:rsid w:val="002A55F1"/>
    <w:rsid w:val="002B06D9"/>
    <w:rsid w:val="002B2B30"/>
    <w:rsid w:val="002B3076"/>
    <w:rsid w:val="002B4C27"/>
    <w:rsid w:val="002B6A85"/>
    <w:rsid w:val="002C2B1A"/>
    <w:rsid w:val="002C37D4"/>
    <w:rsid w:val="002C4765"/>
    <w:rsid w:val="002C6DD4"/>
    <w:rsid w:val="002C7E4C"/>
    <w:rsid w:val="002D0858"/>
    <w:rsid w:val="002D1F7C"/>
    <w:rsid w:val="002D24D0"/>
    <w:rsid w:val="002D2563"/>
    <w:rsid w:val="002D5336"/>
    <w:rsid w:val="002D583E"/>
    <w:rsid w:val="002D5DBD"/>
    <w:rsid w:val="002D6473"/>
    <w:rsid w:val="002D7879"/>
    <w:rsid w:val="002E21E6"/>
    <w:rsid w:val="002E4268"/>
    <w:rsid w:val="002E4575"/>
    <w:rsid w:val="002E4D32"/>
    <w:rsid w:val="002F0F35"/>
    <w:rsid w:val="002F0F61"/>
    <w:rsid w:val="002F2B37"/>
    <w:rsid w:val="002F3081"/>
    <w:rsid w:val="002F38F3"/>
    <w:rsid w:val="002F40D9"/>
    <w:rsid w:val="002F5C8C"/>
    <w:rsid w:val="002F7E27"/>
    <w:rsid w:val="00301A92"/>
    <w:rsid w:val="003029E7"/>
    <w:rsid w:val="0030502A"/>
    <w:rsid w:val="00307D1E"/>
    <w:rsid w:val="00311786"/>
    <w:rsid w:val="00311A20"/>
    <w:rsid w:val="0031244F"/>
    <w:rsid w:val="003171EB"/>
    <w:rsid w:val="00317477"/>
    <w:rsid w:val="00317C39"/>
    <w:rsid w:val="00320F13"/>
    <w:rsid w:val="00321BA3"/>
    <w:rsid w:val="003222D9"/>
    <w:rsid w:val="00323172"/>
    <w:rsid w:val="00323FFD"/>
    <w:rsid w:val="003263BA"/>
    <w:rsid w:val="00327DA7"/>
    <w:rsid w:val="003302FB"/>
    <w:rsid w:val="003312BF"/>
    <w:rsid w:val="00331B54"/>
    <w:rsid w:val="00335981"/>
    <w:rsid w:val="00336CFC"/>
    <w:rsid w:val="00340CC6"/>
    <w:rsid w:val="00343B87"/>
    <w:rsid w:val="00344288"/>
    <w:rsid w:val="003457DB"/>
    <w:rsid w:val="00346745"/>
    <w:rsid w:val="00346B16"/>
    <w:rsid w:val="0035012B"/>
    <w:rsid w:val="00357B77"/>
    <w:rsid w:val="00361D2B"/>
    <w:rsid w:val="00362CB0"/>
    <w:rsid w:val="00367347"/>
    <w:rsid w:val="00380AD6"/>
    <w:rsid w:val="00380C54"/>
    <w:rsid w:val="003813A9"/>
    <w:rsid w:val="00384C16"/>
    <w:rsid w:val="003858B1"/>
    <w:rsid w:val="003911C7"/>
    <w:rsid w:val="00391496"/>
    <w:rsid w:val="00392D87"/>
    <w:rsid w:val="003937C1"/>
    <w:rsid w:val="00393E59"/>
    <w:rsid w:val="00395AC1"/>
    <w:rsid w:val="003972FA"/>
    <w:rsid w:val="003A0CD4"/>
    <w:rsid w:val="003A165B"/>
    <w:rsid w:val="003A25AC"/>
    <w:rsid w:val="003A5442"/>
    <w:rsid w:val="003A67D6"/>
    <w:rsid w:val="003B0C5C"/>
    <w:rsid w:val="003B14DA"/>
    <w:rsid w:val="003B3292"/>
    <w:rsid w:val="003B37F0"/>
    <w:rsid w:val="003B3E11"/>
    <w:rsid w:val="003B46F8"/>
    <w:rsid w:val="003B6DDE"/>
    <w:rsid w:val="003B73FF"/>
    <w:rsid w:val="003C046B"/>
    <w:rsid w:val="003C1129"/>
    <w:rsid w:val="003C1D75"/>
    <w:rsid w:val="003C498B"/>
    <w:rsid w:val="003C6B2A"/>
    <w:rsid w:val="003D23A8"/>
    <w:rsid w:val="003D2F4F"/>
    <w:rsid w:val="003D453A"/>
    <w:rsid w:val="003D4C76"/>
    <w:rsid w:val="003D720E"/>
    <w:rsid w:val="003E5CD8"/>
    <w:rsid w:val="003F042F"/>
    <w:rsid w:val="003F0740"/>
    <w:rsid w:val="003F1268"/>
    <w:rsid w:val="003F1754"/>
    <w:rsid w:val="003F4F19"/>
    <w:rsid w:val="003F7F91"/>
    <w:rsid w:val="004010D9"/>
    <w:rsid w:val="00402691"/>
    <w:rsid w:val="00405DAD"/>
    <w:rsid w:val="00406918"/>
    <w:rsid w:val="004108D4"/>
    <w:rsid w:val="004114D6"/>
    <w:rsid w:val="00411A88"/>
    <w:rsid w:val="004129EA"/>
    <w:rsid w:val="0041318C"/>
    <w:rsid w:val="00415AB3"/>
    <w:rsid w:val="00416067"/>
    <w:rsid w:val="00416EFB"/>
    <w:rsid w:val="00416FC6"/>
    <w:rsid w:val="0041767F"/>
    <w:rsid w:val="004177CA"/>
    <w:rsid w:val="00420108"/>
    <w:rsid w:val="004221E9"/>
    <w:rsid w:val="00423DEB"/>
    <w:rsid w:val="00424F2B"/>
    <w:rsid w:val="0042611E"/>
    <w:rsid w:val="00430E40"/>
    <w:rsid w:val="004317F8"/>
    <w:rsid w:val="00432D30"/>
    <w:rsid w:val="004331AC"/>
    <w:rsid w:val="00434F5C"/>
    <w:rsid w:val="004363D9"/>
    <w:rsid w:val="0043671F"/>
    <w:rsid w:val="00437267"/>
    <w:rsid w:val="00440BE2"/>
    <w:rsid w:val="004435CE"/>
    <w:rsid w:val="00443838"/>
    <w:rsid w:val="00443FB5"/>
    <w:rsid w:val="00446EB2"/>
    <w:rsid w:val="0044795B"/>
    <w:rsid w:val="00447BD4"/>
    <w:rsid w:val="00455346"/>
    <w:rsid w:val="00456FC2"/>
    <w:rsid w:val="00457248"/>
    <w:rsid w:val="00457803"/>
    <w:rsid w:val="00457D6B"/>
    <w:rsid w:val="00457DF7"/>
    <w:rsid w:val="00463589"/>
    <w:rsid w:val="0046614B"/>
    <w:rsid w:val="004662C7"/>
    <w:rsid w:val="00467B37"/>
    <w:rsid w:val="004710C2"/>
    <w:rsid w:val="004725C7"/>
    <w:rsid w:val="0047566C"/>
    <w:rsid w:val="0047688E"/>
    <w:rsid w:val="00480467"/>
    <w:rsid w:val="004816D3"/>
    <w:rsid w:val="00481DF8"/>
    <w:rsid w:val="00482906"/>
    <w:rsid w:val="00485B47"/>
    <w:rsid w:val="004866FB"/>
    <w:rsid w:val="00487953"/>
    <w:rsid w:val="00490B2F"/>
    <w:rsid w:val="00490CC1"/>
    <w:rsid w:val="00491D40"/>
    <w:rsid w:val="004924BF"/>
    <w:rsid w:val="00492514"/>
    <w:rsid w:val="004936AC"/>
    <w:rsid w:val="0049640D"/>
    <w:rsid w:val="004965BE"/>
    <w:rsid w:val="004A179F"/>
    <w:rsid w:val="004A246B"/>
    <w:rsid w:val="004A2739"/>
    <w:rsid w:val="004A38AC"/>
    <w:rsid w:val="004A3D3E"/>
    <w:rsid w:val="004A453C"/>
    <w:rsid w:val="004A4D37"/>
    <w:rsid w:val="004B00F1"/>
    <w:rsid w:val="004B1551"/>
    <w:rsid w:val="004B4F39"/>
    <w:rsid w:val="004B522F"/>
    <w:rsid w:val="004C23C4"/>
    <w:rsid w:val="004C29A9"/>
    <w:rsid w:val="004C4174"/>
    <w:rsid w:val="004C43C6"/>
    <w:rsid w:val="004C6C5B"/>
    <w:rsid w:val="004D0373"/>
    <w:rsid w:val="004D0620"/>
    <w:rsid w:val="004D4ACD"/>
    <w:rsid w:val="004D4B50"/>
    <w:rsid w:val="004D632E"/>
    <w:rsid w:val="004E01F8"/>
    <w:rsid w:val="004E2353"/>
    <w:rsid w:val="004E2927"/>
    <w:rsid w:val="004E2FC2"/>
    <w:rsid w:val="004E3B64"/>
    <w:rsid w:val="004E407A"/>
    <w:rsid w:val="004E797A"/>
    <w:rsid w:val="004F008E"/>
    <w:rsid w:val="004F0D9B"/>
    <w:rsid w:val="004F4BBD"/>
    <w:rsid w:val="004F5596"/>
    <w:rsid w:val="00500E0D"/>
    <w:rsid w:val="005019B0"/>
    <w:rsid w:val="005042F8"/>
    <w:rsid w:val="00505EEB"/>
    <w:rsid w:val="00512E96"/>
    <w:rsid w:val="00515156"/>
    <w:rsid w:val="00515458"/>
    <w:rsid w:val="00520D30"/>
    <w:rsid w:val="005220AD"/>
    <w:rsid w:val="00526667"/>
    <w:rsid w:val="005266D9"/>
    <w:rsid w:val="00526AE8"/>
    <w:rsid w:val="00526D08"/>
    <w:rsid w:val="005311AF"/>
    <w:rsid w:val="00533782"/>
    <w:rsid w:val="0053551E"/>
    <w:rsid w:val="00536328"/>
    <w:rsid w:val="005370B0"/>
    <w:rsid w:val="005370BB"/>
    <w:rsid w:val="00537836"/>
    <w:rsid w:val="00540450"/>
    <w:rsid w:val="00542D85"/>
    <w:rsid w:val="00544B9E"/>
    <w:rsid w:val="0055263C"/>
    <w:rsid w:val="005537C3"/>
    <w:rsid w:val="00554638"/>
    <w:rsid w:val="005573CD"/>
    <w:rsid w:val="0056117F"/>
    <w:rsid w:val="0056209E"/>
    <w:rsid w:val="00563643"/>
    <w:rsid w:val="00564461"/>
    <w:rsid w:val="005675E5"/>
    <w:rsid w:val="00567E7F"/>
    <w:rsid w:val="00567F31"/>
    <w:rsid w:val="00574D27"/>
    <w:rsid w:val="00575A0F"/>
    <w:rsid w:val="00581AA3"/>
    <w:rsid w:val="00583752"/>
    <w:rsid w:val="00583A2B"/>
    <w:rsid w:val="005875C3"/>
    <w:rsid w:val="00590A44"/>
    <w:rsid w:val="00591D46"/>
    <w:rsid w:val="00591E80"/>
    <w:rsid w:val="0059232E"/>
    <w:rsid w:val="00592CBE"/>
    <w:rsid w:val="00594525"/>
    <w:rsid w:val="005957EF"/>
    <w:rsid w:val="00595BA6"/>
    <w:rsid w:val="00595BAE"/>
    <w:rsid w:val="005A1792"/>
    <w:rsid w:val="005A4374"/>
    <w:rsid w:val="005A4618"/>
    <w:rsid w:val="005A5398"/>
    <w:rsid w:val="005A776B"/>
    <w:rsid w:val="005B072F"/>
    <w:rsid w:val="005B086E"/>
    <w:rsid w:val="005B1BFF"/>
    <w:rsid w:val="005B3B27"/>
    <w:rsid w:val="005C09DC"/>
    <w:rsid w:val="005C1473"/>
    <w:rsid w:val="005C397C"/>
    <w:rsid w:val="005C4866"/>
    <w:rsid w:val="005C75E9"/>
    <w:rsid w:val="005D02A2"/>
    <w:rsid w:val="005D2E6F"/>
    <w:rsid w:val="005D4955"/>
    <w:rsid w:val="005D5585"/>
    <w:rsid w:val="005D5868"/>
    <w:rsid w:val="005D6832"/>
    <w:rsid w:val="005E160B"/>
    <w:rsid w:val="005E1839"/>
    <w:rsid w:val="005E26EC"/>
    <w:rsid w:val="005E3E50"/>
    <w:rsid w:val="005E66FE"/>
    <w:rsid w:val="005E6CAA"/>
    <w:rsid w:val="005E7EED"/>
    <w:rsid w:val="005F1C0E"/>
    <w:rsid w:val="005F305A"/>
    <w:rsid w:val="005F315F"/>
    <w:rsid w:val="005F55AE"/>
    <w:rsid w:val="005F5E83"/>
    <w:rsid w:val="006021AC"/>
    <w:rsid w:val="006045A9"/>
    <w:rsid w:val="00605014"/>
    <w:rsid w:val="00606FD2"/>
    <w:rsid w:val="00606FF5"/>
    <w:rsid w:val="00610F51"/>
    <w:rsid w:val="00611A3F"/>
    <w:rsid w:val="00613B3D"/>
    <w:rsid w:val="0061447F"/>
    <w:rsid w:val="006214AC"/>
    <w:rsid w:val="00621D15"/>
    <w:rsid w:val="006307A0"/>
    <w:rsid w:val="00632311"/>
    <w:rsid w:val="006325F5"/>
    <w:rsid w:val="00633022"/>
    <w:rsid w:val="00635AAA"/>
    <w:rsid w:val="00636E61"/>
    <w:rsid w:val="00637001"/>
    <w:rsid w:val="006373D8"/>
    <w:rsid w:val="0064078E"/>
    <w:rsid w:val="006420C1"/>
    <w:rsid w:val="00642A26"/>
    <w:rsid w:val="00643C88"/>
    <w:rsid w:val="00644339"/>
    <w:rsid w:val="006445A1"/>
    <w:rsid w:val="006474AD"/>
    <w:rsid w:val="00656D42"/>
    <w:rsid w:val="0066173E"/>
    <w:rsid w:val="006655E6"/>
    <w:rsid w:val="00666041"/>
    <w:rsid w:val="00666301"/>
    <w:rsid w:val="00670655"/>
    <w:rsid w:val="00673E87"/>
    <w:rsid w:val="0067584B"/>
    <w:rsid w:val="00676F3F"/>
    <w:rsid w:val="00680919"/>
    <w:rsid w:val="00683196"/>
    <w:rsid w:val="0068395F"/>
    <w:rsid w:val="006852E9"/>
    <w:rsid w:val="00685518"/>
    <w:rsid w:val="006861E1"/>
    <w:rsid w:val="00686C9E"/>
    <w:rsid w:val="00687E4C"/>
    <w:rsid w:val="00690B0C"/>
    <w:rsid w:val="00691243"/>
    <w:rsid w:val="00693618"/>
    <w:rsid w:val="00693673"/>
    <w:rsid w:val="006A23E2"/>
    <w:rsid w:val="006A2681"/>
    <w:rsid w:val="006A619C"/>
    <w:rsid w:val="006A6800"/>
    <w:rsid w:val="006A6B3A"/>
    <w:rsid w:val="006A720A"/>
    <w:rsid w:val="006A75E2"/>
    <w:rsid w:val="006A7D89"/>
    <w:rsid w:val="006A7E27"/>
    <w:rsid w:val="006B11E4"/>
    <w:rsid w:val="006B2B99"/>
    <w:rsid w:val="006B3E1E"/>
    <w:rsid w:val="006B5E43"/>
    <w:rsid w:val="006C0382"/>
    <w:rsid w:val="006C0CB6"/>
    <w:rsid w:val="006C1171"/>
    <w:rsid w:val="006C269B"/>
    <w:rsid w:val="006C37D0"/>
    <w:rsid w:val="006C404F"/>
    <w:rsid w:val="006C7336"/>
    <w:rsid w:val="006C7E1B"/>
    <w:rsid w:val="006D0A31"/>
    <w:rsid w:val="006D2B90"/>
    <w:rsid w:val="006D38E6"/>
    <w:rsid w:val="006D568F"/>
    <w:rsid w:val="006D7AB7"/>
    <w:rsid w:val="006D7EF1"/>
    <w:rsid w:val="006E353B"/>
    <w:rsid w:val="006E495E"/>
    <w:rsid w:val="006E62DB"/>
    <w:rsid w:val="006F3400"/>
    <w:rsid w:val="006F3E34"/>
    <w:rsid w:val="007000C6"/>
    <w:rsid w:val="007007AD"/>
    <w:rsid w:val="00700CFE"/>
    <w:rsid w:val="0070740C"/>
    <w:rsid w:val="007077B3"/>
    <w:rsid w:val="007222E2"/>
    <w:rsid w:val="007227EE"/>
    <w:rsid w:val="00725631"/>
    <w:rsid w:val="00725C6E"/>
    <w:rsid w:val="0072606E"/>
    <w:rsid w:val="0073094D"/>
    <w:rsid w:val="00731199"/>
    <w:rsid w:val="00731CE8"/>
    <w:rsid w:val="00733E37"/>
    <w:rsid w:val="00734364"/>
    <w:rsid w:val="0073577E"/>
    <w:rsid w:val="00736773"/>
    <w:rsid w:val="0074053A"/>
    <w:rsid w:val="00740654"/>
    <w:rsid w:val="00741777"/>
    <w:rsid w:val="00741D26"/>
    <w:rsid w:val="007430B6"/>
    <w:rsid w:val="00743669"/>
    <w:rsid w:val="00743C32"/>
    <w:rsid w:val="0074552D"/>
    <w:rsid w:val="007457D8"/>
    <w:rsid w:val="00751D8C"/>
    <w:rsid w:val="0075384E"/>
    <w:rsid w:val="007546BB"/>
    <w:rsid w:val="007556EA"/>
    <w:rsid w:val="007557C0"/>
    <w:rsid w:val="00756D60"/>
    <w:rsid w:val="00757359"/>
    <w:rsid w:val="00757693"/>
    <w:rsid w:val="007616E4"/>
    <w:rsid w:val="0076247D"/>
    <w:rsid w:val="00765306"/>
    <w:rsid w:val="00766DFC"/>
    <w:rsid w:val="00771106"/>
    <w:rsid w:val="00774EA6"/>
    <w:rsid w:val="00775FCD"/>
    <w:rsid w:val="00775FD6"/>
    <w:rsid w:val="0077716F"/>
    <w:rsid w:val="00783D4E"/>
    <w:rsid w:val="0079266E"/>
    <w:rsid w:val="0079316E"/>
    <w:rsid w:val="007937D8"/>
    <w:rsid w:val="007969A0"/>
    <w:rsid w:val="007A166F"/>
    <w:rsid w:val="007A1832"/>
    <w:rsid w:val="007A21D3"/>
    <w:rsid w:val="007A3CD0"/>
    <w:rsid w:val="007A5572"/>
    <w:rsid w:val="007A60B3"/>
    <w:rsid w:val="007A797C"/>
    <w:rsid w:val="007A7C4B"/>
    <w:rsid w:val="007B0CA4"/>
    <w:rsid w:val="007B184B"/>
    <w:rsid w:val="007B1A16"/>
    <w:rsid w:val="007B322A"/>
    <w:rsid w:val="007B3466"/>
    <w:rsid w:val="007B3B25"/>
    <w:rsid w:val="007B4A1B"/>
    <w:rsid w:val="007B7DD7"/>
    <w:rsid w:val="007C1759"/>
    <w:rsid w:val="007C2768"/>
    <w:rsid w:val="007C5F2A"/>
    <w:rsid w:val="007C60CE"/>
    <w:rsid w:val="007D241C"/>
    <w:rsid w:val="007D4D2A"/>
    <w:rsid w:val="007D4EA2"/>
    <w:rsid w:val="007D5CFE"/>
    <w:rsid w:val="007D629E"/>
    <w:rsid w:val="007D7F15"/>
    <w:rsid w:val="007E0AFC"/>
    <w:rsid w:val="007E1E54"/>
    <w:rsid w:val="007E3F29"/>
    <w:rsid w:val="007E4A81"/>
    <w:rsid w:val="007E4DE4"/>
    <w:rsid w:val="007E68C6"/>
    <w:rsid w:val="007F203E"/>
    <w:rsid w:val="007F2505"/>
    <w:rsid w:val="007F335E"/>
    <w:rsid w:val="007F37F1"/>
    <w:rsid w:val="00801CEE"/>
    <w:rsid w:val="00801F60"/>
    <w:rsid w:val="00802A62"/>
    <w:rsid w:val="00802F88"/>
    <w:rsid w:val="00803111"/>
    <w:rsid w:val="0080408D"/>
    <w:rsid w:val="00805068"/>
    <w:rsid w:val="0080569A"/>
    <w:rsid w:val="00805CEB"/>
    <w:rsid w:val="00805EA4"/>
    <w:rsid w:val="00806236"/>
    <w:rsid w:val="0081398F"/>
    <w:rsid w:val="0081422C"/>
    <w:rsid w:val="008144FD"/>
    <w:rsid w:val="008234A3"/>
    <w:rsid w:val="00823BE1"/>
    <w:rsid w:val="0082401D"/>
    <w:rsid w:val="00824125"/>
    <w:rsid w:val="0082519F"/>
    <w:rsid w:val="008259BC"/>
    <w:rsid w:val="00825C07"/>
    <w:rsid w:val="00830471"/>
    <w:rsid w:val="008305B6"/>
    <w:rsid w:val="00830DBA"/>
    <w:rsid w:val="00831C54"/>
    <w:rsid w:val="00833AEC"/>
    <w:rsid w:val="008358CC"/>
    <w:rsid w:val="0084075D"/>
    <w:rsid w:val="00841436"/>
    <w:rsid w:val="0084207E"/>
    <w:rsid w:val="00843EA0"/>
    <w:rsid w:val="00844D7D"/>
    <w:rsid w:val="008477A0"/>
    <w:rsid w:val="008507F8"/>
    <w:rsid w:val="0085115F"/>
    <w:rsid w:val="00853BF4"/>
    <w:rsid w:val="00853E9C"/>
    <w:rsid w:val="0086687F"/>
    <w:rsid w:val="00870018"/>
    <w:rsid w:val="00871B5E"/>
    <w:rsid w:val="00872100"/>
    <w:rsid w:val="00872BE1"/>
    <w:rsid w:val="0087683F"/>
    <w:rsid w:val="008807EB"/>
    <w:rsid w:val="0088189E"/>
    <w:rsid w:val="00881E99"/>
    <w:rsid w:val="008820B8"/>
    <w:rsid w:val="0088344E"/>
    <w:rsid w:val="00886812"/>
    <w:rsid w:val="008873EB"/>
    <w:rsid w:val="00887E74"/>
    <w:rsid w:val="00895539"/>
    <w:rsid w:val="008A2028"/>
    <w:rsid w:val="008A3C1D"/>
    <w:rsid w:val="008A3DB1"/>
    <w:rsid w:val="008A448D"/>
    <w:rsid w:val="008A4C12"/>
    <w:rsid w:val="008B43A4"/>
    <w:rsid w:val="008B5E6F"/>
    <w:rsid w:val="008B7143"/>
    <w:rsid w:val="008B7511"/>
    <w:rsid w:val="008C004D"/>
    <w:rsid w:val="008C1CD8"/>
    <w:rsid w:val="008C33FA"/>
    <w:rsid w:val="008C449F"/>
    <w:rsid w:val="008C533B"/>
    <w:rsid w:val="008D0F1E"/>
    <w:rsid w:val="008D1103"/>
    <w:rsid w:val="008D2D81"/>
    <w:rsid w:val="008D644E"/>
    <w:rsid w:val="008D6F1F"/>
    <w:rsid w:val="008E4D0C"/>
    <w:rsid w:val="008E6501"/>
    <w:rsid w:val="008F1277"/>
    <w:rsid w:val="008F1360"/>
    <w:rsid w:val="009001FA"/>
    <w:rsid w:val="00904B84"/>
    <w:rsid w:val="0090559D"/>
    <w:rsid w:val="00906D30"/>
    <w:rsid w:val="00910645"/>
    <w:rsid w:val="0091065A"/>
    <w:rsid w:val="009110A5"/>
    <w:rsid w:val="00912429"/>
    <w:rsid w:val="00913059"/>
    <w:rsid w:val="00914727"/>
    <w:rsid w:val="0091599E"/>
    <w:rsid w:val="00922AD2"/>
    <w:rsid w:val="009233A6"/>
    <w:rsid w:val="00923AEC"/>
    <w:rsid w:val="00932F06"/>
    <w:rsid w:val="0093468C"/>
    <w:rsid w:val="00937E16"/>
    <w:rsid w:val="00944FC0"/>
    <w:rsid w:val="009457F1"/>
    <w:rsid w:val="0095077B"/>
    <w:rsid w:val="00951E7F"/>
    <w:rsid w:val="00955686"/>
    <w:rsid w:val="009558F1"/>
    <w:rsid w:val="009575B0"/>
    <w:rsid w:val="00960890"/>
    <w:rsid w:val="009614F9"/>
    <w:rsid w:val="00961E3E"/>
    <w:rsid w:val="00962040"/>
    <w:rsid w:val="009638E3"/>
    <w:rsid w:val="00963B9E"/>
    <w:rsid w:val="0096700F"/>
    <w:rsid w:val="00967344"/>
    <w:rsid w:val="009676B1"/>
    <w:rsid w:val="00971BCF"/>
    <w:rsid w:val="009721D0"/>
    <w:rsid w:val="00972424"/>
    <w:rsid w:val="00972986"/>
    <w:rsid w:val="00973653"/>
    <w:rsid w:val="00976523"/>
    <w:rsid w:val="00976AD6"/>
    <w:rsid w:val="009773DD"/>
    <w:rsid w:val="00977812"/>
    <w:rsid w:val="00977D58"/>
    <w:rsid w:val="0098235E"/>
    <w:rsid w:val="00984975"/>
    <w:rsid w:val="0099016F"/>
    <w:rsid w:val="00991B99"/>
    <w:rsid w:val="00991F47"/>
    <w:rsid w:val="00995AD8"/>
    <w:rsid w:val="00995D5C"/>
    <w:rsid w:val="009960ED"/>
    <w:rsid w:val="00996740"/>
    <w:rsid w:val="00997BFC"/>
    <w:rsid w:val="009A1F7C"/>
    <w:rsid w:val="009A5F7A"/>
    <w:rsid w:val="009B43C2"/>
    <w:rsid w:val="009B5138"/>
    <w:rsid w:val="009B5A1B"/>
    <w:rsid w:val="009B6E98"/>
    <w:rsid w:val="009C06F1"/>
    <w:rsid w:val="009C0E0D"/>
    <w:rsid w:val="009C2185"/>
    <w:rsid w:val="009C26D1"/>
    <w:rsid w:val="009C69E3"/>
    <w:rsid w:val="009C7847"/>
    <w:rsid w:val="009D18C8"/>
    <w:rsid w:val="009D1DAC"/>
    <w:rsid w:val="009D2194"/>
    <w:rsid w:val="009D3FC0"/>
    <w:rsid w:val="009D4630"/>
    <w:rsid w:val="009D7390"/>
    <w:rsid w:val="009E38AE"/>
    <w:rsid w:val="009E76DC"/>
    <w:rsid w:val="009F185C"/>
    <w:rsid w:val="009F1FA2"/>
    <w:rsid w:val="009F235D"/>
    <w:rsid w:val="009F2D20"/>
    <w:rsid w:val="009F3749"/>
    <w:rsid w:val="009F56CA"/>
    <w:rsid w:val="009F6891"/>
    <w:rsid w:val="00A00FCB"/>
    <w:rsid w:val="00A02357"/>
    <w:rsid w:val="00A04226"/>
    <w:rsid w:val="00A04363"/>
    <w:rsid w:val="00A04A12"/>
    <w:rsid w:val="00A1063B"/>
    <w:rsid w:val="00A10FEB"/>
    <w:rsid w:val="00A13C64"/>
    <w:rsid w:val="00A1612E"/>
    <w:rsid w:val="00A200B3"/>
    <w:rsid w:val="00A20AA0"/>
    <w:rsid w:val="00A20C12"/>
    <w:rsid w:val="00A21BDE"/>
    <w:rsid w:val="00A2210D"/>
    <w:rsid w:val="00A23EBF"/>
    <w:rsid w:val="00A245A7"/>
    <w:rsid w:val="00A277B7"/>
    <w:rsid w:val="00A27CE2"/>
    <w:rsid w:val="00A311B6"/>
    <w:rsid w:val="00A3221C"/>
    <w:rsid w:val="00A3671D"/>
    <w:rsid w:val="00A36F8F"/>
    <w:rsid w:val="00A43D1B"/>
    <w:rsid w:val="00A459EF"/>
    <w:rsid w:val="00A47A10"/>
    <w:rsid w:val="00A519D3"/>
    <w:rsid w:val="00A526AD"/>
    <w:rsid w:val="00A52A6F"/>
    <w:rsid w:val="00A538F9"/>
    <w:rsid w:val="00A566C3"/>
    <w:rsid w:val="00A56C8A"/>
    <w:rsid w:val="00A5731B"/>
    <w:rsid w:val="00A61649"/>
    <w:rsid w:val="00A66F78"/>
    <w:rsid w:val="00A70993"/>
    <w:rsid w:val="00A720BB"/>
    <w:rsid w:val="00A742BB"/>
    <w:rsid w:val="00A77407"/>
    <w:rsid w:val="00A77DEC"/>
    <w:rsid w:val="00A804BB"/>
    <w:rsid w:val="00A83371"/>
    <w:rsid w:val="00A8477B"/>
    <w:rsid w:val="00A84E21"/>
    <w:rsid w:val="00A86A74"/>
    <w:rsid w:val="00A87877"/>
    <w:rsid w:val="00A90F05"/>
    <w:rsid w:val="00A931EA"/>
    <w:rsid w:val="00A94263"/>
    <w:rsid w:val="00A94449"/>
    <w:rsid w:val="00A944F1"/>
    <w:rsid w:val="00A94E45"/>
    <w:rsid w:val="00A959DB"/>
    <w:rsid w:val="00A95F14"/>
    <w:rsid w:val="00A9608C"/>
    <w:rsid w:val="00A963EC"/>
    <w:rsid w:val="00A96E3B"/>
    <w:rsid w:val="00A9701A"/>
    <w:rsid w:val="00A97F41"/>
    <w:rsid w:val="00AA03C0"/>
    <w:rsid w:val="00AA2E08"/>
    <w:rsid w:val="00AA31AB"/>
    <w:rsid w:val="00AA373D"/>
    <w:rsid w:val="00AA3BD4"/>
    <w:rsid w:val="00AA4632"/>
    <w:rsid w:val="00AA58A1"/>
    <w:rsid w:val="00AB4045"/>
    <w:rsid w:val="00AB4215"/>
    <w:rsid w:val="00AB626F"/>
    <w:rsid w:val="00AC0F18"/>
    <w:rsid w:val="00AC3056"/>
    <w:rsid w:val="00AC45E9"/>
    <w:rsid w:val="00AC4CCA"/>
    <w:rsid w:val="00AC5332"/>
    <w:rsid w:val="00AC5E36"/>
    <w:rsid w:val="00AC6FE0"/>
    <w:rsid w:val="00AC7258"/>
    <w:rsid w:val="00AD04F8"/>
    <w:rsid w:val="00AD1D63"/>
    <w:rsid w:val="00AD1F1C"/>
    <w:rsid w:val="00AD5198"/>
    <w:rsid w:val="00AD6459"/>
    <w:rsid w:val="00AE2CF0"/>
    <w:rsid w:val="00AE3981"/>
    <w:rsid w:val="00AE3C76"/>
    <w:rsid w:val="00AE4C96"/>
    <w:rsid w:val="00AE774D"/>
    <w:rsid w:val="00AF0070"/>
    <w:rsid w:val="00AF051B"/>
    <w:rsid w:val="00AF158F"/>
    <w:rsid w:val="00AF3FE6"/>
    <w:rsid w:val="00AF4D13"/>
    <w:rsid w:val="00AF6913"/>
    <w:rsid w:val="00B04434"/>
    <w:rsid w:val="00B04ED7"/>
    <w:rsid w:val="00B14B28"/>
    <w:rsid w:val="00B14B6D"/>
    <w:rsid w:val="00B15742"/>
    <w:rsid w:val="00B174ED"/>
    <w:rsid w:val="00B23F2C"/>
    <w:rsid w:val="00B307B3"/>
    <w:rsid w:val="00B311BA"/>
    <w:rsid w:val="00B32DF6"/>
    <w:rsid w:val="00B33DA8"/>
    <w:rsid w:val="00B35A6C"/>
    <w:rsid w:val="00B35F36"/>
    <w:rsid w:val="00B35F9C"/>
    <w:rsid w:val="00B454CF"/>
    <w:rsid w:val="00B50B6E"/>
    <w:rsid w:val="00B514D1"/>
    <w:rsid w:val="00B519EF"/>
    <w:rsid w:val="00B52F72"/>
    <w:rsid w:val="00B540E5"/>
    <w:rsid w:val="00B541F4"/>
    <w:rsid w:val="00B55D35"/>
    <w:rsid w:val="00B56537"/>
    <w:rsid w:val="00B60487"/>
    <w:rsid w:val="00B6120D"/>
    <w:rsid w:val="00B62554"/>
    <w:rsid w:val="00B628B5"/>
    <w:rsid w:val="00B63F54"/>
    <w:rsid w:val="00B64E4A"/>
    <w:rsid w:val="00B65B50"/>
    <w:rsid w:val="00B73B73"/>
    <w:rsid w:val="00B744A1"/>
    <w:rsid w:val="00B74E48"/>
    <w:rsid w:val="00B7699C"/>
    <w:rsid w:val="00B803CB"/>
    <w:rsid w:val="00B80836"/>
    <w:rsid w:val="00B8114A"/>
    <w:rsid w:val="00B81A2A"/>
    <w:rsid w:val="00B82222"/>
    <w:rsid w:val="00B826C3"/>
    <w:rsid w:val="00B90301"/>
    <w:rsid w:val="00B9177E"/>
    <w:rsid w:val="00B94B33"/>
    <w:rsid w:val="00B957D6"/>
    <w:rsid w:val="00B96480"/>
    <w:rsid w:val="00B965DB"/>
    <w:rsid w:val="00B968BB"/>
    <w:rsid w:val="00BA2792"/>
    <w:rsid w:val="00BA50E9"/>
    <w:rsid w:val="00BA5B37"/>
    <w:rsid w:val="00BA5C5C"/>
    <w:rsid w:val="00BA66E0"/>
    <w:rsid w:val="00BA72D1"/>
    <w:rsid w:val="00BA7B29"/>
    <w:rsid w:val="00BB2A5F"/>
    <w:rsid w:val="00BB4006"/>
    <w:rsid w:val="00BB6111"/>
    <w:rsid w:val="00BB6BEC"/>
    <w:rsid w:val="00BB73AB"/>
    <w:rsid w:val="00BB7F43"/>
    <w:rsid w:val="00BC2CBD"/>
    <w:rsid w:val="00BC3DDD"/>
    <w:rsid w:val="00BC438C"/>
    <w:rsid w:val="00BC7295"/>
    <w:rsid w:val="00BC7707"/>
    <w:rsid w:val="00BC7B81"/>
    <w:rsid w:val="00BD356D"/>
    <w:rsid w:val="00BD4E7D"/>
    <w:rsid w:val="00BD5D2C"/>
    <w:rsid w:val="00BD5EC8"/>
    <w:rsid w:val="00BD74E5"/>
    <w:rsid w:val="00BE05EC"/>
    <w:rsid w:val="00BE07BA"/>
    <w:rsid w:val="00BE1F82"/>
    <w:rsid w:val="00BE480F"/>
    <w:rsid w:val="00BE7574"/>
    <w:rsid w:val="00BF0C33"/>
    <w:rsid w:val="00BF23D8"/>
    <w:rsid w:val="00BF3642"/>
    <w:rsid w:val="00C07397"/>
    <w:rsid w:val="00C10A9E"/>
    <w:rsid w:val="00C11BC9"/>
    <w:rsid w:val="00C136E3"/>
    <w:rsid w:val="00C13D5B"/>
    <w:rsid w:val="00C13F5A"/>
    <w:rsid w:val="00C152AB"/>
    <w:rsid w:val="00C171E3"/>
    <w:rsid w:val="00C17DC0"/>
    <w:rsid w:val="00C2200F"/>
    <w:rsid w:val="00C223A0"/>
    <w:rsid w:val="00C23BB7"/>
    <w:rsid w:val="00C270DA"/>
    <w:rsid w:val="00C30075"/>
    <w:rsid w:val="00C304FE"/>
    <w:rsid w:val="00C310A4"/>
    <w:rsid w:val="00C314FB"/>
    <w:rsid w:val="00C3248E"/>
    <w:rsid w:val="00C343A9"/>
    <w:rsid w:val="00C3743C"/>
    <w:rsid w:val="00C40A43"/>
    <w:rsid w:val="00C423AC"/>
    <w:rsid w:val="00C43FC4"/>
    <w:rsid w:val="00C445DA"/>
    <w:rsid w:val="00C46143"/>
    <w:rsid w:val="00C505B8"/>
    <w:rsid w:val="00C5110E"/>
    <w:rsid w:val="00C51954"/>
    <w:rsid w:val="00C53BCF"/>
    <w:rsid w:val="00C53CB4"/>
    <w:rsid w:val="00C5444B"/>
    <w:rsid w:val="00C57FD5"/>
    <w:rsid w:val="00C6310F"/>
    <w:rsid w:val="00C63377"/>
    <w:rsid w:val="00C7034D"/>
    <w:rsid w:val="00C728A4"/>
    <w:rsid w:val="00C737C2"/>
    <w:rsid w:val="00C7420C"/>
    <w:rsid w:val="00C84369"/>
    <w:rsid w:val="00C84B8C"/>
    <w:rsid w:val="00C860F2"/>
    <w:rsid w:val="00C8700B"/>
    <w:rsid w:val="00C87F15"/>
    <w:rsid w:val="00C90628"/>
    <w:rsid w:val="00C91EA7"/>
    <w:rsid w:val="00CA01C9"/>
    <w:rsid w:val="00CA1003"/>
    <w:rsid w:val="00CA2FF6"/>
    <w:rsid w:val="00CA344B"/>
    <w:rsid w:val="00CB2B93"/>
    <w:rsid w:val="00CB327A"/>
    <w:rsid w:val="00CB3DD3"/>
    <w:rsid w:val="00CB463C"/>
    <w:rsid w:val="00CB6971"/>
    <w:rsid w:val="00CC010D"/>
    <w:rsid w:val="00CC0193"/>
    <w:rsid w:val="00CC14E5"/>
    <w:rsid w:val="00CC2F64"/>
    <w:rsid w:val="00CC3115"/>
    <w:rsid w:val="00CC31CD"/>
    <w:rsid w:val="00CC3A7C"/>
    <w:rsid w:val="00CC3B3E"/>
    <w:rsid w:val="00CC45E5"/>
    <w:rsid w:val="00CC603C"/>
    <w:rsid w:val="00CC7CEC"/>
    <w:rsid w:val="00CC7E9F"/>
    <w:rsid w:val="00CD077B"/>
    <w:rsid w:val="00CD127B"/>
    <w:rsid w:val="00CD32B8"/>
    <w:rsid w:val="00CD36ED"/>
    <w:rsid w:val="00CD37A5"/>
    <w:rsid w:val="00CD3B52"/>
    <w:rsid w:val="00CD4A70"/>
    <w:rsid w:val="00CD70FB"/>
    <w:rsid w:val="00CD7689"/>
    <w:rsid w:val="00CD7FC3"/>
    <w:rsid w:val="00CE283A"/>
    <w:rsid w:val="00CE359D"/>
    <w:rsid w:val="00CE4A1E"/>
    <w:rsid w:val="00CE561F"/>
    <w:rsid w:val="00CE6151"/>
    <w:rsid w:val="00CE61A1"/>
    <w:rsid w:val="00CE6F9B"/>
    <w:rsid w:val="00CF2D67"/>
    <w:rsid w:val="00CF51A9"/>
    <w:rsid w:val="00CF6A4B"/>
    <w:rsid w:val="00CF6E30"/>
    <w:rsid w:val="00CF7B9B"/>
    <w:rsid w:val="00D004E0"/>
    <w:rsid w:val="00D01E57"/>
    <w:rsid w:val="00D02465"/>
    <w:rsid w:val="00D029FC"/>
    <w:rsid w:val="00D04606"/>
    <w:rsid w:val="00D04614"/>
    <w:rsid w:val="00D05102"/>
    <w:rsid w:val="00D057A6"/>
    <w:rsid w:val="00D10955"/>
    <w:rsid w:val="00D115B2"/>
    <w:rsid w:val="00D12124"/>
    <w:rsid w:val="00D13FB6"/>
    <w:rsid w:val="00D14025"/>
    <w:rsid w:val="00D14AE5"/>
    <w:rsid w:val="00D15B95"/>
    <w:rsid w:val="00D26506"/>
    <w:rsid w:val="00D30E2B"/>
    <w:rsid w:val="00D31B6D"/>
    <w:rsid w:val="00D337A5"/>
    <w:rsid w:val="00D41701"/>
    <w:rsid w:val="00D45A30"/>
    <w:rsid w:val="00D46F2D"/>
    <w:rsid w:val="00D47BCB"/>
    <w:rsid w:val="00D517E9"/>
    <w:rsid w:val="00D53967"/>
    <w:rsid w:val="00D544FF"/>
    <w:rsid w:val="00D56920"/>
    <w:rsid w:val="00D577A2"/>
    <w:rsid w:val="00D61E96"/>
    <w:rsid w:val="00D63CB5"/>
    <w:rsid w:val="00D671A7"/>
    <w:rsid w:val="00D71CC6"/>
    <w:rsid w:val="00D7320F"/>
    <w:rsid w:val="00D73E35"/>
    <w:rsid w:val="00D746A7"/>
    <w:rsid w:val="00D75216"/>
    <w:rsid w:val="00D755DD"/>
    <w:rsid w:val="00D76F6C"/>
    <w:rsid w:val="00D81496"/>
    <w:rsid w:val="00D82F9B"/>
    <w:rsid w:val="00D83278"/>
    <w:rsid w:val="00D83B83"/>
    <w:rsid w:val="00D8541E"/>
    <w:rsid w:val="00D857BC"/>
    <w:rsid w:val="00D870E8"/>
    <w:rsid w:val="00D90232"/>
    <w:rsid w:val="00D90E58"/>
    <w:rsid w:val="00D9720F"/>
    <w:rsid w:val="00DA074A"/>
    <w:rsid w:val="00DA0D63"/>
    <w:rsid w:val="00DA1A10"/>
    <w:rsid w:val="00DA212F"/>
    <w:rsid w:val="00DA4057"/>
    <w:rsid w:val="00DA43AC"/>
    <w:rsid w:val="00DB0188"/>
    <w:rsid w:val="00DB0674"/>
    <w:rsid w:val="00DB132B"/>
    <w:rsid w:val="00DB31A5"/>
    <w:rsid w:val="00DB40FE"/>
    <w:rsid w:val="00DB5289"/>
    <w:rsid w:val="00DB5320"/>
    <w:rsid w:val="00DB6A60"/>
    <w:rsid w:val="00DB7785"/>
    <w:rsid w:val="00DC5128"/>
    <w:rsid w:val="00DC553A"/>
    <w:rsid w:val="00DC6077"/>
    <w:rsid w:val="00DC64CC"/>
    <w:rsid w:val="00DC6DF6"/>
    <w:rsid w:val="00DD0969"/>
    <w:rsid w:val="00DD0995"/>
    <w:rsid w:val="00DD0DBF"/>
    <w:rsid w:val="00DD1A74"/>
    <w:rsid w:val="00DD7ECB"/>
    <w:rsid w:val="00DE0D1F"/>
    <w:rsid w:val="00DE136D"/>
    <w:rsid w:val="00DE141E"/>
    <w:rsid w:val="00DE2644"/>
    <w:rsid w:val="00DE28FE"/>
    <w:rsid w:val="00DE648C"/>
    <w:rsid w:val="00DE677B"/>
    <w:rsid w:val="00DF3101"/>
    <w:rsid w:val="00DF412E"/>
    <w:rsid w:val="00DF5085"/>
    <w:rsid w:val="00DF5DF8"/>
    <w:rsid w:val="00DF7733"/>
    <w:rsid w:val="00E00650"/>
    <w:rsid w:val="00E00EEE"/>
    <w:rsid w:val="00E02ACB"/>
    <w:rsid w:val="00E07E22"/>
    <w:rsid w:val="00E1128F"/>
    <w:rsid w:val="00E116AF"/>
    <w:rsid w:val="00E12C9E"/>
    <w:rsid w:val="00E14CD1"/>
    <w:rsid w:val="00E1739F"/>
    <w:rsid w:val="00E20BCA"/>
    <w:rsid w:val="00E2212E"/>
    <w:rsid w:val="00E22402"/>
    <w:rsid w:val="00E23045"/>
    <w:rsid w:val="00E232A5"/>
    <w:rsid w:val="00E24778"/>
    <w:rsid w:val="00E26851"/>
    <w:rsid w:val="00E30956"/>
    <w:rsid w:val="00E346C5"/>
    <w:rsid w:val="00E37ADB"/>
    <w:rsid w:val="00E4033A"/>
    <w:rsid w:val="00E40E20"/>
    <w:rsid w:val="00E42763"/>
    <w:rsid w:val="00E433EA"/>
    <w:rsid w:val="00E44CC5"/>
    <w:rsid w:val="00E458B7"/>
    <w:rsid w:val="00E51B77"/>
    <w:rsid w:val="00E55F35"/>
    <w:rsid w:val="00E578F1"/>
    <w:rsid w:val="00E60F46"/>
    <w:rsid w:val="00E63756"/>
    <w:rsid w:val="00E638EC"/>
    <w:rsid w:val="00E63CF9"/>
    <w:rsid w:val="00E64E27"/>
    <w:rsid w:val="00E654D7"/>
    <w:rsid w:val="00E708D1"/>
    <w:rsid w:val="00E70F78"/>
    <w:rsid w:val="00E71186"/>
    <w:rsid w:val="00E71CC4"/>
    <w:rsid w:val="00E74C06"/>
    <w:rsid w:val="00E76A8A"/>
    <w:rsid w:val="00E81200"/>
    <w:rsid w:val="00E8153A"/>
    <w:rsid w:val="00E82983"/>
    <w:rsid w:val="00E82BD7"/>
    <w:rsid w:val="00E82F7E"/>
    <w:rsid w:val="00E848F3"/>
    <w:rsid w:val="00E84916"/>
    <w:rsid w:val="00E908AC"/>
    <w:rsid w:val="00E9145A"/>
    <w:rsid w:val="00E91702"/>
    <w:rsid w:val="00E92960"/>
    <w:rsid w:val="00E92D60"/>
    <w:rsid w:val="00E9335F"/>
    <w:rsid w:val="00E95ABC"/>
    <w:rsid w:val="00E963FC"/>
    <w:rsid w:val="00E9691A"/>
    <w:rsid w:val="00EA0356"/>
    <w:rsid w:val="00EA0922"/>
    <w:rsid w:val="00EA3D1F"/>
    <w:rsid w:val="00EA4447"/>
    <w:rsid w:val="00EA4B21"/>
    <w:rsid w:val="00EA79AC"/>
    <w:rsid w:val="00EB3AFE"/>
    <w:rsid w:val="00EB63FD"/>
    <w:rsid w:val="00EC0AB0"/>
    <w:rsid w:val="00EC3A82"/>
    <w:rsid w:val="00EC5DBF"/>
    <w:rsid w:val="00ED296E"/>
    <w:rsid w:val="00ED4A99"/>
    <w:rsid w:val="00EE2092"/>
    <w:rsid w:val="00EE32B0"/>
    <w:rsid w:val="00EE3901"/>
    <w:rsid w:val="00EE50E1"/>
    <w:rsid w:val="00EE628A"/>
    <w:rsid w:val="00EE648D"/>
    <w:rsid w:val="00EE6F99"/>
    <w:rsid w:val="00EF0E6F"/>
    <w:rsid w:val="00EF0F89"/>
    <w:rsid w:val="00EF2E0F"/>
    <w:rsid w:val="00EF4458"/>
    <w:rsid w:val="00EF5A8F"/>
    <w:rsid w:val="00EF5F37"/>
    <w:rsid w:val="00F039F2"/>
    <w:rsid w:val="00F05A64"/>
    <w:rsid w:val="00F11943"/>
    <w:rsid w:val="00F1212E"/>
    <w:rsid w:val="00F12271"/>
    <w:rsid w:val="00F156B6"/>
    <w:rsid w:val="00F17FD6"/>
    <w:rsid w:val="00F20781"/>
    <w:rsid w:val="00F21831"/>
    <w:rsid w:val="00F22872"/>
    <w:rsid w:val="00F23015"/>
    <w:rsid w:val="00F26D65"/>
    <w:rsid w:val="00F302E2"/>
    <w:rsid w:val="00F33C66"/>
    <w:rsid w:val="00F33D26"/>
    <w:rsid w:val="00F4280A"/>
    <w:rsid w:val="00F42903"/>
    <w:rsid w:val="00F44638"/>
    <w:rsid w:val="00F45D79"/>
    <w:rsid w:val="00F46B56"/>
    <w:rsid w:val="00F47977"/>
    <w:rsid w:val="00F502D1"/>
    <w:rsid w:val="00F509C5"/>
    <w:rsid w:val="00F50D7F"/>
    <w:rsid w:val="00F52B9F"/>
    <w:rsid w:val="00F548C3"/>
    <w:rsid w:val="00F54F37"/>
    <w:rsid w:val="00F57BE4"/>
    <w:rsid w:val="00F57D30"/>
    <w:rsid w:val="00F57DE5"/>
    <w:rsid w:val="00F60037"/>
    <w:rsid w:val="00F60BA3"/>
    <w:rsid w:val="00F63576"/>
    <w:rsid w:val="00F639E4"/>
    <w:rsid w:val="00F67485"/>
    <w:rsid w:val="00F727E7"/>
    <w:rsid w:val="00F73CD6"/>
    <w:rsid w:val="00F74122"/>
    <w:rsid w:val="00F75110"/>
    <w:rsid w:val="00F75D90"/>
    <w:rsid w:val="00F76003"/>
    <w:rsid w:val="00F769DF"/>
    <w:rsid w:val="00F80E09"/>
    <w:rsid w:val="00F8410A"/>
    <w:rsid w:val="00F85867"/>
    <w:rsid w:val="00F860A7"/>
    <w:rsid w:val="00F91CF2"/>
    <w:rsid w:val="00F91FEC"/>
    <w:rsid w:val="00F92DAC"/>
    <w:rsid w:val="00F93994"/>
    <w:rsid w:val="00F94DB4"/>
    <w:rsid w:val="00F95060"/>
    <w:rsid w:val="00F96002"/>
    <w:rsid w:val="00F968FE"/>
    <w:rsid w:val="00FA02B6"/>
    <w:rsid w:val="00FA1BCD"/>
    <w:rsid w:val="00FA2C4A"/>
    <w:rsid w:val="00FA2E77"/>
    <w:rsid w:val="00FA6C3F"/>
    <w:rsid w:val="00FB4232"/>
    <w:rsid w:val="00FB6A1A"/>
    <w:rsid w:val="00FB6A95"/>
    <w:rsid w:val="00FC69A5"/>
    <w:rsid w:val="00FC7036"/>
    <w:rsid w:val="00FC7287"/>
    <w:rsid w:val="00FC7838"/>
    <w:rsid w:val="00FC7986"/>
    <w:rsid w:val="00FD5AB9"/>
    <w:rsid w:val="00FD7197"/>
    <w:rsid w:val="00FD74B2"/>
    <w:rsid w:val="00FD7CE6"/>
    <w:rsid w:val="00FE1216"/>
    <w:rsid w:val="00FE3934"/>
    <w:rsid w:val="00FE6FC8"/>
    <w:rsid w:val="00FE75AE"/>
    <w:rsid w:val="00FF1E7A"/>
    <w:rsid w:val="00FF47FD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CF8CA"/>
  <w15:docId w15:val="{67B696EF-950B-4719-AF9D-0EC35A37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1C54"/>
    <w:rPr>
      <w:sz w:val="24"/>
      <w:szCs w:val="24"/>
    </w:rPr>
  </w:style>
  <w:style w:type="paragraph" w:styleId="Cmsor1">
    <w:name w:val="heading 1"/>
    <w:basedOn w:val="Norml"/>
    <w:next w:val="Norml"/>
    <w:qFormat/>
    <w:rsid w:val="00831C54"/>
    <w:pPr>
      <w:keepNext/>
      <w:jc w:val="center"/>
      <w:outlineLvl w:val="0"/>
    </w:pPr>
    <w:rPr>
      <w:b/>
      <w:bCs/>
      <w:smallCaps/>
      <w:sz w:val="28"/>
    </w:rPr>
  </w:style>
  <w:style w:type="paragraph" w:styleId="Cmsor2">
    <w:name w:val="heading 2"/>
    <w:basedOn w:val="Norml"/>
    <w:next w:val="Norml"/>
    <w:link w:val="Cmsor2Char"/>
    <w:qFormat/>
    <w:rsid w:val="00831C54"/>
    <w:pPr>
      <w:keepNext/>
      <w:outlineLvl w:val="1"/>
    </w:pPr>
    <w:rPr>
      <w:b/>
      <w:bCs/>
      <w:smallCaps/>
      <w:sz w:val="20"/>
    </w:rPr>
  </w:style>
  <w:style w:type="paragraph" w:styleId="Cmsor3">
    <w:name w:val="heading 3"/>
    <w:basedOn w:val="Norml"/>
    <w:next w:val="Norml"/>
    <w:link w:val="Cmsor3Char"/>
    <w:qFormat/>
    <w:rsid w:val="00831C54"/>
    <w:pPr>
      <w:keepNext/>
      <w:jc w:val="center"/>
      <w:outlineLvl w:val="2"/>
    </w:pPr>
    <w:rPr>
      <w:b/>
      <w:bCs/>
      <w:smallCaps/>
    </w:rPr>
  </w:style>
  <w:style w:type="paragraph" w:styleId="Cmsor4">
    <w:name w:val="heading 4"/>
    <w:basedOn w:val="Norml"/>
    <w:next w:val="Norml"/>
    <w:qFormat/>
    <w:rsid w:val="00831C54"/>
    <w:pPr>
      <w:keepNext/>
      <w:jc w:val="both"/>
      <w:outlineLvl w:val="3"/>
    </w:pPr>
    <w:rPr>
      <w:b/>
      <w:smallCaps/>
      <w:sz w:val="22"/>
    </w:rPr>
  </w:style>
  <w:style w:type="paragraph" w:styleId="Cmsor5">
    <w:name w:val="heading 5"/>
    <w:basedOn w:val="Norml"/>
    <w:next w:val="Norml"/>
    <w:link w:val="Cmsor5Char"/>
    <w:qFormat/>
    <w:rsid w:val="00831C54"/>
    <w:pPr>
      <w:keepNext/>
      <w:jc w:val="center"/>
      <w:outlineLvl w:val="4"/>
    </w:pPr>
    <w:rPr>
      <w:b/>
      <w:smallCaps/>
      <w:sz w:val="22"/>
    </w:rPr>
  </w:style>
  <w:style w:type="paragraph" w:styleId="Cmsor6">
    <w:name w:val="heading 6"/>
    <w:basedOn w:val="Norml"/>
    <w:next w:val="Norml"/>
    <w:qFormat/>
    <w:rsid w:val="00831C54"/>
    <w:pPr>
      <w:keepNext/>
      <w:outlineLvl w:val="5"/>
    </w:pPr>
    <w:rPr>
      <w:sz w:val="22"/>
      <w:u w:val="single"/>
    </w:rPr>
  </w:style>
  <w:style w:type="paragraph" w:styleId="Cmsor7">
    <w:name w:val="heading 7"/>
    <w:basedOn w:val="Norml"/>
    <w:next w:val="Norml"/>
    <w:qFormat/>
    <w:rsid w:val="00831C54"/>
    <w:pPr>
      <w:keepNext/>
      <w:jc w:val="both"/>
      <w:outlineLvl w:val="6"/>
    </w:pPr>
    <w:rPr>
      <w:b/>
      <w:bCs/>
      <w:color w:val="000000"/>
      <w:sz w:val="22"/>
    </w:rPr>
  </w:style>
  <w:style w:type="paragraph" w:styleId="Cmsor8">
    <w:name w:val="heading 8"/>
    <w:basedOn w:val="Norml"/>
    <w:next w:val="Norml"/>
    <w:qFormat/>
    <w:rsid w:val="00831C54"/>
    <w:pPr>
      <w:spacing w:before="240" w:after="60"/>
      <w:outlineLvl w:val="7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831C54"/>
    <w:pPr>
      <w:jc w:val="center"/>
    </w:pPr>
    <w:rPr>
      <w:b/>
      <w:bCs/>
      <w:smallCaps/>
    </w:rPr>
  </w:style>
  <w:style w:type="paragraph" w:styleId="llb">
    <w:name w:val="footer"/>
    <w:basedOn w:val="Norml"/>
    <w:rsid w:val="00831C5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831C54"/>
  </w:style>
  <w:style w:type="character" w:styleId="HTML-rgp">
    <w:name w:val="HTML Typewriter"/>
    <w:basedOn w:val="Bekezdsalapbettpusa"/>
    <w:rsid w:val="00831C54"/>
    <w:rPr>
      <w:rFonts w:ascii="Arial Unicode MS" w:eastAsia="Arial Unicode MS" w:hAnsi="Arial Unicode MS" w:cs="Arial Unicode MS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rsid w:val="00831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Kiemels2">
    <w:name w:val="Strong"/>
    <w:basedOn w:val="Bekezdsalapbettpusa"/>
    <w:qFormat/>
    <w:rsid w:val="00831C54"/>
    <w:rPr>
      <w:b/>
      <w:bCs/>
    </w:rPr>
  </w:style>
  <w:style w:type="paragraph" w:styleId="Buborkszveg">
    <w:name w:val="Balloon Text"/>
    <w:basedOn w:val="Norml"/>
    <w:semiHidden/>
    <w:rsid w:val="00831C54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Bekezdsalapbettpusa"/>
    <w:rsid w:val="00831C54"/>
  </w:style>
  <w:style w:type="character" w:customStyle="1" w:styleId="link">
    <w:name w:val="link"/>
    <w:basedOn w:val="Bekezdsalapbettpusa"/>
    <w:rsid w:val="00AE2CF0"/>
    <w:rPr>
      <w:rFonts w:cs="Times New Roman"/>
    </w:rPr>
  </w:style>
  <w:style w:type="paragraph" w:styleId="Szvegtrzs">
    <w:name w:val="Body Text"/>
    <w:basedOn w:val="Norml"/>
    <w:link w:val="SzvegtrzsChar"/>
    <w:unhideWhenUsed/>
    <w:rsid w:val="00080D71"/>
    <w:pPr>
      <w:jc w:val="center"/>
    </w:pPr>
    <w:rPr>
      <w:sz w:val="36"/>
      <w:lang w:eastAsia="en-US"/>
    </w:rPr>
  </w:style>
  <w:style w:type="character" w:customStyle="1" w:styleId="SzvegtrzsChar">
    <w:name w:val="Szövegtörzs Char"/>
    <w:link w:val="Szvegtrzs"/>
    <w:rsid w:val="00080D71"/>
    <w:rPr>
      <w:sz w:val="36"/>
      <w:szCs w:val="24"/>
      <w:lang w:val="hu-HU" w:eastAsia="en-US" w:bidi="ar-SA"/>
    </w:rPr>
  </w:style>
  <w:style w:type="paragraph" w:styleId="NormlWeb">
    <w:name w:val="Normal (Web)"/>
    <w:basedOn w:val="Norml"/>
    <w:uiPriority w:val="99"/>
    <w:unhideWhenUsed/>
    <w:rsid w:val="007E68C6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55D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55D35"/>
    <w:rPr>
      <w:sz w:val="24"/>
      <w:szCs w:val="24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91FEC"/>
    <w:rPr>
      <w:rFonts w:ascii="Arial Unicode MS" w:eastAsia="Arial Unicode MS" w:hAnsi="Arial Unicode MS" w:cs="Arial Unicode MS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FA02B6"/>
    <w:rPr>
      <w:b/>
      <w:bCs/>
      <w:smallCaps/>
      <w:szCs w:val="24"/>
    </w:rPr>
  </w:style>
  <w:style w:type="character" w:customStyle="1" w:styleId="Cmsor3Char">
    <w:name w:val="Címsor 3 Char"/>
    <w:basedOn w:val="Bekezdsalapbettpusa"/>
    <w:link w:val="Cmsor3"/>
    <w:rsid w:val="00FA02B6"/>
    <w:rPr>
      <w:b/>
      <w:bCs/>
      <w:smallCaps/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FA02B6"/>
    <w:rPr>
      <w:b/>
      <w:smallCaps/>
      <w:sz w:val="22"/>
      <w:szCs w:val="24"/>
    </w:rPr>
  </w:style>
  <w:style w:type="paragraph" w:styleId="Listaszerbekezds">
    <w:name w:val="List Paragraph"/>
    <w:basedOn w:val="Norml"/>
    <w:uiPriority w:val="34"/>
    <w:qFormat/>
    <w:rsid w:val="0061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48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273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1241-EFDC-4CDE-8805-E32F20E6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kód</vt:lpstr>
    </vt:vector>
  </TitlesOfParts>
  <Company>De Ókortörténeti Tanszék</Company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</dc:title>
  <dc:creator>Dr. Németh György</dc:creator>
  <cp:lastModifiedBy>DaroczyA</cp:lastModifiedBy>
  <cp:revision>2</cp:revision>
  <cp:lastPrinted>2025-08-29T18:20:00Z</cp:lastPrinted>
  <dcterms:created xsi:type="dcterms:W3CDTF">2025-09-11T11:40:00Z</dcterms:created>
  <dcterms:modified xsi:type="dcterms:W3CDTF">2025-09-11T11:40:00Z</dcterms:modified>
</cp:coreProperties>
</file>