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B97D" w14:textId="5E4BF7D9" w:rsidR="0060250C" w:rsidRPr="0060250C" w:rsidRDefault="00D308C3" w:rsidP="0060250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lang w:eastAsia="hu-HU"/>
        </w:rPr>
        <w:t>A 20</w:t>
      </w:r>
      <w:r w:rsidR="002C52A3">
        <w:rPr>
          <w:rFonts w:ascii="Verdana" w:eastAsia="Times New Roman" w:hAnsi="Verdana" w:cs="Times New Roman"/>
          <w:b/>
          <w:bCs/>
          <w:color w:val="000000"/>
          <w:lang w:eastAsia="hu-HU"/>
        </w:rPr>
        <w:t>2</w:t>
      </w:r>
      <w:r w:rsidR="007C557B">
        <w:rPr>
          <w:rFonts w:ascii="Verdana" w:eastAsia="Times New Roman" w:hAnsi="Verdana" w:cs="Times New Roman"/>
          <w:b/>
          <w:bCs/>
          <w:color w:val="000000"/>
          <w:lang w:eastAsia="hu-HU"/>
        </w:rPr>
        <w:t>4</w:t>
      </w:r>
      <w:r w:rsidR="0060250C">
        <w:rPr>
          <w:rFonts w:ascii="Verdana" w:eastAsia="Times New Roman" w:hAnsi="Verdana" w:cs="Times New Roman"/>
          <w:b/>
          <w:bCs/>
          <w:color w:val="000000"/>
          <w:lang w:eastAsia="hu-HU"/>
        </w:rPr>
        <w:t>/</w:t>
      </w:r>
      <w:r>
        <w:rPr>
          <w:rFonts w:ascii="Verdana" w:eastAsia="Times New Roman" w:hAnsi="Verdana" w:cs="Times New Roman"/>
          <w:b/>
          <w:bCs/>
          <w:color w:val="000000"/>
          <w:lang w:eastAsia="hu-HU"/>
        </w:rPr>
        <w:t>2</w:t>
      </w:r>
      <w:r w:rsidR="007C557B">
        <w:rPr>
          <w:rFonts w:ascii="Verdana" w:eastAsia="Times New Roman" w:hAnsi="Verdana" w:cs="Times New Roman"/>
          <w:b/>
          <w:bCs/>
          <w:color w:val="000000"/>
          <w:lang w:eastAsia="hu-HU"/>
        </w:rPr>
        <w:t>5</w:t>
      </w:r>
      <w:r w:rsidR="0060250C" w:rsidRPr="0060250C">
        <w:rPr>
          <w:rFonts w:ascii="Verdana" w:eastAsia="Times New Roman" w:hAnsi="Verdana" w:cs="Times New Roman"/>
          <w:b/>
          <w:bCs/>
          <w:color w:val="000000"/>
          <w:lang w:eastAsia="hu-HU"/>
        </w:rPr>
        <w:t>-</w:t>
      </w:r>
      <w:r w:rsidR="007C557B">
        <w:rPr>
          <w:rFonts w:ascii="Verdana" w:eastAsia="Times New Roman" w:hAnsi="Verdana" w:cs="Times New Roman"/>
          <w:b/>
          <w:bCs/>
          <w:color w:val="000000"/>
          <w:lang w:eastAsia="hu-HU"/>
        </w:rPr>
        <w:t>ö</w:t>
      </w:r>
      <w:r w:rsidR="008D3D33">
        <w:rPr>
          <w:rFonts w:ascii="Verdana" w:eastAsia="Times New Roman" w:hAnsi="Verdana" w:cs="Times New Roman"/>
          <w:b/>
          <w:bCs/>
          <w:color w:val="000000"/>
          <w:lang w:eastAsia="hu-HU"/>
        </w:rPr>
        <w:t>s tanév tava</w:t>
      </w:r>
      <w:r w:rsidR="0060250C" w:rsidRPr="0060250C">
        <w:rPr>
          <w:rFonts w:ascii="Verdana" w:eastAsia="Times New Roman" w:hAnsi="Verdana" w:cs="Times New Roman"/>
          <w:b/>
          <w:bCs/>
          <w:color w:val="000000"/>
          <w:lang w:eastAsia="hu-HU"/>
        </w:rPr>
        <w:t>szi félévének órarendje</w:t>
      </w:r>
    </w:p>
    <w:p w14:paraId="65A5C441" w14:textId="77777777" w:rsidR="0060250C" w:rsidRPr="0060250C" w:rsidRDefault="0060250C" w:rsidP="006025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860"/>
        <w:gridCol w:w="1461"/>
        <w:gridCol w:w="3268"/>
        <w:gridCol w:w="1716"/>
        <w:gridCol w:w="735"/>
      </w:tblGrid>
      <w:tr w:rsidR="00456EE4" w:rsidRPr="00833851" w14:paraId="6A1BD324" w14:textId="77777777" w:rsidTr="004C3895">
        <w:trPr>
          <w:trHeight w:val="340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6D545" w14:textId="77777777" w:rsidR="00456EE4" w:rsidRPr="00833851" w:rsidRDefault="00456EE4" w:rsidP="006025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proofErr w:type="gramStart"/>
            <w:r w:rsidRPr="00833851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081DF" w14:textId="77777777" w:rsidR="00456EE4" w:rsidRPr="00833851" w:rsidRDefault="00456EE4" w:rsidP="006025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Időpont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C715D" w14:textId="69892FAE" w:rsidR="00456EE4" w:rsidRPr="00833851" w:rsidRDefault="00456EE4" w:rsidP="006025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Tantárgykód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531EA2" w14:textId="6DE8FF71" w:rsidR="00456EE4" w:rsidRPr="00833851" w:rsidRDefault="00456EE4" w:rsidP="006025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Tárgy neve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CADF6E" w14:textId="77777777" w:rsidR="00456EE4" w:rsidRPr="00833851" w:rsidRDefault="00456EE4" w:rsidP="0060250C">
            <w:pPr>
              <w:spacing w:after="0" w:line="240" w:lineRule="auto"/>
              <w:ind w:left="113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Oktató neve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EA49BE" w14:textId="77777777" w:rsidR="00456EE4" w:rsidRPr="00833851" w:rsidRDefault="00456EE4" w:rsidP="0060250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Terem</w:t>
            </w:r>
          </w:p>
        </w:tc>
      </w:tr>
      <w:tr w:rsidR="004C3895" w:rsidRPr="00833851" w14:paraId="4E6C8B62" w14:textId="77777777" w:rsidTr="004C3895">
        <w:trPr>
          <w:trHeight w:val="400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FAA14" w14:textId="1EF77FC4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02.21.</w:t>
            </w:r>
          </w:p>
          <w:p w14:paraId="35E32C91" w14:textId="4DC0497A" w:rsidR="004C3895" w:rsidRPr="00BE49D7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r w:rsidRPr="00BE49D7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(péntek)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18FEA" w14:textId="4E3E1590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>14.00-19.00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7CC8E9" w14:textId="4CDFC981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BT_VK408_K4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AEAA8" w14:textId="72B5B20E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Szakmai támogatási rendszer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92963" w14:textId="6B8605A8" w:rsidR="004C3895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Őri Józsefné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Dalmi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Anikó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5ACA2" w14:textId="70F369A3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POK</w:t>
            </w:r>
          </w:p>
        </w:tc>
      </w:tr>
      <w:tr w:rsidR="004C3895" w:rsidRPr="00833851" w14:paraId="7E494884" w14:textId="77777777" w:rsidTr="004C3895">
        <w:trPr>
          <w:trHeight w:val="400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FF31B" w14:textId="02C3BF4B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02.22.</w:t>
            </w:r>
          </w:p>
          <w:p w14:paraId="6F9E2347" w14:textId="77777777" w:rsidR="004C3895" w:rsidRPr="00950AC9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(szombat</w:t>
            </w:r>
            <w:r w:rsidRPr="00950AC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C5E25" w14:textId="77777777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9.00-19.00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D44984" w14:textId="2DE85933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BT_VK405_K5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474F3" w14:textId="31345602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Az intézményvezetés módszertana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ACCFE" w14:textId="4236B24E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Baczú</w:t>
            </w:r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>r</w:t>
            </w:r>
            <w:proofErr w:type="spellEnd"/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István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6D796" w14:textId="0F0D4657" w:rsidR="004C3895" w:rsidRDefault="009E27C8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57.</w:t>
            </w:r>
          </w:p>
        </w:tc>
      </w:tr>
      <w:tr w:rsidR="004C3895" w:rsidRPr="00833851" w14:paraId="4519A449" w14:textId="77777777" w:rsidTr="004C3895">
        <w:trPr>
          <w:trHeight w:val="2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FE48A" w14:textId="2199E802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hu-HU"/>
              </w:rPr>
              <w:t>02.28</w:t>
            </w:r>
            <w:r w:rsidRPr="00833851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.</w:t>
            </w:r>
          </w:p>
          <w:p w14:paraId="4B9F7440" w14:textId="77777777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(péntek)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B873A" w14:textId="77777777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>14.00-19.00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BA3D32" w14:textId="43EB93A5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BT_VK408_K4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F9CF3" w14:textId="4E152F09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Szakmai támogatási rendszer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51128" w14:textId="76F0AA68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Őri Józsefné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Dalmi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Anikó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0278A" w14:textId="7B75F3AB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POK</w:t>
            </w:r>
          </w:p>
        </w:tc>
      </w:tr>
      <w:tr w:rsidR="004C3895" w:rsidRPr="00833851" w14:paraId="470CCECC" w14:textId="77777777" w:rsidTr="004C3895">
        <w:trPr>
          <w:trHeight w:val="2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0657B" w14:textId="7B36D328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hu-HU"/>
              </w:rPr>
              <w:t>03.01</w:t>
            </w:r>
            <w:r w:rsidRPr="00833851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.</w:t>
            </w:r>
          </w:p>
          <w:p w14:paraId="0701D4D0" w14:textId="77777777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(szombat)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DDAB8" w14:textId="77777777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>9.00-19.00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B010BDE" w14:textId="0CEF8BC9" w:rsidR="004C3895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BT_VK405_K5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CB6AA" w14:textId="0CCA613D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Az intézményvezetés módszertana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847F0" w14:textId="177B03B2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Baczú</w:t>
            </w:r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>r</w:t>
            </w:r>
            <w:proofErr w:type="spellEnd"/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István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C9429" w14:textId="74A44FD3" w:rsidR="004C3895" w:rsidRPr="00833851" w:rsidRDefault="009E27C8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57.</w:t>
            </w:r>
          </w:p>
        </w:tc>
      </w:tr>
      <w:tr w:rsidR="004C3895" w:rsidRPr="00833851" w14:paraId="5E03A579" w14:textId="77777777" w:rsidTr="004C3895">
        <w:trPr>
          <w:trHeight w:val="2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64326" w14:textId="723AAD9F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hu-HU"/>
              </w:rPr>
              <w:t>03.22.</w:t>
            </w:r>
            <w:r w:rsidRPr="00833851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 xml:space="preserve"> (szombat)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AD6E1" w14:textId="77777777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</w:t>
            </w:r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>.00-19.00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58B2A6" w14:textId="10D4C67E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BT_VK504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259EC" w14:textId="02313206" w:rsidR="004C3895" w:rsidRPr="00BC44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8D3D33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 xml:space="preserve">Vezetési </w:t>
            </w:r>
            <w:proofErr w:type="gramStart"/>
            <w:r w:rsidRPr="008D3D33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kompetencia</w:t>
            </w:r>
            <w:proofErr w:type="gramEnd"/>
            <w:r w:rsidRPr="008D3D33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 xml:space="preserve"> tréning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06097" w14:textId="437FDD4E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Tusori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Eszter</w:t>
            </w:r>
            <w:r w:rsidRPr="008D3D33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660FE" w14:textId="43723509" w:rsidR="004C3895" w:rsidRPr="00833851" w:rsidRDefault="0074204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57.</w:t>
            </w:r>
          </w:p>
        </w:tc>
      </w:tr>
      <w:tr w:rsidR="004C3895" w:rsidRPr="00833851" w14:paraId="4CBA94FC" w14:textId="77777777" w:rsidTr="004C3895">
        <w:trPr>
          <w:trHeight w:val="2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976599" w14:textId="4D003376" w:rsidR="004C3895" w:rsidRPr="00BC44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hu-HU"/>
              </w:rPr>
              <w:t>0</w:t>
            </w:r>
            <w:r w:rsidR="00B91912">
              <w:rPr>
                <w:rFonts w:eastAsia="Times New Roman" w:cstheme="minorHAnsi"/>
                <w:iCs/>
                <w:sz w:val="20"/>
                <w:szCs w:val="20"/>
                <w:lang w:eastAsia="hu-HU"/>
              </w:rPr>
              <w:t>3</w:t>
            </w:r>
            <w:r w:rsidRPr="00BC4495">
              <w:rPr>
                <w:rFonts w:eastAsia="Times New Roman" w:cstheme="minorHAnsi"/>
                <w:iCs/>
                <w:sz w:val="20"/>
                <w:szCs w:val="20"/>
                <w:lang w:eastAsia="hu-HU"/>
              </w:rPr>
              <w:t>.</w:t>
            </w:r>
            <w:r w:rsidR="00B91912">
              <w:rPr>
                <w:rFonts w:eastAsia="Times New Roman" w:cstheme="minorHAnsi"/>
                <w:iCs/>
                <w:sz w:val="20"/>
                <w:szCs w:val="20"/>
                <w:lang w:eastAsia="hu-HU"/>
              </w:rPr>
              <w:t>28</w:t>
            </w:r>
            <w:r w:rsidRPr="00BC4495">
              <w:rPr>
                <w:rFonts w:eastAsia="Times New Roman" w:cstheme="minorHAnsi"/>
                <w:iCs/>
                <w:sz w:val="20"/>
                <w:szCs w:val="20"/>
                <w:lang w:eastAsia="hu-HU"/>
              </w:rPr>
              <w:t>.</w:t>
            </w:r>
          </w:p>
          <w:p w14:paraId="1121883C" w14:textId="6E688391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(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péntek</w:t>
            </w:r>
            <w:r w:rsidRPr="00833851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741DC5" w14:textId="0DA2CA19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14</w:t>
            </w:r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>.00-19.00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A56A686" w14:textId="4279178C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BT_VK303-K5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6DC57" w14:textId="6F03A826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 xml:space="preserve">Szervezeti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kommunikáció, iskolamarketing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FE447" w14:textId="0C4A4182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Szabóné Varga Éva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53621" w14:textId="56047659" w:rsidR="004C3895" w:rsidRPr="00833851" w:rsidRDefault="00547AD7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A/17.</w:t>
            </w:r>
            <w:bookmarkStart w:id="0" w:name="_GoBack"/>
            <w:bookmarkEnd w:id="0"/>
          </w:p>
        </w:tc>
      </w:tr>
      <w:tr w:rsidR="004C3895" w:rsidRPr="00833851" w14:paraId="59CFD5C0" w14:textId="77777777" w:rsidTr="004C3895">
        <w:trPr>
          <w:trHeight w:val="48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F27146" w14:textId="30C6197E" w:rsidR="004C38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CC1B8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0</w:t>
            </w:r>
            <w:r w:rsidR="00B91912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3</w:t>
            </w:r>
            <w:r w:rsidRPr="00CC1B8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.</w:t>
            </w:r>
            <w:r w:rsidR="00B91912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29</w:t>
            </w:r>
            <w:r w:rsidRPr="00CC1B8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.</w:t>
            </w:r>
          </w:p>
          <w:p w14:paraId="6BF04938" w14:textId="77777777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CC1B8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 xml:space="preserve"> (szombat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5CB6C" w14:textId="77777777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D3D33">
              <w:rPr>
                <w:rFonts w:eastAsia="Times New Roman" w:cstheme="minorHAnsi"/>
                <w:sz w:val="20"/>
                <w:szCs w:val="20"/>
                <w:lang w:eastAsia="hu-HU"/>
              </w:rPr>
              <w:t>9.00-19.00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D3D66D1" w14:textId="0191BEA6" w:rsidR="004C3895" w:rsidRPr="00833851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BT_VK303-K5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9E599" w14:textId="693F5219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 xml:space="preserve">Szervezeti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kommunikáció, iskolamarketing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79DFB1" w14:textId="0925EAD7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Szabóné Varga Éva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878396" w14:textId="29AD284C" w:rsidR="004C3895" w:rsidRPr="008D3D33" w:rsidRDefault="009E27C8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57.</w:t>
            </w:r>
          </w:p>
        </w:tc>
      </w:tr>
      <w:tr w:rsidR="004C3895" w:rsidRPr="00833851" w14:paraId="377B2C87" w14:textId="77777777" w:rsidTr="004C3895">
        <w:trPr>
          <w:trHeight w:val="20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812CD" w14:textId="16751C04" w:rsidR="004C3895" w:rsidRPr="00CC1B89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CC1B8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0</w:t>
            </w:r>
            <w:r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5</w:t>
            </w:r>
            <w:r w:rsidRPr="00CC1B8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.</w:t>
            </w:r>
            <w:r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10</w:t>
            </w:r>
            <w:r w:rsidRPr="00CC1B8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.</w:t>
            </w:r>
          </w:p>
          <w:p w14:paraId="0905F31B" w14:textId="77777777" w:rsidR="004C3895" w:rsidRPr="00833851" w:rsidRDefault="004C3895" w:rsidP="004C3895">
            <w:pPr>
              <w:spacing w:after="0" w:line="20" w:lineRule="atLeast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CC1B89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(szombat)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1DD" w14:textId="77777777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D3D33">
              <w:rPr>
                <w:rFonts w:eastAsia="Times New Roman" w:cstheme="minorHAnsi"/>
                <w:sz w:val="20"/>
                <w:szCs w:val="20"/>
                <w:lang w:eastAsia="hu-HU"/>
              </w:rPr>
              <w:t>9.00-19.00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0F67D" w14:textId="6AF4EE87" w:rsidR="004C3895" w:rsidRPr="00BC4495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BT_VK419_K5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057D3" w14:textId="779E42AE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BC4495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Pályázatok és projektek az oktatásban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5F9A4" w14:textId="3D95CF27" w:rsidR="004C3895" w:rsidRPr="008D3D33" w:rsidRDefault="004C3895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833851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Dr. 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Márkus Edina Ilona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6E710" w14:textId="15857580" w:rsidR="004C3895" w:rsidRPr="008D3D33" w:rsidRDefault="009E27C8" w:rsidP="004C38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57.</w:t>
            </w:r>
          </w:p>
        </w:tc>
      </w:tr>
      <w:tr w:rsidR="009C1C7D" w:rsidRPr="00833851" w14:paraId="32BC4F9F" w14:textId="77777777" w:rsidTr="009C1C7D">
        <w:trPr>
          <w:trHeight w:val="20"/>
          <w:jc w:val="center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08836" w14:textId="1B253B03" w:rsidR="009C1C7D" w:rsidRPr="00CC1B89" w:rsidRDefault="009C1C7D" w:rsidP="009C1C7D">
            <w:pPr>
              <w:spacing w:after="0" w:line="20" w:lineRule="atLeast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C3895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  <w:r w:rsidRPr="004C3895">
              <w:rPr>
                <w:rFonts w:eastAsia="Times New Roman" w:cstheme="minorHAnsi"/>
                <w:sz w:val="20"/>
                <w:szCs w:val="20"/>
                <w:lang w:eastAsia="hu-HU"/>
              </w:rPr>
              <w:t>.1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7</w:t>
            </w:r>
            <w:r w:rsidRPr="004C3895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. </w:t>
            </w:r>
            <w:r w:rsidRPr="004C3895">
              <w:rPr>
                <w:rFonts w:eastAsia="Times New Roman" w:cstheme="minorHAnsi"/>
                <w:i/>
                <w:iCs/>
                <w:sz w:val="20"/>
                <w:szCs w:val="20"/>
                <w:lang w:eastAsia="hu-HU"/>
              </w:rPr>
              <w:t>(szombat)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6539D" w14:textId="76220E98" w:rsidR="009C1C7D" w:rsidRPr="008D3D33" w:rsidRDefault="009C1C7D" w:rsidP="009C1C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C3895">
              <w:rPr>
                <w:rFonts w:eastAsia="Times New Roman" w:cstheme="minorHAnsi"/>
                <w:sz w:val="20"/>
                <w:szCs w:val="20"/>
                <w:lang w:eastAsia="hu-HU"/>
              </w:rPr>
              <w:t>9.00-19.00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27944" w14:textId="1396C2C0" w:rsidR="009C1C7D" w:rsidRDefault="009C1C7D" w:rsidP="009C1C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C3895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BT_VK504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2E745" w14:textId="19B9F806" w:rsidR="009C1C7D" w:rsidRPr="00BC4495" w:rsidRDefault="009C1C7D" w:rsidP="009C1C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C3895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 xml:space="preserve">Vezetési </w:t>
            </w:r>
            <w:proofErr w:type="gramStart"/>
            <w:r w:rsidRPr="004C3895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kompetencia</w:t>
            </w:r>
            <w:proofErr w:type="gramEnd"/>
            <w:r w:rsidRPr="004C3895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 xml:space="preserve"> tréning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EF312" w14:textId="0E6CC178" w:rsidR="009C1C7D" w:rsidRPr="00833851" w:rsidRDefault="009C1C7D" w:rsidP="009C1C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proofErr w:type="spellStart"/>
            <w:r w:rsidRPr="004C3895">
              <w:rPr>
                <w:rFonts w:eastAsia="Times New Roman" w:cstheme="minorHAnsi"/>
                <w:sz w:val="20"/>
                <w:szCs w:val="20"/>
                <w:lang w:eastAsia="hu-HU"/>
              </w:rPr>
              <w:t>Tusori</w:t>
            </w:r>
            <w:proofErr w:type="spellEnd"/>
            <w:r w:rsidRPr="004C3895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Eszter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FCB71" w14:textId="1C9A2224" w:rsidR="009C1C7D" w:rsidRPr="008D3D33" w:rsidRDefault="009E27C8" w:rsidP="009C1C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57.</w:t>
            </w:r>
          </w:p>
        </w:tc>
      </w:tr>
    </w:tbl>
    <w:p w14:paraId="0B67F71C" w14:textId="0E32B117" w:rsidR="00E70185" w:rsidRDefault="00E70185"/>
    <w:sectPr w:rsidR="00E7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0C"/>
    <w:rsid w:val="001F415B"/>
    <w:rsid w:val="002A3764"/>
    <w:rsid w:val="002C52A3"/>
    <w:rsid w:val="00312949"/>
    <w:rsid w:val="003854B9"/>
    <w:rsid w:val="00390EAE"/>
    <w:rsid w:val="003F27E2"/>
    <w:rsid w:val="004415C6"/>
    <w:rsid w:val="00456EE4"/>
    <w:rsid w:val="00493E28"/>
    <w:rsid w:val="004C3895"/>
    <w:rsid w:val="00536FC5"/>
    <w:rsid w:val="00547AD7"/>
    <w:rsid w:val="005975A3"/>
    <w:rsid w:val="005A16F5"/>
    <w:rsid w:val="005A1ECC"/>
    <w:rsid w:val="00601ECF"/>
    <w:rsid w:val="0060250C"/>
    <w:rsid w:val="00654C44"/>
    <w:rsid w:val="0066768D"/>
    <w:rsid w:val="006A2861"/>
    <w:rsid w:val="006D5476"/>
    <w:rsid w:val="007138A0"/>
    <w:rsid w:val="00742045"/>
    <w:rsid w:val="00751892"/>
    <w:rsid w:val="007764B4"/>
    <w:rsid w:val="007B5917"/>
    <w:rsid w:val="007C557B"/>
    <w:rsid w:val="007D5DEA"/>
    <w:rsid w:val="00833851"/>
    <w:rsid w:val="008D3D33"/>
    <w:rsid w:val="008F2AE4"/>
    <w:rsid w:val="00950AC9"/>
    <w:rsid w:val="009602E9"/>
    <w:rsid w:val="009857E6"/>
    <w:rsid w:val="009874C4"/>
    <w:rsid w:val="009C1C7D"/>
    <w:rsid w:val="009E27C8"/>
    <w:rsid w:val="00A237BE"/>
    <w:rsid w:val="00A45BAF"/>
    <w:rsid w:val="00A81C9E"/>
    <w:rsid w:val="00AA56CA"/>
    <w:rsid w:val="00AE6C36"/>
    <w:rsid w:val="00B873E2"/>
    <w:rsid w:val="00B91912"/>
    <w:rsid w:val="00BA7805"/>
    <w:rsid w:val="00BC4495"/>
    <w:rsid w:val="00BE49D7"/>
    <w:rsid w:val="00C52075"/>
    <w:rsid w:val="00CC1B89"/>
    <w:rsid w:val="00CE36F1"/>
    <w:rsid w:val="00CF0FB2"/>
    <w:rsid w:val="00D07488"/>
    <w:rsid w:val="00D13C65"/>
    <w:rsid w:val="00D225D8"/>
    <w:rsid w:val="00D308C3"/>
    <w:rsid w:val="00D5244C"/>
    <w:rsid w:val="00DF2CAE"/>
    <w:rsid w:val="00E55A4E"/>
    <w:rsid w:val="00E70185"/>
    <w:rsid w:val="00EE0C11"/>
    <w:rsid w:val="00F100BF"/>
    <w:rsid w:val="00F63DCC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5DEE"/>
  <w15:docId w15:val="{AF606B1A-8068-4361-9291-3EF36218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0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KultúrÁsz</dc:creator>
  <cp:keywords/>
  <dc:description/>
  <cp:lastModifiedBy>User</cp:lastModifiedBy>
  <cp:revision>4</cp:revision>
  <dcterms:created xsi:type="dcterms:W3CDTF">2025-02-12T14:47:00Z</dcterms:created>
  <dcterms:modified xsi:type="dcterms:W3CDTF">2025-02-24T13:42:00Z</dcterms:modified>
</cp:coreProperties>
</file>