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106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73"/>
        <w:gridCol w:w="3547"/>
        <w:gridCol w:w="708"/>
        <w:gridCol w:w="707"/>
        <w:gridCol w:w="1416"/>
        <w:gridCol w:w="1289"/>
        <w:gridCol w:w="975"/>
      </w:tblGrid>
      <w:tr w:rsidR="00290AB7" w14:paraId="665DF9C2" w14:textId="77777777" w:rsidTr="00B05AD5">
        <w:trPr>
          <w:trHeight w:val="259"/>
        </w:trPr>
        <w:tc>
          <w:tcPr>
            <w:tcW w:w="1973" w:type="dxa"/>
            <w:vAlign w:val="center"/>
          </w:tcPr>
          <w:p w14:paraId="62D75021" w14:textId="77777777" w:rsidR="00290AB7" w:rsidRPr="001B40DC" w:rsidRDefault="00290AB7" w:rsidP="00CF2BC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B40DC">
              <w:rPr>
                <w:rFonts w:ascii="Times New Roman" w:hAnsi="Times New Roman" w:cs="Times New Roman"/>
                <w:b/>
                <w:szCs w:val="24"/>
              </w:rPr>
              <w:t>Kód</w:t>
            </w:r>
          </w:p>
        </w:tc>
        <w:tc>
          <w:tcPr>
            <w:tcW w:w="3547" w:type="dxa"/>
            <w:vAlign w:val="center"/>
          </w:tcPr>
          <w:p w14:paraId="7929EC88" w14:textId="77777777" w:rsidR="00290AB7" w:rsidRPr="001B40DC" w:rsidRDefault="00290AB7" w:rsidP="00CF2BC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B40DC">
              <w:rPr>
                <w:rFonts w:ascii="Times New Roman" w:hAnsi="Times New Roman" w:cs="Times New Roman"/>
                <w:b/>
                <w:szCs w:val="24"/>
              </w:rPr>
              <w:t>Tantárgy</w:t>
            </w:r>
          </w:p>
        </w:tc>
        <w:tc>
          <w:tcPr>
            <w:tcW w:w="708" w:type="dxa"/>
            <w:vAlign w:val="center"/>
          </w:tcPr>
          <w:p w14:paraId="586428D9" w14:textId="77777777" w:rsidR="00290AB7" w:rsidRPr="001B40DC" w:rsidRDefault="00290AB7" w:rsidP="00CF2BC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B40DC">
              <w:rPr>
                <w:rFonts w:ascii="Times New Roman" w:hAnsi="Times New Roman" w:cs="Times New Roman"/>
                <w:b/>
                <w:szCs w:val="24"/>
              </w:rPr>
              <w:t>Telj.</w:t>
            </w:r>
          </w:p>
        </w:tc>
        <w:tc>
          <w:tcPr>
            <w:tcW w:w="707" w:type="dxa"/>
            <w:vAlign w:val="center"/>
          </w:tcPr>
          <w:p w14:paraId="157FE806" w14:textId="77777777" w:rsidR="00290AB7" w:rsidRPr="001B40DC" w:rsidRDefault="00290AB7" w:rsidP="00CF2BC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B40DC">
              <w:rPr>
                <w:rFonts w:ascii="Times New Roman" w:hAnsi="Times New Roman" w:cs="Times New Roman"/>
                <w:b/>
                <w:szCs w:val="24"/>
              </w:rPr>
              <w:t>Kr.</w:t>
            </w:r>
          </w:p>
        </w:tc>
        <w:tc>
          <w:tcPr>
            <w:tcW w:w="1416" w:type="dxa"/>
            <w:vAlign w:val="center"/>
          </w:tcPr>
          <w:p w14:paraId="66F4E3D4" w14:textId="77777777" w:rsidR="00290AB7" w:rsidRPr="001B40DC" w:rsidRDefault="00290AB7" w:rsidP="00CF2BC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B40DC">
              <w:rPr>
                <w:rFonts w:ascii="Times New Roman" w:hAnsi="Times New Roman" w:cs="Times New Roman"/>
                <w:b/>
                <w:szCs w:val="24"/>
              </w:rPr>
              <w:t>Oktató</w:t>
            </w:r>
          </w:p>
        </w:tc>
        <w:tc>
          <w:tcPr>
            <w:tcW w:w="1289" w:type="dxa"/>
            <w:vAlign w:val="center"/>
          </w:tcPr>
          <w:p w14:paraId="5BD517F4" w14:textId="77777777" w:rsidR="00290AB7" w:rsidRPr="001B40DC" w:rsidRDefault="00290AB7" w:rsidP="00CF2BC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B40DC">
              <w:rPr>
                <w:rFonts w:ascii="Times New Roman" w:hAnsi="Times New Roman" w:cs="Times New Roman"/>
                <w:b/>
                <w:szCs w:val="24"/>
              </w:rPr>
              <w:t>Időpont</w:t>
            </w:r>
          </w:p>
        </w:tc>
        <w:tc>
          <w:tcPr>
            <w:tcW w:w="975" w:type="dxa"/>
          </w:tcPr>
          <w:p w14:paraId="1904C09D" w14:textId="77777777" w:rsidR="00290AB7" w:rsidRPr="001B40DC" w:rsidRDefault="00290AB7" w:rsidP="00CF2BC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B40DC">
              <w:rPr>
                <w:rFonts w:ascii="Times New Roman" w:hAnsi="Times New Roman" w:cs="Times New Roman"/>
                <w:b/>
                <w:szCs w:val="24"/>
              </w:rPr>
              <w:t>Terem</w:t>
            </w:r>
          </w:p>
        </w:tc>
      </w:tr>
      <w:tr w:rsidR="00577588" w14:paraId="1BE43F42" w14:textId="77777777" w:rsidTr="00B05AD5">
        <w:trPr>
          <w:trHeight w:val="390"/>
        </w:trPr>
        <w:tc>
          <w:tcPr>
            <w:tcW w:w="1973" w:type="dxa"/>
          </w:tcPr>
          <w:p w14:paraId="3E43868E" w14:textId="77777777" w:rsidR="00290AB7" w:rsidRPr="000117FE" w:rsidRDefault="00290AB7" w:rsidP="00CF2B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7FE">
              <w:rPr>
                <w:rFonts w:ascii="Times New Roman" w:hAnsi="Times New Roman" w:cs="Times New Roman"/>
                <w:color w:val="000000"/>
              </w:rPr>
              <w:br/>
              <w:t>BT_SZVMTK100</w:t>
            </w:r>
          </w:p>
          <w:p w14:paraId="3F8DD1D3" w14:textId="77777777" w:rsidR="00290AB7" w:rsidRPr="000117FE" w:rsidRDefault="00290AB7" w:rsidP="00CF2B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7" w:type="dxa"/>
          </w:tcPr>
          <w:p w14:paraId="3EB75622" w14:textId="77777777" w:rsidR="00290AB7" w:rsidRPr="000117FE" w:rsidRDefault="00290AB7" w:rsidP="00CF2BC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117FE">
              <w:rPr>
                <w:rFonts w:ascii="Times New Roman" w:hAnsi="Times New Roman" w:cs="Times New Roman"/>
                <w:bCs/>
                <w:color w:val="000000"/>
              </w:rPr>
              <w:t>Hazai és nemzetközi tanárképzési</w:t>
            </w:r>
            <w:r w:rsidRPr="000117FE">
              <w:rPr>
                <w:rFonts w:ascii="Times New Roman" w:hAnsi="Times New Roman" w:cs="Times New Roman"/>
                <w:bCs/>
                <w:color w:val="000000"/>
              </w:rPr>
              <w:br/>
              <w:t>koncepciók</w:t>
            </w:r>
          </w:p>
          <w:p w14:paraId="1A701EF6" w14:textId="77777777" w:rsidR="00290AB7" w:rsidRPr="000117FE" w:rsidRDefault="00290AB7" w:rsidP="00CF2B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A607737" w14:textId="77777777" w:rsidR="00290AB7" w:rsidRPr="000117FE" w:rsidRDefault="00290AB7" w:rsidP="00CF2B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7FE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0117FE">
              <w:rPr>
                <w:rFonts w:ascii="Times New Roman" w:hAnsi="Times New Roman" w:cs="Times New Roman"/>
                <w:color w:val="000000"/>
              </w:rPr>
              <w:t>koll</w:t>
            </w:r>
            <w:proofErr w:type="spellEnd"/>
          </w:p>
          <w:p w14:paraId="41CA6D7F" w14:textId="77777777" w:rsidR="00290AB7" w:rsidRPr="000117FE" w:rsidRDefault="00290AB7" w:rsidP="00CF2B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</w:tcPr>
          <w:p w14:paraId="0DD765ED" w14:textId="77777777" w:rsidR="00290AB7" w:rsidRPr="000117FE" w:rsidRDefault="00290AB7" w:rsidP="00CF2B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7FE">
              <w:rPr>
                <w:rFonts w:ascii="Times New Roman" w:hAnsi="Times New Roman" w:cs="Times New Roman"/>
                <w:color w:val="000000"/>
              </w:rPr>
              <w:br/>
              <w:t>2</w:t>
            </w:r>
          </w:p>
          <w:p w14:paraId="1B6DDED6" w14:textId="77777777" w:rsidR="00290AB7" w:rsidRPr="000117FE" w:rsidRDefault="00290AB7" w:rsidP="00CF2B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610A71E3" w14:textId="77777777" w:rsidR="00290AB7" w:rsidRPr="000117FE" w:rsidRDefault="00290AB7" w:rsidP="00CF2B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7FE">
              <w:rPr>
                <w:rFonts w:ascii="Times New Roman" w:hAnsi="Times New Roman" w:cs="Times New Roman"/>
                <w:color w:val="000000"/>
              </w:rPr>
              <w:t xml:space="preserve">Dr. </w:t>
            </w:r>
            <w:proofErr w:type="spellStart"/>
            <w:r w:rsidRPr="000117FE">
              <w:rPr>
                <w:rFonts w:ascii="Times New Roman" w:hAnsi="Times New Roman" w:cs="Times New Roman"/>
                <w:color w:val="000000"/>
              </w:rPr>
              <w:t>Chrappán</w:t>
            </w:r>
            <w:proofErr w:type="spellEnd"/>
            <w:r w:rsidRPr="000117FE">
              <w:rPr>
                <w:rFonts w:ascii="Times New Roman" w:hAnsi="Times New Roman" w:cs="Times New Roman"/>
                <w:color w:val="000000"/>
              </w:rPr>
              <w:t xml:space="preserve"> Magdolna</w:t>
            </w:r>
          </w:p>
          <w:p w14:paraId="68BFE981" w14:textId="77777777" w:rsidR="00290AB7" w:rsidRPr="000117FE" w:rsidRDefault="00290AB7" w:rsidP="00CF2B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</w:tcPr>
          <w:p w14:paraId="256DE41D" w14:textId="77777777" w:rsidR="000117FE" w:rsidRPr="009749E0" w:rsidRDefault="00BD15EE" w:rsidP="00BD15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5EE">
              <w:rPr>
                <w:rFonts w:ascii="Times New Roman" w:hAnsi="Times New Roman" w:cs="Times New Roman"/>
                <w:sz w:val="20"/>
                <w:szCs w:val="20"/>
              </w:rPr>
              <w:t>2026.12.11.</w:t>
            </w:r>
          </w:p>
        </w:tc>
        <w:tc>
          <w:tcPr>
            <w:tcW w:w="975" w:type="dxa"/>
          </w:tcPr>
          <w:p w14:paraId="03D4F5BE" w14:textId="4F2453D4" w:rsidR="00290AB7" w:rsidRPr="000117FE" w:rsidRDefault="00D3620E" w:rsidP="000117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online</w:t>
            </w:r>
          </w:p>
        </w:tc>
      </w:tr>
      <w:tr w:rsidR="00577588" w14:paraId="0E88D8DA" w14:textId="77777777" w:rsidTr="00B05AD5">
        <w:trPr>
          <w:trHeight w:val="965"/>
        </w:trPr>
        <w:tc>
          <w:tcPr>
            <w:tcW w:w="1973" w:type="dxa"/>
          </w:tcPr>
          <w:p w14:paraId="1E5B9A86" w14:textId="77777777" w:rsidR="00577588" w:rsidRPr="000117FE" w:rsidRDefault="00577588" w:rsidP="00577588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BT_SZVMKA140</w:t>
            </w:r>
          </w:p>
        </w:tc>
        <w:tc>
          <w:tcPr>
            <w:tcW w:w="3547" w:type="dxa"/>
          </w:tcPr>
          <w:p w14:paraId="3B43CE76" w14:textId="77777777" w:rsidR="00577588" w:rsidRPr="000117FE" w:rsidRDefault="00577588" w:rsidP="00577588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Konfliktus - és agresszió- kezelés a tanári/mentori munkában</w:t>
            </w:r>
          </w:p>
          <w:p w14:paraId="33545F28" w14:textId="77777777" w:rsidR="00577588" w:rsidRPr="000117FE" w:rsidRDefault="00577588" w:rsidP="005775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6D356A6" w14:textId="77777777" w:rsidR="00577588" w:rsidRPr="000117FE" w:rsidRDefault="00577588" w:rsidP="00577588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</w:r>
            <w:proofErr w:type="spellStart"/>
            <w:r w:rsidRPr="000117FE">
              <w:rPr>
                <w:rFonts w:ascii="Times New Roman" w:hAnsi="Times New Roman" w:cs="Times New Roman"/>
              </w:rPr>
              <w:t>koll</w:t>
            </w:r>
            <w:proofErr w:type="spellEnd"/>
          </w:p>
        </w:tc>
        <w:tc>
          <w:tcPr>
            <w:tcW w:w="707" w:type="dxa"/>
          </w:tcPr>
          <w:p w14:paraId="34B00555" w14:textId="77777777" w:rsidR="00577588" w:rsidRPr="000117FE" w:rsidRDefault="00577588" w:rsidP="00577588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4</w:t>
            </w:r>
          </w:p>
        </w:tc>
        <w:tc>
          <w:tcPr>
            <w:tcW w:w="1416" w:type="dxa"/>
          </w:tcPr>
          <w:p w14:paraId="5FC95E5A" w14:textId="77777777" w:rsidR="00577588" w:rsidRPr="000117FE" w:rsidRDefault="009749E0" w:rsidP="00974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Komádiné</w:t>
            </w:r>
            <w:proofErr w:type="spellEnd"/>
            <w:r>
              <w:rPr>
                <w:rFonts w:ascii="Times New Roman" w:hAnsi="Times New Roman" w:cs="Times New Roman"/>
              </w:rPr>
              <w:t xml:space="preserve"> Kiss Beatrix</w:t>
            </w:r>
          </w:p>
        </w:tc>
        <w:tc>
          <w:tcPr>
            <w:tcW w:w="1289" w:type="dxa"/>
          </w:tcPr>
          <w:p w14:paraId="4B357FAE" w14:textId="77777777" w:rsidR="000117FE" w:rsidRPr="009749E0" w:rsidRDefault="00B05AD5" w:rsidP="009749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05AD5">
              <w:rPr>
                <w:rFonts w:ascii="Times New Roman" w:hAnsi="Times New Roman" w:cs="Times New Roman"/>
                <w:sz w:val="20"/>
                <w:szCs w:val="20"/>
              </w:rPr>
              <w:t>026.10.17</w:t>
            </w:r>
          </w:p>
        </w:tc>
        <w:tc>
          <w:tcPr>
            <w:tcW w:w="975" w:type="dxa"/>
          </w:tcPr>
          <w:p w14:paraId="5E702002" w14:textId="6E83CE16" w:rsidR="00577588" w:rsidRPr="000117FE" w:rsidRDefault="00D07245" w:rsidP="000117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2/4</w:t>
            </w:r>
          </w:p>
        </w:tc>
      </w:tr>
      <w:tr w:rsidR="00577588" w14:paraId="498E0449" w14:textId="77777777" w:rsidTr="00B05AD5">
        <w:trPr>
          <w:trHeight w:val="726"/>
        </w:trPr>
        <w:tc>
          <w:tcPr>
            <w:tcW w:w="1973" w:type="dxa"/>
          </w:tcPr>
          <w:p w14:paraId="32F3DACB" w14:textId="77777777" w:rsidR="00577588" w:rsidRPr="000117FE" w:rsidRDefault="00577588" w:rsidP="00577588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BT_SZVMTSZ110</w:t>
            </w:r>
          </w:p>
        </w:tc>
        <w:tc>
          <w:tcPr>
            <w:tcW w:w="3547" w:type="dxa"/>
          </w:tcPr>
          <w:p w14:paraId="501D6F0B" w14:textId="77777777" w:rsidR="00577588" w:rsidRPr="000117FE" w:rsidRDefault="00577588" w:rsidP="00577588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A tanárjelöltek lélektani, szociológiai jellemzői</w:t>
            </w:r>
          </w:p>
        </w:tc>
        <w:tc>
          <w:tcPr>
            <w:tcW w:w="708" w:type="dxa"/>
          </w:tcPr>
          <w:p w14:paraId="1439D5E9" w14:textId="77777777" w:rsidR="00577588" w:rsidRPr="000117FE" w:rsidRDefault="00577588" w:rsidP="00577588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</w:r>
            <w:proofErr w:type="spellStart"/>
            <w:r w:rsidRPr="000117FE">
              <w:rPr>
                <w:rFonts w:ascii="Times New Roman" w:hAnsi="Times New Roman" w:cs="Times New Roman"/>
              </w:rPr>
              <w:t>koll</w:t>
            </w:r>
            <w:proofErr w:type="spellEnd"/>
          </w:p>
        </w:tc>
        <w:tc>
          <w:tcPr>
            <w:tcW w:w="707" w:type="dxa"/>
          </w:tcPr>
          <w:p w14:paraId="09D0081E" w14:textId="77777777" w:rsidR="00577588" w:rsidRPr="000117FE" w:rsidRDefault="00577588" w:rsidP="00577588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4</w:t>
            </w:r>
          </w:p>
        </w:tc>
        <w:tc>
          <w:tcPr>
            <w:tcW w:w="1416" w:type="dxa"/>
          </w:tcPr>
          <w:p w14:paraId="0CD40A6B" w14:textId="77777777" w:rsidR="00577588" w:rsidRPr="000117FE" w:rsidRDefault="009749E0" w:rsidP="00974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  <w:t>Sütő Zsuzsanna</w:t>
            </w:r>
          </w:p>
        </w:tc>
        <w:tc>
          <w:tcPr>
            <w:tcW w:w="1289" w:type="dxa"/>
          </w:tcPr>
          <w:p w14:paraId="3DA06218" w14:textId="77777777" w:rsidR="000117FE" w:rsidRPr="009749E0" w:rsidRDefault="00B05AD5" w:rsidP="00B05A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05AD5">
              <w:rPr>
                <w:rFonts w:ascii="Times New Roman" w:hAnsi="Times New Roman" w:cs="Times New Roman"/>
                <w:sz w:val="20"/>
                <w:szCs w:val="20"/>
              </w:rPr>
              <w:t>026.09.26.</w:t>
            </w:r>
          </w:p>
        </w:tc>
        <w:tc>
          <w:tcPr>
            <w:tcW w:w="975" w:type="dxa"/>
          </w:tcPr>
          <w:p w14:paraId="4CE0078A" w14:textId="122AFB6C" w:rsidR="00577588" w:rsidRPr="000117FE" w:rsidRDefault="00D07245" w:rsidP="000117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2/4</w:t>
            </w:r>
          </w:p>
        </w:tc>
      </w:tr>
      <w:tr w:rsidR="00577588" w14:paraId="340147B4" w14:textId="77777777" w:rsidTr="00B05AD5">
        <w:trPr>
          <w:trHeight w:val="720"/>
        </w:trPr>
        <w:tc>
          <w:tcPr>
            <w:tcW w:w="1973" w:type="dxa"/>
          </w:tcPr>
          <w:p w14:paraId="68474579" w14:textId="77777777" w:rsidR="00577588" w:rsidRPr="000117FE" w:rsidRDefault="00577588" w:rsidP="00577588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BT_SZVMIK120</w:t>
            </w:r>
          </w:p>
        </w:tc>
        <w:tc>
          <w:tcPr>
            <w:tcW w:w="3547" w:type="dxa"/>
          </w:tcPr>
          <w:p w14:paraId="114134D0" w14:textId="77777777" w:rsidR="00577588" w:rsidRPr="000117FE" w:rsidRDefault="00577588" w:rsidP="00577588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Iskolai/szakmai menedzsment</w:t>
            </w:r>
          </w:p>
        </w:tc>
        <w:tc>
          <w:tcPr>
            <w:tcW w:w="708" w:type="dxa"/>
          </w:tcPr>
          <w:p w14:paraId="0D93BAB9" w14:textId="77777777" w:rsidR="00577588" w:rsidRPr="000117FE" w:rsidRDefault="00577588" w:rsidP="00577588">
            <w:pPr>
              <w:jc w:val="center"/>
              <w:rPr>
                <w:rFonts w:ascii="Times New Roman" w:hAnsi="Times New Roman" w:cs="Times New Roman"/>
              </w:rPr>
            </w:pPr>
          </w:p>
          <w:p w14:paraId="776F16A8" w14:textId="77777777" w:rsidR="00577588" w:rsidRPr="000117FE" w:rsidRDefault="00577588" w:rsidP="005775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17FE">
              <w:rPr>
                <w:rFonts w:ascii="Times New Roman" w:hAnsi="Times New Roman" w:cs="Times New Roman"/>
              </w:rPr>
              <w:t>gyj</w:t>
            </w:r>
            <w:proofErr w:type="spellEnd"/>
          </w:p>
        </w:tc>
        <w:tc>
          <w:tcPr>
            <w:tcW w:w="707" w:type="dxa"/>
          </w:tcPr>
          <w:p w14:paraId="7BC527DC" w14:textId="77777777" w:rsidR="00577588" w:rsidRPr="000117FE" w:rsidRDefault="00577588" w:rsidP="00577588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4</w:t>
            </w:r>
          </w:p>
        </w:tc>
        <w:tc>
          <w:tcPr>
            <w:tcW w:w="1416" w:type="dxa"/>
          </w:tcPr>
          <w:p w14:paraId="55971470" w14:textId="77777777" w:rsidR="00577588" w:rsidRPr="000117FE" w:rsidRDefault="00577588" w:rsidP="00577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7FE">
              <w:rPr>
                <w:rFonts w:ascii="Times New Roman" w:hAnsi="Times New Roman" w:cs="Times New Roman"/>
                <w:color w:val="000000"/>
              </w:rPr>
              <w:t xml:space="preserve">Dr. </w:t>
            </w:r>
            <w:proofErr w:type="spellStart"/>
            <w:r w:rsidRPr="000117FE">
              <w:rPr>
                <w:rFonts w:ascii="Times New Roman" w:hAnsi="Times New Roman" w:cs="Times New Roman"/>
                <w:color w:val="000000"/>
              </w:rPr>
              <w:t>Chrappán</w:t>
            </w:r>
            <w:proofErr w:type="spellEnd"/>
            <w:r w:rsidRPr="000117FE">
              <w:rPr>
                <w:rFonts w:ascii="Times New Roman" w:hAnsi="Times New Roman" w:cs="Times New Roman"/>
                <w:color w:val="000000"/>
              </w:rPr>
              <w:t xml:space="preserve"> Magdolna</w:t>
            </w:r>
          </w:p>
          <w:p w14:paraId="1FF7EDB9" w14:textId="77777777" w:rsidR="00577588" w:rsidRPr="000117FE" w:rsidRDefault="00577588" w:rsidP="005775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</w:tcPr>
          <w:p w14:paraId="05678E4E" w14:textId="77777777" w:rsidR="000117FE" w:rsidRPr="009749E0" w:rsidRDefault="00BD15EE" w:rsidP="00BD1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5EE">
              <w:rPr>
                <w:rFonts w:ascii="Times New Roman" w:hAnsi="Times New Roman" w:cs="Times New Roman"/>
                <w:sz w:val="20"/>
                <w:szCs w:val="20"/>
              </w:rPr>
              <w:t>2026.12.05.</w:t>
            </w:r>
          </w:p>
        </w:tc>
        <w:tc>
          <w:tcPr>
            <w:tcW w:w="975" w:type="dxa"/>
          </w:tcPr>
          <w:p w14:paraId="70CAED5F" w14:textId="62C453A4" w:rsidR="00577588" w:rsidRPr="000117FE" w:rsidRDefault="00D07245" w:rsidP="000117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2/4</w:t>
            </w:r>
          </w:p>
        </w:tc>
      </w:tr>
      <w:tr w:rsidR="00FF4312" w14:paraId="7069B09D" w14:textId="77777777" w:rsidTr="00B05AD5">
        <w:trPr>
          <w:trHeight w:val="720"/>
        </w:trPr>
        <w:tc>
          <w:tcPr>
            <w:tcW w:w="1973" w:type="dxa"/>
          </w:tcPr>
          <w:p w14:paraId="30289756" w14:textId="77777777" w:rsidR="00FF4312" w:rsidRPr="000117FE" w:rsidRDefault="00FF4312" w:rsidP="00FF4312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BT_SZVMSZ2170</w:t>
            </w:r>
          </w:p>
        </w:tc>
        <w:tc>
          <w:tcPr>
            <w:tcW w:w="3547" w:type="dxa"/>
          </w:tcPr>
          <w:p w14:paraId="20429B01" w14:textId="77777777" w:rsidR="00FF4312" w:rsidRPr="000117FE" w:rsidRDefault="00FF4312" w:rsidP="00FF4312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Szupervízió</w:t>
            </w:r>
          </w:p>
        </w:tc>
        <w:tc>
          <w:tcPr>
            <w:tcW w:w="708" w:type="dxa"/>
          </w:tcPr>
          <w:p w14:paraId="36414A42" w14:textId="77777777" w:rsidR="00FF4312" w:rsidRPr="000117FE" w:rsidRDefault="00FF4312" w:rsidP="00FF4312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t>beszámoló</w:t>
            </w:r>
          </w:p>
        </w:tc>
        <w:tc>
          <w:tcPr>
            <w:tcW w:w="707" w:type="dxa"/>
          </w:tcPr>
          <w:p w14:paraId="01CA981A" w14:textId="77777777" w:rsidR="00FF4312" w:rsidRPr="000117FE" w:rsidRDefault="00FF4312" w:rsidP="00FF4312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2</w:t>
            </w:r>
          </w:p>
        </w:tc>
        <w:tc>
          <w:tcPr>
            <w:tcW w:w="1416" w:type="dxa"/>
          </w:tcPr>
          <w:p w14:paraId="5439D3EB" w14:textId="3B594AB3" w:rsidR="00FF4312" w:rsidRPr="000117FE" w:rsidRDefault="00D3620E" w:rsidP="00FF43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Gesztelyi</w:t>
            </w:r>
            <w:proofErr w:type="spellEnd"/>
            <w:r>
              <w:rPr>
                <w:rFonts w:ascii="Times New Roman" w:hAnsi="Times New Roman" w:cs="Times New Roman"/>
              </w:rPr>
              <w:t xml:space="preserve"> Tamás</w:t>
            </w:r>
          </w:p>
        </w:tc>
        <w:tc>
          <w:tcPr>
            <w:tcW w:w="1289" w:type="dxa"/>
          </w:tcPr>
          <w:p w14:paraId="4983BA3C" w14:textId="0C4C5B4D" w:rsidR="000117FE" w:rsidRPr="009749E0" w:rsidRDefault="00D3620E" w:rsidP="009749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2026.11.20. </w:t>
            </w:r>
          </w:p>
        </w:tc>
        <w:tc>
          <w:tcPr>
            <w:tcW w:w="975" w:type="dxa"/>
          </w:tcPr>
          <w:p w14:paraId="5D8C74CC" w14:textId="749B79FF" w:rsidR="00FF4312" w:rsidRPr="000117FE" w:rsidRDefault="00736A00" w:rsidP="000117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FF4312" w14:paraId="2C00E326" w14:textId="77777777" w:rsidTr="00B05AD5">
        <w:trPr>
          <w:trHeight w:val="720"/>
        </w:trPr>
        <w:tc>
          <w:tcPr>
            <w:tcW w:w="1973" w:type="dxa"/>
          </w:tcPr>
          <w:p w14:paraId="21A97691" w14:textId="77777777" w:rsidR="00FF4312" w:rsidRPr="000117FE" w:rsidRDefault="00FF4312" w:rsidP="00FF4312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BT_SZVMKO130</w:t>
            </w:r>
          </w:p>
        </w:tc>
        <w:tc>
          <w:tcPr>
            <w:tcW w:w="3547" w:type="dxa"/>
          </w:tcPr>
          <w:p w14:paraId="7D365224" w14:textId="77777777" w:rsidR="00FF4312" w:rsidRPr="000117FE" w:rsidRDefault="00FF4312" w:rsidP="00FF4312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A pedagógus kommunikációs készségének fejlesztése</w:t>
            </w:r>
          </w:p>
        </w:tc>
        <w:tc>
          <w:tcPr>
            <w:tcW w:w="708" w:type="dxa"/>
          </w:tcPr>
          <w:p w14:paraId="27FA3B7F" w14:textId="77777777" w:rsidR="00FF4312" w:rsidRPr="000117FE" w:rsidRDefault="00FF4312" w:rsidP="00FF4312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</w:r>
            <w:proofErr w:type="spellStart"/>
            <w:r w:rsidRPr="000117FE">
              <w:rPr>
                <w:rFonts w:ascii="Times New Roman" w:hAnsi="Times New Roman" w:cs="Times New Roman"/>
              </w:rPr>
              <w:t>gyj</w:t>
            </w:r>
            <w:proofErr w:type="spellEnd"/>
          </w:p>
        </w:tc>
        <w:tc>
          <w:tcPr>
            <w:tcW w:w="707" w:type="dxa"/>
          </w:tcPr>
          <w:p w14:paraId="45C939E6" w14:textId="77777777" w:rsidR="00FF4312" w:rsidRPr="000117FE" w:rsidRDefault="00FF4312" w:rsidP="00FF4312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3</w:t>
            </w:r>
          </w:p>
        </w:tc>
        <w:tc>
          <w:tcPr>
            <w:tcW w:w="1416" w:type="dxa"/>
          </w:tcPr>
          <w:p w14:paraId="53BF0053" w14:textId="77777777" w:rsidR="00FF4312" w:rsidRPr="000117FE" w:rsidRDefault="00FF4312" w:rsidP="009749E0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</w:r>
            <w:r w:rsidR="009749E0">
              <w:rPr>
                <w:rFonts w:ascii="Times New Roman" w:hAnsi="Times New Roman" w:cs="Times New Roman"/>
              </w:rPr>
              <w:t>Demeter-Karászi Zsuzsanna</w:t>
            </w:r>
          </w:p>
        </w:tc>
        <w:tc>
          <w:tcPr>
            <w:tcW w:w="1289" w:type="dxa"/>
          </w:tcPr>
          <w:p w14:paraId="617C4CD6" w14:textId="77777777" w:rsidR="009749E0" w:rsidRPr="009749E0" w:rsidRDefault="00B05AD5" w:rsidP="00B0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2026.09.12.</w:t>
            </w:r>
          </w:p>
        </w:tc>
        <w:tc>
          <w:tcPr>
            <w:tcW w:w="975" w:type="dxa"/>
          </w:tcPr>
          <w:p w14:paraId="789CA207" w14:textId="2BE6AB37" w:rsidR="00FF4312" w:rsidRPr="000117FE" w:rsidRDefault="00D07245" w:rsidP="000117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2/4</w:t>
            </w:r>
          </w:p>
        </w:tc>
      </w:tr>
      <w:tr w:rsidR="00FF4312" w14:paraId="2A12D3F0" w14:textId="77777777" w:rsidTr="00B05AD5">
        <w:trPr>
          <w:trHeight w:val="720"/>
        </w:trPr>
        <w:tc>
          <w:tcPr>
            <w:tcW w:w="1973" w:type="dxa"/>
          </w:tcPr>
          <w:p w14:paraId="39170558" w14:textId="77777777" w:rsidR="00FF4312" w:rsidRPr="000117FE" w:rsidRDefault="00FF4312" w:rsidP="00FF43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334C0F5" w14:textId="77777777" w:rsidR="00FF4312" w:rsidRPr="000117FE" w:rsidRDefault="00FF4312" w:rsidP="00FF43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7FE">
              <w:rPr>
                <w:rFonts w:ascii="Times New Roman" w:hAnsi="Times New Roman" w:cs="Times New Roman"/>
                <w:color w:val="000000"/>
              </w:rPr>
              <w:t>BT_SZVMMT130</w:t>
            </w:r>
          </w:p>
          <w:p w14:paraId="59DB557D" w14:textId="77777777" w:rsidR="00FF4312" w:rsidRPr="000117FE" w:rsidRDefault="00FF4312" w:rsidP="00FF431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7" w:type="dxa"/>
          </w:tcPr>
          <w:p w14:paraId="4E6B781F" w14:textId="77777777" w:rsidR="00FF4312" w:rsidRPr="000117FE" w:rsidRDefault="00FF4312" w:rsidP="00FF4312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A mentori munka tervezése, szervezése</w:t>
            </w:r>
          </w:p>
        </w:tc>
        <w:tc>
          <w:tcPr>
            <w:tcW w:w="708" w:type="dxa"/>
          </w:tcPr>
          <w:p w14:paraId="0BEC23B1" w14:textId="77777777" w:rsidR="00FF4312" w:rsidRPr="000117FE" w:rsidRDefault="00FF4312" w:rsidP="00FF4312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</w:r>
            <w:proofErr w:type="spellStart"/>
            <w:r w:rsidRPr="000117FE">
              <w:rPr>
                <w:rFonts w:ascii="Times New Roman" w:hAnsi="Times New Roman" w:cs="Times New Roman"/>
              </w:rPr>
              <w:t>gyj</w:t>
            </w:r>
            <w:proofErr w:type="spellEnd"/>
          </w:p>
        </w:tc>
        <w:tc>
          <w:tcPr>
            <w:tcW w:w="707" w:type="dxa"/>
          </w:tcPr>
          <w:p w14:paraId="7D21FC63" w14:textId="77777777" w:rsidR="00FF4312" w:rsidRPr="000117FE" w:rsidRDefault="00FF4312" w:rsidP="00FF4312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4</w:t>
            </w:r>
          </w:p>
        </w:tc>
        <w:tc>
          <w:tcPr>
            <w:tcW w:w="1416" w:type="dxa"/>
          </w:tcPr>
          <w:p w14:paraId="1BDC5FEC" w14:textId="77777777" w:rsidR="00FF4312" w:rsidRPr="000117FE" w:rsidRDefault="00FF4312" w:rsidP="00FF43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7FE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0117FE">
              <w:rPr>
                <w:rFonts w:ascii="Times New Roman" w:hAnsi="Times New Roman" w:cs="Times New Roman"/>
                <w:color w:val="000000"/>
              </w:rPr>
              <w:t>Kirsch</w:t>
            </w:r>
            <w:proofErr w:type="spellEnd"/>
            <w:r w:rsidRPr="000117FE">
              <w:rPr>
                <w:rFonts w:ascii="Times New Roman" w:hAnsi="Times New Roman" w:cs="Times New Roman"/>
                <w:color w:val="000000"/>
              </w:rPr>
              <w:t xml:space="preserve"> Éva</w:t>
            </w:r>
          </w:p>
          <w:p w14:paraId="7058A13F" w14:textId="77777777" w:rsidR="00FF4312" w:rsidRPr="000117FE" w:rsidRDefault="00FF4312" w:rsidP="00FF431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</w:tcPr>
          <w:p w14:paraId="132ED6CA" w14:textId="77777777" w:rsidR="000117FE" w:rsidRPr="009749E0" w:rsidRDefault="00B05AD5" w:rsidP="00B0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AD5">
              <w:rPr>
                <w:rFonts w:ascii="Times New Roman" w:hAnsi="Times New Roman" w:cs="Times New Roman"/>
                <w:sz w:val="20"/>
                <w:szCs w:val="20"/>
              </w:rPr>
              <w:t>2026.10.02.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05AD5">
              <w:rPr>
                <w:rFonts w:ascii="Times New Roman" w:hAnsi="Times New Roman" w:cs="Times New Roman"/>
                <w:sz w:val="20"/>
                <w:szCs w:val="20"/>
              </w:rPr>
              <w:t>2026.11.06</w:t>
            </w:r>
          </w:p>
        </w:tc>
        <w:tc>
          <w:tcPr>
            <w:tcW w:w="975" w:type="dxa"/>
          </w:tcPr>
          <w:p w14:paraId="06F2C240" w14:textId="79ACE771" w:rsidR="00FF4312" w:rsidRPr="000117FE" w:rsidRDefault="00736A00" w:rsidP="00736A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0672A" w14:paraId="7629A65B" w14:textId="77777777" w:rsidTr="00B05AD5">
        <w:trPr>
          <w:trHeight w:val="720"/>
        </w:trPr>
        <w:tc>
          <w:tcPr>
            <w:tcW w:w="1973" w:type="dxa"/>
          </w:tcPr>
          <w:p w14:paraId="2F596AFE" w14:textId="77777777" w:rsidR="0070672A" w:rsidRPr="000117FE" w:rsidRDefault="009749E0" w:rsidP="009749E0">
            <w:pPr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</w:rPr>
              <w:t>BT_SZVMDP250</w:t>
            </w:r>
          </w:p>
        </w:tc>
        <w:tc>
          <w:tcPr>
            <w:tcW w:w="3547" w:type="dxa"/>
          </w:tcPr>
          <w:p w14:paraId="146A4CB8" w14:textId="77777777" w:rsidR="0070672A" w:rsidRPr="000117FE" w:rsidRDefault="009749E0" w:rsidP="00B05AD5">
            <w:pPr>
              <w:jc w:val="center"/>
              <w:rPr>
                <w:rFonts w:ascii="Times New Roman" w:hAnsi="Times New Roman" w:cs="Times New Roman"/>
              </w:rPr>
            </w:pPr>
            <w:r w:rsidRPr="009749E0">
              <w:rPr>
                <w:rFonts w:ascii="Times New Roman" w:hAnsi="Times New Roman" w:cs="Times New Roman"/>
              </w:rPr>
              <w:t>Digitális pedagógia (szabadon választható)</w:t>
            </w:r>
          </w:p>
        </w:tc>
        <w:tc>
          <w:tcPr>
            <w:tcW w:w="708" w:type="dxa"/>
          </w:tcPr>
          <w:p w14:paraId="4D0DFC65" w14:textId="77777777" w:rsidR="0070672A" w:rsidRPr="000117FE" w:rsidRDefault="0070672A" w:rsidP="0070672A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</w:r>
            <w:proofErr w:type="spellStart"/>
            <w:r w:rsidRPr="000117FE">
              <w:rPr>
                <w:rFonts w:ascii="Times New Roman" w:hAnsi="Times New Roman" w:cs="Times New Roman"/>
              </w:rPr>
              <w:t>gyj</w:t>
            </w:r>
            <w:proofErr w:type="spellEnd"/>
          </w:p>
        </w:tc>
        <w:tc>
          <w:tcPr>
            <w:tcW w:w="707" w:type="dxa"/>
          </w:tcPr>
          <w:p w14:paraId="2C988875" w14:textId="77777777" w:rsidR="0070672A" w:rsidRPr="000117FE" w:rsidRDefault="0070672A" w:rsidP="0070672A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5</w:t>
            </w:r>
          </w:p>
        </w:tc>
        <w:tc>
          <w:tcPr>
            <w:tcW w:w="1416" w:type="dxa"/>
          </w:tcPr>
          <w:p w14:paraId="72B7BB34" w14:textId="77777777" w:rsidR="0070672A" w:rsidRPr="000117FE" w:rsidRDefault="009749E0" w:rsidP="00974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Szabó Dóra</w:t>
            </w:r>
          </w:p>
        </w:tc>
        <w:tc>
          <w:tcPr>
            <w:tcW w:w="1289" w:type="dxa"/>
          </w:tcPr>
          <w:p w14:paraId="0D95BDC5" w14:textId="736872AA" w:rsidR="000117FE" w:rsidRPr="009749E0" w:rsidRDefault="00B05AD5" w:rsidP="00B0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AD5">
              <w:rPr>
                <w:rFonts w:ascii="Times New Roman" w:hAnsi="Times New Roman" w:cs="Times New Roman"/>
                <w:sz w:val="20"/>
                <w:szCs w:val="20"/>
              </w:rPr>
              <w:t>2026.1</w:t>
            </w:r>
            <w:r w:rsidR="00D3620E">
              <w:rPr>
                <w:rFonts w:ascii="Times New Roman" w:hAnsi="Times New Roman" w:cs="Times New Roman"/>
                <w:sz w:val="20"/>
                <w:szCs w:val="20"/>
              </w:rPr>
              <w:t>1.13.</w:t>
            </w:r>
          </w:p>
        </w:tc>
        <w:tc>
          <w:tcPr>
            <w:tcW w:w="975" w:type="dxa"/>
          </w:tcPr>
          <w:p w14:paraId="449DD60E" w14:textId="3926B5E4" w:rsidR="0070672A" w:rsidRPr="000117FE" w:rsidRDefault="00736A00" w:rsidP="000117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2/4</w:t>
            </w:r>
          </w:p>
        </w:tc>
      </w:tr>
      <w:tr w:rsidR="0070672A" w14:paraId="32548896" w14:textId="77777777" w:rsidTr="00B05AD5">
        <w:trPr>
          <w:trHeight w:val="720"/>
        </w:trPr>
        <w:tc>
          <w:tcPr>
            <w:tcW w:w="1973" w:type="dxa"/>
          </w:tcPr>
          <w:p w14:paraId="36DFF801" w14:textId="77777777" w:rsidR="0070672A" w:rsidRPr="000117FE" w:rsidRDefault="0070672A" w:rsidP="007067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7FE">
              <w:rPr>
                <w:rFonts w:ascii="Times New Roman" w:hAnsi="Times New Roman" w:cs="Times New Roman"/>
                <w:color w:val="000000"/>
              </w:rPr>
              <w:br/>
              <w:t>BT_SZVMTE160</w:t>
            </w:r>
          </w:p>
          <w:p w14:paraId="493A1D72" w14:textId="77777777" w:rsidR="0070672A" w:rsidRPr="000117FE" w:rsidRDefault="0070672A" w:rsidP="007067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47" w:type="dxa"/>
          </w:tcPr>
          <w:p w14:paraId="55888B82" w14:textId="77777777" w:rsidR="0070672A" w:rsidRPr="000117FE" w:rsidRDefault="0070672A" w:rsidP="0070672A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Tehetséggondozás (szabadon választható)</w:t>
            </w:r>
          </w:p>
        </w:tc>
        <w:tc>
          <w:tcPr>
            <w:tcW w:w="708" w:type="dxa"/>
          </w:tcPr>
          <w:p w14:paraId="725CE60C" w14:textId="77777777" w:rsidR="0070672A" w:rsidRPr="000117FE" w:rsidRDefault="0070672A" w:rsidP="0070672A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</w:r>
            <w:proofErr w:type="spellStart"/>
            <w:r w:rsidRPr="000117FE">
              <w:rPr>
                <w:rFonts w:ascii="Times New Roman" w:hAnsi="Times New Roman" w:cs="Times New Roman"/>
              </w:rPr>
              <w:t>koll</w:t>
            </w:r>
            <w:proofErr w:type="spellEnd"/>
          </w:p>
        </w:tc>
        <w:tc>
          <w:tcPr>
            <w:tcW w:w="707" w:type="dxa"/>
          </w:tcPr>
          <w:p w14:paraId="70F242CF" w14:textId="77777777" w:rsidR="0070672A" w:rsidRPr="000117FE" w:rsidRDefault="0070672A" w:rsidP="0070672A">
            <w:pPr>
              <w:jc w:val="center"/>
              <w:rPr>
                <w:rFonts w:ascii="Times New Roman" w:hAnsi="Times New Roman" w:cs="Times New Roman"/>
              </w:rPr>
            </w:pPr>
            <w:r w:rsidRPr="000117FE">
              <w:rPr>
                <w:rFonts w:ascii="Times New Roman" w:hAnsi="Times New Roman" w:cs="Times New Roman"/>
              </w:rPr>
              <w:br/>
              <w:t>5</w:t>
            </w:r>
          </w:p>
        </w:tc>
        <w:tc>
          <w:tcPr>
            <w:tcW w:w="1416" w:type="dxa"/>
          </w:tcPr>
          <w:p w14:paraId="18F9E122" w14:textId="77777777" w:rsidR="0070672A" w:rsidRPr="000117FE" w:rsidRDefault="0070672A" w:rsidP="009749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7FE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="009749E0">
              <w:rPr>
                <w:rFonts w:ascii="Times New Roman" w:hAnsi="Times New Roman" w:cs="Times New Roman"/>
                <w:color w:val="000000"/>
              </w:rPr>
              <w:t>Enterszné</w:t>
            </w:r>
            <w:proofErr w:type="spellEnd"/>
            <w:r w:rsidR="009749E0">
              <w:rPr>
                <w:rFonts w:ascii="Times New Roman" w:hAnsi="Times New Roman" w:cs="Times New Roman"/>
                <w:color w:val="000000"/>
              </w:rPr>
              <w:t xml:space="preserve"> Kocsis Zsófia</w:t>
            </w:r>
          </w:p>
        </w:tc>
        <w:tc>
          <w:tcPr>
            <w:tcW w:w="1289" w:type="dxa"/>
          </w:tcPr>
          <w:p w14:paraId="453E986A" w14:textId="63C7CBBB" w:rsidR="0070672A" w:rsidRPr="009749E0" w:rsidRDefault="00B05AD5" w:rsidP="00B0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AD5">
              <w:rPr>
                <w:rFonts w:ascii="Times New Roman" w:hAnsi="Times New Roman" w:cs="Times New Roman"/>
                <w:sz w:val="20"/>
                <w:szCs w:val="20"/>
              </w:rPr>
              <w:t>2026.1</w:t>
            </w:r>
            <w:r w:rsidR="00D07245">
              <w:rPr>
                <w:rFonts w:ascii="Times New Roman" w:hAnsi="Times New Roman" w:cs="Times New Roman"/>
                <w:sz w:val="20"/>
                <w:szCs w:val="20"/>
              </w:rPr>
              <w:t>2.04</w:t>
            </w:r>
            <w:r w:rsidRPr="00B05AD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75" w:type="dxa"/>
          </w:tcPr>
          <w:p w14:paraId="0D69E3CB" w14:textId="7856C759" w:rsidR="0070672A" w:rsidRPr="000117FE" w:rsidRDefault="00D07245" w:rsidP="000117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7008B1EA" w14:textId="77777777" w:rsidR="00290AB7" w:rsidRDefault="00290AB7"/>
    <w:sectPr w:rsidR="00290AB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BD494" w14:textId="77777777" w:rsidR="00E34D96" w:rsidRDefault="00E34D96" w:rsidP="006E2DE7">
      <w:pPr>
        <w:spacing w:after="0" w:line="240" w:lineRule="auto"/>
      </w:pPr>
      <w:r>
        <w:separator/>
      </w:r>
    </w:p>
  </w:endnote>
  <w:endnote w:type="continuationSeparator" w:id="0">
    <w:p w14:paraId="0DEB1758" w14:textId="77777777" w:rsidR="00E34D96" w:rsidRDefault="00E34D96" w:rsidP="006E2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1AA21" w14:textId="77777777" w:rsidR="00E34D96" w:rsidRDefault="00E34D96" w:rsidP="006E2DE7">
      <w:pPr>
        <w:spacing w:after="0" w:line="240" w:lineRule="auto"/>
      </w:pPr>
      <w:r>
        <w:separator/>
      </w:r>
    </w:p>
  </w:footnote>
  <w:footnote w:type="continuationSeparator" w:id="0">
    <w:p w14:paraId="6C4D0050" w14:textId="77777777" w:rsidR="00E34D96" w:rsidRDefault="00E34D96" w:rsidP="006E2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729"/>
    </w:tblGrid>
    <w:tr w:rsidR="006E2DE7" w14:paraId="5A33906A" w14:textId="77777777" w:rsidTr="00CF2BC3">
      <w:trPr>
        <w:jc w:val="center"/>
      </w:trPr>
      <w:tc>
        <w:tcPr>
          <w:tcW w:w="10729" w:type="dxa"/>
          <w:shd w:val="pct20" w:color="auto" w:fill="FFFFFF"/>
        </w:tcPr>
        <w:p w14:paraId="5C7D9E6D" w14:textId="77777777" w:rsidR="006E2DE7" w:rsidRPr="006E2DE7" w:rsidRDefault="00B05AD5" w:rsidP="00B05AD5">
          <w:pPr>
            <w:pStyle w:val="lfej"/>
            <w:spacing w:before="120" w:after="120"/>
            <w:jc w:val="center"/>
            <w:rPr>
              <w:rFonts w:ascii="Times New Roman" w:hAnsi="Times New Roman" w:cs="Times New Roman"/>
              <w:b/>
              <w:sz w:val="30"/>
            </w:rPr>
          </w:pPr>
          <w:r>
            <w:rPr>
              <w:rFonts w:ascii="Times New Roman" w:hAnsi="Times New Roman" w:cs="Times New Roman"/>
              <w:b/>
              <w:sz w:val="30"/>
            </w:rPr>
            <w:t>Gyakorlatvezető mentortanár 2026</w:t>
          </w:r>
          <w:r w:rsidR="006E2DE7" w:rsidRPr="006E2DE7">
            <w:rPr>
              <w:rFonts w:ascii="Times New Roman" w:hAnsi="Times New Roman" w:cs="Times New Roman"/>
              <w:b/>
              <w:sz w:val="30"/>
            </w:rPr>
            <w:t>/202</w:t>
          </w:r>
          <w:r>
            <w:rPr>
              <w:rFonts w:ascii="Times New Roman" w:hAnsi="Times New Roman" w:cs="Times New Roman"/>
              <w:b/>
              <w:sz w:val="30"/>
            </w:rPr>
            <w:t>7</w:t>
          </w:r>
          <w:r w:rsidR="006E2DE7" w:rsidRPr="006E2DE7">
            <w:rPr>
              <w:rFonts w:ascii="Times New Roman" w:hAnsi="Times New Roman" w:cs="Times New Roman"/>
              <w:b/>
              <w:sz w:val="30"/>
            </w:rPr>
            <w:t>. 1. félév</w:t>
          </w:r>
        </w:p>
      </w:tc>
    </w:tr>
  </w:tbl>
  <w:p w14:paraId="07382407" w14:textId="77777777" w:rsidR="006E2DE7" w:rsidRDefault="006E2DE7" w:rsidP="006E2DE7">
    <w:pPr>
      <w:pStyle w:val="lfej"/>
    </w:pPr>
  </w:p>
  <w:p w14:paraId="0FCADB24" w14:textId="77777777" w:rsidR="006E2DE7" w:rsidRDefault="006E2DE7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FC5"/>
    <w:rsid w:val="000117FE"/>
    <w:rsid w:val="000D2BB4"/>
    <w:rsid w:val="001A068D"/>
    <w:rsid w:val="001B40DC"/>
    <w:rsid w:val="00290AB7"/>
    <w:rsid w:val="002C2B54"/>
    <w:rsid w:val="003C1A07"/>
    <w:rsid w:val="00426A95"/>
    <w:rsid w:val="004B2979"/>
    <w:rsid w:val="00577588"/>
    <w:rsid w:val="005E2FC5"/>
    <w:rsid w:val="006E2DE7"/>
    <w:rsid w:val="0070672A"/>
    <w:rsid w:val="00736A00"/>
    <w:rsid w:val="00891DB3"/>
    <w:rsid w:val="009749E0"/>
    <w:rsid w:val="009E52BA"/>
    <w:rsid w:val="00A8388C"/>
    <w:rsid w:val="00B05AD5"/>
    <w:rsid w:val="00B33975"/>
    <w:rsid w:val="00B746B3"/>
    <w:rsid w:val="00BD15EE"/>
    <w:rsid w:val="00C77AB6"/>
    <w:rsid w:val="00D07245"/>
    <w:rsid w:val="00D3620E"/>
    <w:rsid w:val="00D775BC"/>
    <w:rsid w:val="00E34D96"/>
    <w:rsid w:val="00FF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955D6"/>
  <w15:chartTrackingRefBased/>
  <w15:docId w15:val="{89FFE941-4618-4817-BBDF-B3A24FDC2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6E2D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E2DE7"/>
  </w:style>
  <w:style w:type="paragraph" w:styleId="llb">
    <w:name w:val="footer"/>
    <w:basedOn w:val="Norml"/>
    <w:link w:val="llbChar"/>
    <w:uiPriority w:val="99"/>
    <w:unhideWhenUsed/>
    <w:rsid w:val="006E2D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E2DE7"/>
  </w:style>
  <w:style w:type="table" w:styleId="Rcsostblzat">
    <w:name w:val="Table Grid"/>
    <w:basedOn w:val="Normltblzat"/>
    <w:uiPriority w:val="39"/>
    <w:rsid w:val="006E2D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DaroczyA</cp:lastModifiedBy>
  <cp:revision>2</cp:revision>
  <dcterms:created xsi:type="dcterms:W3CDTF">2026-10-01T06:29:00Z</dcterms:created>
  <dcterms:modified xsi:type="dcterms:W3CDTF">2026-10-01T06:29:00Z</dcterms:modified>
</cp:coreProperties>
</file>