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23F3" w14:textId="507FD60D" w:rsidR="00266BA4" w:rsidRPr="00D95F37" w:rsidRDefault="00FA5074">
      <w:pPr>
        <w:pStyle w:val="Cm"/>
        <w:rPr>
          <w:smallCaps w:val="0"/>
          <w:sz w:val="22"/>
          <w:szCs w:val="22"/>
        </w:rPr>
      </w:pPr>
      <w:r w:rsidRPr="00D95F37">
        <w:rPr>
          <w:smallCaps w:val="0"/>
          <w:sz w:val="22"/>
          <w:szCs w:val="22"/>
        </w:rPr>
        <w:t>Nevelés- és Művelődéstudományi Intézet</w:t>
      </w:r>
      <w:r w:rsidR="004A4D37" w:rsidRPr="00D95F37">
        <w:rPr>
          <w:smallCaps w:val="0"/>
          <w:sz w:val="22"/>
          <w:szCs w:val="22"/>
        </w:rPr>
        <w:t>/</w:t>
      </w:r>
      <w:r w:rsidRPr="00D95F37">
        <w:rPr>
          <w:smallCaps w:val="0"/>
          <w:sz w:val="22"/>
          <w:szCs w:val="22"/>
        </w:rPr>
        <w:t xml:space="preserve">Neveléstudományi </w:t>
      </w:r>
      <w:r w:rsidR="004A4D37" w:rsidRPr="00D95F37">
        <w:rPr>
          <w:smallCaps w:val="0"/>
          <w:sz w:val="22"/>
          <w:szCs w:val="22"/>
        </w:rPr>
        <w:t>Tanszék</w:t>
      </w:r>
    </w:p>
    <w:p w14:paraId="4483F473" w14:textId="77777777" w:rsidR="004A4D37" w:rsidRPr="00D95F37" w:rsidRDefault="004A4D37">
      <w:pPr>
        <w:pStyle w:val="Cm"/>
        <w:rPr>
          <w:b w:val="0"/>
          <w:smallCaps w:val="0"/>
          <w:sz w:val="22"/>
          <w:szCs w:val="22"/>
        </w:rPr>
      </w:pPr>
    </w:p>
    <w:p w14:paraId="1545AB15" w14:textId="77777777" w:rsidR="004A4D37" w:rsidRPr="00D95F37" w:rsidRDefault="004A4D37">
      <w:pPr>
        <w:pStyle w:val="Cm"/>
        <w:rPr>
          <w:b w:val="0"/>
          <w:smallCaps w:val="0"/>
          <w:sz w:val="22"/>
          <w:szCs w:val="22"/>
        </w:rPr>
      </w:pPr>
    </w:p>
    <w:p w14:paraId="2CC10D29" w14:textId="5467CB9B" w:rsidR="00F20781" w:rsidRPr="00D95F37" w:rsidRDefault="00FA5074">
      <w:pPr>
        <w:pStyle w:val="Cm"/>
        <w:rPr>
          <w:sz w:val="22"/>
          <w:szCs w:val="22"/>
        </w:rPr>
      </w:pPr>
      <w:r w:rsidRPr="00D95F37">
        <w:rPr>
          <w:sz w:val="22"/>
          <w:szCs w:val="22"/>
        </w:rPr>
        <w:t>PEDAGÓGIA</w:t>
      </w:r>
      <w:r w:rsidR="00F20781" w:rsidRPr="00D95F37">
        <w:rPr>
          <w:sz w:val="22"/>
          <w:szCs w:val="22"/>
        </w:rPr>
        <w:t xml:space="preserve"> BA </w:t>
      </w:r>
      <w:r w:rsidR="004A4D37" w:rsidRPr="00D95F37">
        <w:rPr>
          <w:sz w:val="22"/>
          <w:szCs w:val="22"/>
        </w:rPr>
        <w:t xml:space="preserve">szak </w:t>
      </w:r>
      <w:r w:rsidR="005F5E83" w:rsidRPr="00D95F37">
        <w:rPr>
          <w:sz w:val="22"/>
          <w:szCs w:val="22"/>
        </w:rPr>
        <w:t>202</w:t>
      </w:r>
      <w:r w:rsidR="00FF0526" w:rsidRPr="00D95F37">
        <w:rPr>
          <w:sz w:val="22"/>
          <w:szCs w:val="22"/>
        </w:rPr>
        <w:t>4</w:t>
      </w:r>
      <w:r w:rsidR="005F5E83" w:rsidRPr="00D95F37">
        <w:rPr>
          <w:sz w:val="22"/>
          <w:szCs w:val="22"/>
        </w:rPr>
        <w:t>/202</w:t>
      </w:r>
      <w:r w:rsidR="00FF0526" w:rsidRPr="00D95F37">
        <w:rPr>
          <w:sz w:val="22"/>
          <w:szCs w:val="22"/>
        </w:rPr>
        <w:t>5</w:t>
      </w:r>
      <w:r w:rsidR="00F20781" w:rsidRPr="00D95F37">
        <w:rPr>
          <w:sz w:val="22"/>
          <w:szCs w:val="22"/>
        </w:rPr>
        <w:t>.</w:t>
      </w:r>
      <w:r w:rsidR="00EB56F3" w:rsidRPr="00D95F37">
        <w:rPr>
          <w:sz w:val="22"/>
          <w:szCs w:val="22"/>
        </w:rPr>
        <w:t xml:space="preserve"> </w:t>
      </w:r>
      <w:r w:rsidR="004662C7" w:rsidRPr="00D95F37">
        <w:rPr>
          <w:sz w:val="22"/>
          <w:szCs w:val="22"/>
        </w:rPr>
        <w:t>I</w:t>
      </w:r>
      <w:r w:rsidR="00EB56F3" w:rsidRPr="00D95F37">
        <w:rPr>
          <w:sz w:val="22"/>
          <w:szCs w:val="22"/>
        </w:rPr>
        <w:t>I</w:t>
      </w:r>
      <w:r w:rsidR="00F20781" w:rsidRPr="00D95F37">
        <w:rPr>
          <w:sz w:val="22"/>
          <w:szCs w:val="22"/>
        </w:rPr>
        <w:t>. félév</w:t>
      </w:r>
    </w:p>
    <w:p w14:paraId="698BC450" w14:textId="77777777" w:rsidR="003C607C" w:rsidRPr="00D95F37" w:rsidRDefault="003C607C">
      <w:pPr>
        <w:pStyle w:val="Cmsor3"/>
        <w:keepNext w:val="0"/>
        <w:spacing w:before="120" w:after="60"/>
        <w:rPr>
          <w:sz w:val="22"/>
          <w:szCs w:val="22"/>
        </w:rPr>
      </w:pPr>
    </w:p>
    <w:p w14:paraId="0522B125" w14:textId="0D6EE150" w:rsidR="00F20781" w:rsidRPr="00D95F37" w:rsidRDefault="003E3094">
      <w:pPr>
        <w:pStyle w:val="Cmsor3"/>
        <w:keepNext w:val="0"/>
        <w:spacing w:before="120" w:after="60"/>
        <w:rPr>
          <w:sz w:val="22"/>
          <w:szCs w:val="22"/>
        </w:rPr>
      </w:pPr>
      <w:r w:rsidRPr="00D95F37">
        <w:rPr>
          <w:sz w:val="22"/>
          <w:szCs w:val="22"/>
        </w:rPr>
        <w:t xml:space="preserve">PEDAGÓGIA BA </w:t>
      </w:r>
      <w:r w:rsidR="00BD5EC8" w:rsidRPr="00D95F37">
        <w:rPr>
          <w:sz w:val="22"/>
          <w:szCs w:val="22"/>
        </w:rPr>
        <w:t>I. évfolyam</w:t>
      </w:r>
      <w:r w:rsidR="00805E35" w:rsidRPr="00D95F37">
        <w:rPr>
          <w:sz w:val="22"/>
          <w:szCs w:val="22"/>
        </w:rPr>
        <w:t xml:space="preserve"> </w:t>
      </w:r>
      <w:r w:rsidR="008B5955" w:rsidRPr="00D95F37">
        <w:rPr>
          <w:sz w:val="22"/>
          <w:szCs w:val="22"/>
        </w:rPr>
        <w:t>–</w:t>
      </w:r>
      <w:r w:rsidR="00805E35" w:rsidRPr="00D95F37">
        <w:rPr>
          <w:sz w:val="22"/>
          <w:szCs w:val="22"/>
        </w:rPr>
        <w:t xml:space="preserve"> NAPPALI</w:t>
      </w:r>
    </w:p>
    <w:p w14:paraId="307EBE24" w14:textId="77777777" w:rsidR="008B5955" w:rsidRPr="00D95F37" w:rsidRDefault="008B5955" w:rsidP="008B59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60"/>
        <w:gridCol w:w="15"/>
        <w:gridCol w:w="459"/>
        <w:gridCol w:w="1871"/>
        <w:gridCol w:w="1134"/>
        <w:gridCol w:w="1304"/>
      </w:tblGrid>
      <w:tr w:rsidR="00131010" w:rsidRPr="00D95F37" w14:paraId="7B833124" w14:textId="77777777" w:rsidTr="00594F2B">
        <w:tc>
          <w:tcPr>
            <w:tcW w:w="1838" w:type="dxa"/>
          </w:tcPr>
          <w:p w14:paraId="58CC351B" w14:textId="77777777" w:rsidR="00131010" w:rsidRPr="00D95F37" w:rsidRDefault="00131010" w:rsidP="00594F2B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2D1E206E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7CEEAB5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</w:tcPr>
          <w:p w14:paraId="580F1E49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  <w:gridSpan w:val="2"/>
          </w:tcPr>
          <w:p w14:paraId="5709AC29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291E9256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14E0C73C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0E48020C" w14:textId="77777777" w:rsidR="00131010" w:rsidRPr="00D95F37" w:rsidRDefault="00131010" w:rsidP="00594F2B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3F57B4" w:rsidRPr="00D95F37" w14:paraId="4917C3C2" w14:textId="77777777" w:rsidTr="00594F2B">
        <w:tc>
          <w:tcPr>
            <w:tcW w:w="1838" w:type="dxa"/>
          </w:tcPr>
          <w:p w14:paraId="7301276A" w14:textId="0CBD30A3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BTED500BA_K4</w:t>
            </w:r>
          </w:p>
        </w:tc>
        <w:tc>
          <w:tcPr>
            <w:tcW w:w="2585" w:type="dxa"/>
          </w:tcPr>
          <w:p w14:paraId="0E51F8BC" w14:textId="50FFA42C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Pedagógiai pszichológia</w:t>
            </w:r>
          </w:p>
        </w:tc>
        <w:tc>
          <w:tcPr>
            <w:tcW w:w="567" w:type="dxa"/>
          </w:tcPr>
          <w:p w14:paraId="79BFF512" w14:textId="4CBC2327" w:rsidR="003F57B4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5429BD42" w14:textId="6EC01916" w:rsidR="003F57B4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604E616B" w14:textId="04E2606C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39FC3AE9" w14:textId="1A296CB6" w:rsidR="003F57B4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3F57B4" w:rsidRPr="00D95F37">
              <w:rPr>
                <w:sz w:val="22"/>
                <w:szCs w:val="22"/>
              </w:rPr>
              <w:t>Kovács-Nagy Klára</w:t>
            </w:r>
          </w:p>
        </w:tc>
        <w:tc>
          <w:tcPr>
            <w:tcW w:w="1134" w:type="dxa"/>
            <w:shd w:val="clear" w:color="auto" w:fill="auto"/>
          </w:tcPr>
          <w:p w14:paraId="1C6CCBD9" w14:textId="562E4203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14D4F716" w14:textId="47A7426F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3F57B4" w:rsidRPr="00D95F37" w14:paraId="46FCF992" w14:textId="77777777" w:rsidTr="00594F2B">
        <w:tc>
          <w:tcPr>
            <w:tcW w:w="1838" w:type="dxa"/>
          </w:tcPr>
          <w:p w14:paraId="0BD504DE" w14:textId="76AC71E4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BTED100BA_K3</w:t>
            </w:r>
          </w:p>
        </w:tc>
        <w:tc>
          <w:tcPr>
            <w:tcW w:w="2585" w:type="dxa"/>
          </w:tcPr>
          <w:p w14:paraId="06286C94" w14:textId="509A224D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Pedagógiai </w:t>
            </w:r>
            <w:proofErr w:type="gramStart"/>
            <w:r w:rsidRPr="00D95F37">
              <w:rPr>
                <w:sz w:val="22"/>
                <w:szCs w:val="22"/>
              </w:rPr>
              <w:t>információ</w:t>
            </w:r>
            <w:proofErr w:type="gramEnd"/>
            <w:r w:rsidRPr="00D95F37">
              <w:rPr>
                <w:sz w:val="22"/>
                <w:szCs w:val="22"/>
              </w:rPr>
              <w:t>hordozók</w:t>
            </w:r>
          </w:p>
        </w:tc>
        <w:tc>
          <w:tcPr>
            <w:tcW w:w="567" w:type="dxa"/>
          </w:tcPr>
          <w:p w14:paraId="57DA1885" w14:textId="689D5FB7" w:rsidR="003F57B4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64EB8D57" w14:textId="34ABDD20" w:rsidR="003F57B4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3B9A3971" w14:textId="047F5EBD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269A810A" w14:textId="256222D9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Csók Cintia</w:t>
            </w:r>
          </w:p>
        </w:tc>
        <w:tc>
          <w:tcPr>
            <w:tcW w:w="1134" w:type="dxa"/>
            <w:shd w:val="clear" w:color="auto" w:fill="auto"/>
          </w:tcPr>
          <w:p w14:paraId="10552012" w14:textId="40DF9C6C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</w:tcPr>
          <w:p w14:paraId="2CBC184C" w14:textId="5D80C0E9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2/4</w:t>
            </w:r>
          </w:p>
        </w:tc>
      </w:tr>
      <w:tr w:rsidR="003F57B4" w:rsidRPr="00D95F37" w14:paraId="58A73DEC" w14:textId="77777777" w:rsidTr="00594F2B">
        <w:tc>
          <w:tcPr>
            <w:tcW w:w="1838" w:type="dxa"/>
          </w:tcPr>
          <w:p w14:paraId="59F2C39C" w14:textId="1EB5816F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BTED116BA-K3</w:t>
            </w:r>
          </w:p>
        </w:tc>
        <w:tc>
          <w:tcPr>
            <w:tcW w:w="2585" w:type="dxa"/>
          </w:tcPr>
          <w:p w14:paraId="51472165" w14:textId="34333A12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 magyar nevelés történetének forrásai</w:t>
            </w:r>
          </w:p>
        </w:tc>
        <w:tc>
          <w:tcPr>
            <w:tcW w:w="567" w:type="dxa"/>
          </w:tcPr>
          <w:p w14:paraId="30D904D9" w14:textId="28552F01" w:rsidR="003F57B4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109BB48E" w14:textId="2BB82417" w:rsidR="003F57B4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406A5625" w14:textId="4F29E839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A77A9E0" w14:textId="15BEC546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Sávai-Átyin</w:t>
            </w:r>
            <w:proofErr w:type="spellEnd"/>
            <w:r w:rsidRPr="00D95F37">
              <w:rPr>
                <w:sz w:val="22"/>
                <w:szCs w:val="22"/>
              </w:rPr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6BBCC772" w14:textId="44EFE49D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C</w:t>
            </w:r>
            <w:r w:rsidR="00594F2B" w:rsidRPr="00D95F37">
              <w:rPr>
                <w:sz w:val="22"/>
                <w:szCs w:val="22"/>
              </w:rPr>
              <w:t>s</w:t>
            </w:r>
            <w:r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443C4EC9" w14:textId="4D25E2B7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3F57B4" w:rsidRPr="00D95F37" w14:paraId="2499DE3C" w14:textId="77777777" w:rsidTr="00594F2B">
        <w:tc>
          <w:tcPr>
            <w:tcW w:w="1838" w:type="dxa"/>
          </w:tcPr>
          <w:p w14:paraId="2B0BF2A8" w14:textId="41775D3F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BTED201BA_K4</w:t>
            </w:r>
          </w:p>
        </w:tc>
        <w:tc>
          <w:tcPr>
            <w:tcW w:w="2585" w:type="dxa"/>
          </w:tcPr>
          <w:p w14:paraId="0468E3B0" w14:textId="1B4120C4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Oktatáselmélet</w:t>
            </w:r>
          </w:p>
        </w:tc>
        <w:tc>
          <w:tcPr>
            <w:tcW w:w="567" w:type="dxa"/>
          </w:tcPr>
          <w:p w14:paraId="46F38372" w14:textId="66F8FF92" w:rsidR="003F57B4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07068236" w14:textId="49F47FEE" w:rsidR="003F57B4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1FBE0445" w14:textId="151F54E4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57B69CD0" w14:textId="145AE743" w:rsidR="003F57B4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3F57B4" w:rsidRPr="00D95F37">
              <w:rPr>
                <w:sz w:val="22"/>
                <w:szCs w:val="22"/>
              </w:rPr>
              <w:t>Chrappán</w:t>
            </w:r>
            <w:proofErr w:type="spellEnd"/>
            <w:r w:rsidR="003F57B4" w:rsidRPr="00D95F37">
              <w:rPr>
                <w:sz w:val="22"/>
                <w:szCs w:val="22"/>
              </w:rPr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13AAB7EC" w14:textId="42224728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 16-18</w:t>
            </w:r>
          </w:p>
        </w:tc>
        <w:tc>
          <w:tcPr>
            <w:tcW w:w="1304" w:type="dxa"/>
            <w:shd w:val="clear" w:color="auto" w:fill="auto"/>
          </w:tcPr>
          <w:p w14:paraId="175EA2D7" w14:textId="0D21FD2D" w:rsidR="003F57B4" w:rsidRPr="00D95F37" w:rsidRDefault="0052265A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205</w:t>
            </w:r>
            <w:bookmarkStart w:id="0" w:name="_GoBack"/>
            <w:bookmarkEnd w:id="0"/>
          </w:p>
        </w:tc>
      </w:tr>
      <w:tr w:rsidR="003F57B4" w:rsidRPr="00D95F37" w14:paraId="41E998B1" w14:textId="77777777" w:rsidTr="00594F2B">
        <w:tc>
          <w:tcPr>
            <w:tcW w:w="1838" w:type="dxa"/>
          </w:tcPr>
          <w:p w14:paraId="77A4C55B" w14:textId="54F49028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BTED315BA_K4</w:t>
            </w:r>
          </w:p>
        </w:tc>
        <w:tc>
          <w:tcPr>
            <w:tcW w:w="2585" w:type="dxa"/>
          </w:tcPr>
          <w:p w14:paraId="07343996" w14:textId="454B242D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Európai tanulmányok-Euroharmonizáció</w:t>
            </w:r>
          </w:p>
        </w:tc>
        <w:tc>
          <w:tcPr>
            <w:tcW w:w="567" w:type="dxa"/>
          </w:tcPr>
          <w:p w14:paraId="7991D6FA" w14:textId="79716571" w:rsidR="003F57B4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6AF12A75" w14:textId="7AC6EE7C" w:rsidR="003F57B4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40F6AB3D" w14:textId="151F3897" w:rsidR="003F57B4" w:rsidRPr="00D95F37" w:rsidRDefault="003F57B4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521409D1" w14:textId="0AAE50CB" w:rsidR="003F57B4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3F57B4" w:rsidRPr="00D95F37">
              <w:rPr>
                <w:sz w:val="22"/>
                <w:szCs w:val="22"/>
              </w:rPr>
              <w:t>Dabney</w:t>
            </w:r>
            <w:proofErr w:type="spellEnd"/>
            <w:r w:rsidR="003F57B4" w:rsidRPr="00D95F37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65C97BC7" w14:textId="20224077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7D9E6DDC" w14:textId="5D0FE015" w:rsidR="003F57B4" w:rsidRPr="00D95F37" w:rsidRDefault="003F57B4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2A71D6" w:rsidRPr="00D95F37" w14:paraId="229F9AD4" w14:textId="77777777" w:rsidTr="00594F2B">
        <w:tc>
          <w:tcPr>
            <w:tcW w:w="1838" w:type="dxa"/>
          </w:tcPr>
          <w:p w14:paraId="1F8C5784" w14:textId="09988948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BTED540BA_K4</w:t>
            </w:r>
          </w:p>
        </w:tc>
        <w:tc>
          <w:tcPr>
            <w:tcW w:w="2585" w:type="dxa"/>
          </w:tcPr>
          <w:p w14:paraId="660614DA" w14:textId="3BD74A5A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Kutatásmódszertan I.</w:t>
            </w:r>
          </w:p>
        </w:tc>
        <w:tc>
          <w:tcPr>
            <w:tcW w:w="567" w:type="dxa"/>
          </w:tcPr>
          <w:p w14:paraId="125AEE5A" w14:textId="0E4DA55A" w:rsidR="002A71D6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4576AF89" w14:textId="00E03F9C" w:rsidR="002A71D6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7539077D" w14:textId="5D91475A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27E135C1" w14:textId="7C8F32EB" w:rsidR="002A71D6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2A71D6" w:rsidRPr="00D95F37">
              <w:rPr>
                <w:sz w:val="22"/>
                <w:szCs w:val="22"/>
              </w:rPr>
              <w:t>Ceglédi Tímea, Sütő Zsuzsanna</w:t>
            </w:r>
          </w:p>
        </w:tc>
        <w:tc>
          <w:tcPr>
            <w:tcW w:w="1134" w:type="dxa"/>
            <w:shd w:val="clear" w:color="auto" w:fill="auto"/>
          </w:tcPr>
          <w:p w14:paraId="05D803F6" w14:textId="07932D8E" w:rsidR="002A71D6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</w:t>
            </w:r>
            <w:r w:rsidR="002A71D6"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4B1C957C" w14:textId="31BAA153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A/17</w:t>
            </w:r>
          </w:p>
        </w:tc>
      </w:tr>
      <w:tr w:rsidR="002A71D6" w:rsidRPr="00D95F37" w14:paraId="4C01115E" w14:textId="77777777" w:rsidTr="00594F2B">
        <w:tc>
          <w:tcPr>
            <w:tcW w:w="1838" w:type="dxa"/>
          </w:tcPr>
          <w:p w14:paraId="7B9E81BC" w14:textId="4D4C3C32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BTED125BA_21</w:t>
            </w:r>
          </w:p>
        </w:tc>
        <w:tc>
          <w:tcPr>
            <w:tcW w:w="2585" w:type="dxa"/>
          </w:tcPr>
          <w:p w14:paraId="0AE40B27" w14:textId="00AE2F19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Életkorok pedagógiája II.</w:t>
            </w:r>
          </w:p>
        </w:tc>
        <w:tc>
          <w:tcPr>
            <w:tcW w:w="567" w:type="dxa"/>
          </w:tcPr>
          <w:p w14:paraId="698C8266" w14:textId="53CD2691" w:rsidR="002A71D6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4E737BD7" w14:textId="7866EC85" w:rsidR="002A71D6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3F62B974" w14:textId="296B2F53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9716285" w14:textId="075122E5" w:rsidR="002A71D6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2A71D6" w:rsidRPr="00D95F37">
              <w:rPr>
                <w:sz w:val="22"/>
                <w:szCs w:val="22"/>
              </w:rPr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1DDD57D1" w14:textId="4EA31F71" w:rsidR="002A71D6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H</w:t>
            </w:r>
            <w:r w:rsidR="002A71D6"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4F7EBC0D" w14:textId="5FCBB8D4" w:rsidR="002A71D6" w:rsidRPr="00D95F37" w:rsidRDefault="002A71D6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</w:tbl>
    <w:p w14:paraId="0B9C0651" w14:textId="77777777" w:rsidR="00052187" w:rsidRPr="00D95F37" w:rsidRDefault="00052187" w:rsidP="00625CBD">
      <w:pPr>
        <w:spacing w:after="120"/>
        <w:rPr>
          <w:sz w:val="22"/>
          <w:szCs w:val="22"/>
        </w:rPr>
      </w:pPr>
    </w:p>
    <w:p w14:paraId="7BAB0CFE" w14:textId="1CC33D68" w:rsidR="00094D1B" w:rsidRPr="00D95F37" w:rsidRDefault="00094D1B" w:rsidP="00625CBD">
      <w:pPr>
        <w:spacing w:after="120"/>
        <w:rPr>
          <w:sz w:val="22"/>
          <w:szCs w:val="22"/>
        </w:rPr>
      </w:pPr>
    </w:p>
    <w:p w14:paraId="6C1E559F" w14:textId="251D0174" w:rsidR="00F20781" w:rsidRPr="00D95F37" w:rsidRDefault="003E3094" w:rsidP="00625CBD">
      <w:pPr>
        <w:pStyle w:val="Cmsor3"/>
        <w:keepNext w:val="0"/>
        <w:spacing w:after="120"/>
        <w:rPr>
          <w:sz w:val="22"/>
          <w:szCs w:val="22"/>
        </w:rPr>
      </w:pPr>
      <w:r w:rsidRPr="00D95F37">
        <w:rPr>
          <w:sz w:val="22"/>
          <w:szCs w:val="22"/>
        </w:rPr>
        <w:t xml:space="preserve">PEDAGÓGIA BA </w:t>
      </w:r>
      <w:r w:rsidR="001D5DDC" w:rsidRPr="00D95F37">
        <w:rPr>
          <w:sz w:val="22"/>
          <w:szCs w:val="22"/>
        </w:rPr>
        <w:t>II. évfolyam</w:t>
      </w:r>
      <w:r w:rsidR="00805E35" w:rsidRPr="00D95F37">
        <w:rPr>
          <w:sz w:val="22"/>
          <w:szCs w:val="22"/>
        </w:rPr>
        <w:t xml:space="preserve"> -NAPPALI</w:t>
      </w:r>
    </w:p>
    <w:p w14:paraId="3C35637D" w14:textId="77777777" w:rsidR="008B5955" w:rsidRPr="00D95F37" w:rsidRDefault="008B5955" w:rsidP="008B59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60"/>
        <w:gridCol w:w="15"/>
        <w:gridCol w:w="459"/>
        <w:gridCol w:w="1871"/>
        <w:gridCol w:w="1134"/>
        <w:gridCol w:w="1304"/>
      </w:tblGrid>
      <w:tr w:rsidR="00131010" w:rsidRPr="00D95F37" w14:paraId="7B105781" w14:textId="77777777" w:rsidTr="00594F2B">
        <w:tc>
          <w:tcPr>
            <w:tcW w:w="1838" w:type="dxa"/>
          </w:tcPr>
          <w:p w14:paraId="62C79D96" w14:textId="77777777" w:rsidR="00131010" w:rsidRPr="00D95F37" w:rsidRDefault="00131010" w:rsidP="00594F2B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1EF561D4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46B6CFCB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</w:tcPr>
          <w:p w14:paraId="6E4E670D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  <w:gridSpan w:val="2"/>
          </w:tcPr>
          <w:p w14:paraId="50D4426D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7A052E3B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33CB7715" w14:textId="77777777" w:rsidR="00131010" w:rsidRPr="00D95F37" w:rsidRDefault="00131010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1FA43EF7" w14:textId="77777777" w:rsidR="00131010" w:rsidRPr="00D95F37" w:rsidRDefault="00131010" w:rsidP="00594F2B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594F2B" w:rsidRPr="00D95F37" w14:paraId="34D7B759" w14:textId="77777777" w:rsidTr="00594F2B">
        <w:tc>
          <w:tcPr>
            <w:tcW w:w="1838" w:type="dxa"/>
          </w:tcPr>
          <w:p w14:paraId="3CF9DE88" w14:textId="30365DB5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BTED203BA_K4</w:t>
            </w:r>
          </w:p>
        </w:tc>
        <w:tc>
          <w:tcPr>
            <w:tcW w:w="2585" w:type="dxa"/>
          </w:tcPr>
          <w:p w14:paraId="58DAEC2F" w14:textId="30B5BB07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Iskolai hermeneutika</w:t>
            </w:r>
          </w:p>
        </w:tc>
        <w:tc>
          <w:tcPr>
            <w:tcW w:w="567" w:type="dxa"/>
          </w:tcPr>
          <w:p w14:paraId="61A3ACAD" w14:textId="004D5D59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5F244E60" w14:textId="101F30F9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0EDF9770" w14:textId="6AD4C742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32C16002" w14:textId="777576B0" w:rsidR="00594F2B" w:rsidRPr="00D95F37" w:rsidRDefault="009A7BC0" w:rsidP="00594F2B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594F2B" w:rsidRPr="00D95F37">
              <w:rPr>
                <w:sz w:val="22"/>
                <w:szCs w:val="22"/>
              </w:rPr>
              <w:t>Dabney</w:t>
            </w:r>
            <w:proofErr w:type="spellEnd"/>
            <w:r w:rsidR="00594F2B" w:rsidRPr="00D95F37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3F8CE8AB" w14:textId="478E5C99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1BC6CDF4" w14:textId="3B83361E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2/4</w:t>
            </w:r>
          </w:p>
        </w:tc>
      </w:tr>
      <w:tr w:rsidR="00594F2B" w:rsidRPr="00D95F37" w14:paraId="6F6CFBB7" w14:textId="77777777" w:rsidTr="00594F2B">
        <w:tc>
          <w:tcPr>
            <w:tcW w:w="1838" w:type="dxa"/>
          </w:tcPr>
          <w:p w14:paraId="52A1A387" w14:textId="33C00340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BTED311BA-K3</w:t>
            </w:r>
          </w:p>
        </w:tc>
        <w:tc>
          <w:tcPr>
            <w:tcW w:w="2585" w:type="dxa"/>
          </w:tcPr>
          <w:p w14:paraId="1E0B55DA" w14:textId="68498CBC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Oktatási rendszer és gazdaság</w:t>
            </w:r>
          </w:p>
        </w:tc>
        <w:tc>
          <w:tcPr>
            <w:tcW w:w="567" w:type="dxa"/>
          </w:tcPr>
          <w:p w14:paraId="33E93D93" w14:textId="3302DC8D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15EBFEC8" w14:textId="6B74BE8F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1999F1FC" w14:textId="32400728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1E51448" w14:textId="2AD1C2AB" w:rsidR="00594F2B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Dr. </w:t>
            </w:r>
            <w:r w:rsidR="00594F2B" w:rsidRPr="00D95F37">
              <w:rPr>
                <w:sz w:val="22"/>
                <w:szCs w:val="22"/>
              </w:rPr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0C47EFCB" w14:textId="2A2C2DD0" w:rsidR="00594F2B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16-18</w:t>
            </w:r>
          </w:p>
        </w:tc>
        <w:tc>
          <w:tcPr>
            <w:tcW w:w="1304" w:type="dxa"/>
            <w:shd w:val="clear" w:color="auto" w:fill="auto"/>
          </w:tcPr>
          <w:p w14:paraId="3EC6E5DC" w14:textId="48C60A7F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68AFC675" w14:textId="77777777" w:rsidTr="00594F2B">
        <w:tc>
          <w:tcPr>
            <w:tcW w:w="1838" w:type="dxa"/>
          </w:tcPr>
          <w:p w14:paraId="74023C44" w14:textId="708D8C11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BTED313BA-K3</w:t>
            </w:r>
          </w:p>
        </w:tc>
        <w:tc>
          <w:tcPr>
            <w:tcW w:w="2585" w:type="dxa"/>
          </w:tcPr>
          <w:p w14:paraId="14CEF63D" w14:textId="01435187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Oktatási rendszer és társadalom</w:t>
            </w:r>
          </w:p>
        </w:tc>
        <w:tc>
          <w:tcPr>
            <w:tcW w:w="567" w:type="dxa"/>
          </w:tcPr>
          <w:p w14:paraId="62C94D9C" w14:textId="0FD3D010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5FB35680" w14:textId="6EF2CA9D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7E0A5DDD" w14:textId="7B51B51F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EBFE0AB" w14:textId="55855E29" w:rsidR="00594F2B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Dr. </w:t>
            </w:r>
            <w:r w:rsidR="00594F2B" w:rsidRPr="00D95F37">
              <w:rPr>
                <w:sz w:val="22"/>
                <w:szCs w:val="22"/>
              </w:rPr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521AE3DA" w14:textId="4D2864F7" w:rsidR="00594F2B" w:rsidRPr="00D95F37" w:rsidRDefault="009A7BC0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304" w:type="dxa"/>
            <w:shd w:val="clear" w:color="auto" w:fill="auto"/>
          </w:tcPr>
          <w:p w14:paraId="6CA3F30A" w14:textId="0701991B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6AB74396" w14:textId="77777777" w:rsidTr="00594F2B">
        <w:tc>
          <w:tcPr>
            <w:tcW w:w="1838" w:type="dxa"/>
          </w:tcPr>
          <w:p w14:paraId="55AF1C2B" w14:textId="635B5661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BTED315BA_K4</w:t>
            </w:r>
          </w:p>
        </w:tc>
        <w:tc>
          <w:tcPr>
            <w:tcW w:w="2585" w:type="dxa"/>
          </w:tcPr>
          <w:p w14:paraId="39D876F0" w14:textId="420DC292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Európai tanulmányok-Euroharmonizáció</w:t>
            </w:r>
          </w:p>
        </w:tc>
        <w:tc>
          <w:tcPr>
            <w:tcW w:w="567" w:type="dxa"/>
          </w:tcPr>
          <w:p w14:paraId="40579C72" w14:textId="4BE1B893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7C199149" w14:textId="75023CA9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7BE78F7B" w14:textId="6152AEB4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7D786C86" w14:textId="39DBAA50" w:rsidR="00594F2B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594F2B" w:rsidRPr="00D95F37">
              <w:rPr>
                <w:sz w:val="22"/>
                <w:szCs w:val="22"/>
              </w:rPr>
              <w:t>Dabney</w:t>
            </w:r>
            <w:proofErr w:type="spellEnd"/>
            <w:r w:rsidR="00594F2B" w:rsidRPr="00D95F37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0FE840DA" w14:textId="289BE9F8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5C0C9B86" w14:textId="006B97B4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076A227D" w14:textId="77777777" w:rsidTr="00594F2B">
        <w:tc>
          <w:tcPr>
            <w:tcW w:w="1838" w:type="dxa"/>
          </w:tcPr>
          <w:p w14:paraId="576D5967" w14:textId="3AA7883E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BTED340BA_K3</w:t>
            </w:r>
          </w:p>
        </w:tc>
        <w:tc>
          <w:tcPr>
            <w:tcW w:w="2585" w:type="dxa"/>
          </w:tcPr>
          <w:p w14:paraId="190BA621" w14:textId="482280AD" w:rsidR="00594F2B" w:rsidRPr="00D95F37" w:rsidRDefault="00594F2B" w:rsidP="00594F2B">
            <w:pPr>
              <w:spacing w:line="250" w:lineRule="exact"/>
              <w:rPr>
                <w:color w:val="FF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Tanulmányi kirándulás</w:t>
            </w:r>
          </w:p>
        </w:tc>
        <w:tc>
          <w:tcPr>
            <w:tcW w:w="567" w:type="dxa"/>
          </w:tcPr>
          <w:p w14:paraId="6EF0EE11" w14:textId="1998C8A6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" w:type="dxa"/>
            <w:gridSpan w:val="2"/>
          </w:tcPr>
          <w:p w14:paraId="2BE9F737" w14:textId="6FFF12E1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49BDC854" w14:textId="53C7B02A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0BB2612" w14:textId="14733D0D" w:rsidR="00594F2B" w:rsidRPr="00D95F37" w:rsidRDefault="00D95F37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</w:t>
            </w:r>
            <w:r w:rsidR="009A7BC0"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Kocsis Zsófia, Sütő Zsuzsanna</w:t>
            </w:r>
          </w:p>
        </w:tc>
        <w:tc>
          <w:tcPr>
            <w:tcW w:w="1134" w:type="dxa"/>
            <w:shd w:val="clear" w:color="auto" w:fill="auto"/>
          </w:tcPr>
          <w:p w14:paraId="76B03510" w14:textId="4BC0C2D3" w:rsidR="00594F2B" w:rsidRPr="000C5274" w:rsidRDefault="00594F2B" w:rsidP="00594F2B">
            <w:pPr>
              <w:spacing w:line="250" w:lineRule="exact"/>
              <w:rPr>
                <w:sz w:val="18"/>
                <w:szCs w:val="18"/>
                <w:highlight w:val="red"/>
              </w:rPr>
            </w:pPr>
            <w:r w:rsidRPr="000C5274">
              <w:rPr>
                <w:sz w:val="18"/>
                <w:szCs w:val="18"/>
              </w:rPr>
              <w:t>megbeszélés szerint</w:t>
            </w:r>
          </w:p>
        </w:tc>
        <w:tc>
          <w:tcPr>
            <w:tcW w:w="1304" w:type="dxa"/>
            <w:shd w:val="clear" w:color="auto" w:fill="auto"/>
          </w:tcPr>
          <w:p w14:paraId="60F08D50" w14:textId="3CFEF8F0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külső helyszín</w:t>
            </w:r>
          </w:p>
        </w:tc>
      </w:tr>
      <w:tr w:rsidR="00594F2B" w:rsidRPr="00D95F37" w14:paraId="458F6F10" w14:textId="77777777" w:rsidTr="00594F2B">
        <w:tc>
          <w:tcPr>
            <w:tcW w:w="1838" w:type="dxa"/>
          </w:tcPr>
          <w:p w14:paraId="15152DBE" w14:textId="1CA0D253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BTED503BA_21</w:t>
            </w:r>
          </w:p>
        </w:tc>
        <w:tc>
          <w:tcPr>
            <w:tcW w:w="2585" w:type="dxa"/>
          </w:tcPr>
          <w:p w14:paraId="68889203" w14:textId="60B18A66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Nem hagyományos tanulók oktatása és nevelése</w:t>
            </w:r>
          </w:p>
        </w:tc>
        <w:tc>
          <w:tcPr>
            <w:tcW w:w="567" w:type="dxa"/>
          </w:tcPr>
          <w:p w14:paraId="5A565B93" w14:textId="24507BAC" w:rsidR="00594F2B" w:rsidRPr="00D95F37" w:rsidRDefault="00432EE5" w:rsidP="00594F2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3E03F21D" w14:textId="5FF53AA9" w:rsidR="00594F2B" w:rsidRPr="00D95F37" w:rsidRDefault="00171BA6" w:rsidP="00594F2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386C28F7" w14:textId="18D1534D" w:rsidR="00594F2B" w:rsidRPr="00D95F37" w:rsidRDefault="00594F2B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286C4AD2" w14:textId="41EE616F" w:rsidR="00594F2B" w:rsidRPr="00D95F37" w:rsidRDefault="009A7BC0" w:rsidP="00594F2B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Ceglédi Tímea</w:t>
            </w:r>
          </w:p>
        </w:tc>
        <w:tc>
          <w:tcPr>
            <w:tcW w:w="1134" w:type="dxa"/>
            <w:shd w:val="clear" w:color="auto" w:fill="auto"/>
          </w:tcPr>
          <w:p w14:paraId="5D7F31E1" w14:textId="30AF1895" w:rsidR="00594F2B" w:rsidRPr="00D95F37" w:rsidRDefault="009A7BC0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</w:t>
            </w:r>
            <w:r w:rsidR="00594F2B" w:rsidRPr="00D95F37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304" w:type="dxa"/>
            <w:shd w:val="clear" w:color="auto" w:fill="auto"/>
          </w:tcPr>
          <w:p w14:paraId="73A96B89" w14:textId="2BF30B21" w:rsidR="00594F2B" w:rsidRPr="00D95F37" w:rsidRDefault="00594F2B" w:rsidP="00594F2B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A/17</w:t>
            </w:r>
          </w:p>
        </w:tc>
      </w:tr>
    </w:tbl>
    <w:p w14:paraId="172A4F91" w14:textId="77777777" w:rsidR="00052187" w:rsidRPr="00D95F37" w:rsidRDefault="00052187" w:rsidP="00625CBD">
      <w:pPr>
        <w:spacing w:after="120" w:line="250" w:lineRule="exact"/>
        <w:jc w:val="center"/>
        <w:rPr>
          <w:sz w:val="22"/>
          <w:szCs w:val="22"/>
        </w:rPr>
      </w:pPr>
    </w:p>
    <w:p w14:paraId="4D3B202D" w14:textId="310211BC" w:rsidR="00E84916" w:rsidRPr="00D95F37" w:rsidRDefault="003E3094" w:rsidP="00625CBD">
      <w:pPr>
        <w:spacing w:after="120" w:line="250" w:lineRule="exact"/>
        <w:jc w:val="center"/>
        <w:rPr>
          <w:b/>
          <w:sz w:val="22"/>
          <w:szCs w:val="22"/>
        </w:rPr>
      </w:pPr>
      <w:r w:rsidRPr="00D95F37">
        <w:rPr>
          <w:b/>
          <w:sz w:val="22"/>
          <w:szCs w:val="22"/>
        </w:rPr>
        <w:t>OKTATÁSSZERVEZŐ</w:t>
      </w:r>
      <w:r w:rsidR="002F38F3" w:rsidRPr="00D95F37">
        <w:rPr>
          <w:b/>
          <w:sz w:val="22"/>
          <w:szCs w:val="22"/>
        </w:rPr>
        <w:t xml:space="preserve"> SPECIALIZÁCIÓ</w:t>
      </w:r>
      <w:r w:rsidRPr="00D95F37">
        <w:rPr>
          <w:b/>
          <w:sz w:val="22"/>
          <w:szCs w:val="22"/>
        </w:rPr>
        <w:t xml:space="preserve"> II. évf.</w:t>
      </w:r>
      <w:r w:rsidR="001C4DFD" w:rsidRPr="00D95F37">
        <w:rPr>
          <w:b/>
          <w:sz w:val="22"/>
          <w:szCs w:val="22"/>
        </w:rPr>
        <w:t xml:space="preserve"> </w:t>
      </w:r>
      <w:r w:rsidR="008B5955" w:rsidRPr="00D95F37">
        <w:rPr>
          <w:b/>
          <w:sz w:val="22"/>
          <w:szCs w:val="22"/>
        </w:rPr>
        <w:t>–</w:t>
      </w:r>
      <w:r w:rsidR="001C4DFD" w:rsidRPr="00D95F37">
        <w:rPr>
          <w:b/>
          <w:sz w:val="22"/>
          <w:szCs w:val="22"/>
        </w:rPr>
        <w:t xml:space="preserve"> NAPPALI</w:t>
      </w:r>
    </w:p>
    <w:p w14:paraId="5901D414" w14:textId="77777777" w:rsidR="008B5955" w:rsidRPr="00D95F37" w:rsidRDefault="008B5955" w:rsidP="00625CBD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551"/>
        <w:gridCol w:w="708"/>
        <w:gridCol w:w="710"/>
        <w:gridCol w:w="641"/>
        <w:gridCol w:w="1797"/>
        <w:gridCol w:w="1134"/>
        <w:gridCol w:w="1304"/>
      </w:tblGrid>
      <w:tr w:rsidR="00F20781" w:rsidRPr="00D95F37" w14:paraId="571765DC" w14:textId="77777777" w:rsidTr="00594F2B">
        <w:tc>
          <w:tcPr>
            <w:tcW w:w="1839" w:type="dxa"/>
          </w:tcPr>
          <w:p w14:paraId="704E4885" w14:textId="77777777" w:rsidR="00F20781" w:rsidRPr="00D95F37" w:rsidRDefault="00F20781" w:rsidP="00594F2B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551" w:type="dxa"/>
          </w:tcPr>
          <w:p w14:paraId="0640FEEC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08" w:type="dxa"/>
          </w:tcPr>
          <w:p w14:paraId="068046BB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10" w:type="dxa"/>
          </w:tcPr>
          <w:p w14:paraId="022620BF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641" w:type="dxa"/>
          </w:tcPr>
          <w:p w14:paraId="0BC2E454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</w:t>
            </w:r>
            <w:proofErr w:type="spellEnd"/>
          </w:p>
        </w:tc>
        <w:tc>
          <w:tcPr>
            <w:tcW w:w="1797" w:type="dxa"/>
          </w:tcPr>
          <w:p w14:paraId="4EBE330C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1B93D98" w14:textId="77777777" w:rsidR="00F20781" w:rsidRPr="00D95F37" w:rsidRDefault="00F20781" w:rsidP="00594F2B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6A7CF6DD" w14:textId="77777777" w:rsidR="00F20781" w:rsidRPr="00D95F37" w:rsidRDefault="00F20781" w:rsidP="00594F2B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594F2B" w:rsidRPr="00D95F37" w14:paraId="6BF4F581" w14:textId="77777777" w:rsidTr="00594F2B">
        <w:tc>
          <w:tcPr>
            <w:tcW w:w="1839" w:type="dxa"/>
          </w:tcPr>
          <w:p w14:paraId="37AB8024" w14:textId="0472EDC5" w:rsidR="00594F2B" w:rsidRPr="00D95F37" w:rsidRDefault="00594F2B" w:rsidP="00594F2B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BTED521BA_K4</w:t>
            </w:r>
          </w:p>
        </w:tc>
        <w:tc>
          <w:tcPr>
            <w:tcW w:w="2551" w:type="dxa"/>
          </w:tcPr>
          <w:p w14:paraId="495FA90A" w14:textId="481860BA" w:rsidR="00594F2B" w:rsidRPr="00D95F37" w:rsidRDefault="00594F2B" w:rsidP="00594F2B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Eredményességmérés az oktatásban</w:t>
            </w:r>
          </w:p>
        </w:tc>
        <w:tc>
          <w:tcPr>
            <w:tcW w:w="708" w:type="dxa"/>
          </w:tcPr>
          <w:p w14:paraId="75E4B4CE" w14:textId="3EA54369" w:rsidR="00594F2B" w:rsidRPr="00D95F37" w:rsidRDefault="00432EE5" w:rsidP="0059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</w:tcPr>
          <w:p w14:paraId="61F92A4F" w14:textId="4DF2DBF7" w:rsidR="00594F2B" w:rsidRPr="00D95F37" w:rsidRDefault="00171BA6" w:rsidP="00594F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641" w:type="dxa"/>
          </w:tcPr>
          <w:p w14:paraId="2ED9130F" w14:textId="7FEC09F6" w:rsidR="00594F2B" w:rsidRPr="00D95F37" w:rsidRDefault="00594F2B" w:rsidP="00594F2B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58BCF1AD" w14:textId="6866E68B" w:rsidR="00594F2B" w:rsidRPr="00D95F37" w:rsidRDefault="009A7BC0" w:rsidP="00594F2B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 xml:space="preserve">Bacskai Katinka </w:t>
            </w:r>
          </w:p>
        </w:tc>
        <w:tc>
          <w:tcPr>
            <w:tcW w:w="1134" w:type="dxa"/>
            <w:shd w:val="clear" w:color="auto" w:fill="auto"/>
          </w:tcPr>
          <w:p w14:paraId="639061C5" w14:textId="300EC013" w:rsidR="00594F2B" w:rsidRPr="00D95F37" w:rsidRDefault="009A7BC0" w:rsidP="00594F2B">
            <w:pPr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="00594F2B"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3503C04C" w14:textId="5F6314B0" w:rsidR="00594F2B" w:rsidRPr="00D95F37" w:rsidRDefault="00594F2B" w:rsidP="00594F2B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2/4</w:t>
            </w:r>
          </w:p>
        </w:tc>
      </w:tr>
    </w:tbl>
    <w:p w14:paraId="1319F430" w14:textId="77777777" w:rsidR="00A81776" w:rsidRPr="00D95F37" w:rsidRDefault="00A81776" w:rsidP="00D37EB8">
      <w:pPr>
        <w:rPr>
          <w:sz w:val="22"/>
          <w:szCs w:val="22"/>
        </w:rPr>
      </w:pPr>
    </w:p>
    <w:p w14:paraId="65B9943A" w14:textId="77777777" w:rsidR="00A81776" w:rsidRPr="00D95F37" w:rsidRDefault="00A81776" w:rsidP="00625CBD">
      <w:pPr>
        <w:spacing w:line="250" w:lineRule="exact"/>
        <w:rPr>
          <w:b/>
          <w:sz w:val="22"/>
          <w:szCs w:val="22"/>
        </w:rPr>
      </w:pPr>
    </w:p>
    <w:p w14:paraId="2A35A0B8" w14:textId="4EA758BB" w:rsidR="00F11E07" w:rsidRPr="00D95F37" w:rsidRDefault="00F11E07">
      <w:pPr>
        <w:rPr>
          <w:b/>
          <w:sz w:val="22"/>
          <w:szCs w:val="22"/>
        </w:rPr>
      </w:pPr>
    </w:p>
    <w:p w14:paraId="44FFF281" w14:textId="77777777" w:rsidR="006830A8" w:rsidRDefault="006830A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B785727" w14:textId="7352A7E5" w:rsidR="00A81776" w:rsidRPr="00D95F37" w:rsidRDefault="00A81776" w:rsidP="00625CBD">
      <w:pPr>
        <w:jc w:val="center"/>
        <w:rPr>
          <w:b/>
          <w:sz w:val="22"/>
          <w:szCs w:val="22"/>
        </w:rPr>
      </w:pPr>
      <w:r w:rsidRPr="00D95F37">
        <w:rPr>
          <w:b/>
          <w:sz w:val="22"/>
          <w:szCs w:val="22"/>
        </w:rPr>
        <w:lastRenderedPageBreak/>
        <w:t>PEDAGÓGIA MINOR II évf.</w:t>
      </w:r>
      <w:r w:rsidR="001C4DFD" w:rsidRPr="00D95F37">
        <w:rPr>
          <w:b/>
          <w:sz w:val="22"/>
          <w:szCs w:val="22"/>
        </w:rPr>
        <w:t>-NAPPALI</w:t>
      </w:r>
    </w:p>
    <w:p w14:paraId="5FC42AFB" w14:textId="77777777" w:rsidR="008B5955" w:rsidRPr="00D95F37" w:rsidRDefault="008B5955" w:rsidP="00625CBD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75"/>
        <w:gridCol w:w="459"/>
        <w:gridCol w:w="1871"/>
        <w:gridCol w:w="1134"/>
        <w:gridCol w:w="1304"/>
      </w:tblGrid>
      <w:tr w:rsidR="00594F2B" w:rsidRPr="00D95F37" w14:paraId="7FC15718" w14:textId="77777777" w:rsidTr="009A7BC0">
        <w:tc>
          <w:tcPr>
            <w:tcW w:w="1838" w:type="dxa"/>
          </w:tcPr>
          <w:p w14:paraId="2BBE6538" w14:textId="07494555" w:rsidR="00594F2B" w:rsidRPr="00D95F37" w:rsidRDefault="00594F2B" w:rsidP="009A7BC0">
            <w:pPr>
              <w:pStyle w:val="Cmsor2"/>
              <w:spacing w:line="250" w:lineRule="exact"/>
              <w:rPr>
                <w:b w:val="0"/>
                <w:bCs w:val="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423DD602" w14:textId="20F59118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5947DB33" w14:textId="07CBF693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75" w:type="dxa"/>
          </w:tcPr>
          <w:p w14:paraId="34B11084" w14:textId="36BF295D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59" w:type="dxa"/>
          </w:tcPr>
          <w:p w14:paraId="07D35B64" w14:textId="71B38C09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</w:t>
            </w:r>
            <w:proofErr w:type="spellEnd"/>
          </w:p>
        </w:tc>
        <w:tc>
          <w:tcPr>
            <w:tcW w:w="1871" w:type="dxa"/>
          </w:tcPr>
          <w:p w14:paraId="5265D116" w14:textId="209F327B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271316F4" w14:textId="16606C9B" w:rsidR="00594F2B" w:rsidRPr="00D95F37" w:rsidRDefault="00594F2B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22645FF1" w14:textId="0C333A92" w:rsidR="00594F2B" w:rsidRPr="00D95F37" w:rsidRDefault="00594F2B" w:rsidP="009A7BC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594F2B" w:rsidRPr="00D95F37" w14:paraId="19D9C7E1" w14:textId="77777777" w:rsidTr="009A7BC0">
        <w:tc>
          <w:tcPr>
            <w:tcW w:w="1838" w:type="dxa"/>
          </w:tcPr>
          <w:p w14:paraId="37373CEA" w14:textId="2F21008C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BTED116BA_K4</w:t>
            </w:r>
          </w:p>
        </w:tc>
        <w:tc>
          <w:tcPr>
            <w:tcW w:w="2585" w:type="dxa"/>
          </w:tcPr>
          <w:p w14:paraId="5D28A6F6" w14:textId="201ECFE8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 magyar nevelés történetének forrásai</w:t>
            </w:r>
          </w:p>
        </w:tc>
        <w:tc>
          <w:tcPr>
            <w:tcW w:w="567" w:type="dxa"/>
          </w:tcPr>
          <w:p w14:paraId="7B9A0FEB" w14:textId="6517E963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6061A16E" w14:textId="176F9179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1C7AEAEE" w14:textId="04A26DB9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32936A81" w14:textId="3AC875E1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Sávai-Átyin</w:t>
            </w:r>
            <w:proofErr w:type="spellEnd"/>
            <w:r w:rsidRPr="00D95F37">
              <w:rPr>
                <w:sz w:val="22"/>
                <w:szCs w:val="22"/>
              </w:rPr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5C69999F" w14:textId="375EF97A" w:rsidR="00594F2B" w:rsidRPr="00D95F37" w:rsidRDefault="00594F2B" w:rsidP="009A7BC0">
            <w:pPr>
              <w:spacing w:line="250" w:lineRule="exact"/>
              <w:rPr>
                <w:color w:val="000000" w:themeColor="text1"/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  <w:shd w:val="clear" w:color="auto" w:fill="auto"/>
          </w:tcPr>
          <w:p w14:paraId="5A3762E5" w14:textId="519594C3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195F7008" w14:textId="77777777" w:rsidTr="009A7BC0">
        <w:tc>
          <w:tcPr>
            <w:tcW w:w="1838" w:type="dxa"/>
          </w:tcPr>
          <w:p w14:paraId="363AE54E" w14:textId="591AB0FA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BTED125BA_21</w:t>
            </w:r>
          </w:p>
        </w:tc>
        <w:tc>
          <w:tcPr>
            <w:tcW w:w="2585" w:type="dxa"/>
          </w:tcPr>
          <w:p w14:paraId="0C7BA00E" w14:textId="70043B69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Életkorok pedagógiája II.</w:t>
            </w:r>
          </w:p>
        </w:tc>
        <w:tc>
          <w:tcPr>
            <w:tcW w:w="567" w:type="dxa"/>
          </w:tcPr>
          <w:p w14:paraId="7DB7EDD5" w14:textId="6161576D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142BFFCA" w14:textId="7F43AF15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7700A226" w14:textId="5840EEDE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E598DBA" w14:textId="360203C3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7C9F1792" w14:textId="15C22DCE" w:rsidR="00594F2B" w:rsidRPr="00D95F37" w:rsidRDefault="009A7BC0" w:rsidP="009A7BC0">
            <w:pPr>
              <w:spacing w:line="250" w:lineRule="exact"/>
              <w:rPr>
                <w:color w:val="000000" w:themeColor="text1"/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</w:t>
            </w:r>
            <w:r w:rsidR="00594F2B"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7E5837BE" w14:textId="657230FC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594F2B" w:rsidRPr="00D95F37" w14:paraId="6EAE04AD" w14:textId="77777777" w:rsidTr="009A7BC0">
        <w:tc>
          <w:tcPr>
            <w:tcW w:w="1838" w:type="dxa"/>
          </w:tcPr>
          <w:p w14:paraId="51927376" w14:textId="6D682E1E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BTED315BA_K4</w:t>
            </w:r>
          </w:p>
        </w:tc>
        <w:tc>
          <w:tcPr>
            <w:tcW w:w="2585" w:type="dxa"/>
          </w:tcPr>
          <w:p w14:paraId="7A6452A0" w14:textId="50BE2238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Európai tanulmányok-Euroharmonizáció</w:t>
            </w:r>
          </w:p>
        </w:tc>
        <w:tc>
          <w:tcPr>
            <w:tcW w:w="567" w:type="dxa"/>
          </w:tcPr>
          <w:p w14:paraId="75C2BF61" w14:textId="6E63CFFB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4B34E4CC" w14:textId="4CAE603B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473A49FD" w14:textId="22A5F2D2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22354D9F" w14:textId="6A12AA22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594F2B" w:rsidRPr="00D95F37">
              <w:rPr>
                <w:sz w:val="22"/>
                <w:szCs w:val="22"/>
              </w:rPr>
              <w:t>Dabney</w:t>
            </w:r>
            <w:proofErr w:type="spellEnd"/>
            <w:r w:rsidR="00594F2B" w:rsidRPr="00D95F37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71EF9703" w14:textId="48370ED9" w:rsidR="00594F2B" w:rsidRPr="00D95F37" w:rsidRDefault="00594F2B" w:rsidP="009A7BC0">
            <w:pPr>
              <w:spacing w:line="250" w:lineRule="exact"/>
              <w:rPr>
                <w:color w:val="000000" w:themeColor="text1"/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0F814E85" w14:textId="03416683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717B9EDA" w14:textId="77777777" w:rsidTr="009A7BC0">
        <w:tc>
          <w:tcPr>
            <w:tcW w:w="1838" w:type="dxa"/>
          </w:tcPr>
          <w:p w14:paraId="52D5D0AA" w14:textId="293398C9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BTED540BA_K4</w:t>
            </w:r>
          </w:p>
        </w:tc>
        <w:tc>
          <w:tcPr>
            <w:tcW w:w="2585" w:type="dxa"/>
          </w:tcPr>
          <w:p w14:paraId="6FB2DFFF" w14:textId="3B7913B6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Kutatásmódszertan I.</w:t>
            </w:r>
          </w:p>
        </w:tc>
        <w:tc>
          <w:tcPr>
            <w:tcW w:w="567" w:type="dxa"/>
          </w:tcPr>
          <w:p w14:paraId="3C483C76" w14:textId="062EB2CB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3A445A67" w14:textId="3A44B068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6B4CEB98" w14:textId="5372197D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00F71FAF" w14:textId="02B97C86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Ceglédi Tímea, Sütő Zsuzsanna</w:t>
            </w:r>
          </w:p>
        </w:tc>
        <w:tc>
          <w:tcPr>
            <w:tcW w:w="1134" w:type="dxa"/>
            <w:shd w:val="clear" w:color="auto" w:fill="auto"/>
          </w:tcPr>
          <w:p w14:paraId="23871A9F" w14:textId="64790CA4" w:rsidR="00594F2B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11151963" w14:textId="5407C3B7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A/17</w:t>
            </w:r>
          </w:p>
        </w:tc>
      </w:tr>
      <w:tr w:rsidR="00594F2B" w:rsidRPr="00D95F37" w14:paraId="3D9F0166" w14:textId="77777777" w:rsidTr="009A7BC0">
        <w:tc>
          <w:tcPr>
            <w:tcW w:w="1838" w:type="dxa"/>
          </w:tcPr>
          <w:p w14:paraId="62F69669" w14:textId="2EF60BE7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BTED201BA_K4</w:t>
            </w:r>
          </w:p>
        </w:tc>
        <w:tc>
          <w:tcPr>
            <w:tcW w:w="2585" w:type="dxa"/>
          </w:tcPr>
          <w:p w14:paraId="28F536C1" w14:textId="30336E24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Oktatáselmélet</w:t>
            </w:r>
          </w:p>
        </w:tc>
        <w:tc>
          <w:tcPr>
            <w:tcW w:w="567" w:type="dxa"/>
          </w:tcPr>
          <w:p w14:paraId="62424036" w14:textId="488DCAB8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22A63701" w14:textId="71F99221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5D98DD9B" w14:textId="0E9860D6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4C7A5EA5" w14:textId="2D758FE3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594F2B" w:rsidRPr="00D95F37">
              <w:rPr>
                <w:sz w:val="22"/>
                <w:szCs w:val="22"/>
              </w:rPr>
              <w:t>Chrappán</w:t>
            </w:r>
            <w:proofErr w:type="spellEnd"/>
            <w:r w:rsidR="00594F2B" w:rsidRPr="00D95F37">
              <w:rPr>
                <w:sz w:val="22"/>
                <w:szCs w:val="22"/>
              </w:rPr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0D8DC9E5" w14:textId="24C3493F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 16-18</w:t>
            </w:r>
          </w:p>
        </w:tc>
        <w:tc>
          <w:tcPr>
            <w:tcW w:w="1304" w:type="dxa"/>
            <w:shd w:val="clear" w:color="auto" w:fill="auto"/>
          </w:tcPr>
          <w:p w14:paraId="13870387" w14:textId="2E7D4F34" w:rsidR="00594F2B" w:rsidRPr="00D95F37" w:rsidRDefault="00A134D8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A134D8">
              <w:rPr>
                <w:sz w:val="22"/>
                <w:szCs w:val="22"/>
              </w:rPr>
              <w:t>2/4</w:t>
            </w:r>
          </w:p>
        </w:tc>
      </w:tr>
      <w:tr w:rsidR="00594F2B" w:rsidRPr="00D95F37" w14:paraId="4C4EAB25" w14:textId="77777777" w:rsidTr="009A7BC0">
        <w:tc>
          <w:tcPr>
            <w:tcW w:w="1838" w:type="dxa"/>
          </w:tcPr>
          <w:p w14:paraId="2E89F603" w14:textId="40153105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BTED313BA-K3</w:t>
            </w:r>
          </w:p>
        </w:tc>
        <w:tc>
          <w:tcPr>
            <w:tcW w:w="2585" w:type="dxa"/>
          </w:tcPr>
          <w:p w14:paraId="7DAFA707" w14:textId="080673C6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Oktatási rendszer és társadalom</w:t>
            </w:r>
          </w:p>
        </w:tc>
        <w:tc>
          <w:tcPr>
            <w:tcW w:w="567" w:type="dxa"/>
          </w:tcPr>
          <w:p w14:paraId="56A7C4DB" w14:textId="02A6DECC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</w:tcPr>
          <w:p w14:paraId="7D37F593" w14:textId="4687B272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66D4F772" w14:textId="379AFEAB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325B1C0" w14:textId="0B8C5A5E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Dr. </w:t>
            </w:r>
            <w:r w:rsidR="00594F2B" w:rsidRPr="00D95F37">
              <w:rPr>
                <w:sz w:val="22"/>
                <w:szCs w:val="22"/>
              </w:rPr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2820C45B" w14:textId="3EFCEF2D" w:rsidR="00594F2B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14-16</w:t>
            </w:r>
          </w:p>
        </w:tc>
        <w:tc>
          <w:tcPr>
            <w:tcW w:w="1304" w:type="dxa"/>
            <w:shd w:val="clear" w:color="auto" w:fill="auto"/>
          </w:tcPr>
          <w:p w14:paraId="0C1993FB" w14:textId="36E51C11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</w:tbl>
    <w:p w14:paraId="1B700809" w14:textId="77777777" w:rsidR="000F1F0C" w:rsidRPr="00D95F37" w:rsidRDefault="000F1F0C" w:rsidP="00625CBD">
      <w:pPr>
        <w:jc w:val="center"/>
        <w:rPr>
          <w:b/>
          <w:sz w:val="22"/>
          <w:szCs w:val="22"/>
        </w:rPr>
      </w:pPr>
    </w:p>
    <w:p w14:paraId="546D4018" w14:textId="77777777" w:rsidR="003E3094" w:rsidRPr="00D95F37" w:rsidRDefault="003E3094" w:rsidP="00625CBD">
      <w:pPr>
        <w:pStyle w:val="Cmsor3"/>
        <w:keepNext w:val="0"/>
        <w:spacing w:after="120"/>
        <w:rPr>
          <w:sz w:val="22"/>
          <w:szCs w:val="22"/>
        </w:rPr>
      </w:pPr>
    </w:p>
    <w:p w14:paraId="7B0999C1" w14:textId="1732E2E6" w:rsidR="00F20781" w:rsidRPr="00D95F37" w:rsidRDefault="003E3094" w:rsidP="00625CBD">
      <w:pPr>
        <w:pStyle w:val="Cmsor3"/>
        <w:keepNext w:val="0"/>
        <w:spacing w:after="120"/>
        <w:rPr>
          <w:sz w:val="22"/>
          <w:szCs w:val="22"/>
        </w:rPr>
      </w:pPr>
      <w:r w:rsidRPr="00D95F37">
        <w:rPr>
          <w:sz w:val="22"/>
          <w:szCs w:val="22"/>
        </w:rPr>
        <w:t xml:space="preserve">PEDAGÓGIA BA </w:t>
      </w:r>
      <w:r w:rsidR="001D5DDC" w:rsidRPr="00D95F37">
        <w:rPr>
          <w:sz w:val="22"/>
          <w:szCs w:val="22"/>
        </w:rPr>
        <w:t>III. évfolyam</w:t>
      </w:r>
      <w:r w:rsidR="00805E35" w:rsidRPr="00D95F37">
        <w:rPr>
          <w:sz w:val="22"/>
          <w:szCs w:val="22"/>
        </w:rPr>
        <w:t xml:space="preserve"> </w:t>
      </w:r>
      <w:r w:rsidR="000F1F0C" w:rsidRPr="00D95F37">
        <w:rPr>
          <w:sz w:val="22"/>
          <w:szCs w:val="22"/>
        </w:rPr>
        <w:t>–</w:t>
      </w:r>
      <w:r w:rsidR="00805E35" w:rsidRPr="00D95F37">
        <w:rPr>
          <w:sz w:val="22"/>
          <w:szCs w:val="22"/>
        </w:rPr>
        <w:t xml:space="preserve"> NAPPALI</w:t>
      </w:r>
    </w:p>
    <w:p w14:paraId="3ABEDB1B" w14:textId="77777777" w:rsidR="008B5955" w:rsidRPr="00D95F37" w:rsidRDefault="008B5955" w:rsidP="008B59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60"/>
        <w:gridCol w:w="15"/>
        <w:gridCol w:w="459"/>
        <w:gridCol w:w="1871"/>
        <w:gridCol w:w="1134"/>
        <w:gridCol w:w="1304"/>
      </w:tblGrid>
      <w:tr w:rsidR="003E11EF" w:rsidRPr="00D95F37" w14:paraId="18CA0CEF" w14:textId="77777777" w:rsidTr="009A7BC0">
        <w:tc>
          <w:tcPr>
            <w:tcW w:w="1838" w:type="dxa"/>
          </w:tcPr>
          <w:p w14:paraId="3EA460EF" w14:textId="77777777" w:rsidR="003E11EF" w:rsidRPr="00D95F37" w:rsidRDefault="003E11EF" w:rsidP="009A7BC0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43277948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5C648B6F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</w:tcPr>
          <w:p w14:paraId="1845F7B8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  <w:gridSpan w:val="2"/>
          </w:tcPr>
          <w:p w14:paraId="4F3D11E1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74E3BBE1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FAB8A17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52DD8F2A" w14:textId="77777777" w:rsidR="003E11EF" w:rsidRPr="00D95F37" w:rsidRDefault="003E11EF" w:rsidP="009A7BC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594F2B" w:rsidRPr="00D95F37" w14:paraId="14FFEE0D" w14:textId="77777777" w:rsidTr="009A7BC0">
        <w:tc>
          <w:tcPr>
            <w:tcW w:w="1838" w:type="dxa"/>
          </w:tcPr>
          <w:p w14:paraId="1A5EFC07" w14:textId="243A524A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BTED1200BA-K4</w:t>
            </w:r>
          </w:p>
        </w:tc>
        <w:tc>
          <w:tcPr>
            <w:tcW w:w="2585" w:type="dxa"/>
          </w:tcPr>
          <w:p w14:paraId="48F74BCB" w14:textId="6C73B1A7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Szakdolgozat</w:t>
            </w:r>
          </w:p>
        </w:tc>
        <w:tc>
          <w:tcPr>
            <w:tcW w:w="567" w:type="dxa"/>
          </w:tcPr>
          <w:p w14:paraId="52238DE0" w14:textId="083C6F9F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14:paraId="3906B021" w14:textId="410C5F51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509FAF17" w14:textId="68350653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190CDBAD" w14:textId="24DE5255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Témavezető</w:t>
            </w:r>
          </w:p>
        </w:tc>
        <w:tc>
          <w:tcPr>
            <w:tcW w:w="1134" w:type="dxa"/>
            <w:shd w:val="clear" w:color="auto" w:fill="auto"/>
          </w:tcPr>
          <w:p w14:paraId="1D5438EB" w14:textId="69DD8385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</w:p>
        </w:tc>
        <w:tc>
          <w:tcPr>
            <w:tcW w:w="1304" w:type="dxa"/>
            <w:shd w:val="clear" w:color="auto" w:fill="auto"/>
          </w:tcPr>
          <w:p w14:paraId="43184445" w14:textId="3A3A4E60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</w:p>
        </w:tc>
      </w:tr>
      <w:tr w:rsidR="00594F2B" w:rsidRPr="00D95F37" w14:paraId="21B24C09" w14:textId="77777777" w:rsidTr="009A7BC0">
        <w:tc>
          <w:tcPr>
            <w:tcW w:w="1838" w:type="dxa"/>
          </w:tcPr>
          <w:p w14:paraId="395C1A2D" w14:textId="26E53D74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BTED140BA_K3</w:t>
            </w:r>
          </w:p>
        </w:tc>
        <w:tc>
          <w:tcPr>
            <w:tcW w:w="2585" w:type="dxa"/>
          </w:tcPr>
          <w:p w14:paraId="1D6505B2" w14:textId="437364FB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 szabadidő pedagógiai terepei</w:t>
            </w:r>
          </w:p>
        </w:tc>
        <w:tc>
          <w:tcPr>
            <w:tcW w:w="567" w:type="dxa"/>
          </w:tcPr>
          <w:p w14:paraId="47982CDE" w14:textId="4E17F5C5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33FE2B1F" w14:textId="3B59877E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38C9225F" w14:textId="29027203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73875C0" w14:textId="0998E4E1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Kovács-Nagy Klára</w:t>
            </w:r>
          </w:p>
        </w:tc>
        <w:tc>
          <w:tcPr>
            <w:tcW w:w="1134" w:type="dxa"/>
            <w:shd w:val="clear" w:color="auto" w:fill="auto"/>
          </w:tcPr>
          <w:p w14:paraId="6C09F50E" w14:textId="4FF323D4" w:rsidR="00594F2B" w:rsidRPr="00A134D8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A134D8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shd w:val="clear" w:color="auto" w:fill="auto"/>
          </w:tcPr>
          <w:p w14:paraId="550AFDAA" w14:textId="19D45293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6F524D51" w14:textId="77777777" w:rsidTr="009A7BC0">
        <w:tc>
          <w:tcPr>
            <w:tcW w:w="1838" w:type="dxa"/>
          </w:tcPr>
          <w:p w14:paraId="501BB09D" w14:textId="3CF5C2DB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BTED320BA_K3</w:t>
            </w:r>
          </w:p>
        </w:tc>
        <w:tc>
          <w:tcPr>
            <w:tcW w:w="2585" w:type="dxa"/>
          </w:tcPr>
          <w:p w14:paraId="51534B7B" w14:textId="3B4124F3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Szakdolgozati szeminárium 2</w:t>
            </w:r>
          </w:p>
        </w:tc>
        <w:tc>
          <w:tcPr>
            <w:tcW w:w="567" w:type="dxa"/>
          </w:tcPr>
          <w:p w14:paraId="03837C5D" w14:textId="1192CD34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6646A49E" w14:textId="1557F2BD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3F264160" w14:textId="738006E0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401E0E2" w14:textId="77777777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Témavezető</w:t>
            </w:r>
          </w:p>
          <w:p w14:paraId="39A6E301" w14:textId="029397D6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5F831D" w14:textId="748490F7" w:rsidR="00594F2B" w:rsidRPr="00A134D8" w:rsidRDefault="00A134D8" w:rsidP="009A7BC0">
            <w:pPr>
              <w:spacing w:line="250" w:lineRule="exact"/>
              <w:rPr>
                <w:sz w:val="22"/>
                <w:szCs w:val="22"/>
              </w:rPr>
            </w:pPr>
            <w:r w:rsidRPr="00A134D8">
              <w:rPr>
                <w:sz w:val="22"/>
                <w:szCs w:val="22"/>
              </w:rPr>
              <w:t>megbeszélés szerint</w:t>
            </w:r>
          </w:p>
        </w:tc>
        <w:tc>
          <w:tcPr>
            <w:tcW w:w="1304" w:type="dxa"/>
            <w:shd w:val="clear" w:color="auto" w:fill="auto"/>
          </w:tcPr>
          <w:p w14:paraId="3535E300" w14:textId="77777777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</w:p>
        </w:tc>
      </w:tr>
      <w:tr w:rsidR="00594F2B" w:rsidRPr="00D95F37" w14:paraId="1F226F9B" w14:textId="77777777" w:rsidTr="009A7BC0">
        <w:tc>
          <w:tcPr>
            <w:tcW w:w="1838" w:type="dxa"/>
          </w:tcPr>
          <w:p w14:paraId="436CFFDB" w14:textId="4D334C81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BTED505BA_K3</w:t>
            </w:r>
          </w:p>
        </w:tc>
        <w:tc>
          <w:tcPr>
            <w:tcW w:w="2585" w:type="dxa"/>
          </w:tcPr>
          <w:p w14:paraId="47A04FE5" w14:textId="440ABC9E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 w:rsidRPr="00D95F37">
              <w:rPr>
                <w:sz w:val="22"/>
                <w:szCs w:val="22"/>
              </w:rPr>
              <w:t>Kompenzáló</w:t>
            </w:r>
            <w:proofErr w:type="gramEnd"/>
            <w:r w:rsidRPr="00D95F37">
              <w:rPr>
                <w:sz w:val="22"/>
                <w:szCs w:val="22"/>
              </w:rPr>
              <w:t xml:space="preserve"> és korrigáló tanulás-tanítás módszertani háttere</w:t>
            </w:r>
          </w:p>
        </w:tc>
        <w:tc>
          <w:tcPr>
            <w:tcW w:w="567" w:type="dxa"/>
          </w:tcPr>
          <w:p w14:paraId="6C25EE23" w14:textId="47D6FE56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062DAEC7" w14:textId="4D7781AE" w:rsidR="00594F2B" w:rsidRPr="00D95F37" w:rsidRDefault="00171BA6" w:rsidP="009A7B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2196B7BA" w14:textId="136C582B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2E130D39" w14:textId="40A443FD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Sávai-Átyin</w:t>
            </w:r>
            <w:proofErr w:type="spellEnd"/>
            <w:r w:rsidRPr="00D95F37">
              <w:rPr>
                <w:sz w:val="22"/>
                <w:szCs w:val="22"/>
              </w:rPr>
              <w:t xml:space="preserve"> Regina, </w:t>
            </w:r>
            <w:r w:rsidR="009A7BC0"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Pr="00D95F37">
              <w:rPr>
                <w:sz w:val="22"/>
                <w:szCs w:val="22"/>
              </w:rPr>
              <w:t>Engler</w:t>
            </w:r>
            <w:proofErr w:type="spellEnd"/>
            <w:r w:rsidRPr="00D95F37">
              <w:rPr>
                <w:sz w:val="22"/>
                <w:szCs w:val="22"/>
              </w:rPr>
              <w:t xml:space="preserve"> Ágnes</w:t>
            </w:r>
          </w:p>
        </w:tc>
        <w:tc>
          <w:tcPr>
            <w:tcW w:w="1134" w:type="dxa"/>
            <w:shd w:val="clear" w:color="auto" w:fill="auto"/>
          </w:tcPr>
          <w:p w14:paraId="2BEF1575" w14:textId="7AD8F464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  <w:shd w:val="clear" w:color="auto" w:fill="auto"/>
          </w:tcPr>
          <w:p w14:paraId="0E16E380" w14:textId="5E448EBC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2/4</w:t>
            </w:r>
          </w:p>
        </w:tc>
      </w:tr>
    </w:tbl>
    <w:p w14:paraId="2220456C" w14:textId="2F2A5BE7" w:rsidR="000F1F0C" w:rsidRPr="00D95F37" w:rsidRDefault="000F1F0C" w:rsidP="000F1F0C">
      <w:pPr>
        <w:rPr>
          <w:sz w:val="22"/>
          <w:szCs w:val="22"/>
        </w:rPr>
      </w:pPr>
    </w:p>
    <w:p w14:paraId="25C554AD" w14:textId="77777777" w:rsidR="00052187" w:rsidRPr="00D95F37" w:rsidRDefault="00052187" w:rsidP="00625CBD">
      <w:pPr>
        <w:spacing w:after="120" w:line="250" w:lineRule="exact"/>
        <w:jc w:val="center"/>
        <w:rPr>
          <w:sz w:val="22"/>
          <w:szCs w:val="22"/>
        </w:rPr>
      </w:pPr>
    </w:p>
    <w:p w14:paraId="1E4E49A4" w14:textId="5F2FFCBB" w:rsidR="00052187" w:rsidRPr="00D95F37" w:rsidRDefault="00A81776" w:rsidP="00625CBD">
      <w:pPr>
        <w:spacing w:after="120" w:line="250" w:lineRule="exact"/>
        <w:jc w:val="center"/>
        <w:rPr>
          <w:b/>
          <w:sz w:val="22"/>
          <w:szCs w:val="22"/>
        </w:rPr>
      </w:pPr>
      <w:r w:rsidRPr="00D95F37">
        <w:rPr>
          <w:b/>
          <w:sz w:val="22"/>
          <w:szCs w:val="22"/>
        </w:rPr>
        <w:t>OKTATÁSSZERVEZŐ</w:t>
      </w:r>
      <w:r w:rsidR="00052187" w:rsidRPr="00D95F37">
        <w:rPr>
          <w:b/>
          <w:sz w:val="22"/>
          <w:szCs w:val="22"/>
        </w:rPr>
        <w:t xml:space="preserve"> SPECIALIZÁCIÓ</w:t>
      </w:r>
      <w:r w:rsidRPr="00D95F37">
        <w:rPr>
          <w:b/>
          <w:sz w:val="22"/>
          <w:szCs w:val="22"/>
        </w:rPr>
        <w:t xml:space="preserve"> III. évf.</w:t>
      </w:r>
      <w:r w:rsidR="00805E35" w:rsidRPr="00D95F37">
        <w:rPr>
          <w:b/>
          <w:sz w:val="22"/>
          <w:szCs w:val="22"/>
        </w:rPr>
        <w:t xml:space="preserve"> </w:t>
      </w:r>
      <w:r w:rsidR="008B5955" w:rsidRPr="00D95F37">
        <w:rPr>
          <w:b/>
          <w:sz w:val="22"/>
          <w:szCs w:val="22"/>
        </w:rPr>
        <w:t>–</w:t>
      </w:r>
      <w:r w:rsidR="00805E35" w:rsidRPr="00D95F37">
        <w:rPr>
          <w:b/>
          <w:sz w:val="22"/>
          <w:szCs w:val="22"/>
        </w:rPr>
        <w:t xml:space="preserve"> NAPPALI</w:t>
      </w:r>
    </w:p>
    <w:p w14:paraId="419287B9" w14:textId="77777777" w:rsidR="008B5955" w:rsidRPr="00D95F37" w:rsidRDefault="008B5955" w:rsidP="00625CBD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835"/>
        <w:gridCol w:w="567"/>
        <w:gridCol w:w="708"/>
        <w:gridCol w:w="500"/>
        <w:gridCol w:w="1797"/>
        <w:gridCol w:w="1134"/>
        <w:gridCol w:w="1304"/>
      </w:tblGrid>
      <w:tr w:rsidR="00052187" w:rsidRPr="00D95F37" w14:paraId="6A3C1E08" w14:textId="77777777" w:rsidTr="009A7BC0">
        <w:trPr>
          <w:trHeight w:val="359"/>
        </w:trPr>
        <w:tc>
          <w:tcPr>
            <w:tcW w:w="1839" w:type="dxa"/>
          </w:tcPr>
          <w:p w14:paraId="3C6BD56C" w14:textId="77777777" w:rsidR="00052187" w:rsidRPr="00D95F37" w:rsidRDefault="00052187" w:rsidP="009A7BC0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0FE75698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38F1CE33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2F805139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00" w:type="dxa"/>
          </w:tcPr>
          <w:p w14:paraId="68B8B140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</w:t>
            </w:r>
            <w:proofErr w:type="spellEnd"/>
          </w:p>
        </w:tc>
        <w:tc>
          <w:tcPr>
            <w:tcW w:w="1797" w:type="dxa"/>
          </w:tcPr>
          <w:p w14:paraId="1074D146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6C8D28EB" w14:textId="77777777" w:rsidR="00052187" w:rsidRPr="00D95F37" w:rsidRDefault="00052187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E67ABF0" w14:textId="77777777" w:rsidR="00052187" w:rsidRPr="00D95F37" w:rsidRDefault="00052187" w:rsidP="009A7BC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9A7BC0" w:rsidRPr="00D95F37" w14:paraId="21FD18CC" w14:textId="77777777" w:rsidTr="009A7BC0">
        <w:tc>
          <w:tcPr>
            <w:tcW w:w="1839" w:type="dxa"/>
          </w:tcPr>
          <w:p w14:paraId="1F58FEE3" w14:textId="0364DD8F" w:rsidR="009A7BC0" w:rsidRPr="00D95F37" w:rsidRDefault="009A7BC0" w:rsidP="009A7BC0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BTED519BA_K3</w:t>
            </w:r>
          </w:p>
        </w:tc>
        <w:tc>
          <w:tcPr>
            <w:tcW w:w="2835" w:type="dxa"/>
          </w:tcPr>
          <w:p w14:paraId="3437061C" w14:textId="4F946601" w:rsidR="009A7BC0" w:rsidRPr="00D95F37" w:rsidRDefault="009A7BC0" w:rsidP="009A7BC0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Vállalkozások az oktatásban</w:t>
            </w:r>
          </w:p>
        </w:tc>
        <w:tc>
          <w:tcPr>
            <w:tcW w:w="567" w:type="dxa"/>
          </w:tcPr>
          <w:p w14:paraId="3DF22A20" w14:textId="1DE7F6CC" w:rsidR="009A7BC0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E46F22F" w14:textId="44334C31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00" w:type="dxa"/>
          </w:tcPr>
          <w:p w14:paraId="52C59F68" w14:textId="05F5DAC9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02814AAD" w14:textId="45A89C14" w:rsidR="009A7BC0" w:rsidRPr="00D95F37" w:rsidRDefault="009A7BC0" w:rsidP="009A7B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Buda András</w:t>
            </w:r>
          </w:p>
        </w:tc>
        <w:tc>
          <w:tcPr>
            <w:tcW w:w="1134" w:type="dxa"/>
            <w:shd w:val="clear" w:color="auto" w:fill="auto"/>
          </w:tcPr>
          <w:p w14:paraId="351A85EC" w14:textId="7466F7D2" w:rsidR="009A7BC0" w:rsidRPr="00D95F37" w:rsidRDefault="009A7BC0" w:rsidP="009A7BC0">
            <w:pPr>
              <w:spacing w:line="250" w:lineRule="exact"/>
              <w:rPr>
                <w:color w:val="000000" w:themeColor="text1"/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5590759E" w14:textId="45A2BC4B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37</w:t>
            </w:r>
          </w:p>
        </w:tc>
      </w:tr>
      <w:tr w:rsidR="009A7BC0" w:rsidRPr="00D95F37" w14:paraId="15AE1788" w14:textId="77777777" w:rsidTr="009A7BC0">
        <w:tc>
          <w:tcPr>
            <w:tcW w:w="1839" w:type="dxa"/>
          </w:tcPr>
          <w:p w14:paraId="05AD2141" w14:textId="7D33361D" w:rsidR="009A7BC0" w:rsidRPr="00D95F37" w:rsidRDefault="009A7BC0" w:rsidP="009A7BC0">
            <w:pPr>
              <w:rPr>
                <w:bCs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BTED520BA_K4</w:t>
            </w:r>
          </w:p>
        </w:tc>
        <w:tc>
          <w:tcPr>
            <w:tcW w:w="2835" w:type="dxa"/>
          </w:tcPr>
          <w:p w14:paraId="5DE1779A" w14:textId="30AFDFD0" w:rsidR="009A7BC0" w:rsidRPr="00D95F37" w:rsidRDefault="009A7BC0" w:rsidP="009A7BC0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Bevezetés a tanulmányi rendszerek és oktatási statisztikák kezelésébe</w:t>
            </w:r>
          </w:p>
        </w:tc>
        <w:tc>
          <w:tcPr>
            <w:tcW w:w="567" w:type="dxa"/>
          </w:tcPr>
          <w:p w14:paraId="2DB6499B" w14:textId="044396CC" w:rsidR="00432EE5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4532800C" w14:textId="1223873C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3D6723CD" w14:textId="3AF52E64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38D54857" w14:textId="4AC10F28" w:rsidR="009A7BC0" w:rsidRPr="00D95F37" w:rsidRDefault="009A7BC0" w:rsidP="009A7B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Ceglédi Tímea</w:t>
            </w:r>
          </w:p>
        </w:tc>
        <w:tc>
          <w:tcPr>
            <w:tcW w:w="1134" w:type="dxa"/>
            <w:shd w:val="clear" w:color="auto" w:fill="auto"/>
          </w:tcPr>
          <w:p w14:paraId="6944F56A" w14:textId="42A6E46C" w:rsidR="009A7BC0" w:rsidRPr="00D95F37" w:rsidRDefault="009A7BC0" w:rsidP="009A7BC0">
            <w:pPr>
              <w:spacing w:line="250" w:lineRule="exact"/>
              <w:rPr>
                <w:color w:val="000000" w:themeColor="text1"/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shd w:val="clear" w:color="auto" w:fill="auto"/>
          </w:tcPr>
          <w:p w14:paraId="1587CC1C" w14:textId="0A337C3D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201/</w:t>
            </w:r>
            <w:proofErr w:type="gramStart"/>
            <w:r w:rsidRPr="00D95F37">
              <w:rPr>
                <w:sz w:val="22"/>
                <w:szCs w:val="22"/>
              </w:rPr>
              <w:t>A</w:t>
            </w:r>
            <w:proofErr w:type="gramEnd"/>
          </w:p>
        </w:tc>
      </w:tr>
      <w:tr w:rsidR="009A7BC0" w:rsidRPr="00D95F37" w14:paraId="46FF8DF5" w14:textId="77777777" w:rsidTr="009A7BC0">
        <w:tc>
          <w:tcPr>
            <w:tcW w:w="1839" w:type="dxa"/>
          </w:tcPr>
          <w:p w14:paraId="52C96936" w14:textId="6629E9FB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BTED603BA_K3</w:t>
            </w:r>
          </w:p>
        </w:tc>
        <w:tc>
          <w:tcPr>
            <w:tcW w:w="2835" w:type="dxa"/>
          </w:tcPr>
          <w:p w14:paraId="13D62E49" w14:textId="71021D98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shd w:val="clear" w:color="auto" w:fill="FFFFFF"/>
              </w:rPr>
            </w:pPr>
            <w:r w:rsidRPr="00D95F37">
              <w:rPr>
                <w:sz w:val="22"/>
                <w:szCs w:val="22"/>
              </w:rPr>
              <w:t>Az emberi erőforrás fejlesztés gyakorlata</w:t>
            </w:r>
          </w:p>
        </w:tc>
        <w:tc>
          <w:tcPr>
            <w:tcW w:w="567" w:type="dxa"/>
          </w:tcPr>
          <w:p w14:paraId="1ABA6F0D" w14:textId="2BD4A34B" w:rsidR="009A7BC0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D4318F7" w14:textId="5B0B23E5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1221B45E" w14:textId="3531A1E1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32113EB6" w14:textId="7431F46B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Bencze Ádám</w:t>
            </w:r>
          </w:p>
        </w:tc>
        <w:tc>
          <w:tcPr>
            <w:tcW w:w="1134" w:type="dxa"/>
            <w:shd w:val="clear" w:color="auto" w:fill="auto"/>
          </w:tcPr>
          <w:p w14:paraId="5A9F874F" w14:textId="206D596D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3516CE92" w14:textId="69494683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9A7BC0" w:rsidRPr="00D95F37" w14:paraId="305798CE" w14:textId="77777777" w:rsidTr="009A7BC0">
        <w:tc>
          <w:tcPr>
            <w:tcW w:w="1839" w:type="dxa"/>
          </w:tcPr>
          <w:p w14:paraId="4A9451CC" w14:textId="79364122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BTED604BA_K3</w:t>
            </w:r>
          </w:p>
        </w:tc>
        <w:tc>
          <w:tcPr>
            <w:tcW w:w="2835" w:type="dxa"/>
          </w:tcPr>
          <w:p w14:paraId="3712DE58" w14:textId="316DAB5D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shd w:val="clear" w:color="auto" w:fill="FFFFFF"/>
              </w:rPr>
            </w:pPr>
            <w:r w:rsidRPr="00D95F37">
              <w:rPr>
                <w:sz w:val="22"/>
                <w:szCs w:val="22"/>
              </w:rPr>
              <w:t>Projektmenedzsment és pályázatírás</w:t>
            </w:r>
          </w:p>
        </w:tc>
        <w:tc>
          <w:tcPr>
            <w:tcW w:w="567" w:type="dxa"/>
          </w:tcPr>
          <w:p w14:paraId="69E8AAA3" w14:textId="178951C2" w:rsidR="009A7BC0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DE712CC" w14:textId="4EDD0AEC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44C8DEF2" w14:textId="6C370C20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691DC4A6" w14:textId="14032EDB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Demeter-Karászi Zsuzsa</w:t>
            </w:r>
          </w:p>
        </w:tc>
        <w:tc>
          <w:tcPr>
            <w:tcW w:w="1134" w:type="dxa"/>
            <w:shd w:val="clear" w:color="auto" w:fill="auto"/>
          </w:tcPr>
          <w:p w14:paraId="360E133C" w14:textId="6B299541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</w:tcPr>
          <w:p w14:paraId="5504B319" w14:textId="0E94925C" w:rsidR="009A7BC0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9A7BC0" w:rsidRPr="00D95F37" w14:paraId="41676619" w14:textId="77777777" w:rsidTr="009A7BC0">
        <w:tc>
          <w:tcPr>
            <w:tcW w:w="1839" w:type="dxa"/>
          </w:tcPr>
          <w:p w14:paraId="25DAAC65" w14:textId="5BFF6822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BTED607BA_K3</w:t>
            </w:r>
          </w:p>
        </w:tc>
        <w:tc>
          <w:tcPr>
            <w:tcW w:w="2835" w:type="dxa"/>
          </w:tcPr>
          <w:p w14:paraId="51147323" w14:textId="704ACBCC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Projekt 2.</w:t>
            </w:r>
          </w:p>
        </w:tc>
        <w:tc>
          <w:tcPr>
            <w:tcW w:w="567" w:type="dxa"/>
          </w:tcPr>
          <w:p w14:paraId="1891D464" w14:textId="2B2A27C5" w:rsidR="009A7BC0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2D8DCF87" w14:textId="33CB8494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345F47A9" w14:textId="1F8FB32B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797" w:type="dxa"/>
          </w:tcPr>
          <w:p w14:paraId="464CDB29" w14:textId="5B2DBF9C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Dr. Kocsis Zsófia</w:t>
            </w:r>
          </w:p>
        </w:tc>
        <w:tc>
          <w:tcPr>
            <w:tcW w:w="1134" w:type="dxa"/>
          </w:tcPr>
          <w:p w14:paraId="0D8099A7" w14:textId="5E5BEFB9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</w:tcPr>
          <w:p w14:paraId="19934269" w14:textId="419A091C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A/17.</w:t>
            </w:r>
          </w:p>
        </w:tc>
      </w:tr>
    </w:tbl>
    <w:p w14:paraId="4D624ED1" w14:textId="77777777" w:rsidR="00052187" w:rsidRPr="00D95F37" w:rsidRDefault="00052187" w:rsidP="00625CBD">
      <w:pPr>
        <w:spacing w:line="250" w:lineRule="exact"/>
        <w:rPr>
          <w:sz w:val="22"/>
          <w:szCs w:val="22"/>
        </w:rPr>
      </w:pPr>
    </w:p>
    <w:p w14:paraId="2A5F8757" w14:textId="77777777" w:rsidR="00A81776" w:rsidRPr="00D95F37" w:rsidRDefault="00A81776" w:rsidP="00625CBD">
      <w:pPr>
        <w:spacing w:line="250" w:lineRule="exact"/>
        <w:rPr>
          <w:b/>
          <w:sz w:val="22"/>
          <w:szCs w:val="22"/>
        </w:rPr>
      </w:pPr>
    </w:p>
    <w:p w14:paraId="6C378F7A" w14:textId="77777777" w:rsidR="006830A8" w:rsidRDefault="006830A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DD7DA5D" w14:textId="2A071183" w:rsidR="00A81776" w:rsidRPr="00D95F37" w:rsidRDefault="00A81776" w:rsidP="00625CBD">
      <w:pPr>
        <w:jc w:val="center"/>
        <w:rPr>
          <w:b/>
          <w:sz w:val="22"/>
          <w:szCs w:val="22"/>
        </w:rPr>
      </w:pPr>
      <w:r w:rsidRPr="00D95F37">
        <w:rPr>
          <w:b/>
          <w:sz w:val="22"/>
          <w:szCs w:val="22"/>
        </w:rPr>
        <w:lastRenderedPageBreak/>
        <w:t>PEDAGÓGIA MINOR III. évf.</w:t>
      </w:r>
      <w:r w:rsidR="001C4DFD" w:rsidRPr="00D95F37">
        <w:rPr>
          <w:b/>
          <w:sz w:val="22"/>
          <w:szCs w:val="22"/>
        </w:rPr>
        <w:t xml:space="preserve"> </w:t>
      </w:r>
      <w:r w:rsidR="003E11EF" w:rsidRPr="00D95F37">
        <w:rPr>
          <w:b/>
          <w:sz w:val="22"/>
          <w:szCs w:val="22"/>
        </w:rPr>
        <w:t>–</w:t>
      </w:r>
      <w:r w:rsidR="001C4DFD" w:rsidRPr="00D95F37">
        <w:rPr>
          <w:b/>
          <w:sz w:val="22"/>
          <w:szCs w:val="22"/>
        </w:rPr>
        <w:t xml:space="preserve"> NAPPALI</w:t>
      </w:r>
    </w:p>
    <w:p w14:paraId="78328607" w14:textId="77777777" w:rsidR="00A81776" w:rsidRPr="00D95F37" w:rsidRDefault="00A81776" w:rsidP="00A81776">
      <w:pPr>
        <w:spacing w:after="120" w:line="250" w:lineRule="exac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660"/>
        <w:gridCol w:w="15"/>
        <w:gridCol w:w="459"/>
        <w:gridCol w:w="1871"/>
        <w:gridCol w:w="1134"/>
        <w:gridCol w:w="1304"/>
      </w:tblGrid>
      <w:tr w:rsidR="003E11EF" w:rsidRPr="00D95F37" w14:paraId="4BE7A5E1" w14:textId="77777777" w:rsidTr="009A7BC0">
        <w:tc>
          <w:tcPr>
            <w:tcW w:w="1588" w:type="dxa"/>
          </w:tcPr>
          <w:p w14:paraId="267D1317" w14:textId="77777777" w:rsidR="003E11EF" w:rsidRPr="00D95F37" w:rsidRDefault="003E11EF" w:rsidP="009A7BC0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275212AD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12A34EF7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</w:tcPr>
          <w:p w14:paraId="1E192496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  <w:gridSpan w:val="2"/>
          </w:tcPr>
          <w:p w14:paraId="459D5393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3F9C1A60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62ACA4E6" w14:textId="77777777" w:rsidR="003E11EF" w:rsidRPr="00D95F37" w:rsidRDefault="003E11EF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143EE519" w14:textId="77777777" w:rsidR="003E11EF" w:rsidRPr="00D95F37" w:rsidRDefault="003E11EF" w:rsidP="009A7BC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594F2B" w:rsidRPr="00D95F37" w14:paraId="2858DC3D" w14:textId="77777777" w:rsidTr="009A7BC0">
        <w:tc>
          <w:tcPr>
            <w:tcW w:w="1588" w:type="dxa"/>
          </w:tcPr>
          <w:p w14:paraId="10D3929D" w14:textId="49D24565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BTED240BA_K3</w:t>
            </w:r>
          </w:p>
        </w:tc>
        <w:tc>
          <w:tcPr>
            <w:tcW w:w="2835" w:type="dxa"/>
          </w:tcPr>
          <w:p w14:paraId="1FAC5DC4" w14:textId="22BD17F3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 korai fejlesztés intézményei, programjai</w:t>
            </w:r>
          </w:p>
        </w:tc>
        <w:tc>
          <w:tcPr>
            <w:tcW w:w="567" w:type="dxa"/>
          </w:tcPr>
          <w:p w14:paraId="3295DBAE" w14:textId="7B2D5EC9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3A1973E2" w14:textId="0F4ED031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7D7F7E7D" w14:textId="6AF572C4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F247600" w14:textId="1735A7B1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Sávai-Átyin</w:t>
            </w:r>
            <w:proofErr w:type="spellEnd"/>
            <w:r w:rsidRPr="00D95F37">
              <w:rPr>
                <w:sz w:val="22"/>
                <w:szCs w:val="22"/>
              </w:rPr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54CFA9C0" w14:textId="006EFE7B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3DB01D17" w14:textId="3D256B9B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A/17.</w:t>
            </w:r>
          </w:p>
        </w:tc>
      </w:tr>
      <w:tr w:rsidR="00594F2B" w:rsidRPr="00D95F37" w14:paraId="7683F2EE" w14:textId="77777777" w:rsidTr="009A7BC0">
        <w:tc>
          <w:tcPr>
            <w:tcW w:w="1588" w:type="dxa"/>
          </w:tcPr>
          <w:p w14:paraId="7405E4AD" w14:textId="4B4C7A1A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BTED140BA_K3</w:t>
            </w:r>
          </w:p>
        </w:tc>
        <w:tc>
          <w:tcPr>
            <w:tcW w:w="2835" w:type="dxa"/>
          </w:tcPr>
          <w:p w14:paraId="2122BCDB" w14:textId="4FF51375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A szabadidő pedagógiai terepei</w:t>
            </w:r>
          </w:p>
        </w:tc>
        <w:tc>
          <w:tcPr>
            <w:tcW w:w="567" w:type="dxa"/>
          </w:tcPr>
          <w:p w14:paraId="4CB3E8B6" w14:textId="169A4BF8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2CF36F13" w14:textId="52EDDC5F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11F90765" w14:textId="01812C46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99D58DA" w14:textId="729C224A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r w:rsidR="00594F2B" w:rsidRPr="00D95F37">
              <w:rPr>
                <w:sz w:val="22"/>
                <w:szCs w:val="22"/>
              </w:rPr>
              <w:t>Kovács-Nagy Klára</w:t>
            </w:r>
          </w:p>
        </w:tc>
        <w:tc>
          <w:tcPr>
            <w:tcW w:w="1134" w:type="dxa"/>
            <w:shd w:val="clear" w:color="auto" w:fill="auto"/>
          </w:tcPr>
          <w:p w14:paraId="44666EA6" w14:textId="5D4562D4" w:rsidR="00594F2B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28AFACC6" w14:textId="208181F2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7FC42B4E" w14:textId="77777777" w:rsidTr="009A7BC0">
        <w:tc>
          <w:tcPr>
            <w:tcW w:w="1588" w:type="dxa"/>
          </w:tcPr>
          <w:p w14:paraId="3F0B8DD8" w14:textId="07F84B72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BTED315BA_K4</w:t>
            </w:r>
          </w:p>
        </w:tc>
        <w:tc>
          <w:tcPr>
            <w:tcW w:w="2835" w:type="dxa"/>
          </w:tcPr>
          <w:p w14:paraId="394D7B33" w14:textId="5B730305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Európai tanulmányok-Euroharmonizáció</w:t>
            </w:r>
          </w:p>
        </w:tc>
        <w:tc>
          <w:tcPr>
            <w:tcW w:w="567" w:type="dxa"/>
          </w:tcPr>
          <w:p w14:paraId="6C7C244C" w14:textId="386121D1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71897077" w14:textId="5956DAD8" w:rsidR="00594F2B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459" w:type="dxa"/>
          </w:tcPr>
          <w:p w14:paraId="40AC84FC" w14:textId="436174EE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357685D9" w14:textId="3B3599C2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Dr. </w:t>
            </w:r>
            <w:proofErr w:type="spellStart"/>
            <w:r w:rsidR="00594F2B" w:rsidRPr="00D95F37">
              <w:rPr>
                <w:sz w:val="22"/>
                <w:szCs w:val="22"/>
              </w:rPr>
              <w:t>Dabney</w:t>
            </w:r>
            <w:proofErr w:type="spellEnd"/>
            <w:r w:rsidR="00594F2B" w:rsidRPr="00D95F37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1EF9A88E" w14:textId="215573AF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6AC41771" w14:textId="6643C2CF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  <w:tr w:rsidR="00594F2B" w:rsidRPr="00D95F37" w14:paraId="575844C1" w14:textId="77777777" w:rsidTr="009A7BC0">
        <w:tc>
          <w:tcPr>
            <w:tcW w:w="1588" w:type="dxa"/>
          </w:tcPr>
          <w:p w14:paraId="23BE46B3" w14:textId="6647AFE7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BTED311BA-K3</w:t>
            </w:r>
          </w:p>
        </w:tc>
        <w:tc>
          <w:tcPr>
            <w:tcW w:w="2835" w:type="dxa"/>
          </w:tcPr>
          <w:p w14:paraId="55AB0224" w14:textId="67342FFF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Oktatási rendszer és gazdaság</w:t>
            </w:r>
          </w:p>
        </w:tc>
        <w:tc>
          <w:tcPr>
            <w:tcW w:w="567" w:type="dxa"/>
          </w:tcPr>
          <w:p w14:paraId="1C7DF300" w14:textId="015B15AA" w:rsidR="00594F2B" w:rsidRPr="00D95F37" w:rsidRDefault="00432EE5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gridSpan w:val="2"/>
          </w:tcPr>
          <w:p w14:paraId="26E00B43" w14:textId="1BFBDEBC" w:rsidR="00594F2B" w:rsidRPr="00D95F37" w:rsidRDefault="00171BA6" w:rsidP="009A7B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459" w:type="dxa"/>
          </w:tcPr>
          <w:p w14:paraId="7C1CCF05" w14:textId="1413F3AF" w:rsidR="00594F2B" w:rsidRPr="00D95F37" w:rsidRDefault="00594F2B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783EF02B" w14:textId="7174B4D3" w:rsidR="00594F2B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Enterszné</w:t>
            </w:r>
            <w:proofErr w:type="spellEnd"/>
            <w:r w:rsidRPr="00D95F37">
              <w:rPr>
                <w:sz w:val="22"/>
                <w:szCs w:val="22"/>
              </w:rPr>
              <w:t xml:space="preserve"> Dr. </w:t>
            </w:r>
            <w:r w:rsidR="00594F2B" w:rsidRPr="00D95F37">
              <w:rPr>
                <w:sz w:val="22"/>
                <w:szCs w:val="22"/>
              </w:rPr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21909D7B" w14:textId="509A5256" w:rsidR="00594F2B" w:rsidRPr="00D95F37" w:rsidRDefault="009A7BC0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K</w:t>
            </w:r>
            <w:r w:rsidR="00594F2B" w:rsidRPr="00D95F37">
              <w:rPr>
                <w:sz w:val="22"/>
                <w:szCs w:val="22"/>
              </w:rPr>
              <w:t xml:space="preserve"> 16-18</w:t>
            </w:r>
          </w:p>
        </w:tc>
        <w:tc>
          <w:tcPr>
            <w:tcW w:w="1304" w:type="dxa"/>
            <w:shd w:val="clear" w:color="auto" w:fill="auto"/>
          </w:tcPr>
          <w:p w14:paraId="43F634E6" w14:textId="469A9FCD" w:rsidR="00594F2B" w:rsidRPr="00D95F37" w:rsidRDefault="00594F2B" w:rsidP="009A7BC0">
            <w:pPr>
              <w:spacing w:line="250" w:lineRule="exact"/>
              <w:rPr>
                <w:sz w:val="22"/>
                <w:szCs w:val="22"/>
                <w:highlight w:val="red"/>
              </w:rPr>
            </w:pPr>
            <w:r w:rsidRPr="00D95F37">
              <w:rPr>
                <w:sz w:val="22"/>
                <w:szCs w:val="22"/>
              </w:rPr>
              <w:t>57</w:t>
            </w:r>
          </w:p>
        </w:tc>
      </w:tr>
    </w:tbl>
    <w:p w14:paraId="7D51D43E" w14:textId="77777777" w:rsidR="00453E26" w:rsidRPr="00D95F37" w:rsidRDefault="00453E26" w:rsidP="00453E26">
      <w:pPr>
        <w:spacing w:after="120"/>
        <w:rPr>
          <w:sz w:val="22"/>
          <w:szCs w:val="22"/>
        </w:rPr>
      </w:pPr>
    </w:p>
    <w:p w14:paraId="6775D57F" w14:textId="77777777" w:rsidR="008B5955" w:rsidRPr="00D95F37" w:rsidRDefault="008B5955" w:rsidP="00453E26">
      <w:pPr>
        <w:pStyle w:val="Cmsor3"/>
        <w:keepNext w:val="0"/>
        <w:spacing w:after="120"/>
        <w:rPr>
          <w:sz w:val="22"/>
          <w:szCs w:val="22"/>
        </w:rPr>
      </w:pPr>
    </w:p>
    <w:p w14:paraId="4748474F" w14:textId="71C681FE" w:rsidR="00453E26" w:rsidRPr="00D95F37" w:rsidRDefault="00453E26" w:rsidP="00453E26">
      <w:pPr>
        <w:pStyle w:val="Cmsor3"/>
        <w:keepNext w:val="0"/>
        <w:spacing w:after="120"/>
        <w:rPr>
          <w:sz w:val="22"/>
          <w:szCs w:val="22"/>
        </w:rPr>
      </w:pPr>
      <w:r w:rsidRPr="00D95F37">
        <w:rPr>
          <w:sz w:val="22"/>
          <w:szCs w:val="22"/>
        </w:rPr>
        <w:t>SZABADON VÁLASZTHATÓ TÁRGYAK</w:t>
      </w:r>
    </w:p>
    <w:p w14:paraId="3AE4740C" w14:textId="77777777" w:rsidR="00453E26" w:rsidRPr="00D95F37" w:rsidRDefault="00453E26" w:rsidP="00453E26">
      <w:pPr>
        <w:pStyle w:val="Cmsor3"/>
        <w:keepNext w:val="0"/>
        <w:spacing w:after="120"/>
        <w:rPr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453E26" w:rsidRPr="00D95F37" w14:paraId="4E3B8EE3" w14:textId="77777777" w:rsidTr="009A7BC0">
        <w:tc>
          <w:tcPr>
            <w:tcW w:w="1839" w:type="dxa"/>
          </w:tcPr>
          <w:p w14:paraId="6944BBBC" w14:textId="77777777" w:rsidR="00453E26" w:rsidRPr="00D95F37" w:rsidRDefault="00453E26" w:rsidP="009A7BC0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692" w:type="dxa"/>
          </w:tcPr>
          <w:p w14:paraId="0CE3112A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10" w:type="dxa"/>
          </w:tcPr>
          <w:p w14:paraId="7E162104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31FD8F77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00" w:type="dxa"/>
          </w:tcPr>
          <w:p w14:paraId="67758931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 w:rsidRPr="00D95F37">
              <w:rPr>
                <w:b/>
                <w:smallCaps/>
                <w:sz w:val="22"/>
                <w:szCs w:val="22"/>
              </w:rPr>
              <w:t>kr</w:t>
            </w:r>
            <w:proofErr w:type="spellEnd"/>
          </w:p>
        </w:tc>
        <w:tc>
          <w:tcPr>
            <w:tcW w:w="1797" w:type="dxa"/>
          </w:tcPr>
          <w:p w14:paraId="231D0926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2BF4C34F" w14:textId="77777777" w:rsidR="00453E26" w:rsidRPr="00D95F37" w:rsidRDefault="00453E26" w:rsidP="009A7BC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67F572A2" w14:textId="77777777" w:rsidR="00453E26" w:rsidRPr="00D95F37" w:rsidRDefault="00453E26" w:rsidP="009A7BC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9A7BC0" w:rsidRPr="00D95F37" w14:paraId="6B08A8C7" w14:textId="77777777" w:rsidTr="009A7BC0">
        <w:tc>
          <w:tcPr>
            <w:tcW w:w="1839" w:type="dxa"/>
          </w:tcPr>
          <w:p w14:paraId="5DE572BB" w14:textId="0DEF9957" w:rsidR="009A7BC0" w:rsidRPr="00D95F37" w:rsidRDefault="009A7BC0" w:rsidP="009A7BC0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</w:t>
            </w:r>
            <w:proofErr w:type="gramStart"/>
            <w:r w:rsidRPr="00D95F37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2" w:type="dxa"/>
          </w:tcPr>
          <w:p w14:paraId="466F48B9" w14:textId="3BDA4D83" w:rsidR="009A7BC0" w:rsidRPr="00D95F37" w:rsidRDefault="009A7BC0" w:rsidP="009A7BC0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CHERD Oktatáskutató gyakornoki program (Neveléstudományi kutatások kóddal hirdetve)</w:t>
            </w:r>
          </w:p>
        </w:tc>
        <w:tc>
          <w:tcPr>
            <w:tcW w:w="710" w:type="dxa"/>
          </w:tcPr>
          <w:p w14:paraId="3645C46A" w14:textId="10D3E9B9" w:rsidR="009A7BC0" w:rsidRPr="00D95F37" w:rsidRDefault="00171BA6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D8CDCDE" w14:textId="19529968" w:rsidR="009A7BC0" w:rsidRPr="00D95F37" w:rsidRDefault="00171BA6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1001F9A2" w14:textId="2CBA27DD" w:rsidR="009A7BC0" w:rsidRPr="00D95F37" w:rsidRDefault="00171BA6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36D26C2E" w14:textId="7CBAFDFE" w:rsidR="009A7BC0" w:rsidRPr="00D95F37" w:rsidRDefault="009A7BC0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Ceglédi Tímea – Prof. Dr. Pusztai Gabriella</w:t>
            </w:r>
          </w:p>
        </w:tc>
        <w:tc>
          <w:tcPr>
            <w:tcW w:w="1134" w:type="dxa"/>
            <w:shd w:val="clear" w:color="auto" w:fill="auto"/>
          </w:tcPr>
          <w:p w14:paraId="418D009F" w14:textId="494A7D79" w:rsidR="009A7BC0" w:rsidRPr="00D95F37" w:rsidRDefault="009A7BC0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 12-14</w:t>
            </w:r>
          </w:p>
        </w:tc>
        <w:tc>
          <w:tcPr>
            <w:tcW w:w="1304" w:type="dxa"/>
            <w:shd w:val="clear" w:color="auto" w:fill="auto"/>
          </w:tcPr>
          <w:p w14:paraId="76F9DFB9" w14:textId="48C3C47F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9A7BC0" w:rsidRPr="00D95F37" w14:paraId="4FCBB0FE" w14:textId="77777777" w:rsidTr="009A7BC0">
        <w:tc>
          <w:tcPr>
            <w:tcW w:w="1839" w:type="dxa"/>
          </w:tcPr>
          <w:p w14:paraId="428BF88D" w14:textId="73A0440B" w:rsidR="009A7BC0" w:rsidRPr="00D95F37" w:rsidRDefault="009A7BC0" w:rsidP="009A7BC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ECAFF82" w14:textId="640683DD" w:rsidR="009A7BC0" w:rsidRPr="00D95F37" w:rsidRDefault="009A7BC0" w:rsidP="009A7BC0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color w:val="000000"/>
                <w:sz w:val="22"/>
                <w:szCs w:val="22"/>
              </w:rPr>
              <w:t>Családi életre nevelés</w:t>
            </w:r>
          </w:p>
        </w:tc>
        <w:tc>
          <w:tcPr>
            <w:tcW w:w="710" w:type="dxa"/>
          </w:tcPr>
          <w:p w14:paraId="1CB8E03E" w14:textId="7C9811F6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B7F5EF8" w14:textId="03137E17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00" w:type="dxa"/>
          </w:tcPr>
          <w:p w14:paraId="606B55FD" w14:textId="1DD8DA27" w:rsidR="009A7BC0" w:rsidRPr="00D95F37" w:rsidRDefault="00171BA6" w:rsidP="009A7BC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10CEBB88" w14:textId="2A3C4B1C" w:rsidR="009A7BC0" w:rsidRPr="00D95F37" w:rsidRDefault="009A7BC0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 xml:space="preserve">Prof. Dr. </w:t>
            </w:r>
            <w:proofErr w:type="spellStart"/>
            <w:r w:rsidRPr="00D95F37">
              <w:rPr>
                <w:sz w:val="22"/>
                <w:szCs w:val="22"/>
              </w:rPr>
              <w:t>Engler</w:t>
            </w:r>
            <w:proofErr w:type="spellEnd"/>
            <w:r w:rsidRPr="00D95F37">
              <w:rPr>
                <w:sz w:val="22"/>
                <w:szCs w:val="22"/>
              </w:rPr>
              <w:t xml:space="preserve"> Ágnes, Bence Ádám</w:t>
            </w:r>
          </w:p>
        </w:tc>
        <w:tc>
          <w:tcPr>
            <w:tcW w:w="1134" w:type="dxa"/>
            <w:shd w:val="clear" w:color="auto" w:fill="auto"/>
          </w:tcPr>
          <w:p w14:paraId="65FD041B" w14:textId="394FC735" w:rsidR="009A7BC0" w:rsidRPr="00D95F37" w:rsidRDefault="009A7BC0" w:rsidP="009A7BC0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D95F37">
              <w:rPr>
                <w:sz w:val="22"/>
                <w:szCs w:val="22"/>
              </w:rPr>
              <w:t>Sz</w:t>
            </w:r>
            <w:proofErr w:type="spellEnd"/>
            <w:r w:rsidRPr="00D95F37">
              <w:rPr>
                <w:sz w:val="22"/>
                <w:szCs w:val="22"/>
              </w:rPr>
              <w:t xml:space="preserve"> 16</w:t>
            </w:r>
            <w:r w:rsidR="00171BA6">
              <w:rPr>
                <w:sz w:val="22"/>
                <w:szCs w:val="22"/>
              </w:rPr>
              <w:t>-18</w:t>
            </w:r>
          </w:p>
        </w:tc>
        <w:tc>
          <w:tcPr>
            <w:tcW w:w="1304" w:type="dxa"/>
            <w:shd w:val="clear" w:color="auto" w:fill="auto"/>
          </w:tcPr>
          <w:p w14:paraId="36936663" w14:textId="76B4369D" w:rsidR="009A7BC0" w:rsidRPr="00D95F37" w:rsidRDefault="009A7BC0" w:rsidP="009A7BC0">
            <w:pPr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I. előadó</w:t>
            </w:r>
          </w:p>
        </w:tc>
      </w:tr>
    </w:tbl>
    <w:p w14:paraId="462B3B0E" w14:textId="77777777" w:rsidR="00453E26" w:rsidRPr="00D95F37" w:rsidRDefault="00453E26" w:rsidP="00453E26">
      <w:pPr>
        <w:pStyle w:val="Cmsor3"/>
        <w:keepNext w:val="0"/>
        <w:spacing w:after="120"/>
        <w:rPr>
          <w:sz w:val="22"/>
          <w:szCs w:val="22"/>
        </w:rPr>
      </w:pPr>
    </w:p>
    <w:p w14:paraId="4F7690D3" w14:textId="77777777" w:rsidR="006D0A31" w:rsidRPr="00D95F37" w:rsidRDefault="006D0A31">
      <w:pPr>
        <w:rPr>
          <w:sz w:val="22"/>
          <w:szCs w:val="22"/>
        </w:rPr>
      </w:pPr>
    </w:p>
    <w:sectPr w:rsidR="006D0A31" w:rsidRPr="00D95F37" w:rsidSect="00D41701">
      <w:headerReference w:type="default" r:id="rId8"/>
      <w:footerReference w:type="even" r:id="rId9"/>
      <w:footerReference w:type="default" r:id="rId10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17AB" w14:textId="77777777" w:rsidR="00F86A6D" w:rsidRDefault="00F86A6D">
      <w:r>
        <w:separator/>
      </w:r>
    </w:p>
  </w:endnote>
  <w:endnote w:type="continuationSeparator" w:id="0">
    <w:p w14:paraId="6F7320EE" w14:textId="77777777" w:rsidR="00F86A6D" w:rsidRDefault="00F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EC64" w14:textId="77777777" w:rsidR="004A38AC" w:rsidRDefault="00F4290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ED98FFE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10E1" w14:textId="03F87E5B" w:rsidR="004A38AC" w:rsidRDefault="00F4290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65A">
      <w:rPr>
        <w:rStyle w:val="Oldalszm"/>
        <w:noProof/>
      </w:rPr>
      <w:t>3</w:t>
    </w:r>
    <w:r>
      <w:rPr>
        <w:rStyle w:val="Oldalszm"/>
      </w:rPr>
      <w:fldChar w:fldCharType="end"/>
    </w:r>
  </w:p>
  <w:p w14:paraId="186D786F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8731" w14:textId="77777777" w:rsidR="00F86A6D" w:rsidRDefault="00F86A6D">
      <w:r>
        <w:separator/>
      </w:r>
    </w:p>
  </w:footnote>
  <w:footnote w:type="continuationSeparator" w:id="0">
    <w:p w14:paraId="4B28A646" w14:textId="77777777" w:rsidR="00F86A6D" w:rsidRDefault="00F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A65F" w14:textId="0ECB6759" w:rsidR="004A38AC" w:rsidRDefault="00052187">
    <w:pPr>
      <w:pStyle w:val="lfej"/>
    </w:pPr>
    <w:r w:rsidRPr="00D04614">
      <w:rPr>
        <w:b/>
      </w:rPr>
      <w:t>2</w:t>
    </w:r>
    <w:r w:rsidR="005F5E83">
      <w:rPr>
        <w:b/>
      </w:rPr>
      <w:t>02</w:t>
    </w:r>
    <w:r w:rsidR="00B72AF2">
      <w:rPr>
        <w:b/>
      </w:rPr>
      <w:t>4</w:t>
    </w:r>
    <w:r w:rsidR="004A38AC">
      <w:t>/</w:t>
    </w:r>
    <w:r w:rsidR="004A38AC" w:rsidRPr="00D04614">
      <w:t>20</w:t>
    </w:r>
    <w:r w:rsidR="00D04614" w:rsidRPr="00D04614">
      <w:t>2</w:t>
    </w:r>
    <w:r w:rsidR="00B72AF2">
      <w:t>5</w:t>
    </w:r>
    <w:r w:rsidRPr="00D04614">
      <w:t>-</w:t>
    </w:r>
    <w:r w:rsidR="00D55768">
      <w:t>I</w:t>
    </w:r>
    <w:r w:rsidR="00EB56F3">
      <w:t>I</w:t>
    </w:r>
  </w:p>
  <w:p w14:paraId="644E7595" w14:textId="77777777" w:rsidR="004A38AC" w:rsidRDefault="004A38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BDAB"/>
    <w:multiLevelType w:val="hybridMultilevel"/>
    <w:tmpl w:val="8CEEEAD0"/>
    <w:lvl w:ilvl="0" w:tplc="BB902BF8">
      <w:start w:val="1"/>
      <w:numFmt w:val="upperRoman"/>
      <w:lvlText w:val="%1."/>
      <w:lvlJc w:val="left"/>
      <w:pPr>
        <w:ind w:left="720" w:hanging="360"/>
      </w:pPr>
    </w:lvl>
    <w:lvl w:ilvl="1" w:tplc="116CB396">
      <w:start w:val="1"/>
      <w:numFmt w:val="lowerLetter"/>
      <w:lvlText w:val="%2."/>
      <w:lvlJc w:val="left"/>
      <w:pPr>
        <w:ind w:left="1440" w:hanging="360"/>
      </w:pPr>
    </w:lvl>
    <w:lvl w:ilvl="2" w:tplc="16EE223C">
      <w:start w:val="1"/>
      <w:numFmt w:val="lowerRoman"/>
      <w:lvlText w:val="%3."/>
      <w:lvlJc w:val="right"/>
      <w:pPr>
        <w:ind w:left="2160" w:hanging="180"/>
      </w:pPr>
    </w:lvl>
    <w:lvl w:ilvl="3" w:tplc="BF5A5D0E">
      <w:start w:val="1"/>
      <w:numFmt w:val="decimal"/>
      <w:lvlText w:val="%4."/>
      <w:lvlJc w:val="left"/>
      <w:pPr>
        <w:ind w:left="2880" w:hanging="360"/>
      </w:pPr>
    </w:lvl>
    <w:lvl w:ilvl="4" w:tplc="6B62F97A">
      <w:start w:val="1"/>
      <w:numFmt w:val="lowerLetter"/>
      <w:lvlText w:val="%5."/>
      <w:lvlJc w:val="left"/>
      <w:pPr>
        <w:ind w:left="3600" w:hanging="360"/>
      </w:pPr>
    </w:lvl>
    <w:lvl w:ilvl="5" w:tplc="7408E306">
      <w:start w:val="1"/>
      <w:numFmt w:val="lowerRoman"/>
      <w:lvlText w:val="%6."/>
      <w:lvlJc w:val="right"/>
      <w:pPr>
        <w:ind w:left="4320" w:hanging="180"/>
      </w:pPr>
    </w:lvl>
    <w:lvl w:ilvl="6" w:tplc="03F0870A">
      <w:start w:val="1"/>
      <w:numFmt w:val="decimal"/>
      <w:lvlText w:val="%7."/>
      <w:lvlJc w:val="left"/>
      <w:pPr>
        <w:ind w:left="5040" w:hanging="360"/>
      </w:pPr>
    </w:lvl>
    <w:lvl w:ilvl="7" w:tplc="04940C3E">
      <w:start w:val="1"/>
      <w:numFmt w:val="lowerLetter"/>
      <w:lvlText w:val="%8."/>
      <w:lvlJc w:val="left"/>
      <w:pPr>
        <w:ind w:left="5760" w:hanging="360"/>
      </w:pPr>
    </w:lvl>
    <w:lvl w:ilvl="8" w:tplc="E4C4C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719"/>
    <w:multiLevelType w:val="hybridMultilevel"/>
    <w:tmpl w:val="44A28316"/>
    <w:lvl w:ilvl="0" w:tplc="03B23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8AB"/>
    <w:multiLevelType w:val="hybridMultilevel"/>
    <w:tmpl w:val="AD063644"/>
    <w:lvl w:ilvl="0" w:tplc="DD8E1A6A">
      <w:start w:val="3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CDF2ADB"/>
    <w:multiLevelType w:val="hybridMultilevel"/>
    <w:tmpl w:val="D182F89E"/>
    <w:lvl w:ilvl="0" w:tplc="5A90CAC6">
      <w:start w:val="1"/>
      <w:numFmt w:val="upperRoman"/>
      <w:lvlText w:val="%1."/>
      <w:lvlJc w:val="left"/>
      <w:pPr>
        <w:ind w:left="720" w:hanging="360"/>
      </w:pPr>
    </w:lvl>
    <w:lvl w:ilvl="1" w:tplc="8C18E504">
      <w:start w:val="1"/>
      <w:numFmt w:val="lowerLetter"/>
      <w:lvlText w:val="%2."/>
      <w:lvlJc w:val="left"/>
      <w:pPr>
        <w:ind w:left="1440" w:hanging="360"/>
      </w:pPr>
    </w:lvl>
    <w:lvl w:ilvl="2" w:tplc="8E50018A">
      <w:start w:val="1"/>
      <w:numFmt w:val="lowerRoman"/>
      <w:lvlText w:val="%3."/>
      <w:lvlJc w:val="right"/>
      <w:pPr>
        <w:ind w:left="2160" w:hanging="180"/>
      </w:pPr>
    </w:lvl>
    <w:lvl w:ilvl="3" w:tplc="43E4F310">
      <w:start w:val="1"/>
      <w:numFmt w:val="decimal"/>
      <w:lvlText w:val="%4."/>
      <w:lvlJc w:val="left"/>
      <w:pPr>
        <w:ind w:left="2880" w:hanging="360"/>
      </w:pPr>
    </w:lvl>
    <w:lvl w:ilvl="4" w:tplc="34F037F4">
      <w:start w:val="1"/>
      <w:numFmt w:val="lowerLetter"/>
      <w:lvlText w:val="%5."/>
      <w:lvlJc w:val="left"/>
      <w:pPr>
        <w:ind w:left="3600" w:hanging="360"/>
      </w:pPr>
    </w:lvl>
    <w:lvl w:ilvl="5" w:tplc="1E40DFEA">
      <w:start w:val="1"/>
      <w:numFmt w:val="lowerRoman"/>
      <w:lvlText w:val="%6."/>
      <w:lvlJc w:val="right"/>
      <w:pPr>
        <w:ind w:left="4320" w:hanging="180"/>
      </w:pPr>
    </w:lvl>
    <w:lvl w:ilvl="6" w:tplc="CE6C9FC2">
      <w:start w:val="1"/>
      <w:numFmt w:val="decimal"/>
      <w:lvlText w:val="%7."/>
      <w:lvlJc w:val="left"/>
      <w:pPr>
        <w:ind w:left="5040" w:hanging="360"/>
      </w:pPr>
    </w:lvl>
    <w:lvl w:ilvl="7" w:tplc="6D2A6510">
      <w:start w:val="1"/>
      <w:numFmt w:val="lowerLetter"/>
      <w:lvlText w:val="%8."/>
      <w:lvlJc w:val="left"/>
      <w:pPr>
        <w:ind w:left="5760" w:hanging="360"/>
      </w:pPr>
    </w:lvl>
    <w:lvl w:ilvl="8" w:tplc="7EC496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18BB"/>
    <w:multiLevelType w:val="hybridMultilevel"/>
    <w:tmpl w:val="011AAAAE"/>
    <w:lvl w:ilvl="0" w:tplc="0A76C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E2A8"/>
    <w:multiLevelType w:val="hybridMultilevel"/>
    <w:tmpl w:val="4B4282DE"/>
    <w:lvl w:ilvl="0" w:tplc="F014DC98">
      <w:start w:val="1"/>
      <w:numFmt w:val="upperRoman"/>
      <w:lvlText w:val="%1."/>
      <w:lvlJc w:val="left"/>
      <w:pPr>
        <w:ind w:left="720" w:hanging="360"/>
      </w:pPr>
    </w:lvl>
    <w:lvl w:ilvl="1" w:tplc="5A446804">
      <w:start w:val="1"/>
      <w:numFmt w:val="lowerLetter"/>
      <w:lvlText w:val="%2."/>
      <w:lvlJc w:val="left"/>
      <w:pPr>
        <w:ind w:left="1440" w:hanging="360"/>
      </w:pPr>
    </w:lvl>
    <w:lvl w:ilvl="2" w:tplc="C6E0367E">
      <w:start w:val="1"/>
      <w:numFmt w:val="lowerRoman"/>
      <w:lvlText w:val="%3."/>
      <w:lvlJc w:val="right"/>
      <w:pPr>
        <w:ind w:left="2160" w:hanging="180"/>
      </w:pPr>
    </w:lvl>
    <w:lvl w:ilvl="3" w:tplc="01348A9C">
      <w:start w:val="1"/>
      <w:numFmt w:val="decimal"/>
      <w:lvlText w:val="%4."/>
      <w:lvlJc w:val="left"/>
      <w:pPr>
        <w:ind w:left="2880" w:hanging="360"/>
      </w:pPr>
    </w:lvl>
    <w:lvl w:ilvl="4" w:tplc="00AE6316">
      <w:start w:val="1"/>
      <w:numFmt w:val="lowerLetter"/>
      <w:lvlText w:val="%5."/>
      <w:lvlJc w:val="left"/>
      <w:pPr>
        <w:ind w:left="3600" w:hanging="360"/>
      </w:pPr>
    </w:lvl>
    <w:lvl w:ilvl="5" w:tplc="D0B0A920">
      <w:start w:val="1"/>
      <w:numFmt w:val="lowerRoman"/>
      <w:lvlText w:val="%6."/>
      <w:lvlJc w:val="right"/>
      <w:pPr>
        <w:ind w:left="4320" w:hanging="180"/>
      </w:pPr>
    </w:lvl>
    <w:lvl w:ilvl="6" w:tplc="BBEE239E">
      <w:start w:val="1"/>
      <w:numFmt w:val="decimal"/>
      <w:lvlText w:val="%7."/>
      <w:lvlJc w:val="left"/>
      <w:pPr>
        <w:ind w:left="5040" w:hanging="360"/>
      </w:pPr>
    </w:lvl>
    <w:lvl w:ilvl="7" w:tplc="E884B910">
      <w:start w:val="1"/>
      <w:numFmt w:val="lowerLetter"/>
      <w:lvlText w:val="%8."/>
      <w:lvlJc w:val="left"/>
      <w:pPr>
        <w:ind w:left="5760" w:hanging="360"/>
      </w:pPr>
    </w:lvl>
    <w:lvl w:ilvl="8" w:tplc="1C9622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5A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6786C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5206"/>
    <w:rsid w:val="000C5274"/>
    <w:rsid w:val="000C7BA5"/>
    <w:rsid w:val="000D003C"/>
    <w:rsid w:val="000D1C57"/>
    <w:rsid w:val="000D67C9"/>
    <w:rsid w:val="000E4960"/>
    <w:rsid w:val="000E5AFB"/>
    <w:rsid w:val="000E608C"/>
    <w:rsid w:val="000E617B"/>
    <w:rsid w:val="000F1F0C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16F"/>
    <w:rsid w:val="00117E5D"/>
    <w:rsid w:val="00122341"/>
    <w:rsid w:val="001226B5"/>
    <w:rsid w:val="00122FF1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1BA6"/>
    <w:rsid w:val="00174C42"/>
    <w:rsid w:val="001758AA"/>
    <w:rsid w:val="0018070B"/>
    <w:rsid w:val="001818F8"/>
    <w:rsid w:val="00182F63"/>
    <w:rsid w:val="00183DB1"/>
    <w:rsid w:val="00186BFD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3DCA"/>
    <w:rsid w:val="001B6C46"/>
    <w:rsid w:val="001B6E22"/>
    <w:rsid w:val="001B78BA"/>
    <w:rsid w:val="001C38EC"/>
    <w:rsid w:val="001C4DFD"/>
    <w:rsid w:val="001C7393"/>
    <w:rsid w:val="001C7434"/>
    <w:rsid w:val="001C7946"/>
    <w:rsid w:val="001D0DDB"/>
    <w:rsid w:val="001D321C"/>
    <w:rsid w:val="001D5DDC"/>
    <w:rsid w:val="001D7245"/>
    <w:rsid w:val="001D745A"/>
    <w:rsid w:val="001D7595"/>
    <w:rsid w:val="001E0A62"/>
    <w:rsid w:val="001E177B"/>
    <w:rsid w:val="001E335F"/>
    <w:rsid w:val="001E3FAF"/>
    <w:rsid w:val="001E5DC7"/>
    <w:rsid w:val="001E7732"/>
    <w:rsid w:val="001F1500"/>
    <w:rsid w:val="001F1C16"/>
    <w:rsid w:val="001F379B"/>
    <w:rsid w:val="001F4E98"/>
    <w:rsid w:val="001F640B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6748"/>
    <w:rsid w:val="00246CA3"/>
    <w:rsid w:val="002474E9"/>
    <w:rsid w:val="0025148E"/>
    <w:rsid w:val="00251935"/>
    <w:rsid w:val="0025460F"/>
    <w:rsid w:val="00254635"/>
    <w:rsid w:val="00255994"/>
    <w:rsid w:val="00255BE4"/>
    <w:rsid w:val="0025785C"/>
    <w:rsid w:val="00257F63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86D79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A6730"/>
    <w:rsid w:val="002A71D6"/>
    <w:rsid w:val="002B06D9"/>
    <w:rsid w:val="002B2B30"/>
    <w:rsid w:val="002B3076"/>
    <w:rsid w:val="002B3356"/>
    <w:rsid w:val="002B4C27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6B20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17F"/>
    <w:rsid w:val="00357B77"/>
    <w:rsid w:val="00361D2B"/>
    <w:rsid w:val="00361F93"/>
    <w:rsid w:val="00362CB0"/>
    <w:rsid w:val="00367347"/>
    <w:rsid w:val="003755E5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07C"/>
    <w:rsid w:val="003C6B2A"/>
    <w:rsid w:val="003D2F4F"/>
    <w:rsid w:val="003D453A"/>
    <w:rsid w:val="003D4C76"/>
    <w:rsid w:val="003D720E"/>
    <w:rsid w:val="003E11EF"/>
    <w:rsid w:val="003E3094"/>
    <w:rsid w:val="003E5CD8"/>
    <w:rsid w:val="003F042F"/>
    <w:rsid w:val="003F0740"/>
    <w:rsid w:val="003F1268"/>
    <w:rsid w:val="003F1754"/>
    <w:rsid w:val="003F4F19"/>
    <w:rsid w:val="003F57B4"/>
    <w:rsid w:val="003F7F91"/>
    <w:rsid w:val="004010CA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6E6"/>
    <w:rsid w:val="00423DEB"/>
    <w:rsid w:val="00424F2B"/>
    <w:rsid w:val="00430E40"/>
    <w:rsid w:val="004317F8"/>
    <w:rsid w:val="00432D30"/>
    <w:rsid w:val="00432EE5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2F6"/>
    <w:rsid w:val="0044795B"/>
    <w:rsid w:val="00447BD4"/>
    <w:rsid w:val="00453E26"/>
    <w:rsid w:val="00455346"/>
    <w:rsid w:val="00456FC2"/>
    <w:rsid w:val="00457248"/>
    <w:rsid w:val="00457803"/>
    <w:rsid w:val="00457D6B"/>
    <w:rsid w:val="00457DF7"/>
    <w:rsid w:val="00463589"/>
    <w:rsid w:val="0046614B"/>
    <w:rsid w:val="004662C7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A4D37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0D9B"/>
    <w:rsid w:val="004F4BBD"/>
    <w:rsid w:val="004F5596"/>
    <w:rsid w:val="00500E0D"/>
    <w:rsid w:val="00501230"/>
    <w:rsid w:val="005019B0"/>
    <w:rsid w:val="005042F8"/>
    <w:rsid w:val="00505EEB"/>
    <w:rsid w:val="00507EDD"/>
    <w:rsid w:val="00512E96"/>
    <w:rsid w:val="00515156"/>
    <w:rsid w:val="00515458"/>
    <w:rsid w:val="00520D30"/>
    <w:rsid w:val="005220AD"/>
    <w:rsid w:val="0052265A"/>
    <w:rsid w:val="00524E36"/>
    <w:rsid w:val="00524F2F"/>
    <w:rsid w:val="005264A9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4F2B"/>
    <w:rsid w:val="005957EF"/>
    <w:rsid w:val="00595BA6"/>
    <w:rsid w:val="00595BAE"/>
    <w:rsid w:val="00597C85"/>
    <w:rsid w:val="005A1792"/>
    <w:rsid w:val="005A4374"/>
    <w:rsid w:val="005A4618"/>
    <w:rsid w:val="005A4E27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1074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5F5E83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25CBD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0A8"/>
    <w:rsid w:val="00683196"/>
    <w:rsid w:val="006835F5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B7961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B48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2AB0"/>
    <w:rsid w:val="00765306"/>
    <w:rsid w:val="00766DFC"/>
    <w:rsid w:val="00771106"/>
    <w:rsid w:val="00774225"/>
    <w:rsid w:val="00774EA6"/>
    <w:rsid w:val="00775FCD"/>
    <w:rsid w:val="00775FD6"/>
    <w:rsid w:val="0077716F"/>
    <w:rsid w:val="00783D4E"/>
    <w:rsid w:val="0079266E"/>
    <w:rsid w:val="0079316E"/>
    <w:rsid w:val="007937D8"/>
    <w:rsid w:val="007969A0"/>
    <w:rsid w:val="007A166F"/>
    <w:rsid w:val="007A1832"/>
    <w:rsid w:val="007A21D3"/>
    <w:rsid w:val="007A3CD0"/>
    <w:rsid w:val="007A5572"/>
    <w:rsid w:val="007A60B3"/>
    <w:rsid w:val="007A797C"/>
    <w:rsid w:val="007A7C4B"/>
    <w:rsid w:val="007B0084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746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7AE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35"/>
    <w:rsid w:val="00805EA4"/>
    <w:rsid w:val="00806236"/>
    <w:rsid w:val="0081398F"/>
    <w:rsid w:val="0081422C"/>
    <w:rsid w:val="008234A3"/>
    <w:rsid w:val="0082382C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23B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A6E5C"/>
    <w:rsid w:val="008A752F"/>
    <w:rsid w:val="008B2C65"/>
    <w:rsid w:val="008B43A4"/>
    <w:rsid w:val="008B5955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0F16"/>
    <w:rsid w:val="009319D4"/>
    <w:rsid w:val="00931CD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4882"/>
    <w:rsid w:val="0096700F"/>
    <w:rsid w:val="00967344"/>
    <w:rsid w:val="009676B1"/>
    <w:rsid w:val="00970123"/>
    <w:rsid w:val="00971BCF"/>
    <w:rsid w:val="009721D0"/>
    <w:rsid w:val="00972424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A7BC0"/>
    <w:rsid w:val="009B43C2"/>
    <w:rsid w:val="009B5138"/>
    <w:rsid w:val="009B5A1B"/>
    <w:rsid w:val="009B6E98"/>
    <w:rsid w:val="009C06F1"/>
    <w:rsid w:val="009C0E0D"/>
    <w:rsid w:val="009C2185"/>
    <w:rsid w:val="009C26D1"/>
    <w:rsid w:val="009C4F99"/>
    <w:rsid w:val="009C69E3"/>
    <w:rsid w:val="009C7847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FEB"/>
    <w:rsid w:val="00A134D8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36B7A"/>
    <w:rsid w:val="00A36F8F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5A5B"/>
    <w:rsid w:val="00A66F78"/>
    <w:rsid w:val="00A702DE"/>
    <w:rsid w:val="00A70993"/>
    <w:rsid w:val="00A720BB"/>
    <w:rsid w:val="00A742BB"/>
    <w:rsid w:val="00A77407"/>
    <w:rsid w:val="00A77DEC"/>
    <w:rsid w:val="00A804BB"/>
    <w:rsid w:val="00A81776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4F0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2E0C"/>
    <w:rsid w:val="00AF3FE6"/>
    <w:rsid w:val="00AF4890"/>
    <w:rsid w:val="00AF4D13"/>
    <w:rsid w:val="00AF6913"/>
    <w:rsid w:val="00B04434"/>
    <w:rsid w:val="00B04ED7"/>
    <w:rsid w:val="00B14B28"/>
    <w:rsid w:val="00B14B6D"/>
    <w:rsid w:val="00B15742"/>
    <w:rsid w:val="00B174ED"/>
    <w:rsid w:val="00B17BB8"/>
    <w:rsid w:val="00B20E65"/>
    <w:rsid w:val="00B23F2C"/>
    <w:rsid w:val="00B269C0"/>
    <w:rsid w:val="00B307B3"/>
    <w:rsid w:val="00B311BA"/>
    <w:rsid w:val="00B328A5"/>
    <w:rsid w:val="00B32DF6"/>
    <w:rsid w:val="00B33DA8"/>
    <w:rsid w:val="00B35A6C"/>
    <w:rsid w:val="00B35F36"/>
    <w:rsid w:val="00B35F9C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2AF2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2C0"/>
    <w:rsid w:val="00B9177E"/>
    <w:rsid w:val="00B94B33"/>
    <w:rsid w:val="00B957D6"/>
    <w:rsid w:val="00B965DB"/>
    <w:rsid w:val="00BA0DD6"/>
    <w:rsid w:val="00BA2792"/>
    <w:rsid w:val="00BA50E9"/>
    <w:rsid w:val="00BA5B37"/>
    <w:rsid w:val="00BA5C5C"/>
    <w:rsid w:val="00BA66E0"/>
    <w:rsid w:val="00BA6B21"/>
    <w:rsid w:val="00BA7B29"/>
    <w:rsid w:val="00BB1CEC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1D19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3D36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4614"/>
    <w:rsid w:val="00D05102"/>
    <w:rsid w:val="00D057A6"/>
    <w:rsid w:val="00D10955"/>
    <w:rsid w:val="00D12124"/>
    <w:rsid w:val="00D13FB6"/>
    <w:rsid w:val="00D14025"/>
    <w:rsid w:val="00D1447E"/>
    <w:rsid w:val="00D14AE5"/>
    <w:rsid w:val="00D15B95"/>
    <w:rsid w:val="00D24F95"/>
    <w:rsid w:val="00D26506"/>
    <w:rsid w:val="00D30E2B"/>
    <w:rsid w:val="00D31B6D"/>
    <w:rsid w:val="00D327A7"/>
    <w:rsid w:val="00D337A5"/>
    <w:rsid w:val="00D37EB8"/>
    <w:rsid w:val="00D41701"/>
    <w:rsid w:val="00D45855"/>
    <w:rsid w:val="00D45A30"/>
    <w:rsid w:val="00D46F2D"/>
    <w:rsid w:val="00D47BCB"/>
    <w:rsid w:val="00D517E9"/>
    <w:rsid w:val="00D53967"/>
    <w:rsid w:val="00D53B9B"/>
    <w:rsid w:val="00D544FF"/>
    <w:rsid w:val="00D55768"/>
    <w:rsid w:val="00D56920"/>
    <w:rsid w:val="00D577A2"/>
    <w:rsid w:val="00D6077A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2D5"/>
    <w:rsid w:val="00D82F9B"/>
    <w:rsid w:val="00D83278"/>
    <w:rsid w:val="00D83B83"/>
    <w:rsid w:val="00D8541E"/>
    <w:rsid w:val="00D857BC"/>
    <w:rsid w:val="00D870E8"/>
    <w:rsid w:val="00D90232"/>
    <w:rsid w:val="00D90E58"/>
    <w:rsid w:val="00D95F37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3088"/>
    <w:rsid w:val="00DD7ECB"/>
    <w:rsid w:val="00DE0D1F"/>
    <w:rsid w:val="00DE141E"/>
    <w:rsid w:val="00DE1A1D"/>
    <w:rsid w:val="00DE2644"/>
    <w:rsid w:val="00DE28FE"/>
    <w:rsid w:val="00DE648C"/>
    <w:rsid w:val="00DE677B"/>
    <w:rsid w:val="00DF2BE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33A"/>
    <w:rsid w:val="00E40E20"/>
    <w:rsid w:val="00E42763"/>
    <w:rsid w:val="00E433EA"/>
    <w:rsid w:val="00E43EB1"/>
    <w:rsid w:val="00E458B7"/>
    <w:rsid w:val="00E50854"/>
    <w:rsid w:val="00E51B77"/>
    <w:rsid w:val="00E54EC0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908AC"/>
    <w:rsid w:val="00E9145A"/>
    <w:rsid w:val="00E92960"/>
    <w:rsid w:val="00E92D60"/>
    <w:rsid w:val="00E9335F"/>
    <w:rsid w:val="00E933CB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56F3"/>
    <w:rsid w:val="00EB63FD"/>
    <w:rsid w:val="00EC0AB0"/>
    <w:rsid w:val="00EC3A82"/>
    <w:rsid w:val="00EC5DBF"/>
    <w:rsid w:val="00ED296E"/>
    <w:rsid w:val="00ED4A99"/>
    <w:rsid w:val="00EE2092"/>
    <w:rsid w:val="00EE32B0"/>
    <w:rsid w:val="00EE3901"/>
    <w:rsid w:val="00EE448C"/>
    <w:rsid w:val="00EE50E1"/>
    <w:rsid w:val="00EE628A"/>
    <w:rsid w:val="00EE648D"/>
    <w:rsid w:val="00EE69DF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1E07"/>
    <w:rsid w:val="00F1212E"/>
    <w:rsid w:val="00F12271"/>
    <w:rsid w:val="00F156B6"/>
    <w:rsid w:val="00F17FD6"/>
    <w:rsid w:val="00F20781"/>
    <w:rsid w:val="00F20EAE"/>
    <w:rsid w:val="00F21831"/>
    <w:rsid w:val="00F222EE"/>
    <w:rsid w:val="00F22872"/>
    <w:rsid w:val="00F23015"/>
    <w:rsid w:val="00F2385B"/>
    <w:rsid w:val="00F26D65"/>
    <w:rsid w:val="00F302E2"/>
    <w:rsid w:val="00F33C66"/>
    <w:rsid w:val="00F33D26"/>
    <w:rsid w:val="00F42903"/>
    <w:rsid w:val="00F44638"/>
    <w:rsid w:val="00F45D79"/>
    <w:rsid w:val="00F46B56"/>
    <w:rsid w:val="00F473BE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4B7A"/>
    <w:rsid w:val="00F855ED"/>
    <w:rsid w:val="00F85867"/>
    <w:rsid w:val="00F860A7"/>
    <w:rsid w:val="00F86A6D"/>
    <w:rsid w:val="00F91CF2"/>
    <w:rsid w:val="00F91FEC"/>
    <w:rsid w:val="00F92DAC"/>
    <w:rsid w:val="00F93994"/>
    <w:rsid w:val="00F94DB4"/>
    <w:rsid w:val="00F95060"/>
    <w:rsid w:val="00F96002"/>
    <w:rsid w:val="00F960C8"/>
    <w:rsid w:val="00F968FE"/>
    <w:rsid w:val="00FA1BCD"/>
    <w:rsid w:val="00FA2C4A"/>
    <w:rsid w:val="00FA2E77"/>
    <w:rsid w:val="00FA5074"/>
    <w:rsid w:val="00FA6C3F"/>
    <w:rsid w:val="00FB4232"/>
    <w:rsid w:val="00FB6A1A"/>
    <w:rsid w:val="00FB6A95"/>
    <w:rsid w:val="00FC69A5"/>
    <w:rsid w:val="00FC7036"/>
    <w:rsid w:val="00FC7287"/>
    <w:rsid w:val="00FC7838"/>
    <w:rsid w:val="00FC7986"/>
    <w:rsid w:val="00FD468E"/>
    <w:rsid w:val="00FD5AB9"/>
    <w:rsid w:val="00FD7197"/>
    <w:rsid w:val="00FD74B2"/>
    <w:rsid w:val="00FD7CE6"/>
    <w:rsid w:val="00FE1216"/>
    <w:rsid w:val="00FE3934"/>
    <w:rsid w:val="00FE6FC8"/>
    <w:rsid w:val="00FE75AE"/>
    <w:rsid w:val="00FF0526"/>
    <w:rsid w:val="00FF1E7A"/>
    <w:rsid w:val="00FF47FD"/>
    <w:rsid w:val="00FF63F3"/>
    <w:rsid w:val="3C7F5988"/>
    <w:rsid w:val="4202C59F"/>
    <w:rsid w:val="6C0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18A94"/>
  <w15:docId w15:val="{67B696EF-950B-4719-AF9D-0EC35A3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8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32D2-2BF3-488E-B028-1D2BC06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507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User</cp:lastModifiedBy>
  <cp:revision>24</cp:revision>
  <cp:lastPrinted>2022-07-12T08:55:00Z</cp:lastPrinted>
  <dcterms:created xsi:type="dcterms:W3CDTF">2022-08-25T21:49:00Z</dcterms:created>
  <dcterms:modified xsi:type="dcterms:W3CDTF">2025-02-24T08:39:00Z</dcterms:modified>
</cp:coreProperties>
</file>