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ACC46" w14:textId="718CF0A8" w:rsidR="009C647F" w:rsidRPr="00C0761A" w:rsidRDefault="004378A7" w:rsidP="009C647F">
      <w:pPr>
        <w:pStyle w:val="Cm"/>
        <w:rPr>
          <w:sz w:val="22"/>
          <w:szCs w:val="22"/>
        </w:rPr>
      </w:pPr>
      <w:r w:rsidRPr="00C0761A">
        <w:rPr>
          <w:sz w:val="22"/>
          <w:szCs w:val="22"/>
        </w:rPr>
        <w:t xml:space="preserve">NEVELÉS- ÉS MŰVELŐDÉSTUDOMÁNYI </w:t>
      </w:r>
      <w:r w:rsidR="009C647F" w:rsidRPr="00C0761A">
        <w:rPr>
          <w:sz w:val="22"/>
          <w:szCs w:val="22"/>
        </w:rPr>
        <w:t>Intézet/</w:t>
      </w:r>
      <w:r w:rsidRPr="00C0761A">
        <w:rPr>
          <w:sz w:val="22"/>
          <w:szCs w:val="22"/>
        </w:rPr>
        <w:t xml:space="preserve">NEVELÉSTUDOMÁNY </w:t>
      </w:r>
      <w:r w:rsidR="009C647F" w:rsidRPr="00C0761A">
        <w:rPr>
          <w:sz w:val="22"/>
          <w:szCs w:val="22"/>
        </w:rPr>
        <w:t>Tanszék</w:t>
      </w:r>
    </w:p>
    <w:p w14:paraId="2FEB61E3" w14:textId="77777777" w:rsidR="009C647F" w:rsidRPr="00C0761A" w:rsidRDefault="009C647F" w:rsidP="009C647F">
      <w:pPr>
        <w:pStyle w:val="Cm"/>
        <w:rPr>
          <w:b w:val="0"/>
          <w:sz w:val="22"/>
          <w:szCs w:val="22"/>
        </w:rPr>
      </w:pPr>
    </w:p>
    <w:p w14:paraId="788AB4FA" w14:textId="4985276D" w:rsidR="00F20781" w:rsidRPr="00C0761A" w:rsidRDefault="004378A7">
      <w:pPr>
        <w:pStyle w:val="Cm"/>
        <w:rPr>
          <w:sz w:val="22"/>
          <w:szCs w:val="22"/>
        </w:rPr>
      </w:pPr>
      <w:r w:rsidRPr="00C0761A">
        <w:rPr>
          <w:sz w:val="22"/>
          <w:szCs w:val="22"/>
        </w:rPr>
        <w:t>TANÁRKÉPZÉS PEDAGÓGIA MODUL</w:t>
      </w:r>
      <w:r w:rsidR="00A723E0" w:rsidRPr="00C0761A">
        <w:rPr>
          <w:sz w:val="22"/>
          <w:szCs w:val="22"/>
        </w:rPr>
        <w:t xml:space="preserve"> </w:t>
      </w:r>
      <w:r w:rsidR="00AF051B" w:rsidRPr="00C0761A">
        <w:rPr>
          <w:sz w:val="22"/>
          <w:szCs w:val="22"/>
        </w:rPr>
        <w:t>20</w:t>
      </w:r>
      <w:r w:rsidR="00D712C5" w:rsidRPr="00C0761A">
        <w:rPr>
          <w:sz w:val="22"/>
          <w:szCs w:val="22"/>
        </w:rPr>
        <w:t>2</w:t>
      </w:r>
      <w:r w:rsidR="00197252">
        <w:rPr>
          <w:sz w:val="22"/>
          <w:szCs w:val="22"/>
        </w:rPr>
        <w:t>4</w:t>
      </w:r>
      <w:r w:rsidR="00351BA9" w:rsidRPr="00C0761A">
        <w:rPr>
          <w:sz w:val="22"/>
          <w:szCs w:val="22"/>
        </w:rPr>
        <w:t>/</w:t>
      </w:r>
      <w:r w:rsidR="00D712C5" w:rsidRPr="00C0761A">
        <w:rPr>
          <w:sz w:val="22"/>
          <w:szCs w:val="22"/>
        </w:rPr>
        <w:t>202</w:t>
      </w:r>
      <w:r w:rsidR="00197252">
        <w:rPr>
          <w:sz w:val="22"/>
          <w:szCs w:val="22"/>
        </w:rPr>
        <w:t>5</w:t>
      </w:r>
      <w:r w:rsidR="00F20781" w:rsidRPr="00C0761A">
        <w:rPr>
          <w:sz w:val="22"/>
          <w:szCs w:val="22"/>
        </w:rPr>
        <w:t>. I. félév</w:t>
      </w:r>
    </w:p>
    <w:p w14:paraId="5A9A1647" w14:textId="77777777" w:rsidR="00D1598A" w:rsidRPr="00C0761A" w:rsidRDefault="00D1598A" w:rsidP="00D1598A">
      <w:pPr>
        <w:pStyle w:val="Cmsor3"/>
        <w:keepNext w:val="0"/>
        <w:spacing w:before="120" w:after="60"/>
        <w:rPr>
          <w:sz w:val="22"/>
          <w:szCs w:val="22"/>
        </w:rPr>
      </w:pPr>
    </w:p>
    <w:p w14:paraId="0D60C6FD" w14:textId="70F195F5" w:rsidR="00F20781" w:rsidRPr="00C0761A" w:rsidRDefault="001D5DDC" w:rsidP="00D1598A">
      <w:pPr>
        <w:pStyle w:val="Cmsor3"/>
        <w:keepNext w:val="0"/>
        <w:spacing w:before="120" w:after="60"/>
        <w:rPr>
          <w:sz w:val="22"/>
          <w:szCs w:val="22"/>
        </w:rPr>
      </w:pPr>
      <w:r w:rsidRPr="00C0761A">
        <w:rPr>
          <w:sz w:val="22"/>
          <w:szCs w:val="22"/>
        </w:rPr>
        <w:t xml:space="preserve">II. </w:t>
      </w:r>
      <w:r w:rsidR="00D1598A" w:rsidRPr="00C0761A">
        <w:rPr>
          <w:sz w:val="22"/>
          <w:szCs w:val="22"/>
        </w:rPr>
        <w:t>ÉVFOLYAM</w:t>
      </w:r>
    </w:p>
    <w:p w14:paraId="00FA1110" w14:textId="7CA13DC4" w:rsidR="00D1598A" w:rsidRPr="00C0761A" w:rsidRDefault="00D1598A" w:rsidP="00D1598A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85"/>
        <w:gridCol w:w="567"/>
        <w:gridCol w:w="609"/>
        <w:gridCol w:w="525"/>
        <w:gridCol w:w="1871"/>
        <w:gridCol w:w="1134"/>
        <w:gridCol w:w="1304"/>
      </w:tblGrid>
      <w:tr w:rsidR="00197252" w:rsidRPr="00C0761A" w14:paraId="55E51812" w14:textId="77777777" w:rsidTr="006C1ED5">
        <w:tc>
          <w:tcPr>
            <w:tcW w:w="1838" w:type="dxa"/>
            <w:vAlign w:val="center"/>
          </w:tcPr>
          <w:p w14:paraId="4BBD3D24" w14:textId="6FE0CD88" w:rsidR="00197252" w:rsidRPr="00C0761A" w:rsidRDefault="00197252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C0761A">
              <w:rPr>
                <w:color w:val="000000"/>
                <w:sz w:val="22"/>
                <w:szCs w:val="22"/>
              </w:rPr>
              <w:t>kód</w:t>
            </w:r>
          </w:p>
        </w:tc>
        <w:tc>
          <w:tcPr>
            <w:tcW w:w="2585" w:type="dxa"/>
            <w:vAlign w:val="center"/>
          </w:tcPr>
          <w:p w14:paraId="35DF6F56" w14:textId="2AC9B856" w:rsidR="00197252" w:rsidRPr="00C0761A" w:rsidRDefault="00197252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C0761A">
              <w:rPr>
                <w:color w:val="000000"/>
                <w:sz w:val="22"/>
                <w:szCs w:val="22"/>
              </w:rPr>
              <w:t>cím</w:t>
            </w:r>
          </w:p>
        </w:tc>
        <w:tc>
          <w:tcPr>
            <w:tcW w:w="567" w:type="dxa"/>
            <w:vAlign w:val="center"/>
          </w:tcPr>
          <w:p w14:paraId="57BF073D" w14:textId="17B18A12" w:rsidR="00197252" w:rsidRPr="00C0761A" w:rsidRDefault="00197252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C0761A">
              <w:rPr>
                <w:color w:val="000000"/>
                <w:sz w:val="22"/>
                <w:szCs w:val="22"/>
              </w:rPr>
              <w:t>óra</w:t>
            </w:r>
          </w:p>
        </w:tc>
        <w:tc>
          <w:tcPr>
            <w:tcW w:w="609" w:type="dxa"/>
            <w:vAlign w:val="center"/>
          </w:tcPr>
          <w:p w14:paraId="5685968F" w14:textId="5C8F4D6F" w:rsidR="00197252" w:rsidRPr="00C0761A" w:rsidRDefault="00197252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C0761A">
              <w:rPr>
                <w:color w:val="000000"/>
                <w:sz w:val="22"/>
                <w:szCs w:val="22"/>
              </w:rPr>
              <w:t>telj</w:t>
            </w:r>
          </w:p>
        </w:tc>
        <w:tc>
          <w:tcPr>
            <w:tcW w:w="525" w:type="dxa"/>
            <w:vAlign w:val="center"/>
          </w:tcPr>
          <w:p w14:paraId="5DEDDF43" w14:textId="009A7F35" w:rsidR="00197252" w:rsidRPr="00C0761A" w:rsidRDefault="00197252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proofErr w:type="spellStart"/>
            <w:r w:rsidRPr="00C0761A">
              <w:rPr>
                <w:color w:val="000000"/>
                <w:sz w:val="22"/>
                <w:szCs w:val="22"/>
              </w:rPr>
              <w:t>kr.</w:t>
            </w:r>
            <w:proofErr w:type="spellEnd"/>
          </w:p>
        </w:tc>
        <w:tc>
          <w:tcPr>
            <w:tcW w:w="1871" w:type="dxa"/>
            <w:shd w:val="clear" w:color="auto" w:fill="auto"/>
            <w:vAlign w:val="center"/>
          </w:tcPr>
          <w:p w14:paraId="099AFC16" w14:textId="420ECC9A" w:rsidR="00197252" w:rsidRPr="00C0761A" w:rsidRDefault="00197252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C0761A">
              <w:rPr>
                <w:color w:val="000000"/>
                <w:sz w:val="22"/>
                <w:szCs w:val="22"/>
              </w:rPr>
              <w:t>oktató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C59D4E" w14:textId="4CCBFA33" w:rsidR="00197252" w:rsidRPr="00425AC3" w:rsidRDefault="00197252" w:rsidP="006C1ED5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 w:rsidRPr="00C0761A">
              <w:rPr>
                <w:color w:val="000000"/>
                <w:sz w:val="22"/>
                <w:szCs w:val="22"/>
              </w:rPr>
              <w:t>időpont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D306D7C" w14:textId="484A5C0E" w:rsidR="00197252" w:rsidRPr="00425AC3" w:rsidRDefault="00197252" w:rsidP="006C1ED5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 w:rsidRPr="00C0761A">
              <w:rPr>
                <w:color w:val="000000"/>
                <w:sz w:val="22"/>
                <w:szCs w:val="22"/>
              </w:rPr>
              <w:t>hely</w:t>
            </w:r>
          </w:p>
        </w:tc>
      </w:tr>
      <w:tr w:rsidR="00001A11" w:rsidRPr="00360333" w14:paraId="24077C02" w14:textId="77777777" w:rsidTr="006C1ED5">
        <w:tc>
          <w:tcPr>
            <w:tcW w:w="1838" w:type="dxa"/>
            <w:vAlign w:val="center"/>
          </w:tcPr>
          <w:p w14:paraId="265036AA" w14:textId="77EF2165" w:rsidR="00001A11" w:rsidRPr="00360333" w:rsidRDefault="00AA7033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360333">
              <w:rPr>
                <w:color w:val="000000"/>
                <w:sz w:val="22"/>
                <w:szCs w:val="22"/>
              </w:rPr>
              <w:t>BTTK520OMA_22</w:t>
            </w:r>
          </w:p>
        </w:tc>
        <w:tc>
          <w:tcPr>
            <w:tcW w:w="2585" w:type="dxa"/>
            <w:vAlign w:val="center"/>
          </w:tcPr>
          <w:p w14:paraId="6E4DD832" w14:textId="5C504686" w:rsidR="00001A11" w:rsidRPr="00360333" w:rsidRDefault="00001A11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360333">
              <w:rPr>
                <w:color w:val="000000"/>
                <w:sz w:val="22"/>
                <w:szCs w:val="22"/>
              </w:rPr>
              <w:t>Nevelésszociológia (azoknak a II. évfolyamos hallgatóknak, akik a múlt évben nem vették fel</w:t>
            </w:r>
            <w:r w:rsidR="00360333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3B6BD819" w14:textId="6D9E72FA" w:rsidR="00001A11" w:rsidRPr="00C0761A" w:rsidRDefault="00001A11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9" w:type="dxa"/>
            <w:vAlign w:val="center"/>
          </w:tcPr>
          <w:p w14:paraId="334DFA25" w14:textId="3D41D4CD" w:rsidR="00001A11" w:rsidRPr="00C0761A" w:rsidRDefault="00001A11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koll</w:t>
            </w:r>
            <w:proofErr w:type="spellEnd"/>
          </w:p>
        </w:tc>
        <w:tc>
          <w:tcPr>
            <w:tcW w:w="525" w:type="dxa"/>
            <w:vAlign w:val="center"/>
          </w:tcPr>
          <w:p w14:paraId="518226B8" w14:textId="2E82F7C9" w:rsidR="00001A11" w:rsidRPr="00C0761A" w:rsidRDefault="00001A11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914536A" w14:textId="6F327665" w:rsidR="00001A11" w:rsidRPr="00C0761A" w:rsidRDefault="00001A11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360333">
              <w:rPr>
                <w:color w:val="000000"/>
                <w:sz w:val="22"/>
                <w:szCs w:val="22"/>
              </w:rPr>
              <w:t xml:space="preserve">Prof. Dr. Pusztai Gabriella </w:t>
            </w:r>
            <w:r w:rsidR="000E6F55">
              <w:rPr>
                <w:color w:val="000000"/>
                <w:sz w:val="22"/>
                <w:szCs w:val="22"/>
              </w:rPr>
              <w:t>–</w:t>
            </w:r>
            <w:r w:rsidRPr="00360333">
              <w:rPr>
                <w:color w:val="000000"/>
                <w:sz w:val="22"/>
                <w:szCs w:val="22"/>
              </w:rPr>
              <w:t xml:space="preserve"> </w:t>
            </w:r>
            <w:r w:rsidR="000E6F55">
              <w:rPr>
                <w:color w:val="000000"/>
                <w:sz w:val="22"/>
                <w:szCs w:val="22"/>
              </w:rPr>
              <w:t xml:space="preserve">Dr. </w:t>
            </w:r>
            <w:r w:rsidRPr="00360333">
              <w:rPr>
                <w:color w:val="000000"/>
                <w:sz w:val="22"/>
                <w:szCs w:val="22"/>
              </w:rPr>
              <w:t>Ceglédi Tímea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D0B291" w14:textId="24F5E490" w:rsidR="00001A11" w:rsidRPr="00360333" w:rsidRDefault="00001A11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360333">
              <w:rPr>
                <w:color w:val="000000"/>
                <w:sz w:val="22"/>
                <w:szCs w:val="22"/>
              </w:rPr>
              <w:t>H 14-16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05F5332" w14:textId="084E2E26" w:rsidR="00001A11" w:rsidRPr="00360333" w:rsidRDefault="00001A11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360333">
              <w:rPr>
                <w:color w:val="000000"/>
                <w:sz w:val="22"/>
                <w:szCs w:val="22"/>
              </w:rPr>
              <w:t>2/4</w:t>
            </w:r>
          </w:p>
        </w:tc>
      </w:tr>
      <w:tr w:rsidR="00DE4533" w:rsidRPr="00C0761A" w14:paraId="096B183B" w14:textId="77777777" w:rsidTr="006C1ED5">
        <w:tc>
          <w:tcPr>
            <w:tcW w:w="1838" w:type="dxa"/>
            <w:vAlign w:val="center"/>
          </w:tcPr>
          <w:p w14:paraId="421E6F01" w14:textId="7EA241D9" w:rsidR="00DE4533" w:rsidRPr="00C0761A" w:rsidRDefault="00DE4533" w:rsidP="00DE4533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DE4533">
              <w:rPr>
                <w:color w:val="000000"/>
                <w:sz w:val="22"/>
                <w:szCs w:val="22"/>
              </w:rPr>
              <w:t>BTTK702OMA</w:t>
            </w:r>
          </w:p>
        </w:tc>
        <w:tc>
          <w:tcPr>
            <w:tcW w:w="2585" w:type="dxa"/>
            <w:vAlign w:val="center"/>
          </w:tcPr>
          <w:p w14:paraId="24954E42" w14:textId="69B3F224" w:rsidR="00DE4533" w:rsidRPr="00C0761A" w:rsidRDefault="00DE4533" w:rsidP="00DE4533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Pályaismereti és pályaszocializációs gyakorlat 2. </w:t>
            </w:r>
          </w:p>
        </w:tc>
        <w:tc>
          <w:tcPr>
            <w:tcW w:w="567" w:type="dxa"/>
            <w:vAlign w:val="center"/>
          </w:tcPr>
          <w:p w14:paraId="0EE80C1A" w14:textId="74DC8C63" w:rsidR="00DE4533" w:rsidRPr="00C0761A" w:rsidRDefault="00DE4533" w:rsidP="00DE4533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9" w:type="dxa"/>
            <w:vAlign w:val="center"/>
          </w:tcPr>
          <w:p w14:paraId="7724F7EA" w14:textId="4C02ABCC" w:rsidR="00DE4533" w:rsidRPr="00C0761A" w:rsidRDefault="00DE4533" w:rsidP="00DE4533">
            <w:pPr>
              <w:spacing w:line="250" w:lineRule="exac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525" w:type="dxa"/>
            <w:vAlign w:val="center"/>
          </w:tcPr>
          <w:p w14:paraId="6047CE3B" w14:textId="1D859870" w:rsidR="00DE4533" w:rsidRPr="00C0761A" w:rsidRDefault="00DE4533" w:rsidP="00DE4533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DBFA1F3" w14:textId="2935C6AC" w:rsidR="00DE4533" w:rsidRPr="00C0761A" w:rsidRDefault="00DE4533" w:rsidP="00DE4533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t xml:space="preserve">Dr. Szűcs Tímea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B4AC0F" w14:textId="0F1380FD" w:rsidR="00DE4533" w:rsidRPr="00425AC3" w:rsidRDefault="00DE4533" w:rsidP="00DE4533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rFonts w:ascii="Google Sans" w:hAnsi="Google Sans" w:cs="Arial"/>
                <w:color w:val="1F1F1F"/>
                <w:sz w:val="18"/>
                <w:szCs w:val="18"/>
              </w:rPr>
              <w:t>K 8-12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D39B1E9" w14:textId="7A482ED7" w:rsidR="00DE4533" w:rsidRPr="00425AC3" w:rsidRDefault="00DE4533" w:rsidP="00DE4533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2/4</w:t>
            </w:r>
          </w:p>
        </w:tc>
      </w:tr>
      <w:tr w:rsidR="00DE4533" w:rsidRPr="00C0761A" w14:paraId="0F72A409" w14:textId="77777777" w:rsidTr="006C1ED5">
        <w:tc>
          <w:tcPr>
            <w:tcW w:w="1838" w:type="dxa"/>
            <w:vAlign w:val="center"/>
          </w:tcPr>
          <w:p w14:paraId="3AB822EA" w14:textId="4484C9BB" w:rsidR="00DE4533" w:rsidRPr="00DE4533" w:rsidRDefault="00DE4533" w:rsidP="00DE4533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3170A2">
              <w:rPr>
                <w:color w:val="000000"/>
                <w:sz w:val="22"/>
                <w:szCs w:val="22"/>
              </w:rPr>
              <w:t> BTTK701OMA</w:t>
            </w:r>
          </w:p>
        </w:tc>
        <w:tc>
          <w:tcPr>
            <w:tcW w:w="2585" w:type="dxa"/>
            <w:vAlign w:val="center"/>
          </w:tcPr>
          <w:p w14:paraId="452036C3" w14:textId="09AF0B38" w:rsidR="00DE4533" w:rsidRDefault="00DE4533" w:rsidP="00DE4533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Pályaismereti és pályaszocializációs gyakorlat 1.</w:t>
            </w:r>
          </w:p>
        </w:tc>
        <w:tc>
          <w:tcPr>
            <w:tcW w:w="567" w:type="dxa"/>
            <w:vAlign w:val="center"/>
          </w:tcPr>
          <w:p w14:paraId="7FE1A2D0" w14:textId="580337BC" w:rsidR="00DE4533" w:rsidRDefault="00DE4533" w:rsidP="00DE4533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9" w:type="dxa"/>
            <w:vAlign w:val="center"/>
          </w:tcPr>
          <w:p w14:paraId="0E300CD0" w14:textId="0E7E1479" w:rsidR="00DE4533" w:rsidRDefault="00DE4533" w:rsidP="00DE4533">
            <w:pPr>
              <w:spacing w:line="250" w:lineRule="exac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525" w:type="dxa"/>
            <w:vAlign w:val="center"/>
          </w:tcPr>
          <w:p w14:paraId="646835CB" w14:textId="15E40C06" w:rsidR="00DE4533" w:rsidRDefault="00DE4533" w:rsidP="00DE4533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CE4895C" w14:textId="68AE0025" w:rsidR="00DE4533" w:rsidRDefault="00DE4533" w:rsidP="00DE4533">
            <w:pPr>
              <w:spacing w:line="250" w:lineRule="exact"/>
            </w:pPr>
            <w:r>
              <w:t xml:space="preserve">Dr. Szűcs Tímea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765561" w14:textId="76486D98" w:rsidR="00DE4533" w:rsidRDefault="00DE4533" w:rsidP="00DE4533">
            <w:pPr>
              <w:spacing w:line="250" w:lineRule="exact"/>
              <w:rPr>
                <w:rFonts w:ascii="Google Sans" w:hAnsi="Google Sans" w:cs="Arial"/>
                <w:color w:val="1F1F1F"/>
                <w:sz w:val="18"/>
                <w:szCs w:val="18"/>
              </w:rPr>
            </w:pPr>
            <w:r>
              <w:rPr>
                <w:rFonts w:ascii="Google Sans" w:hAnsi="Google Sans" w:cs="Arial"/>
                <w:color w:val="1F1F1F"/>
                <w:sz w:val="18"/>
                <w:szCs w:val="18"/>
              </w:rPr>
              <w:t>H 10-14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4B64499" w14:textId="53A15E79" w:rsidR="00DE4533" w:rsidRDefault="00DE4533" w:rsidP="00DE4533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</w:tr>
      <w:tr w:rsidR="00001A11" w:rsidRPr="00C0761A" w14:paraId="36E9FDB5" w14:textId="77777777" w:rsidTr="006C1ED5">
        <w:tc>
          <w:tcPr>
            <w:tcW w:w="1838" w:type="dxa"/>
            <w:vAlign w:val="center"/>
          </w:tcPr>
          <w:p w14:paraId="391B5115" w14:textId="188A817B" w:rsidR="00001A11" w:rsidRPr="00C0761A" w:rsidRDefault="003170A2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3170A2">
              <w:rPr>
                <w:color w:val="000000"/>
                <w:sz w:val="22"/>
                <w:szCs w:val="22"/>
              </w:rPr>
              <w:t> BTTK701OMA</w:t>
            </w:r>
          </w:p>
        </w:tc>
        <w:tc>
          <w:tcPr>
            <w:tcW w:w="2585" w:type="dxa"/>
            <w:vAlign w:val="center"/>
          </w:tcPr>
          <w:p w14:paraId="68025A7C" w14:textId="07B89B5B" w:rsidR="00001A11" w:rsidRPr="00C0761A" w:rsidRDefault="00001A11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Pályaismereti és pályaszocializációs gyakorlat</w:t>
            </w:r>
            <w:r w:rsidR="00DE4533">
              <w:rPr>
                <w:color w:val="000000"/>
                <w:sz w:val="22"/>
                <w:szCs w:val="22"/>
              </w:rPr>
              <w:t xml:space="preserve"> 1.</w:t>
            </w:r>
          </w:p>
        </w:tc>
        <w:tc>
          <w:tcPr>
            <w:tcW w:w="567" w:type="dxa"/>
            <w:vAlign w:val="center"/>
          </w:tcPr>
          <w:p w14:paraId="3D56284E" w14:textId="2EDC360F" w:rsidR="00001A11" w:rsidRPr="00C0761A" w:rsidRDefault="00001A11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9" w:type="dxa"/>
            <w:vAlign w:val="center"/>
          </w:tcPr>
          <w:p w14:paraId="2D550956" w14:textId="51129E56" w:rsidR="00001A11" w:rsidRPr="00C0761A" w:rsidRDefault="00001A11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525" w:type="dxa"/>
            <w:vAlign w:val="center"/>
          </w:tcPr>
          <w:p w14:paraId="3253E948" w14:textId="52512E9F" w:rsidR="00001A11" w:rsidRPr="00C0761A" w:rsidRDefault="00001A11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8293C1B" w14:textId="22D0FCEB" w:rsidR="00001A11" w:rsidRPr="00C0761A" w:rsidRDefault="000E6F55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t xml:space="preserve">Dr. </w:t>
            </w:r>
            <w:proofErr w:type="spellStart"/>
            <w:r w:rsidR="00001A11">
              <w:t>Chrappán</w:t>
            </w:r>
            <w:proofErr w:type="spellEnd"/>
            <w:r w:rsidR="00001A11">
              <w:t xml:space="preserve"> Magdolna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F3C68E" w14:textId="7ADA4ABF" w:rsidR="00001A11" w:rsidRPr="00425AC3" w:rsidRDefault="00001A11" w:rsidP="006C1ED5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Cs 10-1</w:t>
            </w:r>
            <w:r w:rsidR="003170A2">
              <w:rPr>
                <w:sz w:val="22"/>
                <w:szCs w:val="22"/>
              </w:rPr>
              <w:t>4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314FAE5" w14:textId="5F5EF2A1" w:rsidR="00001A11" w:rsidRPr="00425AC3" w:rsidRDefault="00001A11" w:rsidP="006C1ED5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2/4.</w:t>
            </w:r>
          </w:p>
        </w:tc>
      </w:tr>
      <w:tr w:rsidR="00001A11" w:rsidRPr="00C0761A" w14:paraId="5F2E1D43" w14:textId="77777777" w:rsidTr="006C1ED5">
        <w:tc>
          <w:tcPr>
            <w:tcW w:w="1838" w:type="dxa"/>
            <w:vAlign w:val="center"/>
          </w:tcPr>
          <w:p w14:paraId="7DA68BEE" w14:textId="014C5347" w:rsidR="00001A11" w:rsidRPr="00C0761A" w:rsidRDefault="003170A2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3170A2">
              <w:rPr>
                <w:color w:val="000000"/>
                <w:sz w:val="22"/>
                <w:szCs w:val="22"/>
              </w:rPr>
              <w:t> BTTK701OMA</w:t>
            </w:r>
          </w:p>
        </w:tc>
        <w:tc>
          <w:tcPr>
            <w:tcW w:w="2585" w:type="dxa"/>
            <w:vAlign w:val="center"/>
          </w:tcPr>
          <w:p w14:paraId="795334AD" w14:textId="0AEF0D5D" w:rsidR="00001A11" w:rsidRPr="00C0761A" w:rsidRDefault="00001A11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Pályaismereti és pályaszocializációs gyakorlat</w:t>
            </w:r>
            <w:r w:rsidR="00DE4533">
              <w:rPr>
                <w:color w:val="000000"/>
                <w:sz w:val="22"/>
                <w:szCs w:val="22"/>
              </w:rPr>
              <w:t xml:space="preserve"> 1.</w:t>
            </w:r>
          </w:p>
        </w:tc>
        <w:tc>
          <w:tcPr>
            <w:tcW w:w="567" w:type="dxa"/>
            <w:vAlign w:val="center"/>
          </w:tcPr>
          <w:p w14:paraId="0818BD93" w14:textId="22A51D16" w:rsidR="00001A11" w:rsidRPr="00C0761A" w:rsidRDefault="00001A11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9" w:type="dxa"/>
            <w:vAlign w:val="center"/>
          </w:tcPr>
          <w:p w14:paraId="382D5318" w14:textId="33598F4A" w:rsidR="00001A11" w:rsidRPr="00C0761A" w:rsidRDefault="00001A11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525" w:type="dxa"/>
            <w:vAlign w:val="center"/>
          </w:tcPr>
          <w:p w14:paraId="3DD99D61" w14:textId="0DDAC980" w:rsidR="00001A11" w:rsidRPr="00C0761A" w:rsidRDefault="00001A11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0776E06" w14:textId="5CBE0743" w:rsidR="00001A11" w:rsidRPr="00C0761A" w:rsidRDefault="000E6F55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t xml:space="preserve">Dr. </w:t>
            </w:r>
            <w:proofErr w:type="spellStart"/>
            <w:r w:rsidR="00001A11">
              <w:t>Chrappán</w:t>
            </w:r>
            <w:proofErr w:type="spellEnd"/>
            <w:r w:rsidR="00001A11">
              <w:t xml:space="preserve"> Magdolna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C4C993" w14:textId="7A4FB61F" w:rsidR="00001A11" w:rsidRPr="00425AC3" w:rsidRDefault="00001A11" w:rsidP="006C1ED5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K 12-1</w:t>
            </w:r>
            <w:r w:rsidR="003170A2">
              <w:rPr>
                <w:sz w:val="22"/>
                <w:szCs w:val="22"/>
              </w:rPr>
              <w:t>6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875EDBB" w14:textId="68941346" w:rsidR="00001A11" w:rsidRPr="00425AC3" w:rsidRDefault="00001A11" w:rsidP="006C1ED5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2/4.</w:t>
            </w:r>
          </w:p>
        </w:tc>
      </w:tr>
      <w:tr w:rsidR="00001A11" w:rsidRPr="00C0761A" w14:paraId="678CF97A" w14:textId="77777777" w:rsidTr="006C1ED5">
        <w:tc>
          <w:tcPr>
            <w:tcW w:w="1838" w:type="dxa"/>
            <w:vAlign w:val="center"/>
          </w:tcPr>
          <w:p w14:paraId="7682C5DB" w14:textId="4B67EEF9" w:rsidR="00001A11" w:rsidRPr="00C0761A" w:rsidRDefault="003170A2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3170A2">
              <w:rPr>
                <w:color w:val="000000"/>
                <w:sz w:val="22"/>
                <w:szCs w:val="22"/>
              </w:rPr>
              <w:t> BTTK701OMA</w:t>
            </w:r>
          </w:p>
        </w:tc>
        <w:tc>
          <w:tcPr>
            <w:tcW w:w="2585" w:type="dxa"/>
            <w:vAlign w:val="center"/>
          </w:tcPr>
          <w:p w14:paraId="11ED5DF8" w14:textId="72660E0B" w:rsidR="00001A11" w:rsidRPr="00C0761A" w:rsidRDefault="00001A11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Pályaismereti és pályaszocializációs gyakorlat</w:t>
            </w:r>
            <w:r w:rsidR="00DE4533">
              <w:rPr>
                <w:color w:val="000000"/>
                <w:sz w:val="22"/>
                <w:szCs w:val="22"/>
              </w:rPr>
              <w:t xml:space="preserve"> 1.</w:t>
            </w:r>
          </w:p>
        </w:tc>
        <w:tc>
          <w:tcPr>
            <w:tcW w:w="567" w:type="dxa"/>
            <w:vAlign w:val="center"/>
          </w:tcPr>
          <w:p w14:paraId="5A3AACDD" w14:textId="53FABF1F" w:rsidR="00001A11" w:rsidRPr="00C0761A" w:rsidRDefault="00001A11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9" w:type="dxa"/>
            <w:vAlign w:val="center"/>
          </w:tcPr>
          <w:p w14:paraId="180675DA" w14:textId="5582F163" w:rsidR="00001A11" w:rsidRPr="00C0761A" w:rsidRDefault="00001A11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525" w:type="dxa"/>
            <w:vAlign w:val="center"/>
          </w:tcPr>
          <w:p w14:paraId="4AE3DE52" w14:textId="1B7336BD" w:rsidR="00001A11" w:rsidRPr="00C0761A" w:rsidRDefault="00001A11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2D4DD7C" w14:textId="31BAF516" w:rsidR="00001A11" w:rsidRPr="00C0761A" w:rsidRDefault="00001A11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proofErr w:type="spellStart"/>
            <w:r>
              <w:t>Enterszné</w:t>
            </w:r>
            <w:proofErr w:type="spellEnd"/>
            <w:r>
              <w:t xml:space="preserve"> Dr. Kocsis Zsófia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41B4E3" w14:textId="37E8C15C" w:rsidR="00001A11" w:rsidRPr="00425AC3" w:rsidRDefault="00001A11" w:rsidP="006C1ED5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H 12-1</w:t>
            </w:r>
            <w:r w:rsidR="003170A2">
              <w:rPr>
                <w:sz w:val="22"/>
                <w:szCs w:val="22"/>
              </w:rPr>
              <w:t>6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2C55650" w14:textId="30D50657" w:rsidR="00001A11" w:rsidRPr="00425AC3" w:rsidRDefault="00001A11" w:rsidP="006C1ED5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A/17.</w:t>
            </w:r>
          </w:p>
        </w:tc>
      </w:tr>
      <w:tr w:rsidR="00001A11" w:rsidRPr="00C0761A" w14:paraId="631DC8A9" w14:textId="77777777" w:rsidTr="006C1ED5">
        <w:tc>
          <w:tcPr>
            <w:tcW w:w="1838" w:type="dxa"/>
            <w:vAlign w:val="center"/>
          </w:tcPr>
          <w:p w14:paraId="2AC03654" w14:textId="5D13D03D" w:rsidR="00001A11" w:rsidRPr="00C0761A" w:rsidRDefault="003170A2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3170A2">
              <w:rPr>
                <w:color w:val="000000"/>
                <w:sz w:val="22"/>
                <w:szCs w:val="22"/>
              </w:rPr>
              <w:t> BTTK701OMA</w:t>
            </w:r>
          </w:p>
        </w:tc>
        <w:tc>
          <w:tcPr>
            <w:tcW w:w="2585" w:type="dxa"/>
            <w:vAlign w:val="center"/>
          </w:tcPr>
          <w:p w14:paraId="2AF0EDFD" w14:textId="611712AE" w:rsidR="00001A11" w:rsidRPr="00C0761A" w:rsidRDefault="00001A11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Pályaismereti és pályaszocializációs gyakorlat</w:t>
            </w:r>
            <w:r w:rsidR="00DE4533">
              <w:rPr>
                <w:color w:val="000000"/>
                <w:sz w:val="22"/>
                <w:szCs w:val="22"/>
              </w:rPr>
              <w:t xml:space="preserve"> 1.</w:t>
            </w:r>
          </w:p>
        </w:tc>
        <w:tc>
          <w:tcPr>
            <w:tcW w:w="567" w:type="dxa"/>
            <w:vAlign w:val="center"/>
          </w:tcPr>
          <w:p w14:paraId="77E6C299" w14:textId="3736F5BE" w:rsidR="00001A11" w:rsidRPr="00C0761A" w:rsidRDefault="00001A11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9" w:type="dxa"/>
            <w:vAlign w:val="center"/>
          </w:tcPr>
          <w:p w14:paraId="6AC4508E" w14:textId="527E55BC" w:rsidR="00001A11" w:rsidRPr="00C0761A" w:rsidRDefault="00001A11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525" w:type="dxa"/>
            <w:vAlign w:val="center"/>
          </w:tcPr>
          <w:p w14:paraId="085343DC" w14:textId="53ABF3B9" w:rsidR="00001A11" w:rsidRPr="00C0761A" w:rsidRDefault="00001A11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D5F1487" w14:textId="77610441" w:rsidR="00001A11" w:rsidRPr="00C0761A" w:rsidRDefault="00001A11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proofErr w:type="spellStart"/>
            <w:r>
              <w:t>Enterszné</w:t>
            </w:r>
            <w:proofErr w:type="spellEnd"/>
            <w:r>
              <w:t xml:space="preserve"> Dr. Kocsis Zsófia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A3756E" w14:textId="2158515A" w:rsidR="00001A11" w:rsidRPr="00425AC3" w:rsidRDefault="00001A11" w:rsidP="006C1ED5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H 14-1</w:t>
            </w:r>
            <w:r w:rsidR="003170A2">
              <w:rPr>
                <w:sz w:val="22"/>
                <w:szCs w:val="22"/>
              </w:rPr>
              <w:t>8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0DCD67F" w14:textId="28919CC7" w:rsidR="00001A11" w:rsidRPr="00425AC3" w:rsidRDefault="00001A11" w:rsidP="006C1ED5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</w:tr>
      <w:tr w:rsidR="00001A11" w:rsidRPr="00C0761A" w14:paraId="635C8507" w14:textId="77777777" w:rsidTr="006C1ED5">
        <w:tc>
          <w:tcPr>
            <w:tcW w:w="1838" w:type="dxa"/>
            <w:vAlign w:val="center"/>
          </w:tcPr>
          <w:p w14:paraId="4FEB385A" w14:textId="13A6E9B5" w:rsidR="00001A11" w:rsidRPr="00C0761A" w:rsidRDefault="003170A2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3170A2">
              <w:rPr>
                <w:color w:val="000000"/>
                <w:sz w:val="22"/>
                <w:szCs w:val="22"/>
              </w:rPr>
              <w:t> BTTK701OMA</w:t>
            </w:r>
          </w:p>
        </w:tc>
        <w:tc>
          <w:tcPr>
            <w:tcW w:w="2585" w:type="dxa"/>
            <w:vAlign w:val="center"/>
          </w:tcPr>
          <w:p w14:paraId="0DDDB20F" w14:textId="782ECFDF" w:rsidR="00001A11" w:rsidRPr="00C0761A" w:rsidRDefault="00001A11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Pályaismereti és pályaszocializációs gyakorlat</w:t>
            </w:r>
            <w:r w:rsidR="00DE4533">
              <w:rPr>
                <w:color w:val="000000"/>
                <w:sz w:val="22"/>
                <w:szCs w:val="22"/>
              </w:rPr>
              <w:t xml:space="preserve"> 1.</w:t>
            </w:r>
          </w:p>
        </w:tc>
        <w:tc>
          <w:tcPr>
            <w:tcW w:w="567" w:type="dxa"/>
            <w:vAlign w:val="center"/>
          </w:tcPr>
          <w:p w14:paraId="0D04A95E" w14:textId="4236249D" w:rsidR="00001A11" w:rsidRPr="00C0761A" w:rsidRDefault="00001A11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9" w:type="dxa"/>
            <w:vAlign w:val="center"/>
          </w:tcPr>
          <w:p w14:paraId="06E22C4E" w14:textId="32276B5C" w:rsidR="00001A11" w:rsidRPr="00C0761A" w:rsidRDefault="00001A11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525" w:type="dxa"/>
            <w:vAlign w:val="center"/>
          </w:tcPr>
          <w:p w14:paraId="2DCA65CF" w14:textId="2D4E7779" w:rsidR="00001A11" w:rsidRPr="00C0761A" w:rsidRDefault="00001A11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8B075E3" w14:textId="75383EE1" w:rsidR="00001A11" w:rsidRPr="00C0761A" w:rsidRDefault="00001A11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t>Bencze Ádám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A76E71" w14:textId="2BF78353" w:rsidR="00001A11" w:rsidRPr="00425AC3" w:rsidRDefault="00001A11" w:rsidP="006C1ED5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K 12-1</w:t>
            </w:r>
            <w:r w:rsidR="003170A2">
              <w:rPr>
                <w:sz w:val="22"/>
                <w:szCs w:val="22"/>
              </w:rPr>
              <w:t>6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644AAE3" w14:textId="38CF747E" w:rsidR="00001A11" w:rsidRPr="00425AC3" w:rsidRDefault="00001A11" w:rsidP="006C1ED5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A/17</w:t>
            </w:r>
          </w:p>
        </w:tc>
      </w:tr>
      <w:tr w:rsidR="00001A11" w:rsidRPr="00C0761A" w14:paraId="33BF7627" w14:textId="77777777" w:rsidTr="006C1ED5">
        <w:tc>
          <w:tcPr>
            <w:tcW w:w="1838" w:type="dxa"/>
            <w:vAlign w:val="center"/>
          </w:tcPr>
          <w:p w14:paraId="41533469" w14:textId="0FE7D9F2" w:rsidR="00001A11" w:rsidRPr="00C0761A" w:rsidRDefault="003170A2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3170A2">
              <w:rPr>
                <w:color w:val="000000"/>
                <w:sz w:val="22"/>
                <w:szCs w:val="22"/>
              </w:rPr>
              <w:t> BTTK701OMA</w:t>
            </w:r>
          </w:p>
        </w:tc>
        <w:tc>
          <w:tcPr>
            <w:tcW w:w="2585" w:type="dxa"/>
            <w:vAlign w:val="center"/>
          </w:tcPr>
          <w:p w14:paraId="300E702B" w14:textId="151B29AE" w:rsidR="00001A11" w:rsidRDefault="00001A11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Pályaismereti és pályaszocializációs gyakorlat</w:t>
            </w:r>
            <w:r w:rsidR="00DE4533">
              <w:rPr>
                <w:color w:val="000000"/>
                <w:sz w:val="22"/>
                <w:szCs w:val="22"/>
              </w:rPr>
              <w:t xml:space="preserve"> 1.</w:t>
            </w:r>
          </w:p>
        </w:tc>
        <w:tc>
          <w:tcPr>
            <w:tcW w:w="567" w:type="dxa"/>
            <w:vAlign w:val="center"/>
          </w:tcPr>
          <w:p w14:paraId="34F1FB29" w14:textId="37771A8C" w:rsidR="00001A11" w:rsidRPr="00C0761A" w:rsidRDefault="00001A11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9" w:type="dxa"/>
            <w:vAlign w:val="center"/>
          </w:tcPr>
          <w:p w14:paraId="423D300E" w14:textId="6F4244F9" w:rsidR="00001A11" w:rsidRPr="00C0761A" w:rsidRDefault="00001A11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525" w:type="dxa"/>
            <w:vAlign w:val="center"/>
          </w:tcPr>
          <w:p w14:paraId="406972F6" w14:textId="5C5CF5AC" w:rsidR="00001A11" w:rsidRPr="00C0761A" w:rsidRDefault="00001A11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86C1418" w14:textId="09B4CFCE" w:rsidR="00001A11" w:rsidRPr="00C0761A" w:rsidRDefault="00001A11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t>Bencze Ádám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4BB68F" w14:textId="306257AC" w:rsidR="00001A11" w:rsidRPr="00425AC3" w:rsidRDefault="00001A11" w:rsidP="006C1ED5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SZ 12-1</w:t>
            </w:r>
            <w:r w:rsidR="003170A2">
              <w:rPr>
                <w:sz w:val="22"/>
                <w:szCs w:val="22"/>
              </w:rPr>
              <w:t>6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4A75D9F" w14:textId="0108C138" w:rsidR="00001A11" w:rsidRPr="00425AC3" w:rsidRDefault="00001A11" w:rsidP="006C1ED5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2/4</w:t>
            </w:r>
          </w:p>
        </w:tc>
      </w:tr>
      <w:tr w:rsidR="00001A11" w:rsidRPr="00C0761A" w14:paraId="7C474D26" w14:textId="77777777" w:rsidTr="006C1ED5">
        <w:tc>
          <w:tcPr>
            <w:tcW w:w="1838" w:type="dxa"/>
            <w:vAlign w:val="center"/>
          </w:tcPr>
          <w:p w14:paraId="74891AC8" w14:textId="44E1D29B" w:rsidR="00001A11" w:rsidRPr="00C0761A" w:rsidRDefault="003170A2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3170A2">
              <w:rPr>
                <w:color w:val="000000"/>
                <w:sz w:val="22"/>
                <w:szCs w:val="22"/>
              </w:rPr>
              <w:t> BTTK701OMA</w:t>
            </w:r>
          </w:p>
        </w:tc>
        <w:tc>
          <w:tcPr>
            <w:tcW w:w="2585" w:type="dxa"/>
            <w:vAlign w:val="center"/>
          </w:tcPr>
          <w:p w14:paraId="4AD54EFC" w14:textId="2AE1C0C7" w:rsidR="00001A11" w:rsidRPr="00C0761A" w:rsidRDefault="00001A11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Pályaismereti és pályaszocializációs gyakorlat</w:t>
            </w:r>
            <w:r w:rsidR="00DE4533">
              <w:rPr>
                <w:color w:val="000000"/>
                <w:sz w:val="22"/>
                <w:szCs w:val="22"/>
              </w:rPr>
              <w:t xml:space="preserve"> 1.</w:t>
            </w:r>
          </w:p>
        </w:tc>
        <w:tc>
          <w:tcPr>
            <w:tcW w:w="567" w:type="dxa"/>
            <w:vAlign w:val="center"/>
          </w:tcPr>
          <w:p w14:paraId="7443FBC6" w14:textId="034D50EA" w:rsidR="00001A11" w:rsidRPr="00C0761A" w:rsidRDefault="00001A11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9" w:type="dxa"/>
            <w:vAlign w:val="center"/>
          </w:tcPr>
          <w:p w14:paraId="6F1EE026" w14:textId="4825E052" w:rsidR="00001A11" w:rsidRPr="00C0761A" w:rsidRDefault="00001A11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525" w:type="dxa"/>
            <w:vAlign w:val="center"/>
          </w:tcPr>
          <w:p w14:paraId="0E8A1083" w14:textId="701B9649" w:rsidR="00001A11" w:rsidRPr="00C0761A" w:rsidRDefault="00001A11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1A82B0F" w14:textId="1007392F" w:rsidR="00001A11" w:rsidRPr="00C0761A" w:rsidRDefault="000E6F55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t>Dr. Kovács-Nagy Klára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88C481" w14:textId="34866E7F" w:rsidR="00001A11" w:rsidRPr="00425AC3" w:rsidRDefault="00001A11" w:rsidP="006C1ED5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K 8-1</w:t>
            </w:r>
            <w:r w:rsidR="003170A2">
              <w:rPr>
                <w:sz w:val="22"/>
                <w:szCs w:val="22"/>
              </w:rPr>
              <w:t>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8E74B7A" w14:textId="37FFFF57" w:rsidR="00001A11" w:rsidRPr="00425AC3" w:rsidRDefault="00001A11" w:rsidP="006C1ED5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A/17</w:t>
            </w:r>
          </w:p>
        </w:tc>
      </w:tr>
      <w:tr w:rsidR="003170A2" w:rsidRPr="00C0761A" w14:paraId="45F1DC4B" w14:textId="77777777" w:rsidTr="006C1ED5">
        <w:tc>
          <w:tcPr>
            <w:tcW w:w="1838" w:type="dxa"/>
            <w:vAlign w:val="center"/>
          </w:tcPr>
          <w:p w14:paraId="099B310A" w14:textId="01F0C7C6" w:rsidR="003170A2" w:rsidRPr="00C0761A" w:rsidRDefault="003170A2" w:rsidP="003170A2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3170A2">
              <w:rPr>
                <w:color w:val="000000"/>
                <w:sz w:val="22"/>
                <w:szCs w:val="22"/>
              </w:rPr>
              <w:t> BTTK701OMA</w:t>
            </w:r>
          </w:p>
        </w:tc>
        <w:tc>
          <w:tcPr>
            <w:tcW w:w="2585" w:type="dxa"/>
            <w:vAlign w:val="center"/>
          </w:tcPr>
          <w:p w14:paraId="21B5083B" w14:textId="5AE2F400" w:rsidR="003170A2" w:rsidRDefault="003170A2" w:rsidP="003170A2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Pályaismereti és pályaszocializációs gyakorlat</w:t>
            </w:r>
            <w:r w:rsidR="00DE4533">
              <w:rPr>
                <w:color w:val="000000"/>
                <w:sz w:val="22"/>
                <w:szCs w:val="22"/>
              </w:rPr>
              <w:t xml:space="preserve"> 1.</w:t>
            </w:r>
          </w:p>
        </w:tc>
        <w:tc>
          <w:tcPr>
            <w:tcW w:w="567" w:type="dxa"/>
            <w:vAlign w:val="center"/>
          </w:tcPr>
          <w:p w14:paraId="390989D4" w14:textId="122E07FD" w:rsidR="003170A2" w:rsidRDefault="003170A2" w:rsidP="003170A2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9" w:type="dxa"/>
            <w:vAlign w:val="center"/>
          </w:tcPr>
          <w:p w14:paraId="3DF962C5" w14:textId="23344B9C" w:rsidR="003170A2" w:rsidRDefault="003170A2" w:rsidP="003170A2">
            <w:pPr>
              <w:spacing w:line="250" w:lineRule="exac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525" w:type="dxa"/>
            <w:vAlign w:val="center"/>
          </w:tcPr>
          <w:p w14:paraId="234EEC25" w14:textId="28457791" w:rsidR="003170A2" w:rsidRDefault="003170A2" w:rsidP="003170A2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5C61358" w14:textId="3D9BFA6F" w:rsidR="003170A2" w:rsidRDefault="003170A2" w:rsidP="003170A2">
            <w:pPr>
              <w:spacing w:line="250" w:lineRule="exact"/>
            </w:pPr>
            <w:r>
              <w:t>Dr. Demeter-Karászi Zsuzsanna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E0F0E2" w14:textId="5EA413D3" w:rsidR="003170A2" w:rsidRDefault="003170A2" w:rsidP="003170A2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 10-14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285E6BD" w14:textId="481BF5A2" w:rsidR="003170A2" w:rsidRDefault="003170A2" w:rsidP="003170A2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205.</w:t>
            </w:r>
          </w:p>
        </w:tc>
      </w:tr>
      <w:tr w:rsidR="00596C64" w:rsidRPr="00C0761A" w14:paraId="1DEA09B5" w14:textId="77777777" w:rsidTr="006C1ED5">
        <w:tc>
          <w:tcPr>
            <w:tcW w:w="1838" w:type="dxa"/>
            <w:vAlign w:val="center"/>
          </w:tcPr>
          <w:p w14:paraId="016A5888" w14:textId="33D2F8E9" w:rsidR="00596C64" w:rsidRPr="003170A2" w:rsidRDefault="00596C64" w:rsidP="00596C64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3170A2">
              <w:rPr>
                <w:color w:val="000000"/>
                <w:sz w:val="22"/>
                <w:szCs w:val="22"/>
              </w:rPr>
              <w:t> BTTK701OMA</w:t>
            </w:r>
          </w:p>
        </w:tc>
        <w:tc>
          <w:tcPr>
            <w:tcW w:w="2585" w:type="dxa"/>
            <w:vAlign w:val="center"/>
          </w:tcPr>
          <w:p w14:paraId="67D30503" w14:textId="3FA3DDAF" w:rsidR="00596C64" w:rsidRDefault="00596C64" w:rsidP="00596C64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Pályaismereti és pályaszocializációs gyakorlat 1.</w:t>
            </w:r>
          </w:p>
        </w:tc>
        <w:tc>
          <w:tcPr>
            <w:tcW w:w="567" w:type="dxa"/>
            <w:vAlign w:val="center"/>
          </w:tcPr>
          <w:p w14:paraId="2574395B" w14:textId="0C7C50A7" w:rsidR="00596C64" w:rsidRDefault="00596C64" w:rsidP="00596C64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9" w:type="dxa"/>
            <w:vAlign w:val="center"/>
          </w:tcPr>
          <w:p w14:paraId="76C92143" w14:textId="182ED47D" w:rsidR="00596C64" w:rsidRDefault="00596C64" w:rsidP="00596C64">
            <w:pPr>
              <w:spacing w:line="250" w:lineRule="exac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525" w:type="dxa"/>
            <w:vAlign w:val="center"/>
          </w:tcPr>
          <w:p w14:paraId="1D0DF2F0" w14:textId="579A6D44" w:rsidR="00596C64" w:rsidRDefault="00596C64" w:rsidP="00596C64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B2DB4BC" w14:textId="5A5EA9D6" w:rsidR="00596C64" w:rsidRDefault="00596C64" w:rsidP="00596C64">
            <w:pPr>
              <w:spacing w:line="250" w:lineRule="exact"/>
            </w:pPr>
            <w:r>
              <w:t>Dr. Demeter-Karászi Zsuzsanna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7B5814" w14:textId="1C4C5CF6" w:rsidR="00596C64" w:rsidRDefault="00596C64" w:rsidP="00596C6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 8-10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DEED18F" w14:textId="13B052D4" w:rsidR="00596C64" w:rsidRDefault="00596C64" w:rsidP="00596C6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205.</w:t>
            </w:r>
          </w:p>
        </w:tc>
      </w:tr>
      <w:tr w:rsidR="003170A2" w:rsidRPr="00C0761A" w14:paraId="6B08AF42" w14:textId="77777777" w:rsidTr="006C1ED5">
        <w:tc>
          <w:tcPr>
            <w:tcW w:w="1838" w:type="dxa"/>
            <w:vAlign w:val="center"/>
          </w:tcPr>
          <w:p w14:paraId="3A57BC09" w14:textId="67927994" w:rsidR="003170A2" w:rsidRPr="00C0761A" w:rsidRDefault="003170A2" w:rsidP="003170A2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BTTK800OMA</w:t>
            </w:r>
          </w:p>
        </w:tc>
        <w:tc>
          <w:tcPr>
            <w:tcW w:w="2585" w:type="dxa"/>
            <w:vAlign w:val="center"/>
          </w:tcPr>
          <w:p w14:paraId="7725C637" w14:textId="77777777" w:rsidR="003170A2" w:rsidRDefault="003170A2" w:rsidP="003170A2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Pedagógiai folyamat 1. </w:t>
            </w:r>
          </w:p>
          <w:p w14:paraId="52D575BE" w14:textId="3D52EA6C" w:rsidR="003170A2" w:rsidRPr="00C0761A" w:rsidRDefault="003170A2" w:rsidP="003170A2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Előfeltétel: Didaktika</w:t>
            </w:r>
          </w:p>
        </w:tc>
        <w:tc>
          <w:tcPr>
            <w:tcW w:w="567" w:type="dxa"/>
            <w:vAlign w:val="center"/>
          </w:tcPr>
          <w:p w14:paraId="6212D702" w14:textId="1E84FBFF" w:rsidR="003170A2" w:rsidRPr="00C0761A" w:rsidRDefault="003170A2" w:rsidP="003170A2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09" w:type="dxa"/>
            <w:vAlign w:val="center"/>
          </w:tcPr>
          <w:p w14:paraId="07CF5187" w14:textId="6EC42074" w:rsidR="003170A2" w:rsidRPr="00C0761A" w:rsidRDefault="003170A2" w:rsidP="003170A2">
            <w:pPr>
              <w:spacing w:line="250" w:lineRule="exac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525" w:type="dxa"/>
            <w:vAlign w:val="center"/>
          </w:tcPr>
          <w:p w14:paraId="37776DCD" w14:textId="751DF288" w:rsidR="003170A2" w:rsidRPr="00C0761A" w:rsidRDefault="003170A2" w:rsidP="003170A2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BBC2F6E" w14:textId="5102E139" w:rsidR="003170A2" w:rsidRPr="00C0761A" w:rsidRDefault="003170A2" w:rsidP="003170A2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t>Dr. Demeter-Karászi Zsuzsanna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74869E" w14:textId="5598C9E9" w:rsidR="003170A2" w:rsidRPr="00425AC3" w:rsidRDefault="003170A2" w:rsidP="003170A2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H 8-10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A5D5EBF" w14:textId="6186C1EA" w:rsidR="003170A2" w:rsidRPr="00425AC3" w:rsidRDefault="003170A2" w:rsidP="003170A2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2/4</w:t>
            </w:r>
          </w:p>
        </w:tc>
      </w:tr>
      <w:tr w:rsidR="003170A2" w:rsidRPr="00C0761A" w14:paraId="1D647FE0" w14:textId="77777777" w:rsidTr="006C1ED5">
        <w:tc>
          <w:tcPr>
            <w:tcW w:w="1838" w:type="dxa"/>
            <w:vAlign w:val="center"/>
          </w:tcPr>
          <w:p w14:paraId="37BBB9E2" w14:textId="6B17601C" w:rsidR="003170A2" w:rsidRPr="00C0761A" w:rsidRDefault="003170A2" w:rsidP="003170A2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BTTK800OMA</w:t>
            </w:r>
          </w:p>
        </w:tc>
        <w:tc>
          <w:tcPr>
            <w:tcW w:w="2585" w:type="dxa"/>
            <w:vAlign w:val="center"/>
          </w:tcPr>
          <w:p w14:paraId="0694E069" w14:textId="77777777" w:rsidR="003170A2" w:rsidRDefault="003170A2" w:rsidP="003170A2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Pedagógiai folyamat 1. </w:t>
            </w:r>
          </w:p>
          <w:p w14:paraId="37D6F6FB" w14:textId="1871BE3D" w:rsidR="003170A2" w:rsidRDefault="003170A2" w:rsidP="003170A2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Előfeltétel: Didaktika</w:t>
            </w:r>
          </w:p>
        </w:tc>
        <w:tc>
          <w:tcPr>
            <w:tcW w:w="567" w:type="dxa"/>
            <w:vAlign w:val="center"/>
          </w:tcPr>
          <w:p w14:paraId="4CCDD9E4" w14:textId="5E9BF670" w:rsidR="003170A2" w:rsidRPr="00C0761A" w:rsidRDefault="003170A2" w:rsidP="003170A2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09" w:type="dxa"/>
            <w:vAlign w:val="center"/>
          </w:tcPr>
          <w:p w14:paraId="102CF073" w14:textId="2049FD15" w:rsidR="003170A2" w:rsidRPr="00C0761A" w:rsidRDefault="003170A2" w:rsidP="003170A2">
            <w:pPr>
              <w:spacing w:line="250" w:lineRule="exac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525" w:type="dxa"/>
            <w:vAlign w:val="center"/>
          </w:tcPr>
          <w:p w14:paraId="27111F7B" w14:textId="517ED2AA" w:rsidR="003170A2" w:rsidRPr="00C0761A" w:rsidRDefault="003170A2" w:rsidP="003170A2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6F171E5" w14:textId="56A99EA4" w:rsidR="003170A2" w:rsidRPr="00C0761A" w:rsidRDefault="003170A2" w:rsidP="003170A2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t>Dr. Demeter-Karászi Zsuzsanna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AB5196" w14:textId="29258447" w:rsidR="003170A2" w:rsidRPr="00425AC3" w:rsidRDefault="003170A2" w:rsidP="003170A2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K 8-10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265907A" w14:textId="1F50668C" w:rsidR="003170A2" w:rsidRPr="00425AC3" w:rsidRDefault="003170A2" w:rsidP="003170A2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</w:tr>
      <w:tr w:rsidR="003170A2" w:rsidRPr="00C0761A" w14:paraId="7DE35AEE" w14:textId="77777777" w:rsidTr="006C1ED5">
        <w:tc>
          <w:tcPr>
            <w:tcW w:w="1838" w:type="dxa"/>
            <w:vAlign w:val="center"/>
          </w:tcPr>
          <w:p w14:paraId="78E0E5E5" w14:textId="7ACF027C" w:rsidR="003170A2" w:rsidRPr="00C0761A" w:rsidRDefault="003170A2" w:rsidP="003170A2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BTTK800OMA</w:t>
            </w:r>
          </w:p>
        </w:tc>
        <w:tc>
          <w:tcPr>
            <w:tcW w:w="2585" w:type="dxa"/>
            <w:vAlign w:val="center"/>
          </w:tcPr>
          <w:p w14:paraId="2A2138E9" w14:textId="77777777" w:rsidR="003170A2" w:rsidRDefault="003170A2" w:rsidP="003170A2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Pedagógiai folyamat 1. </w:t>
            </w:r>
          </w:p>
          <w:p w14:paraId="66E08025" w14:textId="579106D4" w:rsidR="003170A2" w:rsidRDefault="003170A2" w:rsidP="003170A2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Előfeltétel: Didaktika</w:t>
            </w:r>
          </w:p>
        </w:tc>
        <w:tc>
          <w:tcPr>
            <w:tcW w:w="567" w:type="dxa"/>
            <w:vAlign w:val="center"/>
          </w:tcPr>
          <w:p w14:paraId="4DA0F251" w14:textId="71BFD817" w:rsidR="003170A2" w:rsidRPr="00C0761A" w:rsidRDefault="003170A2" w:rsidP="003170A2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09" w:type="dxa"/>
            <w:vAlign w:val="center"/>
          </w:tcPr>
          <w:p w14:paraId="327CF654" w14:textId="67D1EBD4" w:rsidR="003170A2" w:rsidRPr="00C0761A" w:rsidRDefault="003170A2" w:rsidP="003170A2">
            <w:pPr>
              <w:spacing w:line="250" w:lineRule="exac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525" w:type="dxa"/>
            <w:vAlign w:val="center"/>
          </w:tcPr>
          <w:p w14:paraId="7F02B360" w14:textId="7B511F6B" w:rsidR="003170A2" w:rsidRPr="00C0761A" w:rsidRDefault="003170A2" w:rsidP="003170A2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5A8794A" w14:textId="65BC1447" w:rsidR="003170A2" w:rsidRPr="00C0761A" w:rsidRDefault="003170A2" w:rsidP="003170A2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t xml:space="preserve">Dr. </w:t>
            </w:r>
            <w:proofErr w:type="spellStart"/>
            <w:r>
              <w:t>Dabney</w:t>
            </w:r>
            <w:proofErr w:type="spellEnd"/>
            <w:r>
              <w:t>-Fekete Ilona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41D8D5" w14:textId="010B2741" w:rsidR="003170A2" w:rsidRPr="00425AC3" w:rsidRDefault="003170A2" w:rsidP="003170A2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H 10-12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8285220" w14:textId="23EDA5C2" w:rsidR="003170A2" w:rsidRPr="00425AC3" w:rsidRDefault="003170A2" w:rsidP="003170A2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</w:tr>
      <w:tr w:rsidR="003170A2" w:rsidRPr="00C0761A" w14:paraId="09EF6014" w14:textId="77777777" w:rsidTr="006C1ED5">
        <w:tc>
          <w:tcPr>
            <w:tcW w:w="1838" w:type="dxa"/>
            <w:vAlign w:val="center"/>
          </w:tcPr>
          <w:p w14:paraId="1FBCF969" w14:textId="729F5A09" w:rsidR="003170A2" w:rsidRPr="00C0761A" w:rsidRDefault="003170A2" w:rsidP="003170A2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BTTK800OMA</w:t>
            </w:r>
          </w:p>
        </w:tc>
        <w:tc>
          <w:tcPr>
            <w:tcW w:w="2585" w:type="dxa"/>
            <w:vAlign w:val="center"/>
          </w:tcPr>
          <w:p w14:paraId="60A306C5" w14:textId="77777777" w:rsidR="003170A2" w:rsidRDefault="003170A2" w:rsidP="003170A2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Pedagógiai folyamat 1. </w:t>
            </w:r>
          </w:p>
          <w:p w14:paraId="2FB9042B" w14:textId="6947901A" w:rsidR="003170A2" w:rsidRDefault="003170A2" w:rsidP="003170A2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Előfeltétel: Didaktika</w:t>
            </w:r>
          </w:p>
        </w:tc>
        <w:tc>
          <w:tcPr>
            <w:tcW w:w="567" w:type="dxa"/>
            <w:vAlign w:val="center"/>
          </w:tcPr>
          <w:p w14:paraId="67E1A2FC" w14:textId="79701BCB" w:rsidR="003170A2" w:rsidRPr="00C0761A" w:rsidRDefault="003170A2" w:rsidP="003170A2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09" w:type="dxa"/>
            <w:vAlign w:val="center"/>
          </w:tcPr>
          <w:p w14:paraId="563694AF" w14:textId="5CE73F98" w:rsidR="003170A2" w:rsidRPr="00C0761A" w:rsidRDefault="003170A2" w:rsidP="003170A2">
            <w:pPr>
              <w:spacing w:line="250" w:lineRule="exac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525" w:type="dxa"/>
            <w:vAlign w:val="center"/>
          </w:tcPr>
          <w:p w14:paraId="06F2D013" w14:textId="2E7F8602" w:rsidR="003170A2" w:rsidRPr="00C0761A" w:rsidRDefault="003170A2" w:rsidP="003170A2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C251BDB" w14:textId="420DBACF" w:rsidR="003170A2" w:rsidRPr="00C0761A" w:rsidRDefault="003170A2" w:rsidP="003170A2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t xml:space="preserve">Dr. </w:t>
            </w:r>
            <w:proofErr w:type="spellStart"/>
            <w:r>
              <w:t>Dabney</w:t>
            </w:r>
            <w:proofErr w:type="spellEnd"/>
            <w:r>
              <w:t>-Fekete Ilona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AA67D1" w14:textId="71457D54" w:rsidR="003170A2" w:rsidRPr="00425AC3" w:rsidRDefault="003170A2" w:rsidP="003170A2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H 12-14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25D8CCC" w14:textId="11E5E665" w:rsidR="003170A2" w:rsidRPr="00425AC3" w:rsidRDefault="003170A2" w:rsidP="003170A2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2/4</w:t>
            </w:r>
          </w:p>
        </w:tc>
      </w:tr>
      <w:tr w:rsidR="003170A2" w:rsidRPr="00C0761A" w14:paraId="3A8C946A" w14:textId="77777777" w:rsidTr="006C1ED5">
        <w:tc>
          <w:tcPr>
            <w:tcW w:w="1838" w:type="dxa"/>
            <w:vAlign w:val="center"/>
          </w:tcPr>
          <w:p w14:paraId="0480A8DD" w14:textId="664E095F" w:rsidR="003170A2" w:rsidRPr="00C0761A" w:rsidRDefault="003170A2" w:rsidP="003170A2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BTTK800OMA</w:t>
            </w:r>
          </w:p>
        </w:tc>
        <w:tc>
          <w:tcPr>
            <w:tcW w:w="2585" w:type="dxa"/>
            <w:vAlign w:val="center"/>
          </w:tcPr>
          <w:p w14:paraId="68386A3A" w14:textId="77777777" w:rsidR="003170A2" w:rsidRDefault="003170A2" w:rsidP="003170A2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Pedagógiai folyamat 1. </w:t>
            </w:r>
          </w:p>
          <w:p w14:paraId="56DADB7C" w14:textId="57501E71" w:rsidR="003170A2" w:rsidRDefault="003170A2" w:rsidP="003170A2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Előfeltétel: Didaktika</w:t>
            </w:r>
          </w:p>
        </w:tc>
        <w:tc>
          <w:tcPr>
            <w:tcW w:w="567" w:type="dxa"/>
            <w:vAlign w:val="center"/>
          </w:tcPr>
          <w:p w14:paraId="2522FC8A" w14:textId="37ACBA0E" w:rsidR="003170A2" w:rsidRPr="00C0761A" w:rsidRDefault="003170A2" w:rsidP="003170A2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09" w:type="dxa"/>
            <w:vAlign w:val="center"/>
          </w:tcPr>
          <w:p w14:paraId="4A3F0177" w14:textId="786A7F3A" w:rsidR="003170A2" w:rsidRPr="00C0761A" w:rsidRDefault="003170A2" w:rsidP="003170A2">
            <w:pPr>
              <w:spacing w:line="250" w:lineRule="exac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525" w:type="dxa"/>
            <w:vAlign w:val="center"/>
          </w:tcPr>
          <w:p w14:paraId="6E280912" w14:textId="289FD39A" w:rsidR="003170A2" w:rsidRPr="00C0761A" w:rsidRDefault="003170A2" w:rsidP="003170A2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0F0E563" w14:textId="3BC4734E" w:rsidR="003170A2" w:rsidRPr="00C0761A" w:rsidRDefault="003170A2" w:rsidP="003170A2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t>Sütő Zsuzsa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9CC589" w14:textId="7A883D2A" w:rsidR="003170A2" w:rsidRPr="00425AC3" w:rsidRDefault="003170A2" w:rsidP="003170A2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H 8-10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D52BF96" w14:textId="579F7F8C" w:rsidR="003170A2" w:rsidRPr="00425AC3" w:rsidRDefault="003170A2" w:rsidP="003170A2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</w:tr>
      <w:tr w:rsidR="003170A2" w:rsidRPr="00C0761A" w14:paraId="5B35A6B4" w14:textId="77777777" w:rsidTr="006C1ED5">
        <w:tc>
          <w:tcPr>
            <w:tcW w:w="1838" w:type="dxa"/>
            <w:vAlign w:val="center"/>
          </w:tcPr>
          <w:p w14:paraId="587350D6" w14:textId="5ACA7653" w:rsidR="003170A2" w:rsidRPr="00C0761A" w:rsidRDefault="003170A2" w:rsidP="003170A2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BTTK800OMA</w:t>
            </w:r>
          </w:p>
        </w:tc>
        <w:tc>
          <w:tcPr>
            <w:tcW w:w="2585" w:type="dxa"/>
            <w:vAlign w:val="center"/>
          </w:tcPr>
          <w:p w14:paraId="4D576781" w14:textId="77777777" w:rsidR="003170A2" w:rsidRDefault="003170A2" w:rsidP="003170A2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Pedagógiai folyamat 1. </w:t>
            </w:r>
          </w:p>
          <w:p w14:paraId="5AF0F4B0" w14:textId="2D2A9D27" w:rsidR="003170A2" w:rsidRDefault="003170A2" w:rsidP="003170A2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Előfeltétel: Didaktika</w:t>
            </w:r>
          </w:p>
        </w:tc>
        <w:tc>
          <w:tcPr>
            <w:tcW w:w="567" w:type="dxa"/>
            <w:vAlign w:val="center"/>
          </w:tcPr>
          <w:p w14:paraId="68E7E0B2" w14:textId="56DB9A1D" w:rsidR="003170A2" w:rsidRPr="00C0761A" w:rsidRDefault="003170A2" w:rsidP="003170A2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09" w:type="dxa"/>
            <w:vAlign w:val="center"/>
          </w:tcPr>
          <w:p w14:paraId="22A407EC" w14:textId="41B4262C" w:rsidR="003170A2" w:rsidRPr="00C0761A" w:rsidRDefault="003170A2" w:rsidP="003170A2">
            <w:pPr>
              <w:spacing w:line="250" w:lineRule="exac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525" w:type="dxa"/>
            <w:vAlign w:val="center"/>
          </w:tcPr>
          <w:p w14:paraId="09D0BADC" w14:textId="37294572" w:rsidR="003170A2" w:rsidRPr="00C0761A" w:rsidRDefault="003170A2" w:rsidP="003170A2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79D4066" w14:textId="1CED117A" w:rsidR="003170A2" w:rsidRPr="00C0761A" w:rsidRDefault="003170A2" w:rsidP="003170A2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t>Sütő Zsuzsa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BC3E8D" w14:textId="4DC43336" w:rsidR="003170A2" w:rsidRPr="00425AC3" w:rsidRDefault="003170A2" w:rsidP="003170A2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H 12-14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EB89B97" w14:textId="7AED79CD" w:rsidR="003170A2" w:rsidRPr="00425AC3" w:rsidRDefault="003170A2" w:rsidP="003170A2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</w:tr>
      <w:tr w:rsidR="003170A2" w:rsidRPr="00C0761A" w14:paraId="5CB13402" w14:textId="77777777" w:rsidTr="006C1ED5">
        <w:tc>
          <w:tcPr>
            <w:tcW w:w="1838" w:type="dxa"/>
            <w:vAlign w:val="center"/>
          </w:tcPr>
          <w:p w14:paraId="17B9C17B" w14:textId="242A2ED0" w:rsidR="003170A2" w:rsidRPr="00C0761A" w:rsidRDefault="003170A2" w:rsidP="003170A2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BTTK800OMA</w:t>
            </w:r>
          </w:p>
        </w:tc>
        <w:tc>
          <w:tcPr>
            <w:tcW w:w="2585" w:type="dxa"/>
            <w:vAlign w:val="center"/>
          </w:tcPr>
          <w:p w14:paraId="6E68FF6F" w14:textId="77777777" w:rsidR="003170A2" w:rsidRDefault="003170A2" w:rsidP="003170A2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Pedagógiai folyamat 1. </w:t>
            </w:r>
          </w:p>
          <w:p w14:paraId="4C405D21" w14:textId="4D1C2FF2" w:rsidR="003170A2" w:rsidRDefault="003170A2" w:rsidP="003170A2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Előfeltétel: Didaktika</w:t>
            </w:r>
          </w:p>
        </w:tc>
        <w:tc>
          <w:tcPr>
            <w:tcW w:w="567" w:type="dxa"/>
            <w:vAlign w:val="center"/>
          </w:tcPr>
          <w:p w14:paraId="5C41A5D6" w14:textId="4D684309" w:rsidR="003170A2" w:rsidRPr="00C0761A" w:rsidRDefault="003170A2" w:rsidP="003170A2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09" w:type="dxa"/>
            <w:vAlign w:val="center"/>
          </w:tcPr>
          <w:p w14:paraId="5D83DD54" w14:textId="33E08E3B" w:rsidR="003170A2" w:rsidRPr="00C0761A" w:rsidRDefault="003170A2" w:rsidP="003170A2">
            <w:pPr>
              <w:spacing w:line="250" w:lineRule="exac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525" w:type="dxa"/>
            <w:vAlign w:val="center"/>
          </w:tcPr>
          <w:p w14:paraId="26CED082" w14:textId="48BD3EBB" w:rsidR="003170A2" w:rsidRPr="00C0761A" w:rsidRDefault="003170A2" w:rsidP="003170A2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721E1C4" w14:textId="7192F183" w:rsidR="003170A2" w:rsidRPr="00C0761A" w:rsidRDefault="003170A2" w:rsidP="003170A2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t>Dr. Ceglédi Tímea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DF148A" w14:textId="1574F3C6" w:rsidR="003170A2" w:rsidRPr="00425AC3" w:rsidRDefault="003170A2" w:rsidP="003170A2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H 10-12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E23C109" w14:textId="42B8A189" w:rsidR="003170A2" w:rsidRPr="00425AC3" w:rsidRDefault="003170A2" w:rsidP="003170A2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2/4</w:t>
            </w:r>
          </w:p>
        </w:tc>
      </w:tr>
      <w:tr w:rsidR="003170A2" w:rsidRPr="00C0761A" w14:paraId="336E1B76" w14:textId="77777777" w:rsidTr="006C1ED5">
        <w:tc>
          <w:tcPr>
            <w:tcW w:w="1838" w:type="dxa"/>
            <w:vAlign w:val="center"/>
          </w:tcPr>
          <w:p w14:paraId="73816BF0" w14:textId="0152A12E" w:rsidR="003170A2" w:rsidRPr="00C0761A" w:rsidRDefault="003170A2" w:rsidP="003170A2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BTTK800OMA</w:t>
            </w:r>
          </w:p>
        </w:tc>
        <w:tc>
          <w:tcPr>
            <w:tcW w:w="2585" w:type="dxa"/>
            <w:vAlign w:val="center"/>
          </w:tcPr>
          <w:p w14:paraId="10584C7A" w14:textId="77777777" w:rsidR="003170A2" w:rsidRDefault="003170A2" w:rsidP="003170A2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Pedagógiai folyamat 1. </w:t>
            </w:r>
          </w:p>
          <w:p w14:paraId="4716C2E9" w14:textId="267A9EEB" w:rsidR="003170A2" w:rsidRDefault="003170A2" w:rsidP="003170A2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Előfeltétel: Didaktika</w:t>
            </w:r>
          </w:p>
        </w:tc>
        <w:tc>
          <w:tcPr>
            <w:tcW w:w="567" w:type="dxa"/>
            <w:vAlign w:val="center"/>
          </w:tcPr>
          <w:p w14:paraId="4F402DB3" w14:textId="492F527F" w:rsidR="003170A2" w:rsidRPr="00C0761A" w:rsidRDefault="003170A2" w:rsidP="003170A2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09" w:type="dxa"/>
            <w:vAlign w:val="center"/>
          </w:tcPr>
          <w:p w14:paraId="6C2609AF" w14:textId="377CA3A9" w:rsidR="003170A2" w:rsidRPr="00C0761A" w:rsidRDefault="003170A2" w:rsidP="003170A2">
            <w:pPr>
              <w:spacing w:line="250" w:lineRule="exac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525" w:type="dxa"/>
            <w:vAlign w:val="center"/>
          </w:tcPr>
          <w:p w14:paraId="0A4E80BA" w14:textId="439F55D9" w:rsidR="003170A2" w:rsidRPr="00C0761A" w:rsidRDefault="003170A2" w:rsidP="003170A2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0AD26AE" w14:textId="4019DDDC" w:rsidR="003170A2" w:rsidRPr="00C0761A" w:rsidRDefault="003170A2" w:rsidP="003170A2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t>Csók Cintia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B1A327" w14:textId="3B6119A3" w:rsidR="003170A2" w:rsidRPr="00425AC3" w:rsidRDefault="003170A2" w:rsidP="003170A2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Sz 8-10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2CCBCA6" w14:textId="17215E74" w:rsidR="003170A2" w:rsidRPr="00425AC3" w:rsidRDefault="003170A2" w:rsidP="003170A2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2/4</w:t>
            </w:r>
          </w:p>
        </w:tc>
      </w:tr>
      <w:tr w:rsidR="003170A2" w:rsidRPr="00C0761A" w14:paraId="0BD048F9" w14:textId="77777777" w:rsidTr="006C1ED5">
        <w:tc>
          <w:tcPr>
            <w:tcW w:w="1838" w:type="dxa"/>
            <w:vAlign w:val="center"/>
          </w:tcPr>
          <w:p w14:paraId="60C77D0B" w14:textId="59FE1D5A" w:rsidR="003170A2" w:rsidRPr="00C0761A" w:rsidRDefault="003170A2" w:rsidP="003170A2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BTTK800OMA</w:t>
            </w:r>
          </w:p>
        </w:tc>
        <w:tc>
          <w:tcPr>
            <w:tcW w:w="2585" w:type="dxa"/>
            <w:vAlign w:val="center"/>
          </w:tcPr>
          <w:p w14:paraId="5B707473" w14:textId="77777777" w:rsidR="003170A2" w:rsidRDefault="003170A2" w:rsidP="003170A2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Pedagógiai folyamat 1. </w:t>
            </w:r>
          </w:p>
          <w:p w14:paraId="6014FF3D" w14:textId="04303919" w:rsidR="003170A2" w:rsidRDefault="003170A2" w:rsidP="003170A2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Előfeltétel: Didaktika</w:t>
            </w:r>
          </w:p>
        </w:tc>
        <w:tc>
          <w:tcPr>
            <w:tcW w:w="567" w:type="dxa"/>
            <w:vAlign w:val="center"/>
          </w:tcPr>
          <w:p w14:paraId="2090A4BF" w14:textId="490B14FA" w:rsidR="003170A2" w:rsidRPr="00C0761A" w:rsidRDefault="003170A2" w:rsidP="003170A2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09" w:type="dxa"/>
            <w:vAlign w:val="center"/>
          </w:tcPr>
          <w:p w14:paraId="680D0834" w14:textId="49308AB2" w:rsidR="003170A2" w:rsidRPr="00C0761A" w:rsidRDefault="003170A2" w:rsidP="003170A2">
            <w:pPr>
              <w:spacing w:line="250" w:lineRule="exac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525" w:type="dxa"/>
            <w:vAlign w:val="center"/>
          </w:tcPr>
          <w:p w14:paraId="5700A468" w14:textId="66459A44" w:rsidR="003170A2" w:rsidRPr="00C0761A" w:rsidRDefault="003170A2" w:rsidP="003170A2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EB00ABD" w14:textId="7631529E" w:rsidR="003170A2" w:rsidRPr="00C0761A" w:rsidRDefault="003170A2" w:rsidP="003170A2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t>Csók Cintia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98D026" w14:textId="5D3B665E" w:rsidR="003170A2" w:rsidRPr="00425AC3" w:rsidRDefault="003170A2" w:rsidP="003170A2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Sz 10-12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B761354" w14:textId="4AD2FE70" w:rsidR="003170A2" w:rsidRPr="00425AC3" w:rsidRDefault="003170A2" w:rsidP="003170A2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2/4</w:t>
            </w:r>
          </w:p>
        </w:tc>
      </w:tr>
      <w:tr w:rsidR="003170A2" w:rsidRPr="00C0761A" w14:paraId="76E647DB" w14:textId="77777777" w:rsidTr="006C1ED5">
        <w:tc>
          <w:tcPr>
            <w:tcW w:w="1838" w:type="dxa"/>
            <w:vAlign w:val="center"/>
          </w:tcPr>
          <w:p w14:paraId="021EF385" w14:textId="6191DF5F" w:rsidR="003170A2" w:rsidRPr="00C0761A" w:rsidRDefault="003170A2" w:rsidP="003170A2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BTTK800OMA</w:t>
            </w:r>
          </w:p>
        </w:tc>
        <w:tc>
          <w:tcPr>
            <w:tcW w:w="2585" w:type="dxa"/>
            <w:vAlign w:val="center"/>
          </w:tcPr>
          <w:p w14:paraId="34333394" w14:textId="77777777" w:rsidR="003170A2" w:rsidRDefault="003170A2" w:rsidP="003170A2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Pedagógiai folyamat 1. </w:t>
            </w:r>
          </w:p>
          <w:p w14:paraId="7870F2FB" w14:textId="2B4E761B" w:rsidR="003170A2" w:rsidRDefault="003170A2" w:rsidP="003170A2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Előfeltétel: Didaktika</w:t>
            </w:r>
          </w:p>
        </w:tc>
        <w:tc>
          <w:tcPr>
            <w:tcW w:w="567" w:type="dxa"/>
            <w:vAlign w:val="center"/>
          </w:tcPr>
          <w:p w14:paraId="202673D6" w14:textId="7C15AC44" w:rsidR="003170A2" w:rsidRPr="00C0761A" w:rsidRDefault="003170A2" w:rsidP="003170A2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09" w:type="dxa"/>
            <w:vAlign w:val="center"/>
          </w:tcPr>
          <w:p w14:paraId="7E368B77" w14:textId="667EB153" w:rsidR="003170A2" w:rsidRPr="00C0761A" w:rsidRDefault="003170A2" w:rsidP="003170A2">
            <w:pPr>
              <w:spacing w:line="250" w:lineRule="exac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525" w:type="dxa"/>
            <w:vAlign w:val="center"/>
          </w:tcPr>
          <w:p w14:paraId="0D915350" w14:textId="2565AA7A" w:rsidR="003170A2" w:rsidRPr="00C0761A" w:rsidRDefault="003170A2" w:rsidP="003170A2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B35D9F0" w14:textId="4B128AE6" w:rsidR="003170A2" w:rsidRPr="00C0761A" w:rsidRDefault="003170A2" w:rsidP="003170A2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t>Dr. Kovács-Nagy Klára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F696AA" w14:textId="616B3CDC" w:rsidR="003170A2" w:rsidRPr="00425AC3" w:rsidRDefault="003170A2" w:rsidP="003170A2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Sz. 10-12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DFEE6BA" w14:textId="6A0ABAC2" w:rsidR="003170A2" w:rsidRPr="00425AC3" w:rsidRDefault="003170A2" w:rsidP="003170A2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</w:tr>
      <w:tr w:rsidR="003170A2" w:rsidRPr="00C0761A" w14:paraId="53708E66" w14:textId="77777777" w:rsidTr="006C1ED5">
        <w:tc>
          <w:tcPr>
            <w:tcW w:w="1838" w:type="dxa"/>
            <w:vAlign w:val="center"/>
          </w:tcPr>
          <w:p w14:paraId="5B0214E4" w14:textId="5F7E23B2" w:rsidR="003170A2" w:rsidRPr="00C0761A" w:rsidRDefault="003170A2" w:rsidP="003170A2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BTTK800OMAZ</w:t>
            </w:r>
          </w:p>
        </w:tc>
        <w:tc>
          <w:tcPr>
            <w:tcW w:w="2585" w:type="dxa"/>
            <w:vAlign w:val="center"/>
          </w:tcPr>
          <w:p w14:paraId="50172BE0" w14:textId="77777777" w:rsidR="003170A2" w:rsidRDefault="003170A2" w:rsidP="003170A2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Pedagógiai folyamat 1. </w:t>
            </w:r>
          </w:p>
          <w:p w14:paraId="11B85C11" w14:textId="77777777" w:rsidR="003170A2" w:rsidRDefault="003170A2" w:rsidP="003170A2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Előfeltétel: Didaktika</w:t>
            </w:r>
          </w:p>
          <w:p w14:paraId="79E8600B" w14:textId="4B92B986" w:rsidR="003170A2" w:rsidRDefault="003170A2" w:rsidP="003170A2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elsősorban a ZK Kar hallgatóinak</w:t>
            </w:r>
          </w:p>
        </w:tc>
        <w:tc>
          <w:tcPr>
            <w:tcW w:w="567" w:type="dxa"/>
            <w:vAlign w:val="center"/>
          </w:tcPr>
          <w:p w14:paraId="62B97171" w14:textId="721F8200" w:rsidR="003170A2" w:rsidRPr="00C0761A" w:rsidRDefault="003170A2" w:rsidP="003170A2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09" w:type="dxa"/>
            <w:vAlign w:val="center"/>
          </w:tcPr>
          <w:p w14:paraId="7F41E82B" w14:textId="3DCB39D4" w:rsidR="003170A2" w:rsidRPr="00C0761A" w:rsidRDefault="003170A2" w:rsidP="003170A2">
            <w:pPr>
              <w:spacing w:line="250" w:lineRule="exac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525" w:type="dxa"/>
            <w:vAlign w:val="center"/>
          </w:tcPr>
          <w:p w14:paraId="1E74BDF2" w14:textId="38764F5C" w:rsidR="003170A2" w:rsidRPr="00C0761A" w:rsidRDefault="003170A2" w:rsidP="003170A2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FA7BE5C" w14:textId="38AB8177" w:rsidR="003170A2" w:rsidRPr="00C0761A" w:rsidRDefault="003170A2" w:rsidP="003170A2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t>Pető Áron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3EBA45" w14:textId="2C195CCF" w:rsidR="003170A2" w:rsidRPr="00425AC3" w:rsidRDefault="003170A2" w:rsidP="006F0FFA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 </w:t>
            </w:r>
            <w:r w:rsidR="006F0FFA">
              <w:rPr>
                <w:sz w:val="22"/>
                <w:szCs w:val="22"/>
              </w:rPr>
              <w:t>8-10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E7CC3CE" w14:textId="413FD5F2" w:rsidR="003170A2" w:rsidRPr="00425AC3" w:rsidRDefault="006F0FFA" w:rsidP="006F0FFA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ZK 16.</w:t>
            </w:r>
          </w:p>
        </w:tc>
      </w:tr>
    </w:tbl>
    <w:p w14:paraId="018649F5" w14:textId="77777777" w:rsidR="00A723E0" w:rsidRPr="00C0761A" w:rsidRDefault="00A723E0" w:rsidP="00827D10">
      <w:pPr>
        <w:spacing w:line="250" w:lineRule="exact"/>
        <w:rPr>
          <w:color w:val="000000"/>
          <w:sz w:val="22"/>
          <w:szCs w:val="22"/>
        </w:rPr>
      </w:pPr>
    </w:p>
    <w:p w14:paraId="17CFEEE2" w14:textId="6234C4A9" w:rsidR="00A723E0" w:rsidRPr="00C0761A" w:rsidRDefault="00A723E0" w:rsidP="00827D10">
      <w:pPr>
        <w:spacing w:line="250" w:lineRule="exact"/>
        <w:rPr>
          <w:color w:val="000000"/>
          <w:sz w:val="22"/>
          <w:szCs w:val="22"/>
        </w:rPr>
      </w:pPr>
    </w:p>
    <w:p w14:paraId="2061A1C4" w14:textId="325F0FF6" w:rsidR="00D1598A" w:rsidRPr="00C0761A" w:rsidRDefault="00D1598A" w:rsidP="00D1598A">
      <w:pPr>
        <w:pStyle w:val="Cmsor3"/>
        <w:keepNext w:val="0"/>
        <w:spacing w:before="120" w:after="60"/>
        <w:rPr>
          <w:sz w:val="22"/>
          <w:szCs w:val="22"/>
        </w:rPr>
      </w:pPr>
      <w:r w:rsidRPr="00C0761A">
        <w:rPr>
          <w:sz w:val="22"/>
          <w:szCs w:val="22"/>
        </w:rPr>
        <w:t>III. ÉVFOLYAM</w:t>
      </w:r>
    </w:p>
    <w:p w14:paraId="42EA63AD" w14:textId="77777777" w:rsidR="00D1598A" w:rsidRPr="00C0761A" w:rsidRDefault="00D1598A" w:rsidP="00D1598A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85"/>
        <w:gridCol w:w="567"/>
        <w:gridCol w:w="534"/>
        <w:gridCol w:w="600"/>
        <w:gridCol w:w="1871"/>
        <w:gridCol w:w="1134"/>
        <w:gridCol w:w="1304"/>
      </w:tblGrid>
      <w:tr w:rsidR="00A723E0" w:rsidRPr="00C0761A" w14:paraId="274BA4C5" w14:textId="77777777" w:rsidTr="006C1ED5">
        <w:tc>
          <w:tcPr>
            <w:tcW w:w="1838" w:type="dxa"/>
            <w:vAlign w:val="center"/>
          </w:tcPr>
          <w:p w14:paraId="2D771FD3" w14:textId="77777777" w:rsidR="00A723E0" w:rsidRPr="00C0761A" w:rsidRDefault="00A723E0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C0761A">
              <w:rPr>
                <w:color w:val="000000"/>
                <w:sz w:val="22"/>
                <w:szCs w:val="22"/>
              </w:rPr>
              <w:t>kód</w:t>
            </w:r>
          </w:p>
        </w:tc>
        <w:tc>
          <w:tcPr>
            <w:tcW w:w="2585" w:type="dxa"/>
            <w:vAlign w:val="center"/>
          </w:tcPr>
          <w:p w14:paraId="4E0CBB87" w14:textId="77777777" w:rsidR="00A723E0" w:rsidRPr="00C0761A" w:rsidRDefault="00A723E0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C0761A">
              <w:rPr>
                <w:color w:val="000000"/>
                <w:sz w:val="22"/>
                <w:szCs w:val="22"/>
              </w:rPr>
              <w:t>cím</w:t>
            </w:r>
          </w:p>
        </w:tc>
        <w:tc>
          <w:tcPr>
            <w:tcW w:w="567" w:type="dxa"/>
            <w:vAlign w:val="center"/>
          </w:tcPr>
          <w:p w14:paraId="59831261" w14:textId="77777777" w:rsidR="00A723E0" w:rsidRPr="00C0761A" w:rsidRDefault="00A723E0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C0761A">
              <w:rPr>
                <w:color w:val="000000"/>
                <w:sz w:val="22"/>
                <w:szCs w:val="22"/>
              </w:rPr>
              <w:t>óra</w:t>
            </w:r>
          </w:p>
        </w:tc>
        <w:tc>
          <w:tcPr>
            <w:tcW w:w="534" w:type="dxa"/>
            <w:vAlign w:val="center"/>
          </w:tcPr>
          <w:p w14:paraId="1464FDCA" w14:textId="77777777" w:rsidR="00A723E0" w:rsidRPr="00C0761A" w:rsidRDefault="00A723E0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C0761A">
              <w:rPr>
                <w:color w:val="000000"/>
                <w:sz w:val="22"/>
                <w:szCs w:val="22"/>
              </w:rPr>
              <w:t>telj</w:t>
            </w:r>
          </w:p>
        </w:tc>
        <w:tc>
          <w:tcPr>
            <w:tcW w:w="600" w:type="dxa"/>
            <w:vAlign w:val="center"/>
          </w:tcPr>
          <w:p w14:paraId="0168ED1A" w14:textId="77777777" w:rsidR="00A723E0" w:rsidRPr="00C0761A" w:rsidRDefault="00A723E0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proofErr w:type="spellStart"/>
            <w:r w:rsidRPr="00C0761A">
              <w:rPr>
                <w:color w:val="000000"/>
                <w:sz w:val="22"/>
                <w:szCs w:val="22"/>
              </w:rPr>
              <w:t>kr.</w:t>
            </w:r>
            <w:proofErr w:type="spellEnd"/>
          </w:p>
        </w:tc>
        <w:tc>
          <w:tcPr>
            <w:tcW w:w="1871" w:type="dxa"/>
            <w:vAlign w:val="center"/>
          </w:tcPr>
          <w:p w14:paraId="315CB332" w14:textId="77777777" w:rsidR="00A723E0" w:rsidRPr="00C0761A" w:rsidRDefault="00A723E0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C0761A">
              <w:rPr>
                <w:color w:val="000000"/>
                <w:sz w:val="22"/>
                <w:szCs w:val="22"/>
              </w:rPr>
              <w:t>oktató</w:t>
            </w:r>
          </w:p>
        </w:tc>
        <w:tc>
          <w:tcPr>
            <w:tcW w:w="1134" w:type="dxa"/>
            <w:vAlign w:val="center"/>
          </w:tcPr>
          <w:p w14:paraId="4C535A35" w14:textId="77777777" w:rsidR="00A723E0" w:rsidRPr="00C0761A" w:rsidRDefault="00A723E0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C0761A">
              <w:rPr>
                <w:color w:val="000000"/>
                <w:sz w:val="22"/>
                <w:szCs w:val="22"/>
              </w:rPr>
              <w:t>időpont</w:t>
            </w:r>
          </w:p>
        </w:tc>
        <w:tc>
          <w:tcPr>
            <w:tcW w:w="1304" w:type="dxa"/>
            <w:vAlign w:val="center"/>
          </w:tcPr>
          <w:p w14:paraId="34B88ED1" w14:textId="77777777" w:rsidR="00A723E0" w:rsidRPr="00C0761A" w:rsidRDefault="00A723E0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C0761A">
              <w:rPr>
                <w:color w:val="000000"/>
                <w:sz w:val="22"/>
                <w:szCs w:val="22"/>
              </w:rPr>
              <w:t>hely</w:t>
            </w:r>
          </w:p>
        </w:tc>
      </w:tr>
      <w:tr w:rsidR="00E556D3" w:rsidRPr="00C0761A" w14:paraId="1CBAE9A7" w14:textId="77777777" w:rsidTr="006C1ED5">
        <w:tc>
          <w:tcPr>
            <w:tcW w:w="1838" w:type="dxa"/>
            <w:vAlign w:val="center"/>
          </w:tcPr>
          <w:p w14:paraId="78D62C4E" w14:textId="3EC368F3" w:rsidR="00E556D3" w:rsidRPr="00E556D3" w:rsidRDefault="00E556D3" w:rsidP="006C1E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BTTK360OMA </w:t>
            </w:r>
          </w:p>
        </w:tc>
        <w:tc>
          <w:tcPr>
            <w:tcW w:w="2585" w:type="dxa"/>
            <w:vAlign w:val="center"/>
          </w:tcPr>
          <w:p w14:paraId="1668C4CA" w14:textId="77777777" w:rsidR="00E556D3" w:rsidRDefault="00E556D3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 különleges bánásmód pedagógiája</w:t>
            </w:r>
          </w:p>
          <w:p w14:paraId="4B6EABCA" w14:textId="4C5248F5" w:rsidR="00E556D3" w:rsidRPr="00C0761A" w:rsidRDefault="00E556D3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Előfeltétel: Didaktika</w:t>
            </w:r>
          </w:p>
        </w:tc>
        <w:tc>
          <w:tcPr>
            <w:tcW w:w="567" w:type="dxa"/>
            <w:vAlign w:val="center"/>
          </w:tcPr>
          <w:p w14:paraId="6FC13D2C" w14:textId="487C8E56" w:rsidR="00E556D3" w:rsidRPr="00C0761A" w:rsidRDefault="00E556D3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34" w:type="dxa"/>
            <w:vAlign w:val="center"/>
          </w:tcPr>
          <w:p w14:paraId="6354A430" w14:textId="64A53103" w:rsidR="00E556D3" w:rsidRPr="00C0761A" w:rsidRDefault="00E556D3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600" w:type="dxa"/>
            <w:vAlign w:val="center"/>
          </w:tcPr>
          <w:p w14:paraId="412BB229" w14:textId="3056288B" w:rsidR="00E556D3" w:rsidRPr="00C0761A" w:rsidRDefault="00E556D3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45E97E0" w14:textId="5C12C2FD" w:rsidR="00E556D3" w:rsidRPr="00C0761A" w:rsidRDefault="000E6F55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t xml:space="preserve">Dr. </w:t>
            </w:r>
            <w:r w:rsidR="00E556D3">
              <w:t>Kovács</w:t>
            </w:r>
            <w:r>
              <w:t>-Nagy</w:t>
            </w:r>
            <w:r w:rsidR="00E556D3">
              <w:t xml:space="preserve"> Klára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F54310" w14:textId="3CD5D576" w:rsidR="00E556D3" w:rsidRPr="00C0761A" w:rsidRDefault="00E556D3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Sz 12-14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B1AC316" w14:textId="726AD33A" w:rsidR="00E556D3" w:rsidRPr="00C0761A" w:rsidRDefault="00E556D3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</w:tr>
      <w:tr w:rsidR="00E556D3" w:rsidRPr="00C0761A" w14:paraId="61021384" w14:textId="77777777" w:rsidTr="006C1ED5">
        <w:tc>
          <w:tcPr>
            <w:tcW w:w="1838" w:type="dxa"/>
            <w:vAlign w:val="center"/>
          </w:tcPr>
          <w:p w14:paraId="27C4BFC7" w14:textId="2388CFD1" w:rsidR="00E556D3" w:rsidRPr="00C0761A" w:rsidRDefault="00E556D3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BTTK360OMA </w:t>
            </w:r>
          </w:p>
        </w:tc>
        <w:tc>
          <w:tcPr>
            <w:tcW w:w="2585" w:type="dxa"/>
            <w:vAlign w:val="center"/>
          </w:tcPr>
          <w:p w14:paraId="52993B8C" w14:textId="77777777" w:rsidR="00E556D3" w:rsidRDefault="00E556D3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 különleges bánásmód pedagógiája</w:t>
            </w:r>
          </w:p>
          <w:p w14:paraId="41FDF26F" w14:textId="5B8E53A8" w:rsidR="00E556D3" w:rsidRPr="00C0761A" w:rsidRDefault="00E556D3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Előfeltétel: Didaktika</w:t>
            </w:r>
          </w:p>
        </w:tc>
        <w:tc>
          <w:tcPr>
            <w:tcW w:w="567" w:type="dxa"/>
            <w:vAlign w:val="center"/>
          </w:tcPr>
          <w:p w14:paraId="464A6E8E" w14:textId="7E2C4026" w:rsidR="00E556D3" w:rsidRPr="00C0761A" w:rsidRDefault="00E556D3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34" w:type="dxa"/>
            <w:vAlign w:val="center"/>
          </w:tcPr>
          <w:p w14:paraId="30801C72" w14:textId="02A5F622" w:rsidR="00E556D3" w:rsidRPr="00C0761A" w:rsidRDefault="00E556D3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600" w:type="dxa"/>
            <w:vAlign w:val="center"/>
          </w:tcPr>
          <w:p w14:paraId="3DD0199B" w14:textId="33E02170" w:rsidR="00E556D3" w:rsidRPr="00C0761A" w:rsidRDefault="00E556D3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3732121" w14:textId="07363D3A" w:rsidR="00E556D3" w:rsidRPr="00C0761A" w:rsidRDefault="00E556D3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proofErr w:type="spellStart"/>
            <w:r>
              <w:t>Sávai-Átyin</w:t>
            </w:r>
            <w:proofErr w:type="spellEnd"/>
            <w:r>
              <w:t xml:space="preserve"> Regina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CAD651" w14:textId="43EA6C3D" w:rsidR="00E556D3" w:rsidRPr="00C0761A" w:rsidRDefault="00C971BC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SZ</w:t>
            </w:r>
            <w:r w:rsidR="00E556D3">
              <w:rPr>
                <w:sz w:val="22"/>
                <w:szCs w:val="22"/>
              </w:rPr>
              <w:t xml:space="preserve"> 8-10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A8CA77C" w14:textId="579FF70C" w:rsidR="00E556D3" w:rsidRPr="00C0761A" w:rsidRDefault="00E556D3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</w:tr>
      <w:tr w:rsidR="00E556D3" w:rsidRPr="00C0761A" w14:paraId="38D5B83C" w14:textId="77777777" w:rsidTr="006C1ED5">
        <w:tc>
          <w:tcPr>
            <w:tcW w:w="1838" w:type="dxa"/>
            <w:vAlign w:val="center"/>
          </w:tcPr>
          <w:p w14:paraId="3D8F41D0" w14:textId="5FDA7938" w:rsidR="00E556D3" w:rsidRPr="00C0761A" w:rsidRDefault="00E556D3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BTTK360OMA </w:t>
            </w:r>
          </w:p>
        </w:tc>
        <w:tc>
          <w:tcPr>
            <w:tcW w:w="2585" w:type="dxa"/>
            <w:vAlign w:val="center"/>
          </w:tcPr>
          <w:p w14:paraId="5B693A13" w14:textId="77777777" w:rsidR="00E556D3" w:rsidRDefault="00E556D3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 különleges bánásmód pedagógiája</w:t>
            </w:r>
          </w:p>
          <w:p w14:paraId="3BDC8C99" w14:textId="6EE5D7D8" w:rsidR="00E556D3" w:rsidRPr="00C0761A" w:rsidRDefault="00E556D3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Előfeltétel: Didaktika</w:t>
            </w:r>
          </w:p>
        </w:tc>
        <w:tc>
          <w:tcPr>
            <w:tcW w:w="567" w:type="dxa"/>
            <w:vAlign w:val="center"/>
          </w:tcPr>
          <w:p w14:paraId="170AA0BA" w14:textId="02967DB9" w:rsidR="00E556D3" w:rsidRPr="00C0761A" w:rsidRDefault="00E556D3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34" w:type="dxa"/>
            <w:vAlign w:val="center"/>
          </w:tcPr>
          <w:p w14:paraId="0DC4BC91" w14:textId="6261C63F" w:rsidR="00E556D3" w:rsidRPr="00C0761A" w:rsidRDefault="00E556D3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600" w:type="dxa"/>
            <w:vAlign w:val="center"/>
          </w:tcPr>
          <w:p w14:paraId="4F82B49B" w14:textId="5BFF46E3" w:rsidR="00E556D3" w:rsidRPr="00C0761A" w:rsidRDefault="00E556D3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4578568" w14:textId="2ED55F8D" w:rsidR="00E556D3" w:rsidRPr="00C0761A" w:rsidRDefault="00E556D3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proofErr w:type="spellStart"/>
            <w:r>
              <w:t>Sávai-Átyin</w:t>
            </w:r>
            <w:proofErr w:type="spellEnd"/>
            <w:r>
              <w:t xml:space="preserve"> Regina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A5E497" w14:textId="4ABF760B" w:rsidR="00E556D3" w:rsidRPr="00C0761A" w:rsidRDefault="00E556D3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Cs 8-10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33F275B" w14:textId="2E206B53" w:rsidR="00E556D3" w:rsidRPr="00C0761A" w:rsidRDefault="00E556D3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2/4</w:t>
            </w:r>
          </w:p>
        </w:tc>
      </w:tr>
      <w:tr w:rsidR="00E556D3" w:rsidRPr="00C0761A" w14:paraId="64535A54" w14:textId="77777777" w:rsidTr="006C1ED5">
        <w:tc>
          <w:tcPr>
            <w:tcW w:w="1838" w:type="dxa"/>
            <w:vAlign w:val="center"/>
          </w:tcPr>
          <w:p w14:paraId="498FAF92" w14:textId="6AB91C14" w:rsidR="00E556D3" w:rsidRPr="00C0761A" w:rsidRDefault="00E556D3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BTTK360OMA </w:t>
            </w:r>
          </w:p>
        </w:tc>
        <w:tc>
          <w:tcPr>
            <w:tcW w:w="2585" w:type="dxa"/>
            <w:vAlign w:val="center"/>
          </w:tcPr>
          <w:p w14:paraId="5A772BEB" w14:textId="77777777" w:rsidR="00E556D3" w:rsidRDefault="00E556D3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 különleges bánásmód pedagógiája</w:t>
            </w:r>
          </w:p>
          <w:p w14:paraId="284F61E3" w14:textId="28DCAB7E" w:rsidR="00E556D3" w:rsidRPr="00C0761A" w:rsidRDefault="00E556D3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Előfeltétel: Didaktika</w:t>
            </w:r>
          </w:p>
        </w:tc>
        <w:tc>
          <w:tcPr>
            <w:tcW w:w="567" w:type="dxa"/>
            <w:vAlign w:val="center"/>
          </w:tcPr>
          <w:p w14:paraId="086AFFE2" w14:textId="34ABC170" w:rsidR="00E556D3" w:rsidRPr="00C0761A" w:rsidRDefault="00E556D3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34" w:type="dxa"/>
            <w:vAlign w:val="center"/>
          </w:tcPr>
          <w:p w14:paraId="0BE74058" w14:textId="3C28B629" w:rsidR="00E556D3" w:rsidRPr="00C0761A" w:rsidRDefault="00E556D3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600" w:type="dxa"/>
            <w:vAlign w:val="center"/>
          </w:tcPr>
          <w:p w14:paraId="419C2F22" w14:textId="00E11FE2" w:rsidR="00E556D3" w:rsidRPr="00C0761A" w:rsidRDefault="00E556D3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FC909EA" w14:textId="2CC21523" w:rsidR="00E556D3" w:rsidRPr="00C0761A" w:rsidRDefault="00E556D3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proofErr w:type="spellStart"/>
            <w:r>
              <w:t>Miklódi</w:t>
            </w:r>
            <w:proofErr w:type="spellEnd"/>
            <w:r>
              <w:t>-Simon Zsófia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8E1252" w14:textId="2CB1AC38" w:rsidR="00E556D3" w:rsidRPr="00C0761A" w:rsidRDefault="00E556D3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 8-10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B61DC76" w14:textId="3728A547" w:rsidR="00E556D3" w:rsidRPr="00C0761A" w:rsidRDefault="00E556D3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</w:tr>
      <w:tr w:rsidR="00E556D3" w:rsidRPr="00C0761A" w14:paraId="5FF63246" w14:textId="77777777" w:rsidTr="006C1ED5">
        <w:tc>
          <w:tcPr>
            <w:tcW w:w="1838" w:type="dxa"/>
            <w:vAlign w:val="center"/>
          </w:tcPr>
          <w:p w14:paraId="358D0E85" w14:textId="7834FE38" w:rsidR="00E556D3" w:rsidRPr="00C0761A" w:rsidRDefault="00E556D3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BTTK360OMA </w:t>
            </w:r>
          </w:p>
        </w:tc>
        <w:tc>
          <w:tcPr>
            <w:tcW w:w="2585" w:type="dxa"/>
            <w:vAlign w:val="center"/>
          </w:tcPr>
          <w:p w14:paraId="2409A2FB" w14:textId="77777777" w:rsidR="00E556D3" w:rsidRDefault="00E556D3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 különleges bánásmód pedagógiája</w:t>
            </w:r>
          </w:p>
          <w:p w14:paraId="7F72C640" w14:textId="20BE3BBF" w:rsidR="00E556D3" w:rsidRPr="00C0761A" w:rsidRDefault="00E556D3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Előfeltétel: Didaktika</w:t>
            </w:r>
          </w:p>
        </w:tc>
        <w:tc>
          <w:tcPr>
            <w:tcW w:w="567" w:type="dxa"/>
            <w:vAlign w:val="center"/>
          </w:tcPr>
          <w:p w14:paraId="712C7F75" w14:textId="3D06C995" w:rsidR="00E556D3" w:rsidRPr="00C0761A" w:rsidRDefault="00E556D3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34" w:type="dxa"/>
            <w:vAlign w:val="center"/>
          </w:tcPr>
          <w:p w14:paraId="53228F3C" w14:textId="48701FA3" w:rsidR="00E556D3" w:rsidRPr="00C0761A" w:rsidRDefault="00E556D3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600" w:type="dxa"/>
            <w:vAlign w:val="center"/>
          </w:tcPr>
          <w:p w14:paraId="6FDDC1A4" w14:textId="107A8723" w:rsidR="00E556D3" w:rsidRPr="00C0761A" w:rsidRDefault="00E556D3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95AB068" w14:textId="2D5972D4" w:rsidR="00E556D3" w:rsidRPr="00C0761A" w:rsidRDefault="00E556D3" w:rsidP="006C1ED5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t>Miklódi</w:t>
            </w:r>
            <w:proofErr w:type="spellEnd"/>
            <w:r>
              <w:t>-Simon Zsófia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2E5B21" w14:textId="5B970748" w:rsidR="00E556D3" w:rsidRPr="00C0761A" w:rsidRDefault="00E556D3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 10-12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86AB031" w14:textId="4BFF2DF2" w:rsidR="00E556D3" w:rsidRPr="00C0761A" w:rsidRDefault="00E556D3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</w:tr>
      <w:tr w:rsidR="00E556D3" w:rsidRPr="00C0761A" w14:paraId="62C91DE2" w14:textId="77777777" w:rsidTr="006C1ED5">
        <w:tc>
          <w:tcPr>
            <w:tcW w:w="1838" w:type="dxa"/>
            <w:vAlign w:val="center"/>
          </w:tcPr>
          <w:p w14:paraId="2C1AA7F7" w14:textId="69A236CD" w:rsidR="00E556D3" w:rsidRPr="00C0761A" w:rsidRDefault="00E556D3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BTTK360OMA </w:t>
            </w:r>
          </w:p>
        </w:tc>
        <w:tc>
          <w:tcPr>
            <w:tcW w:w="2585" w:type="dxa"/>
            <w:vAlign w:val="center"/>
          </w:tcPr>
          <w:p w14:paraId="0F1D387B" w14:textId="77777777" w:rsidR="00E556D3" w:rsidRDefault="00E556D3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 különleges bánásmód pedagógiája</w:t>
            </w:r>
          </w:p>
          <w:p w14:paraId="15AA6E7F" w14:textId="6F0C90A3" w:rsidR="00E556D3" w:rsidRPr="00C0761A" w:rsidRDefault="00E556D3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Előfeltétel: Didaktika</w:t>
            </w:r>
          </w:p>
        </w:tc>
        <w:tc>
          <w:tcPr>
            <w:tcW w:w="567" w:type="dxa"/>
            <w:vAlign w:val="center"/>
          </w:tcPr>
          <w:p w14:paraId="465DC7B7" w14:textId="5015A1C5" w:rsidR="00E556D3" w:rsidRPr="00C0761A" w:rsidRDefault="00E556D3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34" w:type="dxa"/>
            <w:vAlign w:val="center"/>
          </w:tcPr>
          <w:p w14:paraId="16C39F8F" w14:textId="68EBD369" w:rsidR="00E556D3" w:rsidRPr="00C0761A" w:rsidRDefault="00E556D3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600" w:type="dxa"/>
            <w:vAlign w:val="center"/>
          </w:tcPr>
          <w:p w14:paraId="69CCEFE3" w14:textId="3A1A62F9" w:rsidR="00E556D3" w:rsidRPr="00C0761A" w:rsidRDefault="00E556D3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61BC77B" w14:textId="1792801F" w:rsidR="00E556D3" w:rsidRPr="00C0761A" w:rsidRDefault="00E556D3" w:rsidP="006C1ED5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>
              <w:t>Mándoki Réka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C0A8BB" w14:textId="175ADEE7" w:rsidR="00E556D3" w:rsidRPr="00C0761A" w:rsidRDefault="00C031A4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H 12-14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415C8E7" w14:textId="78C6BD39" w:rsidR="00C031A4" w:rsidRPr="00C0761A" w:rsidRDefault="00C031A4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</w:t>
            </w:r>
          </w:p>
        </w:tc>
      </w:tr>
      <w:tr w:rsidR="00E556D3" w:rsidRPr="00C0761A" w14:paraId="5E83D3D5" w14:textId="77777777" w:rsidTr="006C1ED5">
        <w:tc>
          <w:tcPr>
            <w:tcW w:w="1838" w:type="dxa"/>
            <w:vAlign w:val="center"/>
          </w:tcPr>
          <w:p w14:paraId="5DF91119" w14:textId="6AF44B3D" w:rsidR="00E556D3" w:rsidRPr="00C0761A" w:rsidRDefault="00E556D3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BTTK360OMA </w:t>
            </w:r>
          </w:p>
        </w:tc>
        <w:tc>
          <w:tcPr>
            <w:tcW w:w="2585" w:type="dxa"/>
            <w:vAlign w:val="center"/>
          </w:tcPr>
          <w:p w14:paraId="38F749F6" w14:textId="77777777" w:rsidR="00E556D3" w:rsidRDefault="00E556D3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 különleges bánásmód pedagógiája</w:t>
            </w:r>
          </w:p>
          <w:p w14:paraId="3711C59F" w14:textId="01DD444D" w:rsidR="00E556D3" w:rsidRPr="00C0761A" w:rsidRDefault="00E556D3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Előfeltétel: Didaktika</w:t>
            </w:r>
          </w:p>
        </w:tc>
        <w:tc>
          <w:tcPr>
            <w:tcW w:w="567" w:type="dxa"/>
            <w:vAlign w:val="center"/>
          </w:tcPr>
          <w:p w14:paraId="3FD740ED" w14:textId="209200F6" w:rsidR="00E556D3" w:rsidRPr="00C0761A" w:rsidRDefault="00E556D3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34" w:type="dxa"/>
            <w:vAlign w:val="center"/>
          </w:tcPr>
          <w:p w14:paraId="3FE2879C" w14:textId="1C3B9FAF" w:rsidR="00E556D3" w:rsidRPr="00C0761A" w:rsidRDefault="00E556D3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600" w:type="dxa"/>
            <w:vAlign w:val="center"/>
          </w:tcPr>
          <w:p w14:paraId="70793865" w14:textId="3669BD8A" w:rsidR="00E556D3" w:rsidRPr="00C0761A" w:rsidRDefault="00E556D3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5757AE4" w14:textId="42267EB7" w:rsidR="00E556D3" w:rsidRPr="00C0761A" w:rsidRDefault="00E556D3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t>Mándoki Réka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F874F0" w14:textId="59D81263" w:rsidR="00E556D3" w:rsidRPr="00C0761A" w:rsidRDefault="00E556D3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SZ 8-10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4AAFB9E" w14:textId="51464CFC" w:rsidR="00E556D3" w:rsidRPr="00C0761A" w:rsidRDefault="00E556D3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</w:tr>
    </w:tbl>
    <w:p w14:paraId="58579801" w14:textId="77777777" w:rsidR="00A723E0" w:rsidRPr="00C0761A" w:rsidRDefault="00A723E0" w:rsidP="00A723E0">
      <w:pPr>
        <w:spacing w:line="250" w:lineRule="exact"/>
        <w:rPr>
          <w:sz w:val="22"/>
          <w:szCs w:val="22"/>
        </w:rPr>
      </w:pPr>
    </w:p>
    <w:p w14:paraId="336F44CB" w14:textId="722313D4" w:rsidR="00A723E0" w:rsidRPr="00C0761A" w:rsidRDefault="00A723E0" w:rsidP="00A723E0">
      <w:pPr>
        <w:spacing w:line="250" w:lineRule="exact"/>
        <w:rPr>
          <w:b/>
          <w:sz w:val="22"/>
          <w:szCs w:val="22"/>
        </w:rPr>
      </w:pPr>
    </w:p>
    <w:p w14:paraId="5011CAF0" w14:textId="7EC7FC9E" w:rsidR="00964859" w:rsidRPr="00C0761A" w:rsidRDefault="00964859">
      <w:pPr>
        <w:rPr>
          <w:b/>
          <w:bCs/>
          <w:smallCaps/>
          <w:sz w:val="22"/>
          <w:szCs w:val="22"/>
        </w:rPr>
      </w:pPr>
    </w:p>
    <w:p w14:paraId="283296AF" w14:textId="56A3416D" w:rsidR="00A723E0" w:rsidRPr="00C0761A" w:rsidRDefault="00123879" w:rsidP="00A723E0">
      <w:pPr>
        <w:pStyle w:val="Cmsor3"/>
        <w:keepNext w:val="0"/>
        <w:spacing w:after="120"/>
        <w:rPr>
          <w:sz w:val="22"/>
          <w:szCs w:val="22"/>
        </w:rPr>
      </w:pPr>
      <w:r w:rsidRPr="00C0761A">
        <w:rPr>
          <w:sz w:val="22"/>
          <w:szCs w:val="22"/>
        </w:rPr>
        <w:t>I</w:t>
      </w:r>
      <w:r w:rsidR="00A723E0" w:rsidRPr="00C0761A">
        <w:rPr>
          <w:sz w:val="22"/>
          <w:szCs w:val="22"/>
        </w:rPr>
        <w:t>V. évfolyam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2727"/>
        <w:gridCol w:w="567"/>
        <w:gridCol w:w="534"/>
        <w:gridCol w:w="600"/>
        <w:gridCol w:w="1871"/>
        <w:gridCol w:w="1134"/>
        <w:gridCol w:w="1304"/>
      </w:tblGrid>
      <w:tr w:rsidR="00A723E0" w:rsidRPr="00C0761A" w14:paraId="158EEC8E" w14:textId="77777777" w:rsidTr="006C1ED5">
        <w:tc>
          <w:tcPr>
            <w:tcW w:w="1696" w:type="dxa"/>
          </w:tcPr>
          <w:p w14:paraId="37CB7325" w14:textId="77777777" w:rsidR="00A723E0" w:rsidRPr="00C0761A" w:rsidRDefault="00A723E0" w:rsidP="00CB7C79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C0761A">
              <w:rPr>
                <w:color w:val="000000"/>
                <w:sz w:val="22"/>
                <w:szCs w:val="22"/>
              </w:rPr>
              <w:t>kód</w:t>
            </w:r>
          </w:p>
        </w:tc>
        <w:tc>
          <w:tcPr>
            <w:tcW w:w="2727" w:type="dxa"/>
          </w:tcPr>
          <w:p w14:paraId="130D156E" w14:textId="77777777" w:rsidR="00A723E0" w:rsidRPr="00C0761A" w:rsidRDefault="00A723E0" w:rsidP="000C4D86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C0761A">
              <w:rPr>
                <w:color w:val="000000"/>
                <w:sz w:val="22"/>
                <w:szCs w:val="22"/>
              </w:rPr>
              <w:t>cím</w:t>
            </w:r>
          </w:p>
        </w:tc>
        <w:tc>
          <w:tcPr>
            <w:tcW w:w="567" w:type="dxa"/>
          </w:tcPr>
          <w:p w14:paraId="77FBDF45" w14:textId="77777777" w:rsidR="00A723E0" w:rsidRPr="00C0761A" w:rsidRDefault="00A723E0" w:rsidP="00CB7C79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C0761A">
              <w:rPr>
                <w:color w:val="000000"/>
                <w:sz w:val="22"/>
                <w:szCs w:val="22"/>
              </w:rPr>
              <w:t>óra</w:t>
            </w:r>
          </w:p>
        </w:tc>
        <w:tc>
          <w:tcPr>
            <w:tcW w:w="534" w:type="dxa"/>
          </w:tcPr>
          <w:p w14:paraId="14B150C1" w14:textId="77777777" w:rsidR="00A723E0" w:rsidRPr="00C0761A" w:rsidRDefault="00A723E0" w:rsidP="00CB7C79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C0761A">
              <w:rPr>
                <w:color w:val="000000"/>
                <w:sz w:val="22"/>
                <w:szCs w:val="22"/>
              </w:rPr>
              <w:t>telj</w:t>
            </w:r>
          </w:p>
        </w:tc>
        <w:tc>
          <w:tcPr>
            <w:tcW w:w="600" w:type="dxa"/>
          </w:tcPr>
          <w:p w14:paraId="7173CB29" w14:textId="77777777" w:rsidR="00A723E0" w:rsidRPr="00C0761A" w:rsidRDefault="00A723E0" w:rsidP="00CB7C79">
            <w:pPr>
              <w:spacing w:line="250" w:lineRule="exact"/>
              <w:rPr>
                <w:color w:val="000000"/>
                <w:sz w:val="22"/>
                <w:szCs w:val="22"/>
              </w:rPr>
            </w:pPr>
            <w:proofErr w:type="spellStart"/>
            <w:r w:rsidRPr="00C0761A">
              <w:rPr>
                <w:color w:val="000000"/>
                <w:sz w:val="22"/>
                <w:szCs w:val="22"/>
              </w:rPr>
              <w:t>kr.</w:t>
            </w:r>
            <w:proofErr w:type="spellEnd"/>
          </w:p>
        </w:tc>
        <w:tc>
          <w:tcPr>
            <w:tcW w:w="1871" w:type="dxa"/>
          </w:tcPr>
          <w:p w14:paraId="0245D5F1" w14:textId="77777777" w:rsidR="00A723E0" w:rsidRPr="00C0761A" w:rsidRDefault="00A723E0" w:rsidP="000C4D86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C0761A">
              <w:rPr>
                <w:color w:val="000000"/>
                <w:sz w:val="22"/>
                <w:szCs w:val="22"/>
              </w:rPr>
              <w:t>oktató</w:t>
            </w:r>
          </w:p>
        </w:tc>
        <w:tc>
          <w:tcPr>
            <w:tcW w:w="1134" w:type="dxa"/>
          </w:tcPr>
          <w:p w14:paraId="4C2D1D59" w14:textId="77777777" w:rsidR="00A723E0" w:rsidRPr="00C0761A" w:rsidRDefault="00A723E0" w:rsidP="000C4D86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C0761A">
              <w:rPr>
                <w:color w:val="000000"/>
                <w:sz w:val="22"/>
                <w:szCs w:val="22"/>
              </w:rPr>
              <w:t>időpont</w:t>
            </w:r>
          </w:p>
        </w:tc>
        <w:tc>
          <w:tcPr>
            <w:tcW w:w="1304" w:type="dxa"/>
          </w:tcPr>
          <w:p w14:paraId="79CBABE8" w14:textId="77777777" w:rsidR="00A723E0" w:rsidRPr="00C0761A" w:rsidRDefault="00A723E0" w:rsidP="00CB7C79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C0761A">
              <w:rPr>
                <w:color w:val="000000"/>
                <w:sz w:val="22"/>
                <w:szCs w:val="22"/>
              </w:rPr>
              <w:t>hely</w:t>
            </w:r>
          </w:p>
        </w:tc>
      </w:tr>
      <w:tr w:rsidR="00E556D3" w:rsidRPr="00C0761A" w14:paraId="7E2CADBE" w14:textId="77777777" w:rsidTr="006C1ED5">
        <w:tc>
          <w:tcPr>
            <w:tcW w:w="1696" w:type="dxa"/>
            <w:vAlign w:val="bottom"/>
          </w:tcPr>
          <w:p w14:paraId="2715AE12" w14:textId="6F6AE38C" w:rsidR="00E556D3" w:rsidRPr="00C0761A" w:rsidRDefault="00E556D3" w:rsidP="00E556D3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BTTK370OMA</w:t>
            </w:r>
          </w:p>
        </w:tc>
        <w:tc>
          <w:tcPr>
            <w:tcW w:w="2727" w:type="dxa"/>
            <w:vAlign w:val="bottom"/>
          </w:tcPr>
          <w:p w14:paraId="05C3C202" w14:textId="72A86EC3" w:rsidR="00E556D3" w:rsidRPr="00C0761A" w:rsidRDefault="00E556D3" w:rsidP="00E556D3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A nevelés elméleti és történeti összefüggései (régi tanárképzés)</w:t>
            </w:r>
          </w:p>
        </w:tc>
        <w:tc>
          <w:tcPr>
            <w:tcW w:w="567" w:type="dxa"/>
            <w:vAlign w:val="bottom"/>
          </w:tcPr>
          <w:p w14:paraId="41F6758F" w14:textId="42AE2740" w:rsidR="00E556D3" w:rsidRPr="00C0761A" w:rsidRDefault="00E556D3" w:rsidP="00E556D3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34" w:type="dxa"/>
            <w:vAlign w:val="bottom"/>
          </w:tcPr>
          <w:p w14:paraId="2708B695" w14:textId="2E249832" w:rsidR="00E556D3" w:rsidRPr="00C0761A" w:rsidRDefault="00E556D3" w:rsidP="00E556D3">
            <w:pPr>
              <w:spacing w:line="250" w:lineRule="exac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koll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600" w:type="dxa"/>
            <w:vAlign w:val="bottom"/>
          </w:tcPr>
          <w:p w14:paraId="14513E7C" w14:textId="4CEF76C0" w:rsidR="00E556D3" w:rsidRPr="00C0761A" w:rsidRDefault="00E556D3" w:rsidP="00E556D3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71" w:type="dxa"/>
            <w:shd w:val="clear" w:color="auto" w:fill="auto"/>
            <w:vAlign w:val="bottom"/>
          </w:tcPr>
          <w:p w14:paraId="0BD6D20C" w14:textId="386B603C" w:rsidR="00E556D3" w:rsidRPr="00C0761A" w:rsidRDefault="00E556D3" w:rsidP="00E556D3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t>Dr. Vincze Tamás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B44D646" w14:textId="61FBDC15" w:rsidR="00E556D3" w:rsidRPr="00C0761A" w:rsidRDefault="00E556D3" w:rsidP="00E556D3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Szerda 12-14</w:t>
            </w:r>
          </w:p>
        </w:tc>
        <w:tc>
          <w:tcPr>
            <w:tcW w:w="1304" w:type="dxa"/>
            <w:shd w:val="clear" w:color="auto" w:fill="auto"/>
            <w:vAlign w:val="bottom"/>
          </w:tcPr>
          <w:p w14:paraId="2ADD12F3" w14:textId="16370AB7" w:rsidR="00E556D3" w:rsidRPr="00C0761A" w:rsidRDefault="00E556D3" w:rsidP="00E556D3">
            <w:pPr>
              <w:spacing w:line="250" w:lineRule="exac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Aud.Max</w:t>
            </w:r>
            <w:proofErr w:type="spellEnd"/>
          </w:p>
        </w:tc>
      </w:tr>
      <w:tr w:rsidR="00FB4FD9" w:rsidRPr="00C0761A" w14:paraId="176115CC" w14:textId="77777777" w:rsidTr="006C1ED5">
        <w:tc>
          <w:tcPr>
            <w:tcW w:w="1696" w:type="dxa"/>
            <w:vAlign w:val="bottom"/>
          </w:tcPr>
          <w:p w14:paraId="13125E71" w14:textId="22179980" w:rsidR="00FB4FD9" w:rsidRPr="004C137A" w:rsidRDefault="00EC26ED" w:rsidP="00CB7C79">
            <w:pPr>
              <w:spacing w:line="250" w:lineRule="exact"/>
              <w:rPr>
                <w:b/>
                <w:color w:val="000000"/>
                <w:sz w:val="22"/>
                <w:szCs w:val="22"/>
              </w:rPr>
            </w:pPr>
            <w:r w:rsidRPr="004C137A">
              <w:rPr>
                <w:b/>
                <w:color w:val="000000"/>
                <w:sz w:val="22"/>
                <w:szCs w:val="22"/>
              </w:rPr>
              <w:t>kötelezően választható előadás:</w:t>
            </w:r>
          </w:p>
        </w:tc>
        <w:tc>
          <w:tcPr>
            <w:tcW w:w="2727" w:type="dxa"/>
          </w:tcPr>
          <w:p w14:paraId="42BDD7D0" w14:textId="10545D34" w:rsidR="00FB4FD9" w:rsidRPr="00C0761A" w:rsidRDefault="00FB4FD9" w:rsidP="00FB4FD9">
            <w:pPr>
              <w:spacing w:line="25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080D1A56" w14:textId="4FB5E664" w:rsidR="00FB4FD9" w:rsidRPr="00C0761A" w:rsidRDefault="00FB4FD9" w:rsidP="00CB7C79">
            <w:pPr>
              <w:spacing w:line="25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vAlign w:val="bottom"/>
          </w:tcPr>
          <w:p w14:paraId="79B80B90" w14:textId="472ACAE1" w:rsidR="00FB4FD9" w:rsidRPr="00C0761A" w:rsidRDefault="00FB4FD9" w:rsidP="00CB7C79">
            <w:pPr>
              <w:spacing w:line="25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vAlign w:val="bottom"/>
          </w:tcPr>
          <w:p w14:paraId="24A0879A" w14:textId="758D4206" w:rsidR="00FB4FD9" w:rsidRPr="00C0761A" w:rsidRDefault="00FB4FD9" w:rsidP="00CB7C79">
            <w:pPr>
              <w:spacing w:line="25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auto"/>
            <w:vAlign w:val="bottom"/>
          </w:tcPr>
          <w:p w14:paraId="3D7EF530" w14:textId="25DB9FC6" w:rsidR="00FB4FD9" w:rsidRPr="00C0761A" w:rsidRDefault="00FB4FD9" w:rsidP="00FB4FD9">
            <w:pPr>
              <w:spacing w:line="25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4A910EE6" w14:textId="68EEA277" w:rsidR="00FB4FD9" w:rsidRPr="00C0761A" w:rsidRDefault="00FB4FD9" w:rsidP="00FB4FD9">
            <w:pPr>
              <w:spacing w:line="25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14:paraId="39F56CF0" w14:textId="3F66E1BB" w:rsidR="00FB4FD9" w:rsidRPr="00C0761A" w:rsidRDefault="00FB4FD9" w:rsidP="00FB4FD9">
            <w:pPr>
              <w:spacing w:line="250" w:lineRule="exact"/>
              <w:rPr>
                <w:color w:val="000000"/>
                <w:sz w:val="22"/>
                <w:szCs w:val="22"/>
              </w:rPr>
            </w:pPr>
          </w:p>
        </w:tc>
      </w:tr>
      <w:tr w:rsidR="00E556D3" w:rsidRPr="006C1ED5" w14:paraId="468800B6" w14:textId="77777777" w:rsidTr="006C1ED5">
        <w:tc>
          <w:tcPr>
            <w:tcW w:w="1696" w:type="dxa"/>
            <w:vAlign w:val="bottom"/>
          </w:tcPr>
          <w:p w14:paraId="781C782C" w14:textId="339EACBB" w:rsidR="00E556D3" w:rsidRPr="006C1ED5" w:rsidRDefault="00E556D3" w:rsidP="00E556D3">
            <w:pPr>
              <w:spacing w:line="250" w:lineRule="exact"/>
              <w:rPr>
                <w:color w:val="000000"/>
              </w:rPr>
            </w:pPr>
            <w:r w:rsidRPr="006C1ED5">
              <w:rPr>
                <w:color w:val="000000"/>
              </w:rPr>
              <w:t>BTTK600OMA_19</w:t>
            </w:r>
          </w:p>
        </w:tc>
        <w:tc>
          <w:tcPr>
            <w:tcW w:w="2727" w:type="dxa"/>
            <w:vAlign w:val="bottom"/>
          </w:tcPr>
          <w:p w14:paraId="773B2817" w14:textId="0783F113" w:rsidR="00E556D3" w:rsidRPr="006C1ED5" w:rsidRDefault="00E556D3" w:rsidP="00E556D3">
            <w:pPr>
              <w:spacing w:line="250" w:lineRule="exact"/>
              <w:rPr>
                <w:color w:val="000000"/>
              </w:rPr>
            </w:pPr>
            <w:r w:rsidRPr="006C1ED5">
              <w:rPr>
                <w:color w:val="000000"/>
              </w:rPr>
              <w:t>Családi életre nevelés</w:t>
            </w:r>
          </w:p>
        </w:tc>
        <w:tc>
          <w:tcPr>
            <w:tcW w:w="567" w:type="dxa"/>
            <w:vAlign w:val="bottom"/>
          </w:tcPr>
          <w:p w14:paraId="337E0127" w14:textId="5EAC5D49" w:rsidR="00E556D3" w:rsidRPr="006C1ED5" w:rsidRDefault="00E556D3" w:rsidP="00E556D3">
            <w:pPr>
              <w:spacing w:line="250" w:lineRule="exact"/>
              <w:rPr>
                <w:color w:val="000000"/>
              </w:rPr>
            </w:pPr>
            <w:r w:rsidRPr="006C1ED5">
              <w:rPr>
                <w:color w:val="000000"/>
              </w:rPr>
              <w:t>2</w:t>
            </w:r>
          </w:p>
        </w:tc>
        <w:tc>
          <w:tcPr>
            <w:tcW w:w="534" w:type="dxa"/>
            <w:vAlign w:val="bottom"/>
          </w:tcPr>
          <w:p w14:paraId="03FF0652" w14:textId="76BB5F6E" w:rsidR="00E556D3" w:rsidRPr="006C1ED5" w:rsidRDefault="00E556D3" w:rsidP="00E556D3">
            <w:pPr>
              <w:spacing w:line="250" w:lineRule="exact"/>
              <w:rPr>
                <w:color w:val="000000"/>
              </w:rPr>
            </w:pPr>
            <w:r w:rsidRPr="006C1ED5">
              <w:rPr>
                <w:color w:val="000000"/>
              </w:rPr>
              <w:t>K</w:t>
            </w:r>
          </w:p>
        </w:tc>
        <w:tc>
          <w:tcPr>
            <w:tcW w:w="600" w:type="dxa"/>
            <w:vAlign w:val="bottom"/>
          </w:tcPr>
          <w:p w14:paraId="69A22066" w14:textId="4596F2D0" w:rsidR="00E556D3" w:rsidRPr="006C1ED5" w:rsidRDefault="00E556D3" w:rsidP="00E556D3">
            <w:pPr>
              <w:spacing w:line="250" w:lineRule="exact"/>
              <w:rPr>
                <w:color w:val="000000"/>
              </w:rPr>
            </w:pPr>
            <w:r w:rsidRPr="006C1ED5">
              <w:rPr>
                <w:color w:val="000000"/>
              </w:rPr>
              <w:t>2</w:t>
            </w:r>
          </w:p>
        </w:tc>
        <w:tc>
          <w:tcPr>
            <w:tcW w:w="1871" w:type="dxa"/>
            <w:shd w:val="clear" w:color="auto" w:fill="auto"/>
            <w:vAlign w:val="bottom"/>
          </w:tcPr>
          <w:p w14:paraId="0BC1D421" w14:textId="263F65FF" w:rsidR="00E556D3" w:rsidRPr="00740F92" w:rsidRDefault="00E556D3" w:rsidP="00E556D3">
            <w:pPr>
              <w:spacing w:line="250" w:lineRule="exact"/>
              <w:rPr>
                <w:color w:val="000000"/>
              </w:rPr>
            </w:pPr>
            <w:r w:rsidRPr="006C1ED5">
              <w:rPr>
                <w:color w:val="000000"/>
              </w:rPr>
              <w:t xml:space="preserve">Dr. </w:t>
            </w:r>
            <w:proofErr w:type="spellStart"/>
            <w:r w:rsidRPr="006C1ED5">
              <w:rPr>
                <w:color w:val="000000"/>
              </w:rPr>
              <w:t>Engler</w:t>
            </w:r>
            <w:proofErr w:type="spellEnd"/>
            <w:r w:rsidRPr="006C1ED5">
              <w:rPr>
                <w:color w:val="000000"/>
              </w:rPr>
              <w:t xml:space="preserve"> Ágnes, Bencze Ádám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5F3BF1F" w14:textId="3D3E86B7" w:rsidR="00E556D3" w:rsidRPr="006C1ED5" w:rsidRDefault="00E556D3" w:rsidP="00E556D3">
            <w:pPr>
              <w:spacing w:line="250" w:lineRule="exact"/>
              <w:rPr>
                <w:color w:val="000000"/>
              </w:rPr>
            </w:pPr>
            <w:r w:rsidRPr="006C1ED5">
              <w:rPr>
                <w:color w:val="000000"/>
              </w:rPr>
              <w:t>Szerda 14-16</w:t>
            </w:r>
          </w:p>
        </w:tc>
        <w:tc>
          <w:tcPr>
            <w:tcW w:w="1304" w:type="dxa"/>
            <w:shd w:val="clear" w:color="auto" w:fill="auto"/>
            <w:vAlign w:val="bottom"/>
          </w:tcPr>
          <w:p w14:paraId="12F7C688" w14:textId="22C2E603" w:rsidR="00E556D3" w:rsidRPr="006C1ED5" w:rsidRDefault="00E556D3" w:rsidP="00E556D3">
            <w:pPr>
              <w:spacing w:line="250" w:lineRule="exact"/>
              <w:rPr>
                <w:color w:val="000000"/>
              </w:rPr>
            </w:pPr>
            <w:proofErr w:type="spellStart"/>
            <w:r w:rsidRPr="006C1ED5">
              <w:rPr>
                <w:color w:val="000000"/>
              </w:rPr>
              <w:t>Aud</w:t>
            </w:r>
            <w:proofErr w:type="spellEnd"/>
            <w:r w:rsidRPr="006C1ED5">
              <w:rPr>
                <w:color w:val="000000"/>
              </w:rPr>
              <w:t>. Max.</w:t>
            </w:r>
          </w:p>
        </w:tc>
      </w:tr>
      <w:tr w:rsidR="00E556D3" w:rsidRPr="006C1ED5" w14:paraId="62251BCD" w14:textId="77777777" w:rsidTr="006C1ED5">
        <w:tc>
          <w:tcPr>
            <w:tcW w:w="1696" w:type="dxa"/>
            <w:vAlign w:val="bottom"/>
          </w:tcPr>
          <w:p w14:paraId="30DE8360" w14:textId="2BEBEA24" w:rsidR="00E556D3" w:rsidRDefault="00E556D3" w:rsidP="00E556D3">
            <w:pPr>
              <w:spacing w:line="250" w:lineRule="exact"/>
              <w:rPr>
                <w:color w:val="000000"/>
              </w:rPr>
            </w:pPr>
            <w:r w:rsidRPr="006C1ED5">
              <w:rPr>
                <w:color w:val="000000"/>
              </w:rPr>
              <w:t>BTTK777OMA</w:t>
            </w:r>
          </w:p>
        </w:tc>
        <w:tc>
          <w:tcPr>
            <w:tcW w:w="2727" w:type="dxa"/>
            <w:vAlign w:val="bottom"/>
          </w:tcPr>
          <w:p w14:paraId="6362DA28" w14:textId="630A142A" w:rsidR="00E556D3" w:rsidRDefault="00E556D3" w:rsidP="00E556D3">
            <w:pPr>
              <w:spacing w:line="250" w:lineRule="exact"/>
              <w:rPr>
                <w:color w:val="000000"/>
              </w:rPr>
            </w:pPr>
            <w:r w:rsidRPr="006C1ED5">
              <w:rPr>
                <w:color w:val="000000"/>
              </w:rPr>
              <w:t>Oktatásmenedzsment</w:t>
            </w:r>
          </w:p>
        </w:tc>
        <w:tc>
          <w:tcPr>
            <w:tcW w:w="567" w:type="dxa"/>
            <w:vAlign w:val="bottom"/>
          </w:tcPr>
          <w:p w14:paraId="62581A07" w14:textId="697E26C0" w:rsidR="00E556D3" w:rsidRDefault="00E556D3" w:rsidP="00E556D3">
            <w:pPr>
              <w:spacing w:line="250" w:lineRule="exact"/>
              <w:rPr>
                <w:color w:val="000000"/>
              </w:rPr>
            </w:pPr>
            <w:r w:rsidRPr="006C1ED5">
              <w:rPr>
                <w:color w:val="000000"/>
              </w:rPr>
              <w:t>2</w:t>
            </w:r>
          </w:p>
        </w:tc>
        <w:tc>
          <w:tcPr>
            <w:tcW w:w="534" w:type="dxa"/>
            <w:vAlign w:val="bottom"/>
          </w:tcPr>
          <w:p w14:paraId="68EB7527" w14:textId="79FE289B" w:rsidR="00E556D3" w:rsidRDefault="00E556D3" w:rsidP="00E556D3">
            <w:pPr>
              <w:spacing w:line="250" w:lineRule="exact"/>
              <w:rPr>
                <w:color w:val="000000"/>
              </w:rPr>
            </w:pPr>
            <w:r w:rsidRPr="006C1ED5">
              <w:rPr>
                <w:color w:val="000000"/>
              </w:rPr>
              <w:t>K</w:t>
            </w:r>
          </w:p>
        </w:tc>
        <w:tc>
          <w:tcPr>
            <w:tcW w:w="600" w:type="dxa"/>
            <w:vAlign w:val="bottom"/>
          </w:tcPr>
          <w:p w14:paraId="2BFA479D" w14:textId="1BE3EE60" w:rsidR="00E556D3" w:rsidRDefault="00E556D3" w:rsidP="00E556D3">
            <w:pPr>
              <w:spacing w:line="250" w:lineRule="exact"/>
              <w:rPr>
                <w:color w:val="000000"/>
              </w:rPr>
            </w:pPr>
            <w:r w:rsidRPr="006C1ED5">
              <w:rPr>
                <w:color w:val="000000"/>
              </w:rPr>
              <w:t>2</w:t>
            </w:r>
          </w:p>
        </w:tc>
        <w:tc>
          <w:tcPr>
            <w:tcW w:w="1871" w:type="dxa"/>
            <w:shd w:val="clear" w:color="auto" w:fill="auto"/>
            <w:vAlign w:val="bottom"/>
          </w:tcPr>
          <w:p w14:paraId="3B9A21D6" w14:textId="380C486E" w:rsidR="00E556D3" w:rsidRDefault="00E556D3" w:rsidP="00E556D3">
            <w:pPr>
              <w:spacing w:line="250" w:lineRule="exact"/>
              <w:rPr>
                <w:color w:val="000000"/>
              </w:rPr>
            </w:pPr>
            <w:r w:rsidRPr="006C1ED5">
              <w:rPr>
                <w:color w:val="000000"/>
              </w:rPr>
              <w:t xml:space="preserve">Dr. </w:t>
            </w:r>
            <w:proofErr w:type="spellStart"/>
            <w:r w:rsidRPr="006C1ED5">
              <w:rPr>
                <w:color w:val="000000"/>
              </w:rPr>
              <w:t>Chrappán</w:t>
            </w:r>
            <w:proofErr w:type="spellEnd"/>
            <w:r w:rsidRPr="006C1ED5">
              <w:rPr>
                <w:color w:val="000000"/>
              </w:rPr>
              <w:t xml:space="preserve"> Magdolna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310D361" w14:textId="4A4365E6" w:rsidR="00E556D3" w:rsidRPr="006C1ED5" w:rsidRDefault="00E556D3" w:rsidP="00E556D3">
            <w:pPr>
              <w:spacing w:line="250" w:lineRule="exact"/>
              <w:rPr>
                <w:color w:val="000000"/>
              </w:rPr>
            </w:pPr>
            <w:r w:rsidRPr="006C1ED5">
              <w:rPr>
                <w:color w:val="000000"/>
              </w:rPr>
              <w:t>Cs 14-16</w:t>
            </w:r>
          </w:p>
        </w:tc>
        <w:tc>
          <w:tcPr>
            <w:tcW w:w="1304" w:type="dxa"/>
            <w:shd w:val="clear" w:color="auto" w:fill="auto"/>
            <w:vAlign w:val="bottom"/>
          </w:tcPr>
          <w:p w14:paraId="5789F266" w14:textId="11628499" w:rsidR="00E556D3" w:rsidRPr="006C1ED5" w:rsidRDefault="00E556D3" w:rsidP="00E556D3">
            <w:pPr>
              <w:spacing w:line="250" w:lineRule="exact"/>
              <w:rPr>
                <w:color w:val="000000"/>
              </w:rPr>
            </w:pPr>
            <w:r w:rsidRPr="006C1ED5">
              <w:rPr>
                <w:color w:val="000000"/>
              </w:rPr>
              <w:t>2/4</w:t>
            </w:r>
          </w:p>
        </w:tc>
      </w:tr>
      <w:tr w:rsidR="005340E2" w:rsidRPr="00C0761A" w14:paraId="7E1D5A5B" w14:textId="77777777" w:rsidTr="006C1ED5">
        <w:tc>
          <w:tcPr>
            <w:tcW w:w="1696" w:type="dxa"/>
            <w:vAlign w:val="bottom"/>
          </w:tcPr>
          <w:p w14:paraId="601DB41A" w14:textId="781CDB13" w:rsidR="005340E2" w:rsidRDefault="005340E2" w:rsidP="005340E2">
            <w:pPr>
              <w:spacing w:line="250" w:lineRule="exact"/>
              <w:rPr>
                <w:color w:val="000000"/>
              </w:rPr>
            </w:pPr>
            <w:r>
              <w:rPr>
                <w:color w:val="000000"/>
              </w:rPr>
              <w:lastRenderedPageBreak/>
              <w:t>BTTK550OMA</w:t>
            </w:r>
          </w:p>
        </w:tc>
        <w:tc>
          <w:tcPr>
            <w:tcW w:w="2727" w:type="dxa"/>
            <w:vAlign w:val="bottom"/>
          </w:tcPr>
          <w:p w14:paraId="6E932814" w14:textId="61478F29" w:rsidR="005340E2" w:rsidRDefault="005340E2" w:rsidP="005340E2">
            <w:pPr>
              <w:spacing w:line="250" w:lineRule="exact"/>
              <w:rPr>
                <w:color w:val="000000"/>
              </w:rPr>
            </w:pPr>
            <w:r>
              <w:rPr>
                <w:color w:val="000000"/>
              </w:rPr>
              <w:t>A tanári pálya komplex kérdései (régi tanárképzés)</w:t>
            </w:r>
          </w:p>
        </w:tc>
        <w:tc>
          <w:tcPr>
            <w:tcW w:w="567" w:type="dxa"/>
            <w:vAlign w:val="bottom"/>
          </w:tcPr>
          <w:p w14:paraId="1E7570EB" w14:textId="2D84DCEE" w:rsidR="005340E2" w:rsidRDefault="005340E2" w:rsidP="005340E2">
            <w:pPr>
              <w:spacing w:line="250" w:lineRule="exac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4" w:type="dxa"/>
            <w:vAlign w:val="bottom"/>
          </w:tcPr>
          <w:p w14:paraId="1A799F58" w14:textId="25975C75" w:rsidR="005340E2" w:rsidRDefault="005340E2" w:rsidP="005340E2">
            <w:pPr>
              <w:spacing w:line="250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koll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600" w:type="dxa"/>
            <w:vAlign w:val="bottom"/>
          </w:tcPr>
          <w:p w14:paraId="46E2C0BF" w14:textId="5E2DDABE" w:rsidR="005340E2" w:rsidRDefault="005340E2" w:rsidP="005340E2">
            <w:pPr>
              <w:spacing w:line="250" w:lineRule="exac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71" w:type="dxa"/>
            <w:shd w:val="clear" w:color="auto" w:fill="auto"/>
            <w:vAlign w:val="bottom"/>
          </w:tcPr>
          <w:p w14:paraId="040927B2" w14:textId="3D5798B7" w:rsidR="005340E2" w:rsidRDefault="005340E2" w:rsidP="005340E2">
            <w:pPr>
              <w:spacing w:line="250" w:lineRule="exact"/>
              <w:rPr>
                <w:color w:val="000000"/>
              </w:rPr>
            </w:pPr>
            <w:r>
              <w:t xml:space="preserve">Dr. Szűcs Tímea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E449600" w14:textId="3092BC29" w:rsidR="005340E2" w:rsidRPr="00425AC3" w:rsidRDefault="005340E2" w:rsidP="005340E2">
            <w:pPr>
              <w:spacing w:line="250" w:lineRule="exac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K 14-16</w:t>
            </w:r>
          </w:p>
        </w:tc>
        <w:tc>
          <w:tcPr>
            <w:tcW w:w="1304" w:type="dxa"/>
            <w:shd w:val="clear" w:color="auto" w:fill="auto"/>
            <w:vAlign w:val="bottom"/>
          </w:tcPr>
          <w:p w14:paraId="583B82FF" w14:textId="7C609B83" w:rsidR="005340E2" w:rsidRPr="00425AC3" w:rsidRDefault="005340E2" w:rsidP="005340E2">
            <w:pPr>
              <w:spacing w:line="250" w:lineRule="exac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2/4</w:t>
            </w:r>
          </w:p>
        </w:tc>
      </w:tr>
      <w:tr w:rsidR="005340E2" w:rsidRPr="00C0761A" w14:paraId="3F27256E" w14:textId="77777777" w:rsidTr="006C1ED5">
        <w:tc>
          <w:tcPr>
            <w:tcW w:w="1696" w:type="dxa"/>
            <w:vAlign w:val="bottom"/>
          </w:tcPr>
          <w:p w14:paraId="59390DF6" w14:textId="57C2E2AC" w:rsidR="005340E2" w:rsidRDefault="005340E2" w:rsidP="005340E2">
            <w:pPr>
              <w:spacing w:line="250" w:lineRule="exact"/>
              <w:rPr>
                <w:color w:val="000000"/>
              </w:rPr>
            </w:pPr>
            <w:r>
              <w:rPr>
                <w:color w:val="000000"/>
              </w:rPr>
              <w:t>BTTK550OMA_Z</w:t>
            </w:r>
          </w:p>
        </w:tc>
        <w:tc>
          <w:tcPr>
            <w:tcW w:w="2727" w:type="dxa"/>
            <w:vAlign w:val="bottom"/>
          </w:tcPr>
          <w:p w14:paraId="7CD969E9" w14:textId="7E379C0E" w:rsidR="005340E2" w:rsidRPr="00C0761A" w:rsidRDefault="005340E2" w:rsidP="005340E2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A tanári pálya komplex kérdései</w:t>
            </w:r>
          </w:p>
        </w:tc>
        <w:tc>
          <w:tcPr>
            <w:tcW w:w="567" w:type="dxa"/>
            <w:vAlign w:val="bottom"/>
          </w:tcPr>
          <w:p w14:paraId="3BC0FDCA" w14:textId="1BA7A95A" w:rsidR="005340E2" w:rsidRPr="00C0761A" w:rsidRDefault="005340E2" w:rsidP="005340E2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4" w:type="dxa"/>
            <w:vAlign w:val="bottom"/>
          </w:tcPr>
          <w:p w14:paraId="75D508D1" w14:textId="0A18A030" w:rsidR="005340E2" w:rsidRDefault="005340E2" w:rsidP="005340E2">
            <w:pPr>
              <w:spacing w:line="250" w:lineRule="exact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color w:val="000000"/>
              </w:rPr>
              <w:t>koll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600" w:type="dxa"/>
            <w:vAlign w:val="bottom"/>
          </w:tcPr>
          <w:p w14:paraId="08C04359" w14:textId="6DC617A5" w:rsidR="005340E2" w:rsidRPr="00C0761A" w:rsidRDefault="005340E2" w:rsidP="005340E2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71" w:type="dxa"/>
            <w:shd w:val="clear" w:color="auto" w:fill="auto"/>
            <w:vAlign w:val="bottom"/>
          </w:tcPr>
          <w:p w14:paraId="52E465E7" w14:textId="6E8CEEB5" w:rsidR="005340E2" w:rsidRDefault="005340E2" w:rsidP="005340E2">
            <w:pPr>
              <w:spacing w:line="250" w:lineRule="exact"/>
              <w:rPr>
                <w:color w:val="000000"/>
              </w:rPr>
            </w:pPr>
            <w:r>
              <w:t>Dr. Szűcs Tímea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F262E14" w14:textId="55AAC18C" w:rsidR="005340E2" w:rsidRDefault="005340E2" w:rsidP="005340E2">
            <w:pPr>
              <w:spacing w:line="250" w:lineRule="exact"/>
              <w:rPr>
                <w:color w:val="000000"/>
              </w:rPr>
            </w:pPr>
            <w:r>
              <w:rPr>
                <w:sz w:val="22"/>
                <w:szCs w:val="22"/>
              </w:rPr>
              <w:t>K 12-14</w:t>
            </w:r>
          </w:p>
        </w:tc>
        <w:tc>
          <w:tcPr>
            <w:tcW w:w="1304" w:type="dxa"/>
            <w:shd w:val="clear" w:color="auto" w:fill="auto"/>
            <w:vAlign w:val="bottom"/>
          </w:tcPr>
          <w:p w14:paraId="16C282F8" w14:textId="4E1955F7" w:rsidR="005340E2" w:rsidRDefault="005340E2" w:rsidP="005340E2">
            <w:pPr>
              <w:spacing w:line="250" w:lineRule="exact"/>
              <w:rPr>
                <w:color w:val="000000"/>
              </w:rPr>
            </w:pPr>
            <w:r>
              <w:rPr>
                <w:sz w:val="22"/>
                <w:szCs w:val="22"/>
              </w:rPr>
              <w:t>ZK 16</w:t>
            </w:r>
          </w:p>
        </w:tc>
      </w:tr>
      <w:tr w:rsidR="005033B6" w:rsidRPr="00C0761A" w14:paraId="6280E89F" w14:textId="77777777" w:rsidTr="006C1ED5">
        <w:tc>
          <w:tcPr>
            <w:tcW w:w="1696" w:type="dxa"/>
            <w:vAlign w:val="bottom"/>
          </w:tcPr>
          <w:p w14:paraId="3BB1ED75" w14:textId="77777777" w:rsidR="005033B6" w:rsidRPr="00321BA5" w:rsidRDefault="005033B6" w:rsidP="00822D54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BTTK700OMA</w:t>
            </w:r>
          </w:p>
        </w:tc>
        <w:tc>
          <w:tcPr>
            <w:tcW w:w="2727" w:type="dxa"/>
          </w:tcPr>
          <w:p w14:paraId="33EF7C65" w14:textId="77777777" w:rsidR="005033B6" w:rsidRDefault="005033B6" w:rsidP="00822D54">
            <w:pPr>
              <w:spacing w:line="250" w:lineRule="exact"/>
              <w:rPr>
                <w:color w:val="000000"/>
              </w:rPr>
            </w:pPr>
            <w:r>
              <w:rPr>
                <w:color w:val="000000"/>
              </w:rPr>
              <w:t>Hátrányos helyzetű tanulók az oktatásban</w:t>
            </w:r>
          </w:p>
        </w:tc>
        <w:tc>
          <w:tcPr>
            <w:tcW w:w="567" w:type="dxa"/>
            <w:vAlign w:val="bottom"/>
          </w:tcPr>
          <w:p w14:paraId="0583EED5" w14:textId="77777777" w:rsidR="005033B6" w:rsidRDefault="005033B6" w:rsidP="00822D54">
            <w:pPr>
              <w:spacing w:line="250" w:lineRule="exac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4" w:type="dxa"/>
            <w:vAlign w:val="bottom"/>
          </w:tcPr>
          <w:p w14:paraId="316E2770" w14:textId="77777777" w:rsidR="005033B6" w:rsidRDefault="005033B6" w:rsidP="00822D54">
            <w:pPr>
              <w:spacing w:line="250" w:lineRule="exac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K</w:t>
            </w:r>
          </w:p>
        </w:tc>
        <w:tc>
          <w:tcPr>
            <w:tcW w:w="600" w:type="dxa"/>
            <w:vAlign w:val="bottom"/>
          </w:tcPr>
          <w:p w14:paraId="69EBC728" w14:textId="77777777" w:rsidR="005033B6" w:rsidRDefault="005033B6" w:rsidP="00822D54">
            <w:pPr>
              <w:spacing w:line="250" w:lineRule="exac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71" w:type="dxa"/>
            <w:shd w:val="clear" w:color="auto" w:fill="auto"/>
            <w:vAlign w:val="bottom"/>
          </w:tcPr>
          <w:p w14:paraId="154430B6" w14:textId="77777777" w:rsidR="005033B6" w:rsidRDefault="005033B6" w:rsidP="00822D54">
            <w:pPr>
              <w:spacing w:line="250" w:lineRule="exact"/>
              <w:rPr>
                <w:color w:val="000000"/>
              </w:rPr>
            </w:pPr>
            <w:r w:rsidRPr="00CB7C79">
              <w:rPr>
                <w:color w:val="000000"/>
              </w:rPr>
              <w:t>Dr. Ceglédi Tímea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40D6E29" w14:textId="77777777" w:rsidR="005033B6" w:rsidRDefault="005033B6" w:rsidP="00822D54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H 8-10</w:t>
            </w:r>
          </w:p>
        </w:tc>
        <w:tc>
          <w:tcPr>
            <w:tcW w:w="1304" w:type="dxa"/>
            <w:shd w:val="clear" w:color="auto" w:fill="auto"/>
            <w:vAlign w:val="bottom"/>
          </w:tcPr>
          <w:p w14:paraId="42481600" w14:textId="77777777" w:rsidR="005033B6" w:rsidRDefault="005033B6" w:rsidP="00822D54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</w:tr>
      <w:tr w:rsidR="00EC26ED" w:rsidRPr="00C0761A" w14:paraId="50342A3E" w14:textId="77777777" w:rsidTr="006C1ED5">
        <w:tc>
          <w:tcPr>
            <w:tcW w:w="1696" w:type="dxa"/>
            <w:vAlign w:val="bottom"/>
          </w:tcPr>
          <w:p w14:paraId="2C6B9870" w14:textId="7CF680A4" w:rsidR="00EC26ED" w:rsidRPr="004C137A" w:rsidRDefault="00EC26ED" w:rsidP="00EC26ED">
            <w:pPr>
              <w:spacing w:line="250" w:lineRule="exact"/>
              <w:rPr>
                <w:b/>
                <w:color w:val="000000"/>
                <w:sz w:val="22"/>
                <w:szCs w:val="22"/>
              </w:rPr>
            </w:pPr>
            <w:r w:rsidRPr="004C137A">
              <w:rPr>
                <w:b/>
                <w:color w:val="000000"/>
                <w:sz w:val="22"/>
                <w:szCs w:val="22"/>
              </w:rPr>
              <w:t>kötelezően választható gyakorlat:</w:t>
            </w:r>
          </w:p>
        </w:tc>
        <w:tc>
          <w:tcPr>
            <w:tcW w:w="2727" w:type="dxa"/>
          </w:tcPr>
          <w:p w14:paraId="36C3C745" w14:textId="77777777" w:rsidR="00EC26ED" w:rsidRPr="00C0761A" w:rsidRDefault="00EC26ED" w:rsidP="00CB7C79">
            <w:pPr>
              <w:spacing w:line="25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0FC07FF4" w14:textId="77777777" w:rsidR="00EC26ED" w:rsidRPr="00C0761A" w:rsidRDefault="00EC26ED" w:rsidP="00CB7C79">
            <w:pPr>
              <w:spacing w:line="25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vAlign w:val="bottom"/>
          </w:tcPr>
          <w:p w14:paraId="66F97DF8" w14:textId="77777777" w:rsidR="00EC26ED" w:rsidRPr="00C0761A" w:rsidRDefault="00EC26ED" w:rsidP="00CB7C79">
            <w:pPr>
              <w:spacing w:line="25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vAlign w:val="bottom"/>
          </w:tcPr>
          <w:p w14:paraId="0C627421" w14:textId="77777777" w:rsidR="00EC26ED" w:rsidRPr="00C0761A" w:rsidRDefault="00EC26ED" w:rsidP="00CB7C79">
            <w:pPr>
              <w:spacing w:line="25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auto"/>
            <w:vAlign w:val="bottom"/>
          </w:tcPr>
          <w:p w14:paraId="380DD215" w14:textId="77777777" w:rsidR="00EC26ED" w:rsidRPr="00C0761A" w:rsidRDefault="00EC26ED" w:rsidP="00FB4FD9">
            <w:pPr>
              <w:spacing w:line="25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05413D09" w14:textId="77777777" w:rsidR="00EC26ED" w:rsidRPr="00C0761A" w:rsidRDefault="00EC26ED" w:rsidP="00FB4FD9">
            <w:pPr>
              <w:spacing w:line="25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14:paraId="32CF27BC" w14:textId="77777777" w:rsidR="00EC26ED" w:rsidRPr="00C0761A" w:rsidRDefault="00EC26ED" w:rsidP="00CB7C79">
            <w:pPr>
              <w:spacing w:line="250" w:lineRule="exact"/>
              <w:rPr>
                <w:color w:val="000000"/>
                <w:sz w:val="22"/>
                <w:szCs w:val="22"/>
              </w:rPr>
            </w:pPr>
          </w:p>
        </w:tc>
      </w:tr>
      <w:tr w:rsidR="005340E2" w:rsidRPr="00C0761A" w14:paraId="56DCE924" w14:textId="77777777" w:rsidTr="006C1ED5">
        <w:tc>
          <w:tcPr>
            <w:tcW w:w="1696" w:type="dxa"/>
            <w:vAlign w:val="bottom"/>
          </w:tcPr>
          <w:p w14:paraId="37F4EC35" w14:textId="4E1BC098" w:rsidR="005340E2" w:rsidRPr="00360333" w:rsidRDefault="005340E2" w:rsidP="005340E2">
            <w:pPr>
              <w:spacing w:line="250" w:lineRule="exact"/>
            </w:pPr>
            <w:r w:rsidRPr="00360333">
              <w:t>BTTK570OMA</w:t>
            </w:r>
          </w:p>
        </w:tc>
        <w:tc>
          <w:tcPr>
            <w:tcW w:w="2727" w:type="dxa"/>
            <w:vAlign w:val="bottom"/>
          </w:tcPr>
          <w:p w14:paraId="4A168658" w14:textId="19B877FD" w:rsidR="005340E2" w:rsidRPr="00360333" w:rsidRDefault="005340E2" w:rsidP="005340E2">
            <w:pPr>
              <w:spacing w:line="250" w:lineRule="exact"/>
            </w:pPr>
            <w:r w:rsidRPr="00360333">
              <w:t>A tanulási problémák kezelése</w:t>
            </w:r>
          </w:p>
        </w:tc>
        <w:tc>
          <w:tcPr>
            <w:tcW w:w="567" w:type="dxa"/>
            <w:vAlign w:val="bottom"/>
          </w:tcPr>
          <w:p w14:paraId="5D2CB6AF" w14:textId="54DFE68C" w:rsidR="005340E2" w:rsidRDefault="005340E2" w:rsidP="005340E2">
            <w:pPr>
              <w:spacing w:line="250" w:lineRule="exact"/>
              <w:rPr>
                <w:color w:val="000000"/>
              </w:rPr>
            </w:pPr>
            <w:r>
              <w:t>2</w:t>
            </w:r>
          </w:p>
        </w:tc>
        <w:tc>
          <w:tcPr>
            <w:tcW w:w="534" w:type="dxa"/>
            <w:vAlign w:val="bottom"/>
          </w:tcPr>
          <w:p w14:paraId="176933D0" w14:textId="2C9C6732" w:rsidR="005340E2" w:rsidRDefault="005340E2" w:rsidP="005340E2">
            <w:pPr>
              <w:spacing w:line="250" w:lineRule="exact"/>
              <w:rPr>
                <w:rFonts w:ascii="Calibri" w:hAnsi="Calibri" w:cs="Calibri"/>
                <w:color w:val="000000"/>
              </w:rPr>
            </w:pPr>
            <w:r>
              <w:t>GY</w:t>
            </w:r>
          </w:p>
        </w:tc>
        <w:tc>
          <w:tcPr>
            <w:tcW w:w="600" w:type="dxa"/>
            <w:vAlign w:val="bottom"/>
          </w:tcPr>
          <w:p w14:paraId="39F57D0B" w14:textId="072FB6F2" w:rsidR="005340E2" w:rsidRDefault="005340E2" w:rsidP="005340E2">
            <w:pPr>
              <w:spacing w:line="250" w:lineRule="exact"/>
              <w:rPr>
                <w:color w:val="000000"/>
              </w:rPr>
            </w:pPr>
            <w:r>
              <w:t>2</w:t>
            </w:r>
          </w:p>
        </w:tc>
        <w:tc>
          <w:tcPr>
            <w:tcW w:w="1871" w:type="dxa"/>
            <w:shd w:val="clear" w:color="auto" w:fill="auto"/>
            <w:vAlign w:val="bottom"/>
          </w:tcPr>
          <w:p w14:paraId="19CAD79B" w14:textId="73086EA2" w:rsidR="005340E2" w:rsidRDefault="005340E2" w:rsidP="00902010">
            <w:pPr>
              <w:spacing w:line="250" w:lineRule="exact"/>
              <w:rPr>
                <w:color w:val="000000"/>
              </w:rPr>
            </w:pPr>
            <w:proofErr w:type="spellStart"/>
            <w:r>
              <w:t>Sávai-Átyin</w:t>
            </w:r>
            <w:proofErr w:type="spellEnd"/>
            <w:r>
              <w:t xml:space="preserve"> Regina.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5BE0929" w14:textId="65C2CD43" w:rsidR="005340E2" w:rsidRDefault="005340E2" w:rsidP="005340E2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H 12-14</w:t>
            </w:r>
          </w:p>
        </w:tc>
        <w:tc>
          <w:tcPr>
            <w:tcW w:w="1304" w:type="dxa"/>
            <w:shd w:val="clear" w:color="auto" w:fill="auto"/>
            <w:vAlign w:val="bottom"/>
          </w:tcPr>
          <w:p w14:paraId="3672380C" w14:textId="7D4961F9" w:rsidR="005340E2" w:rsidRDefault="005340E2" w:rsidP="005340E2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</w:tr>
      <w:tr w:rsidR="00B72578" w:rsidRPr="00C0761A" w14:paraId="3E05885C" w14:textId="77777777" w:rsidTr="006C1ED5">
        <w:tc>
          <w:tcPr>
            <w:tcW w:w="1696" w:type="dxa"/>
            <w:vAlign w:val="bottom"/>
          </w:tcPr>
          <w:p w14:paraId="681701AA" w14:textId="77777777" w:rsidR="00B72578" w:rsidRPr="00360333" w:rsidRDefault="00B72578" w:rsidP="005340E2">
            <w:pPr>
              <w:spacing w:line="250" w:lineRule="exact"/>
            </w:pPr>
          </w:p>
        </w:tc>
        <w:tc>
          <w:tcPr>
            <w:tcW w:w="2727" w:type="dxa"/>
            <w:vAlign w:val="bottom"/>
          </w:tcPr>
          <w:p w14:paraId="55A7D828" w14:textId="46259D4F" w:rsidR="00B72578" w:rsidRPr="00360333" w:rsidRDefault="00B72578" w:rsidP="005340E2">
            <w:pPr>
              <w:spacing w:line="250" w:lineRule="exact"/>
            </w:pPr>
            <w:r w:rsidRPr="00B72578">
              <w:t>IKT az oktatásban</w:t>
            </w:r>
          </w:p>
        </w:tc>
        <w:tc>
          <w:tcPr>
            <w:tcW w:w="567" w:type="dxa"/>
            <w:vAlign w:val="bottom"/>
          </w:tcPr>
          <w:p w14:paraId="231C6AF9" w14:textId="7CCEEAE7" w:rsidR="00B72578" w:rsidRDefault="00B72578" w:rsidP="005340E2">
            <w:pPr>
              <w:spacing w:line="250" w:lineRule="exact"/>
            </w:pPr>
            <w:r>
              <w:t>2</w:t>
            </w:r>
          </w:p>
        </w:tc>
        <w:tc>
          <w:tcPr>
            <w:tcW w:w="534" w:type="dxa"/>
            <w:vAlign w:val="bottom"/>
          </w:tcPr>
          <w:p w14:paraId="14409047" w14:textId="642C1574" w:rsidR="00B72578" w:rsidRDefault="00B72578" w:rsidP="005340E2">
            <w:pPr>
              <w:spacing w:line="250" w:lineRule="exact"/>
            </w:pPr>
            <w:r>
              <w:t>GY</w:t>
            </w:r>
          </w:p>
        </w:tc>
        <w:tc>
          <w:tcPr>
            <w:tcW w:w="600" w:type="dxa"/>
            <w:vAlign w:val="bottom"/>
          </w:tcPr>
          <w:p w14:paraId="0BEBA1A7" w14:textId="0A3FFEC7" w:rsidR="00B72578" w:rsidRDefault="00B72578" w:rsidP="005340E2">
            <w:pPr>
              <w:spacing w:line="250" w:lineRule="exact"/>
            </w:pPr>
            <w:r>
              <w:t>2</w:t>
            </w:r>
          </w:p>
        </w:tc>
        <w:tc>
          <w:tcPr>
            <w:tcW w:w="1871" w:type="dxa"/>
            <w:shd w:val="clear" w:color="auto" w:fill="auto"/>
            <w:vAlign w:val="bottom"/>
          </w:tcPr>
          <w:p w14:paraId="69A53D6F" w14:textId="0BD80F45" w:rsidR="00B72578" w:rsidRDefault="00B72578" w:rsidP="005340E2">
            <w:pPr>
              <w:spacing w:line="250" w:lineRule="exact"/>
            </w:pPr>
            <w:r>
              <w:t>Dr. Buda András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332CD41" w14:textId="6562DBDB" w:rsidR="00B72578" w:rsidRDefault="00B72578" w:rsidP="005340E2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 10-12</w:t>
            </w:r>
          </w:p>
        </w:tc>
        <w:tc>
          <w:tcPr>
            <w:tcW w:w="1304" w:type="dxa"/>
            <w:shd w:val="clear" w:color="auto" w:fill="auto"/>
            <w:vAlign w:val="bottom"/>
          </w:tcPr>
          <w:p w14:paraId="4EF8E8BD" w14:textId="71A79947" w:rsidR="00B72578" w:rsidRDefault="00B72578" w:rsidP="005340E2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</w:tr>
      <w:tr w:rsidR="005340E2" w:rsidRPr="00C0761A" w14:paraId="35F9A863" w14:textId="77777777" w:rsidTr="006C1ED5">
        <w:tc>
          <w:tcPr>
            <w:tcW w:w="1696" w:type="dxa"/>
            <w:vAlign w:val="bottom"/>
          </w:tcPr>
          <w:p w14:paraId="64194841" w14:textId="0340771C" w:rsidR="005340E2" w:rsidRPr="00360333" w:rsidRDefault="005340E2" w:rsidP="005340E2">
            <w:pPr>
              <w:spacing w:line="250" w:lineRule="exact"/>
            </w:pPr>
            <w:r w:rsidRPr="00360333">
              <w:t>BTTK570OMA</w:t>
            </w:r>
          </w:p>
        </w:tc>
        <w:tc>
          <w:tcPr>
            <w:tcW w:w="2727" w:type="dxa"/>
            <w:vAlign w:val="bottom"/>
          </w:tcPr>
          <w:p w14:paraId="38F5C7C5" w14:textId="5B262524" w:rsidR="005340E2" w:rsidRPr="00360333" w:rsidRDefault="005340E2" w:rsidP="005340E2">
            <w:pPr>
              <w:spacing w:line="250" w:lineRule="exact"/>
            </w:pPr>
            <w:r w:rsidRPr="00360333">
              <w:t>A tanulási problémák kezelése</w:t>
            </w:r>
          </w:p>
        </w:tc>
        <w:tc>
          <w:tcPr>
            <w:tcW w:w="567" w:type="dxa"/>
            <w:vAlign w:val="bottom"/>
          </w:tcPr>
          <w:p w14:paraId="47FDA875" w14:textId="616BCA38" w:rsidR="005340E2" w:rsidRDefault="005340E2" w:rsidP="005340E2">
            <w:pPr>
              <w:spacing w:line="250" w:lineRule="exact"/>
              <w:rPr>
                <w:color w:val="000000"/>
              </w:rPr>
            </w:pPr>
            <w:r>
              <w:t>2</w:t>
            </w:r>
          </w:p>
        </w:tc>
        <w:tc>
          <w:tcPr>
            <w:tcW w:w="534" w:type="dxa"/>
            <w:vAlign w:val="bottom"/>
          </w:tcPr>
          <w:p w14:paraId="69346CD0" w14:textId="7F39A5A6" w:rsidR="005340E2" w:rsidRDefault="005340E2" w:rsidP="005340E2">
            <w:pPr>
              <w:spacing w:line="250" w:lineRule="exact"/>
              <w:rPr>
                <w:rFonts w:ascii="Calibri" w:hAnsi="Calibri" w:cs="Calibri"/>
                <w:color w:val="000000"/>
              </w:rPr>
            </w:pPr>
            <w:r>
              <w:t>GY</w:t>
            </w:r>
          </w:p>
        </w:tc>
        <w:tc>
          <w:tcPr>
            <w:tcW w:w="600" w:type="dxa"/>
            <w:vAlign w:val="bottom"/>
          </w:tcPr>
          <w:p w14:paraId="1B3F5F60" w14:textId="6194D34E" w:rsidR="005340E2" w:rsidRDefault="005340E2" w:rsidP="005340E2">
            <w:pPr>
              <w:spacing w:line="250" w:lineRule="exact"/>
              <w:rPr>
                <w:color w:val="000000"/>
              </w:rPr>
            </w:pPr>
            <w:r>
              <w:t>2</w:t>
            </w:r>
          </w:p>
        </w:tc>
        <w:tc>
          <w:tcPr>
            <w:tcW w:w="1871" w:type="dxa"/>
            <w:shd w:val="clear" w:color="auto" w:fill="auto"/>
            <w:vAlign w:val="bottom"/>
          </w:tcPr>
          <w:p w14:paraId="693AAA5B" w14:textId="2D8C6823" w:rsidR="005340E2" w:rsidRDefault="00902010" w:rsidP="00902010">
            <w:pPr>
              <w:spacing w:line="250" w:lineRule="exact"/>
              <w:rPr>
                <w:color w:val="000000"/>
              </w:rPr>
            </w:pPr>
            <w:proofErr w:type="spellStart"/>
            <w:r>
              <w:t>Sávai-Átyin</w:t>
            </w:r>
            <w:proofErr w:type="spellEnd"/>
            <w:r>
              <w:t xml:space="preserve"> Regina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AA66604" w14:textId="02F4D332" w:rsidR="005340E2" w:rsidRDefault="005340E2" w:rsidP="005340E2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Cs 12-14</w:t>
            </w:r>
          </w:p>
        </w:tc>
        <w:tc>
          <w:tcPr>
            <w:tcW w:w="1304" w:type="dxa"/>
            <w:shd w:val="clear" w:color="auto" w:fill="auto"/>
            <w:vAlign w:val="bottom"/>
          </w:tcPr>
          <w:p w14:paraId="2CA44BB8" w14:textId="3C0E2C59" w:rsidR="005340E2" w:rsidRDefault="0012684D" w:rsidP="005340E2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16/1</w:t>
            </w:r>
          </w:p>
        </w:tc>
      </w:tr>
      <w:tr w:rsidR="005340E2" w:rsidRPr="005033B6" w14:paraId="6A749261" w14:textId="77777777" w:rsidTr="001E58B2">
        <w:tc>
          <w:tcPr>
            <w:tcW w:w="1696" w:type="dxa"/>
            <w:vAlign w:val="bottom"/>
          </w:tcPr>
          <w:p w14:paraId="177508E2" w14:textId="457A59DA" w:rsidR="005340E2" w:rsidRPr="00360333" w:rsidRDefault="005033B6" w:rsidP="005340E2">
            <w:pPr>
              <w:spacing w:line="250" w:lineRule="exact"/>
            </w:pPr>
            <w:r w:rsidRPr="00360333">
              <w:t>BTTK714OMA</w:t>
            </w:r>
          </w:p>
        </w:tc>
        <w:tc>
          <w:tcPr>
            <w:tcW w:w="2727" w:type="dxa"/>
            <w:vAlign w:val="bottom"/>
          </w:tcPr>
          <w:p w14:paraId="7FE28364" w14:textId="6EBF28E4" w:rsidR="005340E2" w:rsidRPr="00360333" w:rsidRDefault="005340E2" w:rsidP="005340E2">
            <w:pPr>
              <w:spacing w:line="250" w:lineRule="exact"/>
            </w:pPr>
            <w:r w:rsidRPr="00360333">
              <w:t>Családpedagógia</w:t>
            </w:r>
          </w:p>
        </w:tc>
        <w:tc>
          <w:tcPr>
            <w:tcW w:w="567" w:type="dxa"/>
            <w:vAlign w:val="bottom"/>
          </w:tcPr>
          <w:p w14:paraId="2FD7837F" w14:textId="36909679" w:rsidR="005340E2" w:rsidRPr="000E6F55" w:rsidRDefault="005340E2" w:rsidP="005340E2">
            <w:pPr>
              <w:spacing w:line="250" w:lineRule="exact"/>
            </w:pPr>
            <w:r w:rsidRPr="000E6F55">
              <w:t>2</w:t>
            </w:r>
          </w:p>
        </w:tc>
        <w:tc>
          <w:tcPr>
            <w:tcW w:w="534" w:type="dxa"/>
            <w:vAlign w:val="bottom"/>
          </w:tcPr>
          <w:p w14:paraId="79DC75D3" w14:textId="63E980FD" w:rsidR="005340E2" w:rsidRPr="000E6F55" w:rsidRDefault="005340E2" w:rsidP="005340E2">
            <w:pPr>
              <w:spacing w:line="250" w:lineRule="exact"/>
            </w:pPr>
            <w:r w:rsidRPr="000E6F55">
              <w:t>GY</w:t>
            </w:r>
          </w:p>
        </w:tc>
        <w:tc>
          <w:tcPr>
            <w:tcW w:w="600" w:type="dxa"/>
            <w:vAlign w:val="bottom"/>
          </w:tcPr>
          <w:p w14:paraId="19A125ED" w14:textId="10064C5F" w:rsidR="005340E2" w:rsidRPr="000E6F55" w:rsidRDefault="005340E2" w:rsidP="005340E2">
            <w:pPr>
              <w:spacing w:line="250" w:lineRule="exact"/>
            </w:pPr>
            <w:r w:rsidRPr="000E6F55">
              <w:t>2</w:t>
            </w:r>
          </w:p>
        </w:tc>
        <w:tc>
          <w:tcPr>
            <w:tcW w:w="1871" w:type="dxa"/>
            <w:shd w:val="clear" w:color="auto" w:fill="auto"/>
            <w:vAlign w:val="bottom"/>
          </w:tcPr>
          <w:p w14:paraId="5638BBC1" w14:textId="5CAC7F8C" w:rsidR="005340E2" w:rsidRPr="000E6F55" w:rsidRDefault="005340E2" w:rsidP="005340E2">
            <w:pPr>
              <w:spacing w:line="250" w:lineRule="exact"/>
            </w:pPr>
            <w:r w:rsidRPr="000E6F55">
              <w:t xml:space="preserve">Prof. Dr. </w:t>
            </w:r>
            <w:proofErr w:type="spellStart"/>
            <w:r w:rsidRPr="000E6F55">
              <w:t>Engler</w:t>
            </w:r>
            <w:proofErr w:type="spellEnd"/>
            <w:r w:rsidRPr="000E6F55">
              <w:t xml:space="preserve"> Ágnes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987BFF7" w14:textId="558083FA" w:rsidR="005340E2" w:rsidRPr="000E6F55" w:rsidRDefault="001E58B2" w:rsidP="001E58B2">
            <w:pPr>
              <w:spacing w:line="250" w:lineRule="exact"/>
            </w:pPr>
            <w:r>
              <w:t>okt. 11</w:t>
            </w:r>
            <w:r w:rsidR="0012684D">
              <w:t xml:space="preserve">, </w:t>
            </w:r>
            <w:r w:rsidR="00D423DD">
              <w:t xml:space="preserve">okt. 19. </w:t>
            </w:r>
            <w:r w:rsidR="0012684D">
              <w:t>nov. 23, 8:00-18:00</w:t>
            </w:r>
          </w:p>
        </w:tc>
        <w:tc>
          <w:tcPr>
            <w:tcW w:w="1304" w:type="dxa"/>
            <w:shd w:val="clear" w:color="auto" w:fill="auto"/>
          </w:tcPr>
          <w:p w14:paraId="1ABC49AE" w14:textId="77777777" w:rsidR="005340E2" w:rsidRDefault="001E58B2" w:rsidP="001E58B2">
            <w:pPr>
              <w:spacing w:line="250" w:lineRule="exact"/>
            </w:pPr>
            <w:r>
              <w:t>57.</w:t>
            </w:r>
          </w:p>
          <w:p w14:paraId="7930C044" w14:textId="77777777" w:rsidR="001E58B2" w:rsidRDefault="001E58B2" w:rsidP="001E58B2">
            <w:pPr>
              <w:spacing w:line="250" w:lineRule="exact"/>
            </w:pPr>
            <w:r>
              <w:t>2/4</w:t>
            </w:r>
          </w:p>
          <w:p w14:paraId="47DC534D" w14:textId="0F1925AC" w:rsidR="00D423DD" w:rsidRPr="000E6F55" w:rsidRDefault="00D423DD" w:rsidP="001E58B2">
            <w:pPr>
              <w:spacing w:line="250" w:lineRule="exact"/>
            </w:pPr>
            <w:r>
              <w:t>2/4</w:t>
            </w:r>
            <w:bookmarkStart w:id="0" w:name="_GoBack"/>
            <w:bookmarkEnd w:id="0"/>
          </w:p>
        </w:tc>
      </w:tr>
      <w:tr w:rsidR="005340E2" w:rsidRPr="00C0761A" w14:paraId="65D19278" w14:textId="77777777" w:rsidTr="006C1ED5">
        <w:tc>
          <w:tcPr>
            <w:tcW w:w="1696" w:type="dxa"/>
            <w:vAlign w:val="bottom"/>
          </w:tcPr>
          <w:p w14:paraId="799F5255" w14:textId="5A7EA7DB" w:rsidR="005340E2" w:rsidRPr="00360333" w:rsidRDefault="005340E2" w:rsidP="005340E2">
            <w:pPr>
              <w:spacing w:line="250" w:lineRule="exact"/>
            </w:pPr>
            <w:r w:rsidRPr="00360333">
              <w:t>BTTK580OMA_19</w:t>
            </w:r>
          </w:p>
        </w:tc>
        <w:tc>
          <w:tcPr>
            <w:tcW w:w="2727" w:type="dxa"/>
          </w:tcPr>
          <w:p w14:paraId="7026904B" w14:textId="273BA943" w:rsidR="005340E2" w:rsidRPr="00360333" w:rsidRDefault="005340E2" w:rsidP="005340E2">
            <w:pPr>
              <w:spacing w:line="250" w:lineRule="exact"/>
            </w:pPr>
            <w:r w:rsidRPr="00360333">
              <w:t>Oktatáskutatás gyakorlat</w:t>
            </w:r>
          </w:p>
        </w:tc>
        <w:tc>
          <w:tcPr>
            <w:tcW w:w="567" w:type="dxa"/>
            <w:vAlign w:val="bottom"/>
          </w:tcPr>
          <w:p w14:paraId="127A928C" w14:textId="777D9F44" w:rsidR="005340E2" w:rsidRDefault="005340E2" w:rsidP="005340E2">
            <w:pPr>
              <w:spacing w:line="250" w:lineRule="exac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4" w:type="dxa"/>
            <w:vAlign w:val="bottom"/>
          </w:tcPr>
          <w:p w14:paraId="0354BDBC" w14:textId="2953DA35" w:rsidR="005340E2" w:rsidRDefault="005340E2" w:rsidP="005340E2">
            <w:pPr>
              <w:spacing w:line="250" w:lineRule="exact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gyj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600" w:type="dxa"/>
            <w:vAlign w:val="bottom"/>
          </w:tcPr>
          <w:p w14:paraId="64FF839A" w14:textId="10E6E951" w:rsidR="005340E2" w:rsidRDefault="005340E2" w:rsidP="005340E2">
            <w:pPr>
              <w:spacing w:line="250" w:lineRule="exac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71" w:type="dxa"/>
            <w:shd w:val="clear" w:color="auto" w:fill="auto"/>
            <w:vAlign w:val="bottom"/>
          </w:tcPr>
          <w:p w14:paraId="39688E87" w14:textId="5BF707A2" w:rsidR="005340E2" w:rsidRDefault="005340E2" w:rsidP="005340E2">
            <w:pPr>
              <w:spacing w:line="250" w:lineRule="exact"/>
              <w:rPr>
                <w:color w:val="000000"/>
              </w:rPr>
            </w:pPr>
            <w:r>
              <w:t>Csók Cintia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B30AAE1" w14:textId="2EECB150" w:rsidR="005340E2" w:rsidRDefault="005340E2" w:rsidP="005340E2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K 14-16</w:t>
            </w:r>
          </w:p>
        </w:tc>
        <w:tc>
          <w:tcPr>
            <w:tcW w:w="1304" w:type="dxa"/>
            <w:shd w:val="clear" w:color="auto" w:fill="auto"/>
            <w:vAlign w:val="bottom"/>
          </w:tcPr>
          <w:p w14:paraId="151871C7" w14:textId="495B0D46" w:rsidR="005340E2" w:rsidRDefault="005340E2" w:rsidP="005340E2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</w:tr>
      <w:tr w:rsidR="005340E2" w:rsidRPr="00C0761A" w14:paraId="1F5B81A0" w14:textId="77777777" w:rsidTr="006C1ED5">
        <w:tc>
          <w:tcPr>
            <w:tcW w:w="1696" w:type="dxa"/>
            <w:vAlign w:val="bottom"/>
          </w:tcPr>
          <w:p w14:paraId="7B768352" w14:textId="09BCF868" w:rsidR="005340E2" w:rsidRPr="00360333" w:rsidRDefault="005340E2" w:rsidP="005340E2">
            <w:pPr>
              <w:spacing w:line="250" w:lineRule="exact"/>
            </w:pPr>
            <w:r w:rsidRPr="00360333">
              <w:t>BTTK590OMA</w:t>
            </w:r>
          </w:p>
        </w:tc>
        <w:tc>
          <w:tcPr>
            <w:tcW w:w="2727" w:type="dxa"/>
          </w:tcPr>
          <w:p w14:paraId="0C98DB3A" w14:textId="36D947AE" w:rsidR="005340E2" w:rsidRPr="00360333" w:rsidRDefault="005340E2" w:rsidP="005340E2">
            <w:pPr>
              <w:spacing w:line="250" w:lineRule="exact"/>
            </w:pPr>
            <w:r w:rsidRPr="00360333">
              <w:t>Oktatásstatisztikai</w:t>
            </w:r>
            <w:r w:rsidRPr="00360333">
              <w:br/>
              <w:t>elemzések</w:t>
            </w:r>
          </w:p>
        </w:tc>
        <w:tc>
          <w:tcPr>
            <w:tcW w:w="567" w:type="dxa"/>
            <w:vAlign w:val="bottom"/>
          </w:tcPr>
          <w:p w14:paraId="5F1EEC0D" w14:textId="1DC84104" w:rsidR="005340E2" w:rsidRDefault="005340E2" w:rsidP="005340E2">
            <w:pPr>
              <w:spacing w:line="25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4" w:type="dxa"/>
            <w:vAlign w:val="bottom"/>
          </w:tcPr>
          <w:p w14:paraId="4052A077" w14:textId="2672EE0D" w:rsidR="005340E2" w:rsidRDefault="005340E2" w:rsidP="005340E2">
            <w:pPr>
              <w:spacing w:line="250" w:lineRule="exact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gyj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600" w:type="dxa"/>
            <w:vAlign w:val="bottom"/>
          </w:tcPr>
          <w:p w14:paraId="3CE2C4BB" w14:textId="22233A06" w:rsidR="005340E2" w:rsidRDefault="005340E2" w:rsidP="005340E2">
            <w:pPr>
              <w:spacing w:line="250" w:lineRule="exact"/>
              <w:rPr>
                <w:color w:val="000000"/>
              </w:rPr>
            </w:pPr>
            <w:r w:rsidRPr="00C0761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71" w:type="dxa"/>
            <w:shd w:val="clear" w:color="auto" w:fill="auto"/>
            <w:vAlign w:val="bottom"/>
          </w:tcPr>
          <w:p w14:paraId="62A2090E" w14:textId="45190DA5" w:rsidR="005340E2" w:rsidRDefault="005340E2" w:rsidP="005340E2">
            <w:pPr>
              <w:spacing w:line="250" w:lineRule="exact"/>
              <w:rPr>
                <w:color w:val="000000"/>
              </w:rPr>
            </w:pPr>
            <w:r>
              <w:t>Sütő Zsuzsanna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D425717" w14:textId="6D2D5D43" w:rsidR="005340E2" w:rsidRDefault="005340E2" w:rsidP="005340E2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H 14-16</w:t>
            </w:r>
          </w:p>
        </w:tc>
        <w:tc>
          <w:tcPr>
            <w:tcW w:w="1304" w:type="dxa"/>
            <w:shd w:val="clear" w:color="auto" w:fill="auto"/>
            <w:vAlign w:val="bottom"/>
          </w:tcPr>
          <w:p w14:paraId="75141AF8" w14:textId="005FC9E1" w:rsidR="005340E2" w:rsidRDefault="005340E2" w:rsidP="005340E2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A/17</w:t>
            </w:r>
          </w:p>
        </w:tc>
      </w:tr>
      <w:tr w:rsidR="005340E2" w:rsidRPr="00C0761A" w14:paraId="57473438" w14:textId="77777777" w:rsidTr="006C1ED5">
        <w:tc>
          <w:tcPr>
            <w:tcW w:w="1696" w:type="dxa"/>
            <w:vAlign w:val="bottom"/>
          </w:tcPr>
          <w:p w14:paraId="7FF3F41D" w14:textId="01073A4E" w:rsidR="005340E2" w:rsidRPr="00360333" w:rsidRDefault="005340E2" w:rsidP="005340E2">
            <w:pPr>
              <w:spacing w:line="250" w:lineRule="exact"/>
            </w:pPr>
            <w:r w:rsidRPr="00360333">
              <w:t>BTTK712OMA</w:t>
            </w:r>
          </w:p>
        </w:tc>
        <w:tc>
          <w:tcPr>
            <w:tcW w:w="2727" w:type="dxa"/>
            <w:vAlign w:val="bottom"/>
          </w:tcPr>
          <w:p w14:paraId="4CE9038E" w14:textId="0D5479DC" w:rsidR="005340E2" w:rsidRPr="00360333" w:rsidRDefault="005340E2" w:rsidP="005340E2">
            <w:pPr>
              <w:spacing w:line="250" w:lineRule="exact"/>
            </w:pPr>
            <w:r w:rsidRPr="00360333">
              <w:t>Pedagógiai kommunikáció és konfliktuskezelés</w:t>
            </w:r>
          </w:p>
        </w:tc>
        <w:tc>
          <w:tcPr>
            <w:tcW w:w="567" w:type="dxa"/>
            <w:vAlign w:val="bottom"/>
          </w:tcPr>
          <w:p w14:paraId="223A44B7" w14:textId="7CD3B740" w:rsidR="005340E2" w:rsidRDefault="005340E2" w:rsidP="005340E2">
            <w:pPr>
              <w:spacing w:line="25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4" w:type="dxa"/>
            <w:vAlign w:val="bottom"/>
          </w:tcPr>
          <w:p w14:paraId="306AEA10" w14:textId="6129FEC8" w:rsidR="005340E2" w:rsidRDefault="005340E2" w:rsidP="005340E2">
            <w:pPr>
              <w:spacing w:line="250" w:lineRule="exact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gyj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600" w:type="dxa"/>
            <w:vAlign w:val="bottom"/>
          </w:tcPr>
          <w:p w14:paraId="10A22987" w14:textId="23202FE0" w:rsidR="005340E2" w:rsidRDefault="005340E2" w:rsidP="005340E2">
            <w:pPr>
              <w:spacing w:line="250" w:lineRule="exact"/>
              <w:rPr>
                <w:color w:val="000000"/>
              </w:rPr>
            </w:pPr>
            <w:r w:rsidRPr="00C0761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71" w:type="dxa"/>
            <w:shd w:val="clear" w:color="auto" w:fill="auto"/>
            <w:vAlign w:val="bottom"/>
          </w:tcPr>
          <w:p w14:paraId="381FDEFC" w14:textId="363056EF" w:rsidR="005340E2" w:rsidRDefault="005340E2" w:rsidP="005340E2">
            <w:pPr>
              <w:spacing w:line="250" w:lineRule="exact"/>
              <w:rPr>
                <w:color w:val="000000"/>
              </w:rPr>
            </w:pPr>
            <w:r>
              <w:t xml:space="preserve">Dr. </w:t>
            </w:r>
            <w:proofErr w:type="spellStart"/>
            <w:r>
              <w:t>Dabney</w:t>
            </w:r>
            <w:proofErr w:type="spellEnd"/>
            <w:r>
              <w:t>-Fekete Ilona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9BA3334" w14:textId="7783E297" w:rsidR="005340E2" w:rsidRDefault="005340E2" w:rsidP="005340E2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K 12-14</w:t>
            </w:r>
          </w:p>
        </w:tc>
        <w:tc>
          <w:tcPr>
            <w:tcW w:w="1304" w:type="dxa"/>
            <w:shd w:val="clear" w:color="auto" w:fill="auto"/>
            <w:vAlign w:val="bottom"/>
          </w:tcPr>
          <w:p w14:paraId="374B1A92" w14:textId="1998BDE8" w:rsidR="005340E2" w:rsidRDefault="005340E2" w:rsidP="005340E2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</w:tr>
      <w:tr w:rsidR="00596C64" w:rsidRPr="00C0761A" w14:paraId="5DDF3D93" w14:textId="77777777" w:rsidTr="006C1ED5">
        <w:tc>
          <w:tcPr>
            <w:tcW w:w="1696" w:type="dxa"/>
            <w:vAlign w:val="bottom"/>
          </w:tcPr>
          <w:p w14:paraId="4A4DCC3B" w14:textId="144CBAA2" w:rsidR="00596C64" w:rsidRPr="00360333" w:rsidRDefault="00596C64" w:rsidP="005340E2">
            <w:pPr>
              <w:spacing w:line="250" w:lineRule="exact"/>
            </w:pPr>
            <w:r>
              <w:rPr>
                <w:sz w:val="22"/>
                <w:szCs w:val="22"/>
              </w:rPr>
              <w:t>BTTK715OMA</w:t>
            </w:r>
          </w:p>
        </w:tc>
        <w:tc>
          <w:tcPr>
            <w:tcW w:w="2727" w:type="dxa"/>
            <w:vAlign w:val="bottom"/>
          </w:tcPr>
          <w:p w14:paraId="25A0E2B5" w14:textId="062614E1" w:rsidR="00596C64" w:rsidRPr="00360333" w:rsidRDefault="00596C64" w:rsidP="005340E2">
            <w:pPr>
              <w:spacing w:line="250" w:lineRule="exact"/>
            </w:pPr>
            <w:r>
              <w:t>Pályaorientáció</w:t>
            </w:r>
          </w:p>
        </w:tc>
        <w:tc>
          <w:tcPr>
            <w:tcW w:w="567" w:type="dxa"/>
            <w:vAlign w:val="bottom"/>
          </w:tcPr>
          <w:p w14:paraId="2825FA1E" w14:textId="5708FB2C" w:rsidR="00596C64" w:rsidRDefault="00596C64" w:rsidP="005340E2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4" w:type="dxa"/>
            <w:vAlign w:val="bottom"/>
          </w:tcPr>
          <w:p w14:paraId="53F92BDC" w14:textId="491E3DFA" w:rsidR="00596C64" w:rsidRDefault="00596C64" w:rsidP="005340E2">
            <w:pPr>
              <w:spacing w:line="250" w:lineRule="exact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gyj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600" w:type="dxa"/>
            <w:vAlign w:val="bottom"/>
          </w:tcPr>
          <w:p w14:paraId="19148465" w14:textId="1987590A" w:rsidR="00596C64" w:rsidRPr="00C0761A" w:rsidRDefault="00596C64" w:rsidP="005340E2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71" w:type="dxa"/>
            <w:shd w:val="clear" w:color="auto" w:fill="auto"/>
            <w:vAlign w:val="bottom"/>
          </w:tcPr>
          <w:p w14:paraId="4327D8A1" w14:textId="16C449C5" w:rsidR="00596C64" w:rsidRDefault="00596C64" w:rsidP="005340E2">
            <w:pPr>
              <w:spacing w:line="250" w:lineRule="exact"/>
            </w:pPr>
            <w:r>
              <w:t>Bencze Ádám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AAE6C55" w14:textId="4310DC57" w:rsidR="00596C64" w:rsidRDefault="00596C64" w:rsidP="005340E2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 8-10</w:t>
            </w:r>
          </w:p>
        </w:tc>
        <w:tc>
          <w:tcPr>
            <w:tcW w:w="1304" w:type="dxa"/>
            <w:shd w:val="clear" w:color="auto" w:fill="auto"/>
            <w:vAlign w:val="bottom"/>
          </w:tcPr>
          <w:p w14:paraId="407EDC89" w14:textId="0EDECE61" w:rsidR="00596C64" w:rsidRDefault="00596C64" w:rsidP="00596C6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</w:t>
            </w:r>
          </w:p>
        </w:tc>
      </w:tr>
    </w:tbl>
    <w:p w14:paraId="7DA66A43" w14:textId="77777777" w:rsidR="00F20781" w:rsidRDefault="00F20781" w:rsidP="004C137A">
      <w:pPr>
        <w:spacing w:line="250" w:lineRule="exact"/>
        <w:rPr>
          <w:sz w:val="22"/>
          <w:szCs w:val="22"/>
        </w:rPr>
      </w:pPr>
    </w:p>
    <w:sectPr w:rsidR="00F20781" w:rsidSect="00D417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60" w:right="680" w:bottom="284" w:left="6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AE96E" w14:textId="77777777" w:rsidR="003516E3" w:rsidRDefault="003516E3">
      <w:r>
        <w:separator/>
      </w:r>
    </w:p>
  </w:endnote>
  <w:endnote w:type="continuationSeparator" w:id="0">
    <w:p w14:paraId="641F7423" w14:textId="77777777" w:rsidR="003516E3" w:rsidRDefault="00351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ogle 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7C91A" w14:textId="77777777" w:rsidR="004A38AC" w:rsidRDefault="008633A7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4A38AC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7CAAB08" w14:textId="77777777" w:rsidR="004A38AC" w:rsidRDefault="004A38A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82A1C" w14:textId="15753012" w:rsidR="004A38AC" w:rsidRDefault="008633A7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4A38AC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D423DD">
      <w:rPr>
        <w:rStyle w:val="Oldalszm"/>
        <w:noProof/>
      </w:rPr>
      <w:t>3</w:t>
    </w:r>
    <w:r>
      <w:rPr>
        <w:rStyle w:val="Oldalszm"/>
      </w:rPr>
      <w:fldChar w:fldCharType="end"/>
    </w:r>
  </w:p>
  <w:p w14:paraId="73346490" w14:textId="77777777" w:rsidR="004A38AC" w:rsidRDefault="004A38AC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ED81A" w14:textId="77777777" w:rsidR="00D712C5" w:rsidRDefault="00D712C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10FBE" w14:textId="77777777" w:rsidR="003516E3" w:rsidRDefault="003516E3">
      <w:r>
        <w:separator/>
      </w:r>
    </w:p>
  </w:footnote>
  <w:footnote w:type="continuationSeparator" w:id="0">
    <w:p w14:paraId="491D3B86" w14:textId="77777777" w:rsidR="003516E3" w:rsidRDefault="00351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42C1C" w14:textId="77777777" w:rsidR="00D712C5" w:rsidRDefault="00D712C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02BBB" w14:textId="06F8AEF3" w:rsidR="004A38AC" w:rsidRDefault="00052187">
    <w:pPr>
      <w:pStyle w:val="lfej"/>
    </w:pPr>
    <w:r w:rsidRPr="003A53DE">
      <w:rPr>
        <w:b/>
      </w:rPr>
      <w:t>2</w:t>
    </w:r>
    <w:r w:rsidR="00D712C5">
      <w:rPr>
        <w:b/>
      </w:rPr>
      <w:t>02</w:t>
    </w:r>
    <w:r w:rsidR="00143052">
      <w:rPr>
        <w:b/>
      </w:rPr>
      <w:t>4</w:t>
    </w:r>
    <w:r w:rsidR="004A38AC">
      <w:t>/</w:t>
    </w:r>
    <w:r w:rsidR="004A38AC" w:rsidRPr="003A53DE">
      <w:t>20</w:t>
    </w:r>
    <w:r w:rsidR="003A53DE" w:rsidRPr="003A53DE">
      <w:t>2</w:t>
    </w:r>
    <w:r w:rsidR="00143052">
      <w:t>5</w:t>
    </w:r>
    <w:r>
      <w:t>-</w:t>
    </w:r>
    <w:r w:rsidR="00351BA9">
      <w:t>I</w:t>
    </w:r>
  </w:p>
  <w:p w14:paraId="61AA5D5A" w14:textId="77777777" w:rsidR="004A38AC" w:rsidRDefault="004A38AC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58565" w14:textId="77777777" w:rsidR="00D712C5" w:rsidRDefault="00D712C5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115"/>
    <w:rsid w:val="00001A11"/>
    <w:rsid w:val="00002EF9"/>
    <w:rsid w:val="000039BE"/>
    <w:rsid w:val="00007389"/>
    <w:rsid w:val="000074FB"/>
    <w:rsid w:val="00010E00"/>
    <w:rsid w:val="00011585"/>
    <w:rsid w:val="00016F63"/>
    <w:rsid w:val="000230B2"/>
    <w:rsid w:val="000241EE"/>
    <w:rsid w:val="00026997"/>
    <w:rsid w:val="00026BB5"/>
    <w:rsid w:val="00030248"/>
    <w:rsid w:val="0003314A"/>
    <w:rsid w:val="00033AEF"/>
    <w:rsid w:val="000343DC"/>
    <w:rsid w:val="000363B5"/>
    <w:rsid w:val="0003797F"/>
    <w:rsid w:val="00040A27"/>
    <w:rsid w:val="0004118D"/>
    <w:rsid w:val="00044FAC"/>
    <w:rsid w:val="00051EED"/>
    <w:rsid w:val="00052187"/>
    <w:rsid w:val="000536B9"/>
    <w:rsid w:val="00053828"/>
    <w:rsid w:val="00054177"/>
    <w:rsid w:val="000545BE"/>
    <w:rsid w:val="00055738"/>
    <w:rsid w:val="00061159"/>
    <w:rsid w:val="0006190C"/>
    <w:rsid w:val="000644CA"/>
    <w:rsid w:val="00065AE2"/>
    <w:rsid w:val="00066439"/>
    <w:rsid w:val="00071023"/>
    <w:rsid w:val="00071BFD"/>
    <w:rsid w:val="00074D47"/>
    <w:rsid w:val="000750B1"/>
    <w:rsid w:val="0007591D"/>
    <w:rsid w:val="0007688F"/>
    <w:rsid w:val="00080D71"/>
    <w:rsid w:val="00081C0F"/>
    <w:rsid w:val="00090A7E"/>
    <w:rsid w:val="0009213C"/>
    <w:rsid w:val="00094D1B"/>
    <w:rsid w:val="00095207"/>
    <w:rsid w:val="0009662F"/>
    <w:rsid w:val="000968E1"/>
    <w:rsid w:val="000A0ADD"/>
    <w:rsid w:val="000A1466"/>
    <w:rsid w:val="000A1ECD"/>
    <w:rsid w:val="000A2191"/>
    <w:rsid w:val="000A22E6"/>
    <w:rsid w:val="000A6D65"/>
    <w:rsid w:val="000B023D"/>
    <w:rsid w:val="000B075A"/>
    <w:rsid w:val="000B090A"/>
    <w:rsid w:val="000B1E81"/>
    <w:rsid w:val="000B321F"/>
    <w:rsid w:val="000B33E5"/>
    <w:rsid w:val="000B583A"/>
    <w:rsid w:val="000C08DF"/>
    <w:rsid w:val="000C4D86"/>
    <w:rsid w:val="000C7BA5"/>
    <w:rsid w:val="000D003C"/>
    <w:rsid w:val="000D053C"/>
    <w:rsid w:val="000D1C57"/>
    <w:rsid w:val="000D67C9"/>
    <w:rsid w:val="000E5AFB"/>
    <w:rsid w:val="000E608C"/>
    <w:rsid w:val="000E617B"/>
    <w:rsid w:val="000E6F55"/>
    <w:rsid w:val="000F1FB6"/>
    <w:rsid w:val="000F3A8A"/>
    <w:rsid w:val="000F54B8"/>
    <w:rsid w:val="000F63D9"/>
    <w:rsid w:val="000F64DF"/>
    <w:rsid w:val="000F7142"/>
    <w:rsid w:val="0010345D"/>
    <w:rsid w:val="00110237"/>
    <w:rsid w:val="0011073D"/>
    <w:rsid w:val="0011088F"/>
    <w:rsid w:val="0011158F"/>
    <w:rsid w:val="0011318F"/>
    <w:rsid w:val="00113553"/>
    <w:rsid w:val="00114D19"/>
    <w:rsid w:val="00114D1B"/>
    <w:rsid w:val="00114E89"/>
    <w:rsid w:val="001165A8"/>
    <w:rsid w:val="00116F5D"/>
    <w:rsid w:val="00117E5D"/>
    <w:rsid w:val="00122341"/>
    <w:rsid w:val="001226B5"/>
    <w:rsid w:val="00122FF1"/>
    <w:rsid w:val="00123879"/>
    <w:rsid w:val="00123D1B"/>
    <w:rsid w:val="001257BD"/>
    <w:rsid w:val="001261BF"/>
    <w:rsid w:val="0012684D"/>
    <w:rsid w:val="00126E78"/>
    <w:rsid w:val="0012781E"/>
    <w:rsid w:val="00131010"/>
    <w:rsid w:val="00131B10"/>
    <w:rsid w:val="00133140"/>
    <w:rsid w:val="00141DB7"/>
    <w:rsid w:val="00142EE7"/>
    <w:rsid w:val="00143052"/>
    <w:rsid w:val="001452C1"/>
    <w:rsid w:val="00146D5E"/>
    <w:rsid w:val="001470C5"/>
    <w:rsid w:val="00147DF5"/>
    <w:rsid w:val="001500ED"/>
    <w:rsid w:val="00152680"/>
    <w:rsid w:val="00155D96"/>
    <w:rsid w:val="00155FD6"/>
    <w:rsid w:val="00156E46"/>
    <w:rsid w:val="0016063F"/>
    <w:rsid w:val="001607DF"/>
    <w:rsid w:val="00160E0B"/>
    <w:rsid w:val="00161EA0"/>
    <w:rsid w:val="0016364D"/>
    <w:rsid w:val="00163E7F"/>
    <w:rsid w:val="00166721"/>
    <w:rsid w:val="00167254"/>
    <w:rsid w:val="00174C42"/>
    <w:rsid w:val="001758AA"/>
    <w:rsid w:val="0018070B"/>
    <w:rsid w:val="001818F8"/>
    <w:rsid w:val="00182AB8"/>
    <w:rsid w:val="00182F63"/>
    <w:rsid w:val="00183DB1"/>
    <w:rsid w:val="00192691"/>
    <w:rsid w:val="001926FF"/>
    <w:rsid w:val="001934BE"/>
    <w:rsid w:val="001959D6"/>
    <w:rsid w:val="00196A8D"/>
    <w:rsid w:val="00197252"/>
    <w:rsid w:val="00197479"/>
    <w:rsid w:val="001976BF"/>
    <w:rsid w:val="001A10BF"/>
    <w:rsid w:val="001A14B3"/>
    <w:rsid w:val="001A2855"/>
    <w:rsid w:val="001A3431"/>
    <w:rsid w:val="001A707C"/>
    <w:rsid w:val="001B0F32"/>
    <w:rsid w:val="001B27E9"/>
    <w:rsid w:val="001B364A"/>
    <w:rsid w:val="001B39BC"/>
    <w:rsid w:val="001B6C46"/>
    <w:rsid w:val="001B6E22"/>
    <w:rsid w:val="001B78BA"/>
    <w:rsid w:val="001C38EC"/>
    <w:rsid w:val="001C7393"/>
    <w:rsid w:val="001C7434"/>
    <w:rsid w:val="001C7946"/>
    <w:rsid w:val="001D0DDB"/>
    <w:rsid w:val="001D321C"/>
    <w:rsid w:val="001D5DDC"/>
    <w:rsid w:val="001D7245"/>
    <w:rsid w:val="001D745A"/>
    <w:rsid w:val="001E0A62"/>
    <w:rsid w:val="001E177B"/>
    <w:rsid w:val="001E335F"/>
    <w:rsid w:val="001E3FAF"/>
    <w:rsid w:val="001E58B2"/>
    <w:rsid w:val="001E5DC7"/>
    <w:rsid w:val="001E7732"/>
    <w:rsid w:val="001F1500"/>
    <w:rsid w:val="001F379B"/>
    <w:rsid w:val="001F4E98"/>
    <w:rsid w:val="001F7734"/>
    <w:rsid w:val="0020306A"/>
    <w:rsid w:val="0020370E"/>
    <w:rsid w:val="00205635"/>
    <w:rsid w:val="00207C72"/>
    <w:rsid w:val="0021004C"/>
    <w:rsid w:val="002101F1"/>
    <w:rsid w:val="002120B6"/>
    <w:rsid w:val="00212976"/>
    <w:rsid w:val="00213ADA"/>
    <w:rsid w:val="00215F5F"/>
    <w:rsid w:val="00220C78"/>
    <w:rsid w:val="0022424B"/>
    <w:rsid w:val="002279CB"/>
    <w:rsid w:val="00230644"/>
    <w:rsid w:val="0023186D"/>
    <w:rsid w:val="00233847"/>
    <w:rsid w:val="002444D8"/>
    <w:rsid w:val="00246748"/>
    <w:rsid w:val="002474E9"/>
    <w:rsid w:val="0025148E"/>
    <w:rsid w:val="00251935"/>
    <w:rsid w:val="0025460F"/>
    <w:rsid w:val="00254635"/>
    <w:rsid w:val="00255994"/>
    <w:rsid w:val="00255BE4"/>
    <w:rsid w:val="0025785C"/>
    <w:rsid w:val="00262156"/>
    <w:rsid w:val="00262ACE"/>
    <w:rsid w:val="002644FF"/>
    <w:rsid w:val="00266BA4"/>
    <w:rsid w:val="00267730"/>
    <w:rsid w:val="002678DC"/>
    <w:rsid w:val="00271E09"/>
    <w:rsid w:val="00272159"/>
    <w:rsid w:val="0027222C"/>
    <w:rsid w:val="0027266F"/>
    <w:rsid w:val="00273FF2"/>
    <w:rsid w:val="0027418F"/>
    <w:rsid w:val="00276AB1"/>
    <w:rsid w:val="00276CB2"/>
    <w:rsid w:val="002778C7"/>
    <w:rsid w:val="00277A3D"/>
    <w:rsid w:val="00277DCB"/>
    <w:rsid w:val="002827DB"/>
    <w:rsid w:val="00282CF1"/>
    <w:rsid w:val="002836A3"/>
    <w:rsid w:val="00285BC8"/>
    <w:rsid w:val="00285E4E"/>
    <w:rsid w:val="0028601C"/>
    <w:rsid w:val="00290309"/>
    <w:rsid w:val="002905DF"/>
    <w:rsid w:val="00290FAD"/>
    <w:rsid w:val="00291DAA"/>
    <w:rsid w:val="00293A0B"/>
    <w:rsid w:val="00295A97"/>
    <w:rsid w:val="002A0783"/>
    <w:rsid w:val="002A2124"/>
    <w:rsid w:val="002A55F1"/>
    <w:rsid w:val="002B06D9"/>
    <w:rsid w:val="002B2B30"/>
    <w:rsid w:val="002B3076"/>
    <w:rsid w:val="002B6A85"/>
    <w:rsid w:val="002C2B1A"/>
    <w:rsid w:val="002C37D4"/>
    <w:rsid w:val="002C4765"/>
    <w:rsid w:val="002C6DD4"/>
    <w:rsid w:val="002C7E4C"/>
    <w:rsid w:val="002D0858"/>
    <w:rsid w:val="002D1F7C"/>
    <w:rsid w:val="002D24D0"/>
    <w:rsid w:val="002D2563"/>
    <w:rsid w:val="002D5336"/>
    <w:rsid w:val="002D583E"/>
    <w:rsid w:val="002D5DBD"/>
    <w:rsid w:val="002D6473"/>
    <w:rsid w:val="002D7879"/>
    <w:rsid w:val="002E21E6"/>
    <w:rsid w:val="002E4268"/>
    <w:rsid w:val="002E4575"/>
    <w:rsid w:val="002E4D32"/>
    <w:rsid w:val="002F0F61"/>
    <w:rsid w:val="002F2B37"/>
    <w:rsid w:val="002F3081"/>
    <w:rsid w:val="002F38F3"/>
    <w:rsid w:val="002F40D9"/>
    <w:rsid w:val="002F5C8C"/>
    <w:rsid w:val="00301A92"/>
    <w:rsid w:val="003029E7"/>
    <w:rsid w:val="0030502A"/>
    <w:rsid w:val="00305ACF"/>
    <w:rsid w:val="00307D1E"/>
    <w:rsid w:val="00311786"/>
    <w:rsid w:val="00311A20"/>
    <w:rsid w:val="0031244F"/>
    <w:rsid w:val="003170A2"/>
    <w:rsid w:val="003171EB"/>
    <w:rsid w:val="00317477"/>
    <w:rsid w:val="00317C39"/>
    <w:rsid w:val="00320F13"/>
    <w:rsid w:val="00321BA3"/>
    <w:rsid w:val="00321BA5"/>
    <w:rsid w:val="003222D9"/>
    <w:rsid w:val="00323172"/>
    <w:rsid w:val="00323FFD"/>
    <w:rsid w:val="003263BA"/>
    <w:rsid w:val="00326B05"/>
    <w:rsid w:val="00327DA7"/>
    <w:rsid w:val="003302FB"/>
    <w:rsid w:val="003312BF"/>
    <w:rsid w:val="00331B54"/>
    <w:rsid w:val="00335726"/>
    <w:rsid w:val="00336CFC"/>
    <w:rsid w:val="00340CC6"/>
    <w:rsid w:val="00343B87"/>
    <w:rsid w:val="00344288"/>
    <w:rsid w:val="003457DB"/>
    <w:rsid w:val="00346745"/>
    <w:rsid w:val="00346B16"/>
    <w:rsid w:val="0035012B"/>
    <w:rsid w:val="00350F46"/>
    <w:rsid w:val="003516E3"/>
    <w:rsid w:val="00351BA9"/>
    <w:rsid w:val="00351F9B"/>
    <w:rsid w:val="00357B77"/>
    <w:rsid w:val="00360333"/>
    <w:rsid w:val="00361D2B"/>
    <w:rsid w:val="00362CB0"/>
    <w:rsid w:val="00367347"/>
    <w:rsid w:val="0037452C"/>
    <w:rsid w:val="0037773D"/>
    <w:rsid w:val="003801FF"/>
    <w:rsid w:val="00380AD6"/>
    <w:rsid w:val="00380C54"/>
    <w:rsid w:val="003813A9"/>
    <w:rsid w:val="00384C16"/>
    <w:rsid w:val="003858B1"/>
    <w:rsid w:val="003911C7"/>
    <w:rsid w:val="00391496"/>
    <w:rsid w:val="00392D87"/>
    <w:rsid w:val="003937C1"/>
    <w:rsid w:val="00393E59"/>
    <w:rsid w:val="00395AC1"/>
    <w:rsid w:val="003972FA"/>
    <w:rsid w:val="003A0CD4"/>
    <w:rsid w:val="003A165B"/>
    <w:rsid w:val="003A25AC"/>
    <w:rsid w:val="003A3105"/>
    <w:rsid w:val="003A53DE"/>
    <w:rsid w:val="003A5442"/>
    <w:rsid w:val="003A67D6"/>
    <w:rsid w:val="003B0C5C"/>
    <w:rsid w:val="003B14DA"/>
    <w:rsid w:val="003B37F0"/>
    <w:rsid w:val="003B3E11"/>
    <w:rsid w:val="003B46F8"/>
    <w:rsid w:val="003B6DDE"/>
    <w:rsid w:val="003B73FF"/>
    <w:rsid w:val="003C046B"/>
    <w:rsid w:val="003C1129"/>
    <w:rsid w:val="003C1D75"/>
    <w:rsid w:val="003C498B"/>
    <w:rsid w:val="003C6B2A"/>
    <w:rsid w:val="003D0B15"/>
    <w:rsid w:val="003D2F4F"/>
    <w:rsid w:val="003D453A"/>
    <w:rsid w:val="003D4C76"/>
    <w:rsid w:val="003D720E"/>
    <w:rsid w:val="003E0E14"/>
    <w:rsid w:val="003E3AE9"/>
    <w:rsid w:val="003E5CD8"/>
    <w:rsid w:val="003F042F"/>
    <w:rsid w:val="003F0740"/>
    <w:rsid w:val="003F1268"/>
    <w:rsid w:val="003F1754"/>
    <w:rsid w:val="003F3F7B"/>
    <w:rsid w:val="003F430E"/>
    <w:rsid w:val="003F4F19"/>
    <w:rsid w:val="003F7F91"/>
    <w:rsid w:val="004010D9"/>
    <w:rsid w:val="00402691"/>
    <w:rsid w:val="00405DAD"/>
    <w:rsid w:val="00406918"/>
    <w:rsid w:val="004114D6"/>
    <w:rsid w:val="00411A88"/>
    <w:rsid w:val="004129EA"/>
    <w:rsid w:val="0041318C"/>
    <w:rsid w:val="00415AB3"/>
    <w:rsid w:val="00416067"/>
    <w:rsid w:val="00416EFB"/>
    <w:rsid w:val="00416FC6"/>
    <w:rsid w:val="0041767F"/>
    <w:rsid w:val="004177CA"/>
    <w:rsid w:val="00420108"/>
    <w:rsid w:val="00423DEB"/>
    <w:rsid w:val="00424F2B"/>
    <w:rsid w:val="00425AC3"/>
    <w:rsid w:val="00430E40"/>
    <w:rsid w:val="004317F8"/>
    <w:rsid w:val="00432D30"/>
    <w:rsid w:val="004331AC"/>
    <w:rsid w:val="00434F5C"/>
    <w:rsid w:val="004363D9"/>
    <w:rsid w:val="0043671F"/>
    <w:rsid w:val="00437267"/>
    <w:rsid w:val="004378A7"/>
    <w:rsid w:val="00440BE2"/>
    <w:rsid w:val="004435CE"/>
    <w:rsid w:val="00443838"/>
    <w:rsid w:val="00443FB5"/>
    <w:rsid w:val="00446EB2"/>
    <w:rsid w:val="0044795B"/>
    <w:rsid w:val="00447BD4"/>
    <w:rsid w:val="00455346"/>
    <w:rsid w:val="00456FC2"/>
    <w:rsid w:val="00457248"/>
    <w:rsid w:val="00457803"/>
    <w:rsid w:val="00457D6B"/>
    <w:rsid w:val="00457DF7"/>
    <w:rsid w:val="00463589"/>
    <w:rsid w:val="0046614B"/>
    <w:rsid w:val="00467B37"/>
    <w:rsid w:val="004710C2"/>
    <w:rsid w:val="004725C7"/>
    <w:rsid w:val="0047566C"/>
    <w:rsid w:val="0047688E"/>
    <w:rsid w:val="00480467"/>
    <w:rsid w:val="004816D3"/>
    <w:rsid w:val="00481DF8"/>
    <w:rsid w:val="00482906"/>
    <w:rsid w:val="00485B47"/>
    <w:rsid w:val="004866FB"/>
    <w:rsid w:val="00487953"/>
    <w:rsid w:val="00490B2F"/>
    <w:rsid w:val="00490CC1"/>
    <w:rsid w:val="00491D40"/>
    <w:rsid w:val="004924BF"/>
    <w:rsid w:val="00492514"/>
    <w:rsid w:val="004936AC"/>
    <w:rsid w:val="0049640D"/>
    <w:rsid w:val="004965BE"/>
    <w:rsid w:val="004A246B"/>
    <w:rsid w:val="004A2739"/>
    <w:rsid w:val="004A38AC"/>
    <w:rsid w:val="004A3D3E"/>
    <w:rsid w:val="004A453C"/>
    <w:rsid w:val="004A6F72"/>
    <w:rsid w:val="004B00F1"/>
    <w:rsid w:val="004B1551"/>
    <w:rsid w:val="004B4F39"/>
    <w:rsid w:val="004B522F"/>
    <w:rsid w:val="004C137A"/>
    <w:rsid w:val="004C23C4"/>
    <w:rsid w:val="004C29A9"/>
    <w:rsid w:val="004C4174"/>
    <w:rsid w:val="004C43C6"/>
    <w:rsid w:val="004C6C5B"/>
    <w:rsid w:val="004D0373"/>
    <w:rsid w:val="004D0620"/>
    <w:rsid w:val="004D4ACD"/>
    <w:rsid w:val="004D4B50"/>
    <w:rsid w:val="004D632E"/>
    <w:rsid w:val="004E01F8"/>
    <w:rsid w:val="004E2353"/>
    <w:rsid w:val="004E2927"/>
    <w:rsid w:val="004E2FC2"/>
    <w:rsid w:val="004E3B64"/>
    <w:rsid w:val="004E407A"/>
    <w:rsid w:val="004E797A"/>
    <w:rsid w:val="004F008E"/>
    <w:rsid w:val="004F4BBD"/>
    <w:rsid w:val="004F5596"/>
    <w:rsid w:val="00500E0D"/>
    <w:rsid w:val="005019B0"/>
    <w:rsid w:val="005033B6"/>
    <w:rsid w:val="005036B1"/>
    <w:rsid w:val="005042F8"/>
    <w:rsid w:val="00505EEB"/>
    <w:rsid w:val="00512E96"/>
    <w:rsid w:val="00515156"/>
    <w:rsid w:val="00515458"/>
    <w:rsid w:val="00520D30"/>
    <w:rsid w:val="005220AD"/>
    <w:rsid w:val="00526667"/>
    <w:rsid w:val="005266D9"/>
    <w:rsid w:val="00526AE8"/>
    <w:rsid w:val="00526D08"/>
    <w:rsid w:val="005311AF"/>
    <w:rsid w:val="00531D9E"/>
    <w:rsid w:val="00533782"/>
    <w:rsid w:val="005340E2"/>
    <w:rsid w:val="0053551E"/>
    <w:rsid w:val="00536328"/>
    <w:rsid w:val="005370BB"/>
    <w:rsid w:val="00537836"/>
    <w:rsid w:val="00540450"/>
    <w:rsid w:val="00542D85"/>
    <w:rsid w:val="00544B9E"/>
    <w:rsid w:val="0055263C"/>
    <w:rsid w:val="005537C3"/>
    <w:rsid w:val="00554638"/>
    <w:rsid w:val="005573CD"/>
    <w:rsid w:val="0056117F"/>
    <w:rsid w:val="0056209E"/>
    <w:rsid w:val="00563643"/>
    <w:rsid w:val="00564461"/>
    <w:rsid w:val="005675E5"/>
    <w:rsid w:val="00567E7F"/>
    <w:rsid w:val="00567F31"/>
    <w:rsid w:val="00574D27"/>
    <w:rsid w:val="00575A0F"/>
    <w:rsid w:val="00581AA3"/>
    <w:rsid w:val="00583752"/>
    <w:rsid w:val="00583A2B"/>
    <w:rsid w:val="005875C3"/>
    <w:rsid w:val="00590A44"/>
    <w:rsid w:val="00591D46"/>
    <w:rsid w:val="00591E80"/>
    <w:rsid w:val="0059232E"/>
    <w:rsid w:val="00592CBE"/>
    <w:rsid w:val="00594525"/>
    <w:rsid w:val="005957EF"/>
    <w:rsid w:val="00595BA6"/>
    <w:rsid w:val="00595BAE"/>
    <w:rsid w:val="00596C64"/>
    <w:rsid w:val="00597148"/>
    <w:rsid w:val="005A1792"/>
    <w:rsid w:val="005A372F"/>
    <w:rsid w:val="005A4374"/>
    <w:rsid w:val="005A4618"/>
    <w:rsid w:val="005A5398"/>
    <w:rsid w:val="005A776B"/>
    <w:rsid w:val="005B072F"/>
    <w:rsid w:val="005B143E"/>
    <w:rsid w:val="005B1BFF"/>
    <w:rsid w:val="005B3B27"/>
    <w:rsid w:val="005B5508"/>
    <w:rsid w:val="005C09DC"/>
    <w:rsid w:val="005C1473"/>
    <w:rsid w:val="005C397C"/>
    <w:rsid w:val="005C4866"/>
    <w:rsid w:val="005C75E9"/>
    <w:rsid w:val="005D02A2"/>
    <w:rsid w:val="005D2E6F"/>
    <w:rsid w:val="005D4955"/>
    <w:rsid w:val="005D5585"/>
    <w:rsid w:val="005D5868"/>
    <w:rsid w:val="005D6832"/>
    <w:rsid w:val="005E160B"/>
    <w:rsid w:val="005E1839"/>
    <w:rsid w:val="005E26EC"/>
    <w:rsid w:val="005E3E50"/>
    <w:rsid w:val="005E66FE"/>
    <w:rsid w:val="005E7EED"/>
    <w:rsid w:val="005F1C0E"/>
    <w:rsid w:val="005F305A"/>
    <w:rsid w:val="005F315F"/>
    <w:rsid w:val="005F55AE"/>
    <w:rsid w:val="006021AC"/>
    <w:rsid w:val="006045A9"/>
    <w:rsid w:val="00605014"/>
    <w:rsid w:val="00606FD2"/>
    <w:rsid w:val="00606FF5"/>
    <w:rsid w:val="00610F51"/>
    <w:rsid w:val="00611A3F"/>
    <w:rsid w:val="00613B3D"/>
    <w:rsid w:val="006144B2"/>
    <w:rsid w:val="006214AC"/>
    <w:rsid w:val="00621D15"/>
    <w:rsid w:val="006307A0"/>
    <w:rsid w:val="00632311"/>
    <w:rsid w:val="006325F5"/>
    <w:rsid w:val="00633022"/>
    <w:rsid w:val="00635AAA"/>
    <w:rsid w:val="00636E61"/>
    <w:rsid w:val="00637001"/>
    <w:rsid w:val="006373D8"/>
    <w:rsid w:val="0064078E"/>
    <w:rsid w:val="006420C1"/>
    <w:rsid w:val="00642A26"/>
    <w:rsid w:val="00643C88"/>
    <w:rsid w:val="00644339"/>
    <w:rsid w:val="006445A1"/>
    <w:rsid w:val="006474AD"/>
    <w:rsid w:val="00656D42"/>
    <w:rsid w:val="0066173E"/>
    <w:rsid w:val="006655E6"/>
    <w:rsid w:val="00666041"/>
    <w:rsid w:val="00666301"/>
    <w:rsid w:val="00670655"/>
    <w:rsid w:val="00673E87"/>
    <w:rsid w:val="0067584B"/>
    <w:rsid w:val="006766B9"/>
    <w:rsid w:val="00676F3F"/>
    <w:rsid w:val="00680919"/>
    <w:rsid w:val="00683196"/>
    <w:rsid w:val="0068395F"/>
    <w:rsid w:val="006852E9"/>
    <w:rsid w:val="00685518"/>
    <w:rsid w:val="006861E1"/>
    <w:rsid w:val="00686C9E"/>
    <w:rsid w:val="00687E4C"/>
    <w:rsid w:val="00691243"/>
    <w:rsid w:val="00693618"/>
    <w:rsid w:val="00693673"/>
    <w:rsid w:val="006A23E2"/>
    <w:rsid w:val="006A2681"/>
    <w:rsid w:val="006A619C"/>
    <w:rsid w:val="006A6800"/>
    <w:rsid w:val="006A720A"/>
    <w:rsid w:val="006A75E2"/>
    <w:rsid w:val="006A7D89"/>
    <w:rsid w:val="006A7E27"/>
    <w:rsid w:val="006B11E4"/>
    <w:rsid w:val="006B2B99"/>
    <w:rsid w:val="006B5E43"/>
    <w:rsid w:val="006C0382"/>
    <w:rsid w:val="006C0CB6"/>
    <w:rsid w:val="006C1171"/>
    <w:rsid w:val="006C1ED5"/>
    <w:rsid w:val="006C269B"/>
    <w:rsid w:val="006C37D0"/>
    <w:rsid w:val="006C404F"/>
    <w:rsid w:val="006C7336"/>
    <w:rsid w:val="006C7E1B"/>
    <w:rsid w:val="006D0A31"/>
    <w:rsid w:val="006D2B90"/>
    <w:rsid w:val="006D38E6"/>
    <w:rsid w:val="006D51E3"/>
    <w:rsid w:val="006D568F"/>
    <w:rsid w:val="006D7AB7"/>
    <w:rsid w:val="006D7EF1"/>
    <w:rsid w:val="006E353B"/>
    <w:rsid w:val="006E495E"/>
    <w:rsid w:val="006E62DB"/>
    <w:rsid w:val="006F0C97"/>
    <w:rsid w:val="006F0FFA"/>
    <w:rsid w:val="006F3400"/>
    <w:rsid w:val="006F3E34"/>
    <w:rsid w:val="007000C6"/>
    <w:rsid w:val="007007AD"/>
    <w:rsid w:val="00700CFE"/>
    <w:rsid w:val="0070740C"/>
    <w:rsid w:val="007077B3"/>
    <w:rsid w:val="007222E2"/>
    <w:rsid w:val="007227EE"/>
    <w:rsid w:val="00722B05"/>
    <w:rsid w:val="00725631"/>
    <w:rsid w:val="00725C6E"/>
    <w:rsid w:val="0072606E"/>
    <w:rsid w:val="00727337"/>
    <w:rsid w:val="0073094D"/>
    <w:rsid w:val="00731199"/>
    <w:rsid w:val="00731CE8"/>
    <w:rsid w:val="00733E37"/>
    <w:rsid w:val="00734364"/>
    <w:rsid w:val="00735201"/>
    <w:rsid w:val="0073577E"/>
    <w:rsid w:val="00736773"/>
    <w:rsid w:val="0074053A"/>
    <w:rsid w:val="00740654"/>
    <w:rsid w:val="00740F92"/>
    <w:rsid w:val="00741777"/>
    <w:rsid w:val="00741D26"/>
    <w:rsid w:val="007430B6"/>
    <w:rsid w:val="00743669"/>
    <w:rsid w:val="00743C32"/>
    <w:rsid w:val="0074552D"/>
    <w:rsid w:val="007457D8"/>
    <w:rsid w:val="00751D8C"/>
    <w:rsid w:val="00751F96"/>
    <w:rsid w:val="0075384E"/>
    <w:rsid w:val="007546BB"/>
    <w:rsid w:val="007556EA"/>
    <w:rsid w:val="007557C0"/>
    <w:rsid w:val="00756D60"/>
    <w:rsid w:val="00757359"/>
    <w:rsid w:val="00757693"/>
    <w:rsid w:val="007616E4"/>
    <w:rsid w:val="0076247D"/>
    <w:rsid w:val="00765306"/>
    <w:rsid w:val="00766DFC"/>
    <w:rsid w:val="00771106"/>
    <w:rsid w:val="00774EA6"/>
    <w:rsid w:val="00775FCD"/>
    <w:rsid w:val="00775FD6"/>
    <w:rsid w:val="0077716F"/>
    <w:rsid w:val="00783A07"/>
    <w:rsid w:val="00783D4E"/>
    <w:rsid w:val="0079266E"/>
    <w:rsid w:val="0079316E"/>
    <w:rsid w:val="007937D8"/>
    <w:rsid w:val="007969A0"/>
    <w:rsid w:val="007A166F"/>
    <w:rsid w:val="007A1832"/>
    <w:rsid w:val="007A21D3"/>
    <w:rsid w:val="007A3CD0"/>
    <w:rsid w:val="007A4A16"/>
    <w:rsid w:val="007A5572"/>
    <w:rsid w:val="007A60B3"/>
    <w:rsid w:val="007A797C"/>
    <w:rsid w:val="007A7C4B"/>
    <w:rsid w:val="007B0CA4"/>
    <w:rsid w:val="007B184B"/>
    <w:rsid w:val="007B1A16"/>
    <w:rsid w:val="007B322A"/>
    <w:rsid w:val="007B3466"/>
    <w:rsid w:val="007B3B25"/>
    <w:rsid w:val="007B45BF"/>
    <w:rsid w:val="007B4A1B"/>
    <w:rsid w:val="007B7DD7"/>
    <w:rsid w:val="007C0CEB"/>
    <w:rsid w:val="007C1759"/>
    <w:rsid w:val="007C2768"/>
    <w:rsid w:val="007C5F2A"/>
    <w:rsid w:val="007C60CE"/>
    <w:rsid w:val="007D241C"/>
    <w:rsid w:val="007D4D2A"/>
    <w:rsid w:val="007D5CFE"/>
    <w:rsid w:val="007D629E"/>
    <w:rsid w:val="007D7F15"/>
    <w:rsid w:val="007E0AFC"/>
    <w:rsid w:val="007E3F29"/>
    <w:rsid w:val="007E4A81"/>
    <w:rsid w:val="007E4DE4"/>
    <w:rsid w:val="007E68C6"/>
    <w:rsid w:val="007F203E"/>
    <w:rsid w:val="007F2505"/>
    <w:rsid w:val="007F335E"/>
    <w:rsid w:val="007F37F1"/>
    <w:rsid w:val="00801CEE"/>
    <w:rsid w:val="00801F60"/>
    <w:rsid w:val="00802A62"/>
    <w:rsid w:val="00802F88"/>
    <w:rsid w:val="00803111"/>
    <w:rsid w:val="0080408D"/>
    <w:rsid w:val="00805068"/>
    <w:rsid w:val="0080569A"/>
    <w:rsid w:val="00805CEB"/>
    <w:rsid w:val="00805EA4"/>
    <w:rsid w:val="00806236"/>
    <w:rsid w:val="0081398F"/>
    <w:rsid w:val="0081422C"/>
    <w:rsid w:val="008234A3"/>
    <w:rsid w:val="00823BE1"/>
    <w:rsid w:val="0082401D"/>
    <w:rsid w:val="00824125"/>
    <w:rsid w:val="0082519F"/>
    <w:rsid w:val="008259BC"/>
    <w:rsid w:val="00825C07"/>
    <w:rsid w:val="00827D10"/>
    <w:rsid w:val="00830471"/>
    <w:rsid w:val="008305B6"/>
    <w:rsid w:val="00830DBA"/>
    <w:rsid w:val="00831C54"/>
    <w:rsid w:val="00833AEC"/>
    <w:rsid w:val="008358CC"/>
    <w:rsid w:val="0084075D"/>
    <w:rsid w:val="00841436"/>
    <w:rsid w:val="0084207E"/>
    <w:rsid w:val="00843EA0"/>
    <w:rsid w:val="00844D7D"/>
    <w:rsid w:val="008477A0"/>
    <w:rsid w:val="008507F8"/>
    <w:rsid w:val="0085115F"/>
    <w:rsid w:val="00853BF4"/>
    <w:rsid w:val="00853E9C"/>
    <w:rsid w:val="008633A7"/>
    <w:rsid w:val="0086687F"/>
    <w:rsid w:val="00871B5E"/>
    <w:rsid w:val="00872100"/>
    <w:rsid w:val="00873CC2"/>
    <w:rsid w:val="0087683F"/>
    <w:rsid w:val="008807EB"/>
    <w:rsid w:val="0088189E"/>
    <w:rsid w:val="00881E99"/>
    <w:rsid w:val="008820B8"/>
    <w:rsid w:val="0088344E"/>
    <w:rsid w:val="00885D23"/>
    <w:rsid w:val="00886812"/>
    <w:rsid w:val="008873EB"/>
    <w:rsid w:val="00887E74"/>
    <w:rsid w:val="00895539"/>
    <w:rsid w:val="008A2028"/>
    <w:rsid w:val="008A3C1D"/>
    <w:rsid w:val="008A3DB1"/>
    <w:rsid w:val="008A448D"/>
    <w:rsid w:val="008A4C12"/>
    <w:rsid w:val="008B43A4"/>
    <w:rsid w:val="008B5E6F"/>
    <w:rsid w:val="008B6A2C"/>
    <w:rsid w:val="008B7143"/>
    <w:rsid w:val="008B7511"/>
    <w:rsid w:val="008C004D"/>
    <w:rsid w:val="008C1CD8"/>
    <w:rsid w:val="008C33FA"/>
    <w:rsid w:val="008C449F"/>
    <w:rsid w:val="008C533B"/>
    <w:rsid w:val="008D0F1E"/>
    <w:rsid w:val="008D1103"/>
    <w:rsid w:val="008D2D81"/>
    <w:rsid w:val="008D644E"/>
    <w:rsid w:val="008D6F1F"/>
    <w:rsid w:val="008E4D0C"/>
    <w:rsid w:val="008E6501"/>
    <w:rsid w:val="008F1277"/>
    <w:rsid w:val="008F1360"/>
    <w:rsid w:val="009001FA"/>
    <w:rsid w:val="00902010"/>
    <w:rsid w:val="00902B9B"/>
    <w:rsid w:val="00904B84"/>
    <w:rsid w:val="0090559D"/>
    <w:rsid w:val="00906D30"/>
    <w:rsid w:val="00907C68"/>
    <w:rsid w:val="00910645"/>
    <w:rsid w:val="0091065A"/>
    <w:rsid w:val="009110A5"/>
    <w:rsid w:val="00912429"/>
    <w:rsid w:val="00913059"/>
    <w:rsid w:val="00914727"/>
    <w:rsid w:val="0091599E"/>
    <w:rsid w:val="00922AD2"/>
    <w:rsid w:val="009233A6"/>
    <w:rsid w:val="00923AEC"/>
    <w:rsid w:val="009243A1"/>
    <w:rsid w:val="0093025C"/>
    <w:rsid w:val="00932F06"/>
    <w:rsid w:val="0093468C"/>
    <w:rsid w:val="0093487C"/>
    <w:rsid w:val="00937E16"/>
    <w:rsid w:val="00944FC0"/>
    <w:rsid w:val="009457F1"/>
    <w:rsid w:val="0095077B"/>
    <w:rsid w:val="00955686"/>
    <w:rsid w:val="009558F1"/>
    <w:rsid w:val="009575B0"/>
    <w:rsid w:val="0096032C"/>
    <w:rsid w:val="00960890"/>
    <w:rsid w:val="009614F9"/>
    <w:rsid w:val="00961E3E"/>
    <w:rsid w:val="00962040"/>
    <w:rsid w:val="009638E3"/>
    <w:rsid w:val="00963B9E"/>
    <w:rsid w:val="00964859"/>
    <w:rsid w:val="009663BB"/>
    <w:rsid w:val="0096700F"/>
    <w:rsid w:val="00967344"/>
    <w:rsid w:val="009676B1"/>
    <w:rsid w:val="00971BCF"/>
    <w:rsid w:val="009721D0"/>
    <w:rsid w:val="00972986"/>
    <w:rsid w:val="00973653"/>
    <w:rsid w:val="00976523"/>
    <w:rsid w:val="00976AD6"/>
    <w:rsid w:val="009773DD"/>
    <w:rsid w:val="00977812"/>
    <w:rsid w:val="00977D58"/>
    <w:rsid w:val="0098235E"/>
    <w:rsid w:val="00984975"/>
    <w:rsid w:val="0099016F"/>
    <w:rsid w:val="00991B99"/>
    <w:rsid w:val="00991F47"/>
    <w:rsid w:val="00995AD8"/>
    <w:rsid w:val="00995D5C"/>
    <w:rsid w:val="009960ED"/>
    <w:rsid w:val="00996740"/>
    <w:rsid w:val="00997BFC"/>
    <w:rsid w:val="009A1F7C"/>
    <w:rsid w:val="009B43C2"/>
    <w:rsid w:val="009B5138"/>
    <w:rsid w:val="009B5A1B"/>
    <w:rsid w:val="009B6E98"/>
    <w:rsid w:val="009C06F1"/>
    <w:rsid w:val="009C0E0D"/>
    <w:rsid w:val="009C2185"/>
    <w:rsid w:val="009C26D1"/>
    <w:rsid w:val="009C647F"/>
    <w:rsid w:val="009C69E3"/>
    <w:rsid w:val="009D18C8"/>
    <w:rsid w:val="009D1DAC"/>
    <w:rsid w:val="009D2194"/>
    <w:rsid w:val="009D3FC0"/>
    <w:rsid w:val="009D4630"/>
    <w:rsid w:val="009D7390"/>
    <w:rsid w:val="009E38AE"/>
    <w:rsid w:val="009E76DC"/>
    <w:rsid w:val="009F185C"/>
    <w:rsid w:val="009F1FA2"/>
    <w:rsid w:val="009F235D"/>
    <w:rsid w:val="009F3749"/>
    <w:rsid w:val="009F37C9"/>
    <w:rsid w:val="009F56CA"/>
    <w:rsid w:val="009F6891"/>
    <w:rsid w:val="00A0054D"/>
    <w:rsid w:val="00A00D58"/>
    <w:rsid w:val="00A00FCB"/>
    <w:rsid w:val="00A02357"/>
    <w:rsid w:val="00A04226"/>
    <w:rsid w:val="00A04363"/>
    <w:rsid w:val="00A04A12"/>
    <w:rsid w:val="00A10FEB"/>
    <w:rsid w:val="00A13C64"/>
    <w:rsid w:val="00A1612E"/>
    <w:rsid w:val="00A200B3"/>
    <w:rsid w:val="00A20AA0"/>
    <w:rsid w:val="00A20C12"/>
    <w:rsid w:val="00A21BDE"/>
    <w:rsid w:val="00A21CAE"/>
    <w:rsid w:val="00A2210D"/>
    <w:rsid w:val="00A23EBF"/>
    <w:rsid w:val="00A245A7"/>
    <w:rsid w:val="00A277B7"/>
    <w:rsid w:val="00A27CE2"/>
    <w:rsid w:val="00A311B6"/>
    <w:rsid w:val="00A3221C"/>
    <w:rsid w:val="00A32E98"/>
    <w:rsid w:val="00A3671D"/>
    <w:rsid w:val="00A43D1B"/>
    <w:rsid w:val="00A459EF"/>
    <w:rsid w:val="00A47A10"/>
    <w:rsid w:val="00A519D3"/>
    <w:rsid w:val="00A526AD"/>
    <w:rsid w:val="00A52A6F"/>
    <w:rsid w:val="00A538F9"/>
    <w:rsid w:val="00A566C3"/>
    <w:rsid w:val="00A5731B"/>
    <w:rsid w:val="00A61649"/>
    <w:rsid w:val="00A66F78"/>
    <w:rsid w:val="00A70993"/>
    <w:rsid w:val="00A720BB"/>
    <w:rsid w:val="00A723E0"/>
    <w:rsid w:val="00A742BB"/>
    <w:rsid w:val="00A77407"/>
    <w:rsid w:val="00A77DEC"/>
    <w:rsid w:val="00A804BB"/>
    <w:rsid w:val="00A83371"/>
    <w:rsid w:val="00A8477B"/>
    <w:rsid w:val="00A84E21"/>
    <w:rsid w:val="00A86A74"/>
    <w:rsid w:val="00A87877"/>
    <w:rsid w:val="00A90F05"/>
    <w:rsid w:val="00A931EA"/>
    <w:rsid w:val="00A94263"/>
    <w:rsid w:val="00A94449"/>
    <w:rsid w:val="00A944F1"/>
    <w:rsid w:val="00A94E45"/>
    <w:rsid w:val="00A959DB"/>
    <w:rsid w:val="00A95F14"/>
    <w:rsid w:val="00A9608C"/>
    <w:rsid w:val="00A963EC"/>
    <w:rsid w:val="00A96E3B"/>
    <w:rsid w:val="00A9701A"/>
    <w:rsid w:val="00A97F41"/>
    <w:rsid w:val="00AA02AB"/>
    <w:rsid w:val="00AA2E08"/>
    <w:rsid w:val="00AA31AB"/>
    <w:rsid w:val="00AA35BC"/>
    <w:rsid w:val="00AA373D"/>
    <w:rsid w:val="00AA3BD4"/>
    <w:rsid w:val="00AA4632"/>
    <w:rsid w:val="00AA7033"/>
    <w:rsid w:val="00AB4045"/>
    <w:rsid w:val="00AB4215"/>
    <w:rsid w:val="00AB626F"/>
    <w:rsid w:val="00AC0F18"/>
    <w:rsid w:val="00AC45E9"/>
    <w:rsid w:val="00AC4B62"/>
    <w:rsid w:val="00AC4CCA"/>
    <w:rsid w:val="00AC5332"/>
    <w:rsid w:val="00AC5E36"/>
    <w:rsid w:val="00AC6FE0"/>
    <w:rsid w:val="00AC7258"/>
    <w:rsid w:val="00AD04F8"/>
    <w:rsid w:val="00AD1D63"/>
    <w:rsid w:val="00AD1F1C"/>
    <w:rsid w:val="00AD4D0C"/>
    <w:rsid w:val="00AD5198"/>
    <w:rsid w:val="00AD6459"/>
    <w:rsid w:val="00AE2CF0"/>
    <w:rsid w:val="00AE3981"/>
    <w:rsid w:val="00AE3C76"/>
    <w:rsid w:val="00AE4C96"/>
    <w:rsid w:val="00AE554C"/>
    <w:rsid w:val="00AE774D"/>
    <w:rsid w:val="00AF0070"/>
    <w:rsid w:val="00AF051B"/>
    <w:rsid w:val="00AF0EC6"/>
    <w:rsid w:val="00AF3FE6"/>
    <w:rsid w:val="00AF4D13"/>
    <w:rsid w:val="00AF6913"/>
    <w:rsid w:val="00B038CB"/>
    <w:rsid w:val="00B04434"/>
    <w:rsid w:val="00B04ED7"/>
    <w:rsid w:val="00B05A2E"/>
    <w:rsid w:val="00B07825"/>
    <w:rsid w:val="00B14B28"/>
    <w:rsid w:val="00B14B6D"/>
    <w:rsid w:val="00B15742"/>
    <w:rsid w:val="00B174ED"/>
    <w:rsid w:val="00B23F2C"/>
    <w:rsid w:val="00B307B3"/>
    <w:rsid w:val="00B311BA"/>
    <w:rsid w:val="00B32DF6"/>
    <w:rsid w:val="00B33DA8"/>
    <w:rsid w:val="00B35A6C"/>
    <w:rsid w:val="00B35F36"/>
    <w:rsid w:val="00B35F9C"/>
    <w:rsid w:val="00B442CC"/>
    <w:rsid w:val="00B454CF"/>
    <w:rsid w:val="00B47999"/>
    <w:rsid w:val="00B50B6E"/>
    <w:rsid w:val="00B514D1"/>
    <w:rsid w:val="00B519EF"/>
    <w:rsid w:val="00B52F72"/>
    <w:rsid w:val="00B540E5"/>
    <w:rsid w:val="00B541F4"/>
    <w:rsid w:val="00B55D35"/>
    <w:rsid w:val="00B56537"/>
    <w:rsid w:val="00B60487"/>
    <w:rsid w:val="00B6120D"/>
    <w:rsid w:val="00B62554"/>
    <w:rsid w:val="00B628B5"/>
    <w:rsid w:val="00B63F54"/>
    <w:rsid w:val="00B64E4A"/>
    <w:rsid w:val="00B65B50"/>
    <w:rsid w:val="00B72578"/>
    <w:rsid w:val="00B73B73"/>
    <w:rsid w:val="00B744A1"/>
    <w:rsid w:val="00B74E48"/>
    <w:rsid w:val="00B803CB"/>
    <w:rsid w:val="00B80836"/>
    <w:rsid w:val="00B8114A"/>
    <w:rsid w:val="00B81A2A"/>
    <w:rsid w:val="00B81D3A"/>
    <w:rsid w:val="00B82222"/>
    <w:rsid w:val="00B826C3"/>
    <w:rsid w:val="00B90301"/>
    <w:rsid w:val="00B9177E"/>
    <w:rsid w:val="00B92665"/>
    <w:rsid w:val="00B94B33"/>
    <w:rsid w:val="00B957D6"/>
    <w:rsid w:val="00B965DB"/>
    <w:rsid w:val="00BA2792"/>
    <w:rsid w:val="00BA50E9"/>
    <w:rsid w:val="00BA5B37"/>
    <w:rsid w:val="00BA5C5C"/>
    <w:rsid w:val="00BA66E0"/>
    <w:rsid w:val="00BA7B29"/>
    <w:rsid w:val="00BB1CEC"/>
    <w:rsid w:val="00BB2A5F"/>
    <w:rsid w:val="00BB4006"/>
    <w:rsid w:val="00BB6111"/>
    <w:rsid w:val="00BB6BEC"/>
    <w:rsid w:val="00BB73AB"/>
    <w:rsid w:val="00BB7F43"/>
    <w:rsid w:val="00BC2CBD"/>
    <w:rsid w:val="00BC3DDD"/>
    <w:rsid w:val="00BC438C"/>
    <w:rsid w:val="00BC710C"/>
    <w:rsid w:val="00BC7295"/>
    <w:rsid w:val="00BC7707"/>
    <w:rsid w:val="00BC7B81"/>
    <w:rsid w:val="00BD1E76"/>
    <w:rsid w:val="00BD356D"/>
    <w:rsid w:val="00BD4E7D"/>
    <w:rsid w:val="00BD5D2C"/>
    <w:rsid w:val="00BD5EC8"/>
    <w:rsid w:val="00BD7207"/>
    <w:rsid w:val="00BD74E5"/>
    <w:rsid w:val="00BD7A0C"/>
    <w:rsid w:val="00BE05EC"/>
    <w:rsid w:val="00BE07BA"/>
    <w:rsid w:val="00BE1F82"/>
    <w:rsid w:val="00BE480F"/>
    <w:rsid w:val="00BE7574"/>
    <w:rsid w:val="00BF0C33"/>
    <w:rsid w:val="00BF23D8"/>
    <w:rsid w:val="00BF3642"/>
    <w:rsid w:val="00C02EB4"/>
    <w:rsid w:val="00C031A4"/>
    <w:rsid w:val="00C07397"/>
    <w:rsid w:val="00C0761A"/>
    <w:rsid w:val="00C10A9E"/>
    <w:rsid w:val="00C11BC9"/>
    <w:rsid w:val="00C11EDB"/>
    <w:rsid w:val="00C136E3"/>
    <w:rsid w:val="00C13D5B"/>
    <w:rsid w:val="00C13F5A"/>
    <w:rsid w:val="00C152AB"/>
    <w:rsid w:val="00C171E3"/>
    <w:rsid w:val="00C17DC0"/>
    <w:rsid w:val="00C2200F"/>
    <w:rsid w:val="00C223A0"/>
    <w:rsid w:val="00C23BB7"/>
    <w:rsid w:val="00C270DA"/>
    <w:rsid w:val="00C30075"/>
    <w:rsid w:val="00C304FE"/>
    <w:rsid w:val="00C310A4"/>
    <w:rsid w:val="00C314FB"/>
    <w:rsid w:val="00C3248E"/>
    <w:rsid w:val="00C343A9"/>
    <w:rsid w:val="00C348D5"/>
    <w:rsid w:val="00C40A43"/>
    <w:rsid w:val="00C43FC4"/>
    <w:rsid w:val="00C445DA"/>
    <w:rsid w:val="00C46143"/>
    <w:rsid w:val="00C4785B"/>
    <w:rsid w:val="00C505B8"/>
    <w:rsid w:val="00C5110E"/>
    <w:rsid w:val="00C51954"/>
    <w:rsid w:val="00C53BCF"/>
    <w:rsid w:val="00C53CB4"/>
    <w:rsid w:val="00C5444B"/>
    <w:rsid w:val="00C6310F"/>
    <w:rsid w:val="00C63377"/>
    <w:rsid w:val="00C7034D"/>
    <w:rsid w:val="00C728A4"/>
    <w:rsid w:val="00C737C2"/>
    <w:rsid w:val="00C7420C"/>
    <w:rsid w:val="00C84369"/>
    <w:rsid w:val="00C84B8C"/>
    <w:rsid w:val="00C860F2"/>
    <w:rsid w:val="00C8700B"/>
    <w:rsid w:val="00C87F15"/>
    <w:rsid w:val="00C90628"/>
    <w:rsid w:val="00C91EA7"/>
    <w:rsid w:val="00C971BC"/>
    <w:rsid w:val="00CA01C9"/>
    <w:rsid w:val="00CA1003"/>
    <w:rsid w:val="00CA2FF6"/>
    <w:rsid w:val="00CA344B"/>
    <w:rsid w:val="00CA4592"/>
    <w:rsid w:val="00CB2B93"/>
    <w:rsid w:val="00CB327A"/>
    <w:rsid w:val="00CB3DD3"/>
    <w:rsid w:val="00CB463C"/>
    <w:rsid w:val="00CB6971"/>
    <w:rsid w:val="00CB7C79"/>
    <w:rsid w:val="00CC010D"/>
    <w:rsid w:val="00CC0193"/>
    <w:rsid w:val="00CC0931"/>
    <w:rsid w:val="00CC2F64"/>
    <w:rsid w:val="00CC3115"/>
    <w:rsid w:val="00CC31CD"/>
    <w:rsid w:val="00CC3A7C"/>
    <w:rsid w:val="00CC3B3E"/>
    <w:rsid w:val="00CC45E5"/>
    <w:rsid w:val="00CC49F5"/>
    <w:rsid w:val="00CC603C"/>
    <w:rsid w:val="00CC7CEC"/>
    <w:rsid w:val="00CC7E9F"/>
    <w:rsid w:val="00CD077B"/>
    <w:rsid w:val="00CD127B"/>
    <w:rsid w:val="00CD32B8"/>
    <w:rsid w:val="00CD36ED"/>
    <w:rsid w:val="00CD37A5"/>
    <w:rsid w:val="00CD3B52"/>
    <w:rsid w:val="00CD4A70"/>
    <w:rsid w:val="00CD70FB"/>
    <w:rsid w:val="00CD7689"/>
    <w:rsid w:val="00CD7FC3"/>
    <w:rsid w:val="00CE283A"/>
    <w:rsid w:val="00CE359D"/>
    <w:rsid w:val="00CE4A1E"/>
    <w:rsid w:val="00CE561F"/>
    <w:rsid w:val="00CE6151"/>
    <w:rsid w:val="00CE61A1"/>
    <w:rsid w:val="00CE6F9B"/>
    <w:rsid w:val="00CF2CF6"/>
    <w:rsid w:val="00CF51A9"/>
    <w:rsid w:val="00CF6A4B"/>
    <w:rsid w:val="00CF6E30"/>
    <w:rsid w:val="00CF7B9B"/>
    <w:rsid w:val="00D004E0"/>
    <w:rsid w:val="00D01E57"/>
    <w:rsid w:val="00D02465"/>
    <w:rsid w:val="00D029FC"/>
    <w:rsid w:val="00D04606"/>
    <w:rsid w:val="00D05102"/>
    <w:rsid w:val="00D057A6"/>
    <w:rsid w:val="00D10955"/>
    <w:rsid w:val="00D12124"/>
    <w:rsid w:val="00D13FB6"/>
    <w:rsid w:val="00D14025"/>
    <w:rsid w:val="00D14AE5"/>
    <w:rsid w:val="00D1598A"/>
    <w:rsid w:val="00D15B95"/>
    <w:rsid w:val="00D26506"/>
    <w:rsid w:val="00D30E2B"/>
    <w:rsid w:val="00D31B6D"/>
    <w:rsid w:val="00D337A5"/>
    <w:rsid w:val="00D41701"/>
    <w:rsid w:val="00D423DD"/>
    <w:rsid w:val="00D45A30"/>
    <w:rsid w:val="00D46F2D"/>
    <w:rsid w:val="00D47BCB"/>
    <w:rsid w:val="00D517E9"/>
    <w:rsid w:val="00D53967"/>
    <w:rsid w:val="00D544FF"/>
    <w:rsid w:val="00D56920"/>
    <w:rsid w:val="00D577A2"/>
    <w:rsid w:val="00D61E96"/>
    <w:rsid w:val="00D63CB5"/>
    <w:rsid w:val="00D671A7"/>
    <w:rsid w:val="00D712C5"/>
    <w:rsid w:val="00D7320F"/>
    <w:rsid w:val="00D746A7"/>
    <w:rsid w:val="00D75216"/>
    <w:rsid w:val="00D755DD"/>
    <w:rsid w:val="00D76F6C"/>
    <w:rsid w:val="00D81496"/>
    <w:rsid w:val="00D82F9B"/>
    <w:rsid w:val="00D83278"/>
    <w:rsid w:val="00D83B83"/>
    <w:rsid w:val="00D8541E"/>
    <w:rsid w:val="00D857BC"/>
    <w:rsid w:val="00D870E8"/>
    <w:rsid w:val="00D90232"/>
    <w:rsid w:val="00D90E58"/>
    <w:rsid w:val="00D9720F"/>
    <w:rsid w:val="00DA074A"/>
    <w:rsid w:val="00DA0D63"/>
    <w:rsid w:val="00DA1A10"/>
    <w:rsid w:val="00DA212F"/>
    <w:rsid w:val="00DA4057"/>
    <w:rsid w:val="00DA43AC"/>
    <w:rsid w:val="00DB0188"/>
    <w:rsid w:val="00DB0674"/>
    <w:rsid w:val="00DB132B"/>
    <w:rsid w:val="00DB31A5"/>
    <w:rsid w:val="00DB40FE"/>
    <w:rsid w:val="00DB5289"/>
    <w:rsid w:val="00DB5320"/>
    <w:rsid w:val="00DB6A60"/>
    <w:rsid w:val="00DB7785"/>
    <w:rsid w:val="00DC5128"/>
    <w:rsid w:val="00DC553A"/>
    <w:rsid w:val="00DC6077"/>
    <w:rsid w:val="00DC64CC"/>
    <w:rsid w:val="00DC6DF6"/>
    <w:rsid w:val="00DD0969"/>
    <w:rsid w:val="00DD0995"/>
    <w:rsid w:val="00DD0DBF"/>
    <w:rsid w:val="00DD1A74"/>
    <w:rsid w:val="00DD7ECB"/>
    <w:rsid w:val="00DE0D1F"/>
    <w:rsid w:val="00DE141E"/>
    <w:rsid w:val="00DE2644"/>
    <w:rsid w:val="00DE28FE"/>
    <w:rsid w:val="00DE4533"/>
    <w:rsid w:val="00DE648C"/>
    <w:rsid w:val="00DE677B"/>
    <w:rsid w:val="00DF3101"/>
    <w:rsid w:val="00DF412E"/>
    <w:rsid w:val="00DF5085"/>
    <w:rsid w:val="00DF5DF8"/>
    <w:rsid w:val="00DF76FF"/>
    <w:rsid w:val="00DF7733"/>
    <w:rsid w:val="00E00650"/>
    <w:rsid w:val="00E00EEE"/>
    <w:rsid w:val="00E07E22"/>
    <w:rsid w:val="00E10F1C"/>
    <w:rsid w:val="00E1128F"/>
    <w:rsid w:val="00E116AF"/>
    <w:rsid w:val="00E125C3"/>
    <w:rsid w:val="00E12C9E"/>
    <w:rsid w:val="00E14CD1"/>
    <w:rsid w:val="00E1739F"/>
    <w:rsid w:val="00E20BCA"/>
    <w:rsid w:val="00E2212E"/>
    <w:rsid w:val="00E22402"/>
    <w:rsid w:val="00E2301A"/>
    <w:rsid w:val="00E23045"/>
    <w:rsid w:val="00E232A5"/>
    <w:rsid w:val="00E26851"/>
    <w:rsid w:val="00E27ADD"/>
    <w:rsid w:val="00E30956"/>
    <w:rsid w:val="00E346C5"/>
    <w:rsid w:val="00E37ADB"/>
    <w:rsid w:val="00E4033A"/>
    <w:rsid w:val="00E40E20"/>
    <w:rsid w:val="00E42763"/>
    <w:rsid w:val="00E433EA"/>
    <w:rsid w:val="00E458B7"/>
    <w:rsid w:val="00E51B77"/>
    <w:rsid w:val="00E556D3"/>
    <w:rsid w:val="00E55F35"/>
    <w:rsid w:val="00E578F1"/>
    <w:rsid w:val="00E60F46"/>
    <w:rsid w:val="00E638EC"/>
    <w:rsid w:val="00E63CF9"/>
    <w:rsid w:val="00E64E27"/>
    <w:rsid w:val="00E654D7"/>
    <w:rsid w:val="00E708D1"/>
    <w:rsid w:val="00E70F78"/>
    <w:rsid w:val="00E71186"/>
    <w:rsid w:val="00E714C1"/>
    <w:rsid w:val="00E71CC4"/>
    <w:rsid w:val="00E74C06"/>
    <w:rsid w:val="00E76A8A"/>
    <w:rsid w:val="00E81200"/>
    <w:rsid w:val="00E8153A"/>
    <w:rsid w:val="00E82983"/>
    <w:rsid w:val="00E82BD7"/>
    <w:rsid w:val="00E82F7E"/>
    <w:rsid w:val="00E84916"/>
    <w:rsid w:val="00E908AC"/>
    <w:rsid w:val="00E9145A"/>
    <w:rsid w:val="00E92960"/>
    <w:rsid w:val="00E92D60"/>
    <w:rsid w:val="00E9335F"/>
    <w:rsid w:val="00E933AF"/>
    <w:rsid w:val="00E963FC"/>
    <w:rsid w:val="00E9691A"/>
    <w:rsid w:val="00EA0356"/>
    <w:rsid w:val="00EA0922"/>
    <w:rsid w:val="00EA3D1F"/>
    <w:rsid w:val="00EA4447"/>
    <w:rsid w:val="00EA4B21"/>
    <w:rsid w:val="00EA79AC"/>
    <w:rsid w:val="00EB2E52"/>
    <w:rsid w:val="00EB3AFE"/>
    <w:rsid w:val="00EB63FD"/>
    <w:rsid w:val="00EC0AB0"/>
    <w:rsid w:val="00EC26ED"/>
    <w:rsid w:val="00EC3A82"/>
    <w:rsid w:val="00EC5DBF"/>
    <w:rsid w:val="00ED296E"/>
    <w:rsid w:val="00ED4A99"/>
    <w:rsid w:val="00ED57F5"/>
    <w:rsid w:val="00EE2092"/>
    <w:rsid w:val="00EE32B0"/>
    <w:rsid w:val="00EE3901"/>
    <w:rsid w:val="00EE50E1"/>
    <w:rsid w:val="00EE628A"/>
    <w:rsid w:val="00EE648D"/>
    <w:rsid w:val="00EE6F99"/>
    <w:rsid w:val="00EF0E6F"/>
    <w:rsid w:val="00EF0F89"/>
    <w:rsid w:val="00EF2E0F"/>
    <w:rsid w:val="00EF4458"/>
    <w:rsid w:val="00EF5A8F"/>
    <w:rsid w:val="00EF5F37"/>
    <w:rsid w:val="00F039F2"/>
    <w:rsid w:val="00F059A5"/>
    <w:rsid w:val="00F05A64"/>
    <w:rsid w:val="00F0615A"/>
    <w:rsid w:val="00F11943"/>
    <w:rsid w:val="00F1212E"/>
    <w:rsid w:val="00F12271"/>
    <w:rsid w:val="00F156B6"/>
    <w:rsid w:val="00F17FD6"/>
    <w:rsid w:val="00F20781"/>
    <w:rsid w:val="00F21831"/>
    <w:rsid w:val="00F22872"/>
    <w:rsid w:val="00F23015"/>
    <w:rsid w:val="00F26D65"/>
    <w:rsid w:val="00F302E2"/>
    <w:rsid w:val="00F33C66"/>
    <w:rsid w:val="00F33D26"/>
    <w:rsid w:val="00F431CD"/>
    <w:rsid w:val="00F43E0F"/>
    <w:rsid w:val="00F44638"/>
    <w:rsid w:val="00F45D79"/>
    <w:rsid w:val="00F46B56"/>
    <w:rsid w:val="00F47977"/>
    <w:rsid w:val="00F502D1"/>
    <w:rsid w:val="00F509C5"/>
    <w:rsid w:val="00F50D7F"/>
    <w:rsid w:val="00F52B9F"/>
    <w:rsid w:val="00F548C3"/>
    <w:rsid w:val="00F54F37"/>
    <w:rsid w:val="00F57BE4"/>
    <w:rsid w:val="00F57D30"/>
    <w:rsid w:val="00F57DE5"/>
    <w:rsid w:val="00F60037"/>
    <w:rsid w:val="00F60BA3"/>
    <w:rsid w:val="00F63576"/>
    <w:rsid w:val="00F639E4"/>
    <w:rsid w:val="00F66FE8"/>
    <w:rsid w:val="00F67485"/>
    <w:rsid w:val="00F727E7"/>
    <w:rsid w:val="00F73CD6"/>
    <w:rsid w:val="00F74122"/>
    <w:rsid w:val="00F75110"/>
    <w:rsid w:val="00F75D90"/>
    <w:rsid w:val="00F76003"/>
    <w:rsid w:val="00F769DF"/>
    <w:rsid w:val="00F772B8"/>
    <w:rsid w:val="00F80E09"/>
    <w:rsid w:val="00F8410A"/>
    <w:rsid w:val="00F85867"/>
    <w:rsid w:val="00F860A7"/>
    <w:rsid w:val="00F91CF2"/>
    <w:rsid w:val="00F91FEC"/>
    <w:rsid w:val="00F92DAC"/>
    <w:rsid w:val="00F93994"/>
    <w:rsid w:val="00F94DB4"/>
    <w:rsid w:val="00F95060"/>
    <w:rsid w:val="00F968FE"/>
    <w:rsid w:val="00FA1BCD"/>
    <w:rsid w:val="00FA2C4A"/>
    <w:rsid w:val="00FA2E77"/>
    <w:rsid w:val="00FA6C3F"/>
    <w:rsid w:val="00FB4232"/>
    <w:rsid w:val="00FB4FD9"/>
    <w:rsid w:val="00FB6A1A"/>
    <w:rsid w:val="00FB6A95"/>
    <w:rsid w:val="00FC3085"/>
    <w:rsid w:val="00FC69A5"/>
    <w:rsid w:val="00FC7036"/>
    <w:rsid w:val="00FC7287"/>
    <w:rsid w:val="00FC7838"/>
    <w:rsid w:val="00FC7986"/>
    <w:rsid w:val="00FD5AB9"/>
    <w:rsid w:val="00FD7197"/>
    <w:rsid w:val="00FD74B2"/>
    <w:rsid w:val="00FD7CE6"/>
    <w:rsid w:val="00FE1216"/>
    <w:rsid w:val="00FE3934"/>
    <w:rsid w:val="00FE6FC8"/>
    <w:rsid w:val="00FE75AE"/>
    <w:rsid w:val="00FF1E7A"/>
    <w:rsid w:val="00FF47FD"/>
    <w:rsid w:val="00FF63F3"/>
    <w:rsid w:val="373E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C4D9D"/>
  <w15:docId w15:val="{7C7888B0-DFED-46F7-82E0-27AEB9EE2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31C54"/>
    <w:rPr>
      <w:sz w:val="24"/>
      <w:szCs w:val="24"/>
    </w:rPr>
  </w:style>
  <w:style w:type="paragraph" w:styleId="Cmsor1">
    <w:name w:val="heading 1"/>
    <w:basedOn w:val="Norml"/>
    <w:next w:val="Norml"/>
    <w:qFormat/>
    <w:rsid w:val="00831C54"/>
    <w:pPr>
      <w:keepNext/>
      <w:jc w:val="center"/>
      <w:outlineLvl w:val="0"/>
    </w:pPr>
    <w:rPr>
      <w:b/>
      <w:bCs/>
      <w:smallCaps/>
      <w:sz w:val="28"/>
    </w:rPr>
  </w:style>
  <w:style w:type="paragraph" w:styleId="Cmsor2">
    <w:name w:val="heading 2"/>
    <w:basedOn w:val="Norml"/>
    <w:next w:val="Norml"/>
    <w:qFormat/>
    <w:rsid w:val="00831C54"/>
    <w:pPr>
      <w:keepNext/>
      <w:outlineLvl w:val="1"/>
    </w:pPr>
    <w:rPr>
      <w:b/>
      <w:bCs/>
      <w:smallCaps/>
      <w:sz w:val="20"/>
    </w:rPr>
  </w:style>
  <w:style w:type="paragraph" w:styleId="Cmsor3">
    <w:name w:val="heading 3"/>
    <w:basedOn w:val="Norml"/>
    <w:next w:val="Norml"/>
    <w:qFormat/>
    <w:rsid w:val="00831C54"/>
    <w:pPr>
      <w:keepNext/>
      <w:jc w:val="center"/>
      <w:outlineLvl w:val="2"/>
    </w:pPr>
    <w:rPr>
      <w:b/>
      <w:bCs/>
      <w:smallCaps/>
    </w:rPr>
  </w:style>
  <w:style w:type="paragraph" w:styleId="Cmsor4">
    <w:name w:val="heading 4"/>
    <w:basedOn w:val="Norml"/>
    <w:next w:val="Norml"/>
    <w:qFormat/>
    <w:rsid w:val="00831C54"/>
    <w:pPr>
      <w:keepNext/>
      <w:jc w:val="both"/>
      <w:outlineLvl w:val="3"/>
    </w:pPr>
    <w:rPr>
      <w:b/>
      <w:smallCaps/>
      <w:sz w:val="22"/>
    </w:rPr>
  </w:style>
  <w:style w:type="paragraph" w:styleId="Cmsor5">
    <w:name w:val="heading 5"/>
    <w:basedOn w:val="Norml"/>
    <w:next w:val="Norml"/>
    <w:qFormat/>
    <w:rsid w:val="00831C54"/>
    <w:pPr>
      <w:keepNext/>
      <w:jc w:val="center"/>
      <w:outlineLvl w:val="4"/>
    </w:pPr>
    <w:rPr>
      <w:b/>
      <w:smallCaps/>
      <w:sz w:val="22"/>
    </w:rPr>
  </w:style>
  <w:style w:type="paragraph" w:styleId="Cmsor6">
    <w:name w:val="heading 6"/>
    <w:basedOn w:val="Norml"/>
    <w:next w:val="Norml"/>
    <w:qFormat/>
    <w:rsid w:val="00831C54"/>
    <w:pPr>
      <w:keepNext/>
      <w:outlineLvl w:val="5"/>
    </w:pPr>
    <w:rPr>
      <w:sz w:val="22"/>
      <w:u w:val="single"/>
    </w:rPr>
  </w:style>
  <w:style w:type="paragraph" w:styleId="Cmsor7">
    <w:name w:val="heading 7"/>
    <w:basedOn w:val="Norml"/>
    <w:next w:val="Norml"/>
    <w:qFormat/>
    <w:rsid w:val="00831C54"/>
    <w:pPr>
      <w:keepNext/>
      <w:jc w:val="both"/>
      <w:outlineLvl w:val="6"/>
    </w:pPr>
    <w:rPr>
      <w:b/>
      <w:bCs/>
      <w:color w:val="000000"/>
      <w:sz w:val="22"/>
    </w:rPr>
  </w:style>
  <w:style w:type="paragraph" w:styleId="Cmsor8">
    <w:name w:val="heading 8"/>
    <w:basedOn w:val="Norml"/>
    <w:next w:val="Norml"/>
    <w:qFormat/>
    <w:rsid w:val="00831C54"/>
    <w:pPr>
      <w:spacing w:before="240" w:after="60"/>
      <w:outlineLvl w:val="7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831C54"/>
    <w:pPr>
      <w:jc w:val="center"/>
    </w:pPr>
    <w:rPr>
      <w:b/>
      <w:bCs/>
      <w:smallCaps/>
    </w:rPr>
  </w:style>
  <w:style w:type="paragraph" w:styleId="llb">
    <w:name w:val="footer"/>
    <w:basedOn w:val="Norml"/>
    <w:rsid w:val="00831C5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831C54"/>
  </w:style>
  <w:style w:type="character" w:styleId="HTML-rgp">
    <w:name w:val="HTML Typewriter"/>
    <w:basedOn w:val="Bekezdsalapbettpusa"/>
    <w:rsid w:val="00831C54"/>
    <w:rPr>
      <w:rFonts w:ascii="Arial Unicode MS" w:eastAsia="Arial Unicode MS" w:hAnsi="Arial Unicode MS" w:cs="Arial Unicode MS"/>
      <w:sz w:val="20"/>
      <w:szCs w:val="20"/>
    </w:rPr>
  </w:style>
  <w:style w:type="paragraph" w:styleId="HTML-kntformzott">
    <w:name w:val="HTML Preformatted"/>
    <w:basedOn w:val="Norml"/>
    <w:link w:val="HTML-kntformzottChar"/>
    <w:uiPriority w:val="99"/>
    <w:rsid w:val="00831C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styleId="Kiemels2">
    <w:name w:val="Strong"/>
    <w:basedOn w:val="Bekezdsalapbettpusa"/>
    <w:qFormat/>
    <w:rsid w:val="00831C54"/>
    <w:rPr>
      <w:b/>
      <w:bCs/>
    </w:rPr>
  </w:style>
  <w:style w:type="paragraph" w:styleId="Buborkszveg">
    <w:name w:val="Balloon Text"/>
    <w:basedOn w:val="Norml"/>
    <w:semiHidden/>
    <w:rsid w:val="00831C54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Bekezdsalapbettpusa"/>
    <w:rsid w:val="00831C54"/>
  </w:style>
  <w:style w:type="character" w:customStyle="1" w:styleId="link">
    <w:name w:val="link"/>
    <w:basedOn w:val="Bekezdsalapbettpusa"/>
    <w:rsid w:val="00AE2CF0"/>
    <w:rPr>
      <w:rFonts w:cs="Times New Roman"/>
    </w:rPr>
  </w:style>
  <w:style w:type="paragraph" w:styleId="Szvegtrzs">
    <w:name w:val="Body Text"/>
    <w:basedOn w:val="Norml"/>
    <w:link w:val="SzvegtrzsChar"/>
    <w:unhideWhenUsed/>
    <w:rsid w:val="00080D71"/>
    <w:pPr>
      <w:jc w:val="center"/>
    </w:pPr>
    <w:rPr>
      <w:sz w:val="36"/>
      <w:lang w:eastAsia="en-US"/>
    </w:rPr>
  </w:style>
  <w:style w:type="character" w:customStyle="1" w:styleId="SzvegtrzsChar">
    <w:name w:val="Szövegtörzs Char"/>
    <w:link w:val="Szvegtrzs"/>
    <w:rsid w:val="00080D71"/>
    <w:rPr>
      <w:sz w:val="36"/>
      <w:szCs w:val="24"/>
      <w:lang w:val="hu-HU" w:eastAsia="en-US" w:bidi="ar-SA"/>
    </w:rPr>
  </w:style>
  <w:style w:type="paragraph" w:styleId="NormlWeb">
    <w:name w:val="Normal (Web)"/>
    <w:basedOn w:val="Norml"/>
    <w:uiPriority w:val="99"/>
    <w:unhideWhenUsed/>
    <w:rsid w:val="007E68C6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uiPriority w:val="99"/>
    <w:unhideWhenUsed/>
    <w:rsid w:val="00B55D3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55D35"/>
    <w:rPr>
      <w:sz w:val="24"/>
      <w:szCs w:val="24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F91FEC"/>
    <w:rPr>
      <w:rFonts w:ascii="Arial Unicode MS" w:eastAsia="Arial Unicode MS" w:hAnsi="Arial Unicode MS" w:cs="Arial Unicode MS"/>
      <w:sz w:val="24"/>
      <w:szCs w:val="24"/>
    </w:rPr>
  </w:style>
  <w:style w:type="character" w:customStyle="1" w:styleId="CmChar">
    <w:name w:val="Cím Char"/>
    <w:basedOn w:val="Bekezdsalapbettpusa"/>
    <w:link w:val="Cm"/>
    <w:rsid w:val="009C647F"/>
    <w:rPr>
      <w:b/>
      <w:bCs/>
      <w:smallCaps/>
      <w:sz w:val="24"/>
      <w:szCs w:val="24"/>
    </w:rPr>
  </w:style>
  <w:style w:type="paragraph" w:customStyle="1" w:styleId="Default">
    <w:name w:val="Default"/>
    <w:rsid w:val="00E556D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7D4B0-45BD-4BD4-A8E0-50EDCF5C3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604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kód</vt:lpstr>
    </vt:vector>
  </TitlesOfParts>
  <Company>De Ókortörténeti Tanszék</Company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kód</dc:title>
  <dc:subject/>
  <dc:creator>Dr. Németh György</dc:creator>
  <cp:keywords/>
  <dc:description/>
  <cp:lastModifiedBy>User</cp:lastModifiedBy>
  <cp:revision>24</cp:revision>
  <cp:lastPrinted>2022-08-29T10:59:00Z</cp:lastPrinted>
  <dcterms:created xsi:type="dcterms:W3CDTF">2022-09-01T09:44:00Z</dcterms:created>
  <dcterms:modified xsi:type="dcterms:W3CDTF">2024-09-18T10:11:00Z</dcterms:modified>
</cp:coreProperties>
</file>