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CC46" w14:textId="718CF0A8" w:rsidR="009C647F" w:rsidRPr="00C0761A" w:rsidRDefault="004378A7" w:rsidP="009C647F">
      <w:pPr>
        <w:pStyle w:val="Cm"/>
        <w:rPr>
          <w:sz w:val="22"/>
          <w:szCs w:val="22"/>
        </w:rPr>
      </w:pPr>
      <w:r w:rsidRPr="00C0761A">
        <w:rPr>
          <w:sz w:val="22"/>
          <w:szCs w:val="22"/>
        </w:rPr>
        <w:t xml:space="preserve">NEVELÉS- </w:t>
      </w:r>
      <w:proofErr w:type="gramStart"/>
      <w:r w:rsidRPr="00C0761A">
        <w:rPr>
          <w:sz w:val="22"/>
          <w:szCs w:val="22"/>
        </w:rPr>
        <w:t>ÉS</w:t>
      </w:r>
      <w:proofErr w:type="gramEnd"/>
      <w:r w:rsidRPr="00C0761A">
        <w:rPr>
          <w:sz w:val="22"/>
          <w:szCs w:val="22"/>
        </w:rPr>
        <w:t xml:space="preserve"> MŰVELŐDÉSTUDOMÁNYI </w:t>
      </w:r>
      <w:r w:rsidR="009C647F" w:rsidRPr="00C0761A">
        <w:rPr>
          <w:sz w:val="22"/>
          <w:szCs w:val="22"/>
        </w:rPr>
        <w:t>Intézet/</w:t>
      </w:r>
      <w:r w:rsidRPr="00C0761A">
        <w:rPr>
          <w:sz w:val="22"/>
          <w:szCs w:val="22"/>
        </w:rPr>
        <w:t xml:space="preserve">NEVELÉSTUDOMÁNY </w:t>
      </w:r>
      <w:r w:rsidR="009C647F" w:rsidRPr="00C0761A">
        <w:rPr>
          <w:sz w:val="22"/>
          <w:szCs w:val="22"/>
        </w:rPr>
        <w:t>Tanszék</w:t>
      </w:r>
    </w:p>
    <w:p w14:paraId="2FEB61E3" w14:textId="77777777" w:rsidR="009C647F" w:rsidRPr="00C0761A" w:rsidRDefault="009C647F" w:rsidP="009C647F">
      <w:pPr>
        <w:pStyle w:val="Cm"/>
        <w:rPr>
          <w:b w:val="0"/>
          <w:sz w:val="22"/>
          <w:szCs w:val="22"/>
        </w:rPr>
      </w:pPr>
    </w:p>
    <w:p w14:paraId="788AB4FA" w14:textId="1536D07C" w:rsidR="00F20781" w:rsidRPr="00C0761A" w:rsidRDefault="004378A7">
      <w:pPr>
        <w:pStyle w:val="Cm"/>
        <w:rPr>
          <w:sz w:val="22"/>
          <w:szCs w:val="22"/>
        </w:rPr>
      </w:pPr>
      <w:r w:rsidRPr="00C0761A">
        <w:rPr>
          <w:sz w:val="22"/>
          <w:szCs w:val="22"/>
        </w:rPr>
        <w:t>TANÁRKÉPZÉS PEDAGÓGIA MODUL</w:t>
      </w:r>
      <w:r w:rsidR="00A723E0" w:rsidRPr="00C0761A">
        <w:rPr>
          <w:sz w:val="22"/>
          <w:szCs w:val="22"/>
        </w:rPr>
        <w:t xml:space="preserve"> </w:t>
      </w:r>
      <w:r w:rsidR="00AF051B" w:rsidRPr="00C0761A">
        <w:rPr>
          <w:sz w:val="22"/>
          <w:szCs w:val="22"/>
        </w:rPr>
        <w:t>20</w:t>
      </w:r>
      <w:r w:rsidR="00D712C5" w:rsidRPr="00C0761A">
        <w:rPr>
          <w:sz w:val="22"/>
          <w:szCs w:val="22"/>
        </w:rPr>
        <w:t>2</w:t>
      </w:r>
      <w:r w:rsidR="00197252">
        <w:rPr>
          <w:sz w:val="22"/>
          <w:szCs w:val="22"/>
        </w:rPr>
        <w:t>4</w:t>
      </w:r>
      <w:r w:rsidR="00351BA9" w:rsidRPr="00C0761A">
        <w:rPr>
          <w:sz w:val="22"/>
          <w:szCs w:val="22"/>
        </w:rPr>
        <w:t>/</w:t>
      </w:r>
      <w:r w:rsidR="00D712C5" w:rsidRPr="00C0761A">
        <w:rPr>
          <w:sz w:val="22"/>
          <w:szCs w:val="22"/>
        </w:rPr>
        <w:t>202</w:t>
      </w:r>
      <w:r w:rsidR="00197252">
        <w:rPr>
          <w:sz w:val="22"/>
          <w:szCs w:val="22"/>
        </w:rPr>
        <w:t>5</w:t>
      </w:r>
      <w:r w:rsidR="00F20781" w:rsidRPr="00C0761A">
        <w:rPr>
          <w:sz w:val="22"/>
          <w:szCs w:val="22"/>
        </w:rPr>
        <w:t>. I</w:t>
      </w:r>
      <w:r w:rsidR="004B055C">
        <w:rPr>
          <w:sz w:val="22"/>
          <w:szCs w:val="22"/>
        </w:rPr>
        <w:t>I</w:t>
      </w:r>
      <w:r w:rsidR="00F20781" w:rsidRPr="00C0761A">
        <w:rPr>
          <w:sz w:val="22"/>
          <w:szCs w:val="22"/>
        </w:rPr>
        <w:t>. félév</w:t>
      </w:r>
    </w:p>
    <w:p w14:paraId="5A9A1647" w14:textId="77777777" w:rsidR="00D1598A" w:rsidRPr="00C0761A" w:rsidRDefault="00D1598A" w:rsidP="00D1598A">
      <w:pPr>
        <w:pStyle w:val="Cmsor3"/>
        <w:keepNext w:val="0"/>
        <w:spacing w:before="120" w:after="60"/>
        <w:rPr>
          <w:sz w:val="22"/>
          <w:szCs w:val="22"/>
        </w:rPr>
      </w:pPr>
    </w:p>
    <w:p w14:paraId="0D60C6FD" w14:textId="3C8C7353" w:rsidR="00F20781" w:rsidRDefault="00D1598A" w:rsidP="00E60E41">
      <w:pPr>
        <w:pStyle w:val="Cmsor3"/>
        <w:keepNext w:val="0"/>
        <w:numPr>
          <w:ilvl w:val="0"/>
          <w:numId w:val="1"/>
        </w:numPr>
        <w:spacing w:before="120" w:after="60"/>
        <w:rPr>
          <w:sz w:val="22"/>
          <w:szCs w:val="22"/>
        </w:rPr>
      </w:pPr>
      <w:r w:rsidRPr="00C0761A">
        <w:rPr>
          <w:sz w:val="22"/>
          <w:szCs w:val="22"/>
        </w:rPr>
        <w:t>ÉVFOLYAM</w:t>
      </w:r>
    </w:p>
    <w:p w14:paraId="6DC39DDE" w14:textId="1C42F01D" w:rsidR="00E60E41" w:rsidRDefault="00E60E41" w:rsidP="001F2F2E">
      <w:pPr>
        <w:jc w:val="both"/>
      </w:pPr>
      <w:r>
        <w:t>*A nevelés és az oktatás társadalmi összefüggései</w:t>
      </w:r>
      <w:r w:rsidRPr="00E60E41">
        <w:t xml:space="preserve"> </w:t>
      </w:r>
      <w:r>
        <w:t xml:space="preserve">c. </w:t>
      </w:r>
      <w:proofErr w:type="gramStart"/>
      <w:r>
        <w:t>kurzusokra</w:t>
      </w:r>
      <w:proofErr w:type="gramEnd"/>
      <w:r>
        <w:t xml:space="preserve"> a </w:t>
      </w:r>
      <w:proofErr w:type="spellStart"/>
      <w:r>
        <w:t>Neptunban</w:t>
      </w:r>
      <w:proofErr w:type="spellEnd"/>
      <w:r>
        <w:t xml:space="preserve"> egyelőre nem tudnak jelentkezni. Előzetes jelentkezésüket várjuk a választott napokra két táblázat</w:t>
      </w:r>
      <w:r w:rsidR="00574D25">
        <w:t>ban:</w:t>
      </w:r>
    </w:p>
    <w:p w14:paraId="23F722E8" w14:textId="2E9143B9" w:rsidR="00E60E41" w:rsidRDefault="00B0622E" w:rsidP="001F2F2E">
      <w:pPr>
        <w:jc w:val="both"/>
      </w:pPr>
      <w:hyperlink r:id="rId8" w:history="1">
        <w:r w:rsidR="00574D25">
          <w:rPr>
            <w:rStyle w:val="Hiperhivatkozs"/>
          </w:rPr>
          <w:t>A nevelés és az oktatás társadalmi összefüggései HÉTFŐ 12:00-14:00</w:t>
        </w:r>
      </w:hyperlink>
    </w:p>
    <w:p w14:paraId="1707A1EE" w14:textId="270A8B17" w:rsidR="00E60E41" w:rsidRDefault="00B0622E" w:rsidP="001F2F2E">
      <w:pPr>
        <w:jc w:val="both"/>
      </w:pPr>
      <w:hyperlink r:id="rId9" w:history="1">
        <w:r w:rsidR="00574D25">
          <w:rPr>
            <w:rStyle w:val="Hiperhivatkozs"/>
          </w:rPr>
          <w:t>A nevelés és az oktatás társadalmi összefüggései KEDD 8:00-10:00</w:t>
        </w:r>
      </w:hyperlink>
    </w:p>
    <w:p w14:paraId="2E4E27E3" w14:textId="1354366D" w:rsidR="00574D25" w:rsidRPr="00E60E41" w:rsidRDefault="001F2F2E" w:rsidP="001F2F2E">
      <w:pPr>
        <w:jc w:val="both"/>
      </w:pPr>
      <w:r>
        <w:t xml:space="preserve">Kérjük, hogy a megfelelő táblázatban jelentkezzenek. A kiválasztott napokra jelentkezőket az oktatók osztják be csoportokba és az oktatásszervező jelentkezteti a hallhatókat a </w:t>
      </w:r>
      <w:proofErr w:type="spellStart"/>
      <w:r>
        <w:t>Neptunban</w:t>
      </w:r>
      <w:proofErr w:type="spellEnd"/>
      <w:r>
        <w:t>.</w:t>
      </w:r>
    </w:p>
    <w:p w14:paraId="00FA1110" w14:textId="7CA13DC4" w:rsidR="00D1598A" w:rsidRPr="00C0761A" w:rsidRDefault="00D1598A" w:rsidP="001F2F2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609"/>
        <w:gridCol w:w="525"/>
        <w:gridCol w:w="1871"/>
        <w:gridCol w:w="1134"/>
        <w:gridCol w:w="1304"/>
      </w:tblGrid>
      <w:tr w:rsidR="00197252" w:rsidRPr="00C0761A" w14:paraId="55E51812" w14:textId="77777777" w:rsidTr="004E53EC">
        <w:tc>
          <w:tcPr>
            <w:tcW w:w="1838" w:type="dxa"/>
          </w:tcPr>
          <w:p w14:paraId="4BBD3D24" w14:textId="6FE0CD88" w:rsidR="00197252" w:rsidRPr="00C0761A" w:rsidRDefault="00197252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585" w:type="dxa"/>
          </w:tcPr>
          <w:p w14:paraId="35DF6F56" w14:textId="2AC9B856" w:rsidR="00197252" w:rsidRPr="00C0761A" w:rsidRDefault="00197252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57BF073D" w14:textId="17B18A12" w:rsidR="00197252" w:rsidRPr="00C0761A" w:rsidRDefault="00197252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609" w:type="dxa"/>
          </w:tcPr>
          <w:p w14:paraId="5685968F" w14:textId="5C8F4D6F" w:rsidR="00197252" w:rsidRPr="00C0761A" w:rsidRDefault="00197252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525" w:type="dxa"/>
          </w:tcPr>
          <w:p w14:paraId="5DEDDF43" w14:textId="009A7F35" w:rsidR="00197252" w:rsidRPr="00C0761A" w:rsidRDefault="00197252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C0761A">
              <w:rPr>
                <w:color w:val="000000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14:paraId="099AFC16" w14:textId="420ECC9A" w:rsidR="00197252" w:rsidRPr="00C0761A" w:rsidRDefault="00197252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  <w:shd w:val="clear" w:color="auto" w:fill="auto"/>
          </w:tcPr>
          <w:p w14:paraId="19C59D4E" w14:textId="4CCBFA33" w:rsidR="00197252" w:rsidRPr="005E0614" w:rsidRDefault="00197252" w:rsidP="004E53EC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5E0614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  <w:shd w:val="clear" w:color="auto" w:fill="auto"/>
          </w:tcPr>
          <w:p w14:paraId="4D306D7C" w14:textId="484A5C0E" w:rsidR="00197252" w:rsidRPr="00425AC3" w:rsidRDefault="00197252" w:rsidP="004E53EC">
            <w:pPr>
              <w:spacing w:line="250" w:lineRule="exact"/>
              <w:rPr>
                <w:color w:val="000000" w:themeColor="text1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5B52BA" w:rsidRPr="00360333" w14:paraId="309D257F" w14:textId="77777777" w:rsidTr="004E53EC">
        <w:tc>
          <w:tcPr>
            <w:tcW w:w="1838" w:type="dxa"/>
          </w:tcPr>
          <w:p w14:paraId="3C73418E" w14:textId="6C46A992" w:rsidR="005B52BA" w:rsidRPr="00360333" w:rsidRDefault="005B52BA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BTTK520OMA_24</w:t>
            </w:r>
          </w:p>
        </w:tc>
        <w:tc>
          <w:tcPr>
            <w:tcW w:w="2585" w:type="dxa"/>
          </w:tcPr>
          <w:p w14:paraId="2CA6B0A4" w14:textId="415D27FA" w:rsidR="005B52BA" w:rsidRPr="00360333" w:rsidRDefault="005B52BA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A nevelés és az oktatás társadalmi összefüggései</w:t>
            </w:r>
            <w:r w:rsidR="00E60E41">
              <w:t>*</w:t>
            </w:r>
          </w:p>
        </w:tc>
        <w:tc>
          <w:tcPr>
            <w:tcW w:w="567" w:type="dxa"/>
          </w:tcPr>
          <w:p w14:paraId="11D34512" w14:textId="33E1E93B" w:rsidR="005B52BA" w:rsidRDefault="00597C8E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710D6D92" w14:textId="616CCA93" w:rsidR="005B52BA" w:rsidRDefault="00597C8E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2B31766C" w14:textId="25A44484" w:rsidR="005B52BA" w:rsidRDefault="00597C8E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2398D4CB" w14:textId="1207EF90" w:rsidR="005B52BA" w:rsidRPr="00360333" w:rsidRDefault="004E53EC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 xml:space="preserve">Prof. Dr. </w:t>
            </w:r>
            <w:r w:rsidR="005B52BA">
              <w:t>Pusztai Gabriella</w:t>
            </w:r>
          </w:p>
        </w:tc>
        <w:tc>
          <w:tcPr>
            <w:tcW w:w="1134" w:type="dxa"/>
            <w:shd w:val="clear" w:color="auto" w:fill="auto"/>
          </w:tcPr>
          <w:p w14:paraId="39283521" w14:textId="10CDB2C6" w:rsidR="005B52BA" w:rsidRPr="005E0614" w:rsidRDefault="005B52BA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5E0614"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</w:tcPr>
          <w:p w14:paraId="568B1478" w14:textId="22BC5860" w:rsidR="005B52BA" w:rsidRPr="00360333" w:rsidRDefault="005B52BA" w:rsidP="004E53E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</w:t>
            </w:r>
            <w:proofErr w:type="gramStart"/>
            <w:r>
              <w:rPr>
                <w:sz w:val="22"/>
                <w:szCs w:val="22"/>
              </w:rPr>
              <w:t>.Max</w:t>
            </w:r>
            <w:proofErr w:type="spellEnd"/>
            <w:proofErr w:type="gramEnd"/>
            <w:r w:rsidR="00C42761">
              <w:rPr>
                <w:sz w:val="22"/>
                <w:szCs w:val="22"/>
              </w:rPr>
              <w:t>.</w:t>
            </w:r>
          </w:p>
        </w:tc>
      </w:tr>
      <w:tr w:rsidR="00597C8E" w:rsidRPr="00360333" w14:paraId="4E049F71" w14:textId="77777777" w:rsidTr="004E53EC">
        <w:tc>
          <w:tcPr>
            <w:tcW w:w="1838" w:type="dxa"/>
          </w:tcPr>
          <w:p w14:paraId="39DE6084" w14:textId="61A0988C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BTTK520OMA_24</w:t>
            </w:r>
          </w:p>
        </w:tc>
        <w:tc>
          <w:tcPr>
            <w:tcW w:w="2585" w:type="dxa"/>
          </w:tcPr>
          <w:p w14:paraId="23297A9A" w14:textId="77AF1B43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A nevelés és az oktatás társadalmi összefüggései</w:t>
            </w:r>
            <w:r w:rsidR="00E60E41">
              <w:t>*</w:t>
            </w:r>
          </w:p>
        </w:tc>
        <w:tc>
          <w:tcPr>
            <w:tcW w:w="567" w:type="dxa"/>
          </w:tcPr>
          <w:p w14:paraId="095126D6" w14:textId="7CD4EBB4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094B9EC3" w14:textId="0F634663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3516491A" w14:textId="6E901050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32FF2F01" w14:textId="22292E10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Csók Cintia</w:t>
            </w:r>
          </w:p>
        </w:tc>
        <w:tc>
          <w:tcPr>
            <w:tcW w:w="1134" w:type="dxa"/>
            <w:shd w:val="clear" w:color="auto" w:fill="auto"/>
          </w:tcPr>
          <w:p w14:paraId="02BB1AED" w14:textId="20D8EBD7" w:rsidR="00597C8E" w:rsidRPr="005E0614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5E0614"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</w:tcPr>
          <w:p w14:paraId="5F04963E" w14:textId="2E97238F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</w:t>
            </w:r>
            <w:proofErr w:type="gramStart"/>
            <w:r>
              <w:rPr>
                <w:sz w:val="22"/>
                <w:szCs w:val="22"/>
              </w:rPr>
              <w:t>.Max</w:t>
            </w:r>
            <w:proofErr w:type="spellEnd"/>
            <w:proofErr w:type="gramEnd"/>
            <w:r w:rsidR="00C42761">
              <w:rPr>
                <w:sz w:val="22"/>
                <w:szCs w:val="22"/>
              </w:rPr>
              <w:t>.</w:t>
            </w:r>
          </w:p>
        </w:tc>
      </w:tr>
      <w:tr w:rsidR="00597C8E" w:rsidRPr="00360333" w14:paraId="314F00CA" w14:textId="77777777" w:rsidTr="004E53EC">
        <w:tc>
          <w:tcPr>
            <w:tcW w:w="1838" w:type="dxa"/>
          </w:tcPr>
          <w:p w14:paraId="0AC32BA0" w14:textId="18C59D3E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BTTK520OMA_24</w:t>
            </w:r>
          </w:p>
        </w:tc>
        <w:tc>
          <w:tcPr>
            <w:tcW w:w="2585" w:type="dxa"/>
          </w:tcPr>
          <w:p w14:paraId="7C6D4208" w14:textId="31F60883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A nevelés és az oktatás társadalmi összefüggései</w:t>
            </w:r>
            <w:r w:rsidR="00E60E41">
              <w:t>*</w:t>
            </w:r>
          </w:p>
        </w:tc>
        <w:tc>
          <w:tcPr>
            <w:tcW w:w="567" w:type="dxa"/>
          </w:tcPr>
          <w:p w14:paraId="068B33DB" w14:textId="36D0C42C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25511148" w14:textId="02028ADA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3210BDE4" w14:textId="36958FE2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47519949" w14:textId="6A1A8851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Sütő Zsuzsa</w:t>
            </w:r>
          </w:p>
        </w:tc>
        <w:tc>
          <w:tcPr>
            <w:tcW w:w="1134" w:type="dxa"/>
            <w:shd w:val="clear" w:color="auto" w:fill="auto"/>
          </w:tcPr>
          <w:p w14:paraId="20726DF9" w14:textId="16EC754D" w:rsidR="00597C8E" w:rsidRPr="005E0614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5E0614"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</w:tcPr>
          <w:p w14:paraId="60F1A4E0" w14:textId="00F06E19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</w:t>
            </w:r>
            <w:proofErr w:type="gramStart"/>
            <w:r>
              <w:rPr>
                <w:sz w:val="22"/>
                <w:szCs w:val="22"/>
              </w:rPr>
              <w:t>.Max</w:t>
            </w:r>
            <w:proofErr w:type="spellEnd"/>
            <w:proofErr w:type="gramEnd"/>
            <w:r w:rsidR="00C42761">
              <w:rPr>
                <w:sz w:val="22"/>
                <w:szCs w:val="22"/>
              </w:rPr>
              <w:t>.</w:t>
            </w:r>
          </w:p>
        </w:tc>
      </w:tr>
      <w:tr w:rsidR="00597C8E" w:rsidRPr="00360333" w14:paraId="14B5A86F" w14:textId="77777777" w:rsidTr="004E53EC">
        <w:tc>
          <w:tcPr>
            <w:tcW w:w="1838" w:type="dxa"/>
          </w:tcPr>
          <w:p w14:paraId="6C15F11C" w14:textId="1420C175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BTTK520OMA_24</w:t>
            </w:r>
          </w:p>
        </w:tc>
        <w:tc>
          <w:tcPr>
            <w:tcW w:w="2585" w:type="dxa"/>
          </w:tcPr>
          <w:p w14:paraId="20CFBABC" w14:textId="5AB51868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A nevelés és az oktatás társadalmi összefüggései</w:t>
            </w:r>
            <w:r w:rsidR="00E60E41">
              <w:t>*</w:t>
            </w:r>
          </w:p>
        </w:tc>
        <w:tc>
          <w:tcPr>
            <w:tcW w:w="567" w:type="dxa"/>
          </w:tcPr>
          <w:p w14:paraId="5C3B7691" w14:textId="6EADDE8C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70408252" w14:textId="1F3F9513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75D48856" w14:textId="6546C940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757F3184" w14:textId="1424C8B3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Dr. Ceglédi Tímea</w:t>
            </w:r>
          </w:p>
        </w:tc>
        <w:tc>
          <w:tcPr>
            <w:tcW w:w="1134" w:type="dxa"/>
            <w:shd w:val="clear" w:color="auto" w:fill="auto"/>
          </w:tcPr>
          <w:p w14:paraId="2B9B92E9" w14:textId="60BF6152" w:rsidR="00597C8E" w:rsidRPr="005E0614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5E0614">
              <w:rPr>
                <w:sz w:val="22"/>
                <w:szCs w:val="22"/>
              </w:rPr>
              <w:t>K 8-10</w:t>
            </w:r>
          </w:p>
        </w:tc>
        <w:tc>
          <w:tcPr>
            <w:tcW w:w="1304" w:type="dxa"/>
            <w:shd w:val="clear" w:color="auto" w:fill="auto"/>
          </w:tcPr>
          <w:p w14:paraId="0A5FB529" w14:textId="29056055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>. Max.</w:t>
            </w:r>
          </w:p>
        </w:tc>
      </w:tr>
      <w:tr w:rsidR="00597C8E" w:rsidRPr="00360333" w14:paraId="3C596A95" w14:textId="77777777" w:rsidTr="004E53EC">
        <w:tc>
          <w:tcPr>
            <w:tcW w:w="1838" w:type="dxa"/>
          </w:tcPr>
          <w:p w14:paraId="353A974A" w14:textId="49077F64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BTTK520OMA_24</w:t>
            </w:r>
          </w:p>
        </w:tc>
        <w:tc>
          <w:tcPr>
            <w:tcW w:w="2585" w:type="dxa"/>
          </w:tcPr>
          <w:p w14:paraId="23CAC9C7" w14:textId="055C5232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A nevelés és az oktatás társadalmi összefüggései</w:t>
            </w:r>
            <w:r w:rsidR="00E60E41">
              <w:t>*</w:t>
            </w:r>
          </w:p>
        </w:tc>
        <w:tc>
          <w:tcPr>
            <w:tcW w:w="567" w:type="dxa"/>
          </w:tcPr>
          <w:p w14:paraId="35AB8D3E" w14:textId="3625002D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115654F9" w14:textId="44849CC2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380698F1" w14:textId="2E7E9339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70263023" w14:textId="4E4D52AD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Papp Hunor</w:t>
            </w:r>
          </w:p>
        </w:tc>
        <w:tc>
          <w:tcPr>
            <w:tcW w:w="1134" w:type="dxa"/>
            <w:shd w:val="clear" w:color="auto" w:fill="auto"/>
          </w:tcPr>
          <w:p w14:paraId="04119FB6" w14:textId="0769A0BA" w:rsidR="00597C8E" w:rsidRPr="005E0614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5E0614">
              <w:rPr>
                <w:sz w:val="22"/>
                <w:szCs w:val="22"/>
              </w:rPr>
              <w:t>K 8-10</w:t>
            </w:r>
          </w:p>
        </w:tc>
        <w:tc>
          <w:tcPr>
            <w:tcW w:w="1304" w:type="dxa"/>
            <w:shd w:val="clear" w:color="auto" w:fill="auto"/>
          </w:tcPr>
          <w:p w14:paraId="3328B94C" w14:textId="7A47A5EE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>. Max.</w:t>
            </w:r>
          </w:p>
        </w:tc>
      </w:tr>
      <w:tr w:rsidR="00597C8E" w:rsidRPr="00360333" w14:paraId="5DFF048C" w14:textId="77777777" w:rsidTr="004E53EC">
        <w:tc>
          <w:tcPr>
            <w:tcW w:w="1838" w:type="dxa"/>
          </w:tcPr>
          <w:p w14:paraId="414FEFDC" w14:textId="20A4CD0D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BTTK520OMA_24</w:t>
            </w:r>
          </w:p>
        </w:tc>
        <w:tc>
          <w:tcPr>
            <w:tcW w:w="2585" w:type="dxa"/>
          </w:tcPr>
          <w:p w14:paraId="32B19507" w14:textId="1EA79939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A nevelés és az oktatás társadalmi összefüggései</w:t>
            </w:r>
            <w:r w:rsidR="00E60E41">
              <w:t>*</w:t>
            </w:r>
          </w:p>
        </w:tc>
        <w:tc>
          <w:tcPr>
            <w:tcW w:w="567" w:type="dxa"/>
          </w:tcPr>
          <w:p w14:paraId="61AEF9AB" w14:textId="0E83ADA8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10AD03F1" w14:textId="6CA9BC47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587D00D4" w14:textId="46A8DD1D" w:rsidR="00597C8E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4E959B68" w14:textId="29B59BAA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4E53EC">
              <w:t>Sávai-Átyin</w:t>
            </w:r>
            <w:proofErr w:type="spellEnd"/>
            <w:r w:rsidRPr="004E53EC">
              <w:t xml:space="preserve"> Regina</w:t>
            </w:r>
          </w:p>
        </w:tc>
        <w:tc>
          <w:tcPr>
            <w:tcW w:w="1134" w:type="dxa"/>
            <w:shd w:val="clear" w:color="auto" w:fill="auto"/>
          </w:tcPr>
          <w:p w14:paraId="5C77CF2E" w14:textId="37219A81" w:rsidR="00597C8E" w:rsidRPr="005E0614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5E0614">
              <w:rPr>
                <w:sz w:val="22"/>
                <w:szCs w:val="22"/>
              </w:rPr>
              <w:t>K 8-10</w:t>
            </w:r>
          </w:p>
        </w:tc>
        <w:tc>
          <w:tcPr>
            <w:tcW w:w="1304" w:type="dxa"/>
            <w:shd w:val="clear" w:color="auto" w:fill="auto"/>
          </w:tcPr>
          <w:p w14:paraId="7B53EED9" w14:textId="1F312739" w:rsidR="00597C8E" w:rsidRPr="00360333" w:rsidRDefault="00597C8E" w:rsidP="00597C8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>. Max.</w:t>
            </w:r>
          </w:p>
        </w:tc>
      </w:tr>
      <w:tr w:rsidR="00A11621" w:rsidRPr="00C0761A" w14:paraId="59477203" w14:textId="77777777" w:rsidTr="004E53EC">
        <w:tc>
          <w:tcPr>
            <w:tcW w:w="1838" w:type="dxa"/>
          </w:tcPr>
          <w:p w14:paraId="7279A3D7" w14:textId="48C846A1" w:rsidR="00A11621" w:rsidRPr="00DE4533" w:rsidRDefault="004B10F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BTTK703OMA</w:t>
            </w:r>
          </w:p>
        </w:tc>
        <w:tc>
          <w:tcPr>
            <w:tcW w:w="2585" w:type="dxa"/>
          </w:tcPr>
          <w:p w14:paraId="3F8F7707" w14:textId="78773144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</w:p>
        </w:tc>
        <w:tc>
          <w:tcPr>
            <w:tcW w:w="567" w:type="dxa"/>
          </w:tcPr>
          <w:p w14:paraId="7DD60E32" w14:textId="4010CFC0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</w:tcPr>
          <w:p w14:paraId="17EB9F62" w14:textId="5FFED908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454E38F6" w14:textId="4ED8F168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64EBFE58" w14:textId="2369EF7E" w:rsidR="00A11621" w:rsidRDefault="00A11621" w:rsidP="00A11621">
            <w:pPr>
              <w:spacing w:line="250" w:lineRule="exact"/>
            </w:pPr>
            <w:proofErr w:type="spellStart"/>
            <w:r>
              <w:t>Enterszné</w:t>
            </w:r>
            <w:proofErr w:type="spellEnd"/>
            <w:r>
              <w:t xml:space="preserve"> Dr. </w:t>
            </w:r>
            <w:r w:rsidRPr="004E53EC">
              <w:t>Kocsis Zsófia</w:t>
            </w:r>
          </w:p>
        </w:tc>
        <w:tc>
          <w:tcPr>
            <w:tcW w:w="1134" w:type="dxa"/>
            <w:shd w:val="clear" w:color="auto" w:fill="auto"/>
          </w:tcPr>
          <w:p w14:paraId="4C897306" w14:textId="4BAE5FD9" w:rsidR="00A11621" w:rsidRPr="005E0614" w:rsidRDefault="00A11621" w:rsidP="00A11621">
            <w:pPr>
              <w:spacing w:line="250" w:lineRule="exact"/>
              <w:rPr>
                <w:color w:val="1F1F1F"/>
                <w:sz w:val="22"/>
                <w:szCs w:val="22"/>
              </w:rPr>
            </w:pPr>
            <w:proofErr w:type="spellStart"/>
            <w:r w:rsidRPr="005E061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z</w:t>
            </w:r>
            <w:proofErr w:type="spellEnd"/>
            <w:r w:rsidRPr="005E0614">
              <w:rPr>
                <w:sz w:val="22"/>
                <w:szCs w:val="22"/>
              </w:rPr>
              <w:t xml:space="preserve"> 8-1</w:t>
            </w:r>
            <w:r w:rsidR="008E06C4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500E8D16" w14:textId="4F19F6FD" w:rsidR="00A11621" w:rsidRDefault="00A11621" w:rsidP="00A116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A11621" w:rsidRPr="00C0761A" w14:paraId="357E3481" w14:textId="77777777" w:rsidTr="004E53EC">
        <w:tc>
          <w:tcPr>
            <w:tcW w:w="1838" w:type="dxa"/>
          </w:tcPr>
          <w:p w14:paraId="24C2E8BC" w14:textId="013DE3EE" w:rsidR="00A11621" w:rsidRPr="00DE4533" w:rsidRDefault="004B10F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BTTK703OMA</w:t>
            </w:r>
          </w:p>
        </w:tc>
        <w:tc>
          <w:tcPr>
            <w:tcW w:w="2585" w:type="dxa"/>
          </w:tcPr>
          <w:p w14:paraId="6467413F" w14:textId="0FA9E3D5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</w:p>
        </w:tc>
        <w:tc>
          <w:tcPr>
            <w:tcW w:w="567" w:type="dxa"/>
          </w:tcPr>
          <w:p w14:paraId="683EFCA1" w14:textId="1530C497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</w:tcPr>
          <w:p w14:paraId="536E9829" w14:textId="0AF27EBE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54D03768" w14:textId="13F5071C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52EA7ACE" w14:textId="32251F47" w:rsidR="00A11621" w:rsidRDefault="00A11621" w:rsidP="00A11621">
            <w:pPr>
              <w:spacing w:line="250" w:lineRule="exact"/>
            </w:pPr>
            <w:proofErr w:type="spellStart"/>
            <w:r w:rsidRPr="004E53EC">
              <w:t>Sávai-Átyin</w:t>
            </w:r>
            <w:proofErr w:type="spellEnd"/>
            <w:r w:rsidRPr="004E53EC">
              <w:t xml:space="preserve"> Regina</w:t>
            </w:r>
          </w:p>
        </w:tc>
        <w:tc>
          <w:tcPr>
            <w:tcW w:w="1134" w:type="dxa"/>
            <w:shd w:val="clear" w:color="auto" w:fill="auto"/>
          </w:tcPr>
          <w:p w14:paraId="08760B81" w14:textId="03985C09" w:rsidR="00A11621" w:rsidRPr="005E0614" w:rsidRDefault="00FC32E0" w:rsidP="00A11621">
            <w:pPr>
              <w:spacing w:line="250" w:lineRule="exac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11621" w:rsidRPr="005E0614">
              <w:rPr>
                <w:sz w:val="22"/>
                <w:szCs w:val="22"/>
              </w:rPr>
              <w:t xml:space="preserve"> 8-1</w:t>
            </w:r>
            <w:r w:rsidR="008E06C4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33A3FF19" w14:textId="3E3EE622" w:rsidR="00A11621" w:rsidRDefault="005F3F4E" w:rsidP="00A116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DEAC lelátó kisterem</w:t>
            </w:r>
          </w:p>
        </w:tc>
      </w:tr>
      <w:tr w:rsidR="00A11621" w:rsidRPr="00C0761A" w14:paraId="3F37548E" w14:textId="77777777" w:rsidTr="004E53EC">
        <w:tc>
          <w:tcPr>
            <w:tcW w:w="1838" w:type="dxa"/>
          </w:tcPr>
          <w:p w14:paraId="5FD5F37D" w14:textId="3E5DDF6D" w:rsidR="00A11621" w:rsidRPr="00DE4533" w:rsidRDefault="004B10F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BTTK703OMA</w:t>
            </w:r>
          </w:p>
        </w:tc>
        <w:tc>
          <w:tcPr>
            <w:tcW w:w="2585" w:type="dxa"/>
          </w:tcPr>
          <w:p w14:paraId="2DEAE9BD" w14:textId="03962C0A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</w:p>
        </w:tc>
        <w:tc>
          <w:tcPr>
            <w:tcW w:w="567" w:type="dxa"/>
          </w:tcPr>
          <w:p w14:paraId="2815BDA5" w14:textId="57913839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</w:tcPr>
          <w:p w14:paraId="65192F71" w14:textId="7926CC0E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123DED5A" w14:textId="606F1DC2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6CC74D5D" w14:textId="37AE8DA9" w:rsidR="00A11621" w:rsidRDefault="00A11621" w:rsidP="00A11621">
            <w:pPr>
              <w:spacing w:line="250" w:lineRule="exact"/>
            </w:pPr>
            <w:proofErr w:type="spellStart"/>
            <w:r w:rsidRPr="004E53EC">
              <w:t>Miklódi</w:t>
            </w:r>
            <w:proofErr w:type="spellEnd"/>
            <w:r w:rsidRPr="004E53EC">
              <w:t>-Simon Zsófi</w:t>
            </w:r>
          </w:p>
        </w:tc>
        <w:tc>
          <w:tcPr>
            <w:tcW w:w="1134" w:type="dxa"/>
            <w:shd w:val="clear" w:color="auto" w:fill="auto"/>
          </w:tcPr>
          <w:p w14:paraId="34EFE76A" w14:textId="43720D1A" w:rsidR="00A11621" w:rsidRPr="005E0614" w:rsidRDefault="00A11621" w:rsidP="00A11621">
            <w:pPr>
              <w:spacing w:line="250" w:lineRule="exact"/>
              <w:rPr>
                <w:color w:val="1F1F1F"/>
                <w:sz w:val="22"/>
                <w:szCs w:val="22"/>
              </w:rPr>
            </w:pPr>
            <w:r w:rsidRPr="005E0614">
              <w:rPr>
                <w:sz w:val="22"/>
                <w:szCs w:val="22"/>
              </w:rPr>
              <w:t>P 8-1</w:t>
            </w:r>
            <w:r w:rsidR="008E06C4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728DA672" w14:textId="20D39102" w:rsidR="00A11621" w:rsidRDefault="005F3F4E" w:rsidP="005F3F4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DEAC lelátó </w:t>
            </w:r>
            <w:r>
              <w:rPr>
                <w:sz w:val="22"/>
                <w:szCs w:val="22"/>
              </w:rPr>
              <w:t>nagyterem</w:t>
            </w:r>
          </w:p>
        </w:tc>
      </w:tr>
      <w:tr w:rsidR="00A11621" w:rsidRPr="00C0761A" w14:paraId="59791617" w14:textId="77777777" w:rsidTr="004E53EC">
        <w:tc>
          <w:tcPr>
            <w:tcW w:w="1838" w:type="dxa"/>
          </w:tcPr>
          <w:p w14:paraId="642BF4BF" w14:textId="32513AC2" w:rsidR="00A11621" w:rsidRPr="00DE4533" w:rsidRDefault="004B10F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BTTK703OMA</w:t>
            </w:r>
          </w:p>
        </w:tc>
        <w:tc>
          <w:tcPr>
            <w:tcW w:w="2585" w:type="dxa"/>
          </w:tcPr>
          <w:p w14:paraId="05592AF1" w14:textId="33241DF3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</w:p>
        </w:tc>
        <w:tc>
          <w:tcPr>
            <w:tcW w:w="567" w:type="dxa"/>
          </w:tcPr>
          <w:p w14:paraId="48D11413" w14:textId="6A5FEEE0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</w:tcPr>
          <w:p w14:paraId="17FC0368" w14:textId="7D5C08C6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3A1B72D7" w14:textId="4EC9885E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4A117593" w14:textId="67F28EE5" w:rsidR="00A11621" w:rsidRDefault="00A11621" w:rsidP="00A11621">
            <w:pPr>
              <w:spacing w:line="250" w:lineRule="exact"/>
            </w:pPr>
            <w:r w:rsidRPr="004E53EC">
              <w:t>Mándoki Réka</w:t>
            </w:r>
          </w:p>
        </w:tc>
        <w:tc>
          <w:tcPr>
            <w:tcW w:w="1134" w:type="dxa"/>
            <w:shd w:val="clear" w:color="auto" w:fill="auto"/>
          </w:tcPr>
          <w:p w14:paraId="1AD86F95" w14:textId="0FC305AA" w:rsidR="00A11621" w:rsidRPr="005E0614" w:rsidRDefault="00A11621" w:rsidP="009576D3">
            <w:pPr>
              <w:spacing w:line="250" w:lineRule="exact"/>
              <w:rPr>
                <w:color w:val="1F1F1F"/>
                <w:sz w:val="22"/>
                <w:szCs w:val="22"/>
              </w:rPr>
            </w:pPr>
            <w:r w:rsidRPr="005E0614">
              <w:rPr>
                <w:sz w:val="22"/>
                <w:szCs w:val="22"/>
              </w:rPr>
              <w:t>H 1</w:t>
            </w:r>
            <w:r w:rsidR="008E06C4">
              <w:rPr>
                <w:sz w:val="22"/>
                <w:szCs w:val="22"/>
              </w:rPr>
              <w:t>0</w:t>
            </w:r>
            <w:r w:rsidRPr="005E0614">
              <w:rPr>
                <w:sz w:val="22"/>
                <w:szCs w:val="22"/>
              </w:rPr>
              <w:t>-1</w:t>
            </w:r>
            <w:r w:rsidR="009576D3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14:paraId="7C3D5F2C" w14:textId="23A55ED9" w:rsidR="00A11621" w:rsidRDefault="00A11621" w:rsidP="00A116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8E06C4" w:rsidRPr="00C0761A" w14:paraId="77433888" w14:textId="77777777" w:rsidTr="004E53EC">
        <w:tc>
          <w:tcPr>
            <w:tcW w:w="1838" w:type="dxa"/>
          </w:tcPr>
          <w:p w14:paraId="17E536BA" w14:textId="77A138C4" w:rsidR="008E06C4" w:rsidRDefault="008E06C4" w:rsidP="008E06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BTTK703OMA</w:t>
            </w:r>
          </w:p>
        </w:tc>
        <w:tc>
          <w:tcPr>
            <w:tcW w:w="2585" w:type="dxa"/>
          </w:tcPr>
          <w:p w14:paraId="4F7143A1" w14:textId="7F0BAD83" w:rsidR="008E06C4" w:rsidRDefault="008E06C4" w:rsidP="008E06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</w:p>
        </w:tc>
        <w:tc>
          <w:tcPr>
            <w:tcW w:w="567" w:type="dxa"/>
          </w:tcPr>
          <w:p w14:paraId="473C4AF5" w14:textId="7E0C7398" w:rsidR="008E06C4" w:rsidRDefault="008E06C4" w:rsidP="008E06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</w:tcPr>
          <w:p w14:paraId="6F14802D" w14:textId="3EBB9BE9" w:rsidR="008E06C4" w:rsidRDefault="008E06C4" w:rsidP="008E06C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00864320" w14:textId="3E58FFB4" w:rsidR="008E06C4" w:rsidRDefault="008E06C4" w:rsidP="008E06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39C9D102" w14:textId="77566FDC" w:rsidR="008E06C4" w:rsidRPr="004E53EC" w:rsidRDefault="008E06C4" w:rsidP="008E06C4">
            <w:pPr>
              <w:spacing w:line="250" w:lineRule="exact"/>
            </w:pPr>
            <w:r w:rsidRPr="004E53EC">
              <w:t>Mándoki Réka</w:t>
            </w:r>
          </w:p>
        </w:tc>
        <w:tc>
          <w:tcPr>
            <w:tcW w:w="1134" w:type="dxa"/>
            <w:shd w:val="clear" w:color="auto" w:fill="auto"/>
          </w:tcPr>
          <w:p w14:paraId="0E63FDEA" w14:textId="330FDA4F" w:rsidR="008E06C4" w:rsidRPr="005E0614" w:rsidRDefault="008E06C4" w:rsidP="009576D3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E06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E0614">
              <w:rPr>
                <w:sz w:val="22"/>
                <w:szCs w:val="22"/>
              </w:rPr>
              <w:t>-1</w:t>
            </w:r>
            <w:r w:rsidR="009576D3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14:paraId="2D10C430" w14:textId="4EF65053" w:rsidR="008E06C4" w:rsidRDefault="008E06C4" w:rsidP="008E0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A11621" w:rsidRPr="00C0761A" w14:paraId="0A415DD6" w14:textId="77777777" w:rsidTr="004E53EC">
        <w:tc>
          <w:tcPr>
            <w:tcW w:w="1838" w:type="dxa"/>
          </w:tcPr>
          <w:p w14:paraId="34F8ECB8" w14:textId="7147E177" w:rsidR="00A11621" w:rsidRPr="00DE4533" w:rsidRDefault="004B10F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BTTK703OMA</w:t>
            </w:r>
          </w:p>
        </w:tc>
        <w:tc>
          <w:tcPr>
            <w:tcW w:w="2585" w:type="dxa"/>
          </w:tcPr>
          <w:p w14:paraId="4C9E2B28" w14:textId="0B9DD476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</w:p>
        </w:tc>
        <w:tc>
          <w:tcPr>
            <w:tcW w:w="567" w:type="dxa"/>
          </w:tcPr>
          <w:p w14:paraId="6AEA6EFA" w14:textId="25823578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</w:tcPr>
          <w:p w14:paraId="3EB057AB" w14:textId="0F49FA57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0E2015DD" w14:textId="2415827F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7FF3717C" w14:textId="1A3473BD" w:rsidR="00A11621" w:rsidRDefault="00A11621" w:rsidP="00A11621">
            <w:pPr>
              <w:spacing w:line="250" w:lineRule="exact"/>
            </w:pPr>
            <w:r w:rsidRPr="004E53EC">
              <w:t>Papp Hunor</w:t>
            </w:r>
          </w:p>
        </w:tc>
        <w:tc>
          <w:tcPr>
            <w:tcW w:w="1134" w:type="dxa"/>
            <w:shd w:val="clear" w:color="auto" w:fill="auto"/>
          </w:tcPr>
          <w:p w14:paraId="395596B6" w14:textId="18A53887" w:rsidR="00A11621" w:rsidRPr="005E0614" w:rsidRDefault="00FE4601" w:rsidP="009576D3">
            <w:pPr>
              <w:spacing w:line="250" w:lineRule="exact"/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Cs 10-1</w:t>
            </w:r>
            <w:r w:rsidR="009576D3">
              <w:rPr>
                <w:color w:val="1F1F1F"/>
                <w:sz w:val="22"/>
                <w:szCs w:val="22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14:paraId="238396EA" w14:textId="4E1FD396" w:rsidR="00A11621" w:rsidRDefault="00FE4601" w:rsidP="00A116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A11621" w:rsidRPr="00C0761A" w14:paraId="23368CE4" w14:textId="77777777" w:rsidTr="004E53EC">
        <w:tc>
          <w:tcPr>
            <w:tcW w:w="1838" w:type="dxa"/>
          </w:tcPr>
          <w:p w14:paraId="691ACD6B" w14:textId="6DA18CE3" w:rsidR="00A11621" w:rsidRPr="00DE4533" w:rsidRDefault="004B10F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BTTK703OMA</w:t>
            </w:r>
          </w:p>
        </w:tc>
        <w:tc>
          <w:tcPr>
            <w:tcW w:w="2585" w:type="dxa"/>
          </w:tcPr>
          <w:p w14:paraId="44476839" w14:textId="40EC7CE6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</w:p>
        </w:tc>
        <w:tc>
          <w:tcPr>
            <w:tcW w:w="567" w:type="dxa"/>
          </w:tcPr>
          <w:p w14:paraId="02763132" w14:textId="0279F75A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</w:tcPr>
          <w:p w14:paraId="0B4A0084" w14:textId="1C12EA0D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31028805" w14:textId="1CA9AA9A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4928FDE6" w14:textId="6948E962" w:rsidR="00A11621" w:rsidRDefault="00A11621" w:rsidP="00A11621">
            <w:pPr>
              <w:spacing w:line="250" w:lineRule="exact"/>
            </w:pPr>
            <w:r w:rsidRPr="004E53EC">
              <w:t>Szilágyi Edit</w:t>
            </w:r>
          </w:p>
        </w:tc>
        <w:tc>
          <w:tcPr>
            <w:tcW w:w="1134" w:type="dxa"/>
            <w:shd w:val="clear" w:color="auto" w:fill="auto"/>
          </w:tcPr>
          <w:p w14:paraId="44A14632" w14:textId="42A3C3DB" w:rsidR="00A11621" w:rsidRPr="005E0614" w:rsidRDefault="00A11621" w:rsidP="00A11621">
            <w:pPr>
              <w:spacing w:line="250" w:lineRule="exact"/>
              <w:rPr>
                <w:color w:val="1F1F1F"/>
                <w:sz w:val="22"/>
                <w:szCs w:val="22"/>
              </w:rPr>
            </w:pPr>
            <w:proofErr w:type="spellStart"/>
            <w:r w:rsidRPr="005E0614">
              <w:rPr>
                <w:color w:val="1F1F1F"/>
                <w:sz w:val="22"/>
                <w:szCs w:val="22"/>
              </w:rPr>
              <w:t>Sz</w:t>
            </w:r>
            <w:proofErr w:type="spellEnd"/>
            <w:r w:rsidRPr="005E0614">
              <w:rPr>
                <w:color w:val="1F1F1F"/>
                <w:sz w:val="22"/>
                <w:szCs w:val="22"/>
              </w:rPr>
              <w:t xml:space="preserve"> 8-1</w:t>
            </w:r>
            <w:r w:rsidR="008E06C4">
              <w:rPr>
                <w:color w:val="1F1F1F"/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7A0EC207" w14:textId="613F6522" w:rsidR="00A11621" w:rsidRDefault="00A11621" w:rsidP="00A116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A11621" w:rsidRPr="00C0761A" w14:paraId="1B2D3FEB" w14:textId="77777777" w:rsidTr="004E53EC">
        <w:tc>
          <w:tcPr>
            <w:tcW w:w="1838" w:type="dxa"/>
          </w:tcPr>
          <w:p w14:paraId="41B985A1" w14:textId="69A6C7A4" w:rsidR="00A11621" w:rsidRPr="00DE4533" w:rsidRDefault="004B10F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BTTK703OMA</w:t>
            </w:r>
          </w:p>
        </w:tc>
        <w:tc>
          <w:tcPr>
            <w:tcW w:w="2585" w:type="dxa"/>
          </w:tcPr>
          <w:p w14:paraId="0548566C" w14:textId="4B8048B7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</w:p>
        </w:tc>
        <w:tc>
          <w:tcPr>
            <w:tcW w:w="567" w:type="dxa"/>
          </w:tcPr>
          <w:p w14:paraId="4328140C" w14:textId="0CC72686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</w:tcPr>
          <w:p w14:paraId="7395EDA4" w14:textId="4F1DA36B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59CAB240" w14:textId="3F131750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50251CE3" w14:textId="2817BF61" w:rsidR="00A11621" w:rsidRDefault="00A11621" w:rsidP="00A11621">
            <w:pPr>
              <w:spacing w:line="250" w:lineRule="exact"/>
            </w:pPr>
            <w:r>
              <w:t xml:space="preserve">Dr. </w:t>
            </w:r>
            <w:r w:rsidRPr="004E53EC">
              <w:t>Demeter-Karászi Zsuzsa</w:t>
            </w:r>
          </w:p>
        </w:tc>
        <w:tc>
          <w:tcPr>
            <w:tcW w:w="1134" w:type="dxa"/>
            <w:shd w:val="clear" w:color="auto" w:fill="auto"/>
          </w:tcPr>
          <w:p w14:paraId="3AD20FED" w14:textId="77A63FFA" w:rsidR="00A11621" w:rsidRPr="005E0614" w:rsidRDefault="00A11621" w:rsidP="00A11621">
            <w:pPr>
              <w:spacing w:line="250" w:lineRule="exact"/>
              <w:rPr>
                <w:color w:val="1F1F1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</w:t>
            </w:r>
            <w:proofErr w:type="spellEnd"/>
            <w:r w:rsidRPr="005E0614">
              <w:rPr>
                <w:sz w:val="22"/>
                <w:szCs w:val="22"/>
              </w:rPr>
              <w:t xml:space="preserve"> 8-1</w:t>
            </w:r>
            <w:r w:rsidR="008E06C4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27B9BA4F" w14:textId="3BCA1A23" w:rsidR="00A11621" w:rsidRDefault="00A11621" w:rsidP="00A116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A11621" w:rsidRPr="00C0761A" w14:paraId="7B4893F1" w14:textId="77777777" w:rsidTr="004E53EC">
        <w:tc>
          <w:tcPr>
            <w:tcW w:w="1838" w:type="dxa"/>
          </w:tcPr>
          <w:p w14:paraId="6FB63AA8" w14:textId="3E45BD10" w:rsidR="00A11621" w:rsidRPr="00DE4533" w:rsidRDefault="004B10F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BTTK703OMA</w:t>
            </w:r>
          </w:p>
        </w:tc>
        <w:tc>
          <w:tcPr>
            <w:tcW w:w="2585" w:type="dxa"/>
          </w:tcPr>
          <w:p w14:paraId="3CF53EC9" w14:textId="1372610F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</w:p>
        </w:tc>
        <w:tc>
          <w:tcPr>
            <w:tcW w:w="567" w:type="dxa"/>
          </w:tcPr>
          <w:p w14:paraId="27767352" w14:textId="5A8A6613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</w:tcPr>
          <w:p w14:paraId="0632E384" w14:textId="0A7AD5E0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694EE072" w14:textId="256BA63A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120556AD" w14:textId="53597AE5" w:rsidR="00A11621" w:rsidRDefault="00A11621" w:rsidP="00A11621">
            <w:pPr>
              <w:spacing w:line="250" w:lineRule="exact"/>
            </w:pPr>
            <w:r w:rsidRPr="004E53EC">
              <w:t>Sütő Zsuzsanna</w:t>
            </w:r>
          </w:p>
        </w:tc>
        <w:tc>
          <w:tcPr>
            <w:tcW w:w="1134" w:type="dxa"/>
            <w:shd w:val="clear" w:color="auto" w:fill="auto"/>
          </w:tcPr>
          <w:p w14:paraId="71DAD57B" w14:textId="2C43D1E6" w:rsidR="00A11621" w:rsidRPr="005E0614" w:rsidRDefault="00FC32E0" w:rsidP="00A11621">
            <w:pPr>
              <w:spacing w:line="250" w:lineRule="exact"/>
              <w:rPr>
                <w:color w:val="1F1F1F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11621" w:rsidRPr="005E0614">
              <w:rPr>
                <w:sz w:val="22"/>
                <w:szCs w:val="22"/>
              </w:rPr>
              <w:t xml:space="preserve"> 8-1</w:t>
            </w:r>
            <w:r w:rsidR="008E06C4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733CB715" w14:textId="7A660820" w:rsidR="00A11621" w:rsidRDefault="005F3F4E" w:rsidP="00A116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Egyetem téri Campus régi sportcsarnok kisterem</w:t>
            </w:r>
          </w:p>
        </w:tc>
      </w:tr>
      <w:tr w:rsidR="00A11621" w:rsidRPr="00C0761A" w14:paraId="5E603BFF" w14:textId="77777777" w:rsidTr="004E53EC">
        <w:tc>
          <w:tcPr>
            <w:tcW w:w="1838" w:type="dxa"/>
          </w:tcPr>
          <w:p w14:paraId="7B3D7FE0" w14:textId="1472EA87" w:rsidR="00A11621" w:rsidRPr="00DE4533" w:rsidRDefault="004B10F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BTTK703OMA</w:t>
            </w:r>
          </w:p>
        </w:tc>
        <w:tc>
          <w:tcPr>
            <w:tcW w:w="2585" w:type="dxa"/>
          </w:tcPr>
          <w:p w14:paraId="015FAA77" w14:textId="2602485A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Pályaismereti és pályaszocializációs gyakorlat</w:t>
            </w:r>
          </w:p>
        </w:tc>
        <w:tc>
          <w:tcPr>
            <w:tcW w:w="567" w:type="dxa"/>
          </w:tcPr>
          <w:p w14:paraId="4E1B54E5" w14:textId="13C11B4F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dxa"/>
          </w:tcPr>
          <w:p w14:paraId="0994C1D8" w14:textId="72416EE7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525" w:type="dxa"/>
          </w:tcPr>
          <w:p w14:paraId="2ADD2295" w14:textId="53487F84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14:paraId="008480EE" w14:textId="14E86600" w:rsidR="00A11621" w:rsidRDefault="00A11621" w:rsidP="00A11621">
            <w:pPr>
              <w:spacing w:line="250" w:lineRule="exact"/>
            </w:pPr>
            <w:proofErr w:type="spellStart"/>
            <w:r w:rsidRPr="004E53EC">
              <w:t>Rusznák</w:t>
            </w:r>
            <w:proofErr w:type="spellEnd"/>
            <w:r w:rsidRPr="004E53EC">
              <w:t xml:space="preserve"> Anett</w:t>
            </w:r>
          </w:p>
        </w:tc>
        <w:tc>
          <w:tcPr>
            <w:tcW w:w="1134" w:type="dxa"/>
            <w:shd w:val="clear" w:color="auto" w:fill="auto"/>
          </w:tcPr>
          <w:p w14:paraId="7652D2EB" w14:textId="1710AC5C" w:rsidR="00A11621" w:rsidRPr="005E0614" w:rsidRDefault="00A11621" w:rsidP="00A11621">
            <w:pPr>
              <w:spacing w:line="250" w:lineRule="exact"/>
              <w:rPr>
                <w:color w:val="1F1F1F"/>
                <w:sz w:val="22"/>
                <w:szCs w:val="22"/>
              </w:rPr>
            </w:pPr>
            <w:proofErr w:type="spellStart"/>
            <w:r w:rsidRPr="005E0614">
              <w:rPr>
                <w:sz w:val="22"/>
                <w:szCs w:val="22"/>
              </w:rPr>
              <w:t>Sz</w:t>
            </w:r>
            <w:proofErr w:type="spellEnd"/>
            <w:r w:rsidRPr="005E0614">
              <w:rPr>
                <w:sz w:val="22"/>
                <w:szCs w:val="22"/>
              </w:rPr>
              <w:t xml:space="preserve"> 8-1</w:t>
            </w:r>
            <w:r w:rsidR="008E06C4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627284DF" w14:textId="6808EE85" w:rsidR="00A11621" w:rsidRDefault="00A11621" w:rsidP="00A1162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</w:tbl>
    <w:p w14:paraId="018649F5" w14:textId="77777777" w:rsidR="00A723E0" w:rsidRPr="00C0761A" w:rsidRDefault="00A723E0" w:rsidP="00827D10">
      <w:pPr>
        <w:spacing w:line="250" w:lineRule="exact"/>
        <w:rPr>
          <w:color w:val="000000"/>
          <w:sz w:val="22"/>
          <w:szCs w:val="22"/>
        </w:rPr>
      </w:pPr>
    </w:p>
    <w:p w14:paraId="17CFEEE2" w14:textId="6234C4A9" w:rsidR="00A723E0" w:rsidRPr="00C0761A" w:rsidRDefault="00A723E0" w:rsidP="00827D10">
      <w:pPr>
        <w:spacing w:line="250" w:lineRule="exact"/>
        <w:rPr>
          <w:color w:val="000000"/>
          <w:sz w:val="22"/>
          <w:szCs w:val="22"/>
        </w:rPr>
      </w:pPr>
    </w:p>
    <w:p w14:paraId="39736C79" w14:textId="391B4A99" w:rsidR="005B52BA" w:rsidRPr="00C0761A" w:rsidRDefault="005B52BA" w:rsidP="005B52BA">
      <w:pPr>
        <w:pStyle w:val="Cmsor3"/>
        <w:keepNext w:val="0"/>
        <w:spacing w:before="120" w:after="60"/>
        <w:rPr>
          <w:sz w:val="22"/>
          <w:szCs w:val="22"/>
        </w:rPr>
      </w:pPr>
      <w:r w:rsidRPr="00C0761A">
        <w:rPr>
          <w:sz w:val="22"/>
          <w:szCs w:val="22"/>
        </w:rPr>
        <w:t>II. ÉVFOLYAM</w:t>
      </w:r>
    </w:p>
    <w:p w14:paraId="1C153434" w14:textId="77777777" w:rsidR="005B52BA" w:rsidRPr="00C0761A" w:rsidRDefault="005B52BA" w:rsidP="005B52B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534"/>
        <w:gridCol w:w="600"/>
        <w:gridCol w:w="1871"/>
        <w:gridCol w:w="1134"/>
        <w:gridCol w:w="1304"/>
      </w:tblGrid>
      <w:tr w:rsidR="005B52BA" w:rsidRPr="00C0761A" w14:paraId="32A45F87" w14:textId="77777777" w:rsidTr="005E0614">
        <w:tc>
          <w:tcPr>
            <w:tcW w:w="1838" w:type="dxa"/>
          </w:tcPr>
          <w:p w14:paraId="748064FC" w14:textId="77777777" w:rsidR="005B52BA" w:rsidRPr="00C0761A" w:rsidRDefault="005B52BA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585" w:type="dxa"/>
          </w:tcPr>
          <w:p w14:paraId="7CAF1D4A" w14:textId="77777777" w:rsidR="005B52BA" w:rsidRPr="00C0761A" w:rsidRDefault="005B52BA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6503A8ED" w14:textId="77777777" w:rsidR="005B52BA" w:rsidRPr="00C0761A" w:rsidRDefault="005B52BA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</w:tcPr>
          <w:p w14:paraId="58746E7A" w14:textId="77777777" w:rsidR="005B52BA" w:rsidRPr="00C0761A" w:rsidRDefault="005B52BA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</w:tcPr>
          <w:p w14:paraId="05BF2B1F" w14:textId="77777777" w:rsidR="005B52BA" w:rsidRPr="00C0761A" w:rsidRDefault="005B52BA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C0761A">
              <w:rPr>
                <w:color w:val="000000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11E5EDDA" w14:textId="77777777" w:rsidR="005B52BA" w:rsidRPr="00C0761A" w:rsidRDefault="005B52BA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3CE27067" w14:textId="77777777" w:rsidR="005B52BA" w:rsidRPr="00C0761A" w:rsidRDefault="005B52BA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55FEFFB3" w14:textId="77777777" w:rsidR="005B52BA" w:rsidRPr="00C0761A" w:rsidRDefault="005B52BA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923CC3" w:rsidRPr="00C0761A" w14:paraId="54D5F779" w14:textId="77777777" w:rsidTr="005E0614">
        <w:tc>
          <w:tcPr>
            <w:tcW w:w="1838" w:type="dxa"/>
          </w:tcPr>
          <w:p w14:paraId="6FD34BB1" w14:textId="6765A15E" w:rsidR="00923CC3" w:rsidRPr="00DE4533" w:rsidRDefault="00923CC3" w:rsidP="005E0614">
            <w:pPr>
              <w:pStyle w:val="Default"/>
              <w:rPr>
                <w:sz w:val="22"/>
                <w:szCs w:val="22"/>
              </w:rPr>
            </w:pPr>
            <w:r w:rsidRPr="00360333">
              <w:rPr>
                <w:sz w:val="22"/>
                <w:szCs w:val="22"/>
              </w:rPr>
              <w:t>BTTK520OMA_22</w:t>
            </w:r>
          </w:p>
        </w:tc>
        <w:tc>
          <w:tcPr>
            <w:tcW w:w="2585" w:type="dxa"/>
          </w:tcPr>
          <w:p w14:paraId="180BC80E" w14:textId="40EC79BA" w:rsidR="00923CC3" w:rsidRDefault="00923CC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360333">
              <w:rPr>
                <w:color w:val="000000"/>
                <w:sz w:val="22"/>
                <w:szCs w:val="22"/>
              </w:rPr>
              <w:t>Nevelésszociológia (azoknak a II. évfolyamos hallgatóknak, akik a múlt évben nem vették fel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14:paraId="17067337" w14:textId="27F9C406" w:rsidR="00923CC3" w:rsidRPr="00C0761A" w:rsidRDefault="00597C8E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6D7ECC4F" w14:textId="5A744EFA" w:rsidR="00923CC3" w:rsidRDefault="00597C8E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600" w:type="dxa"/>
          </w:tcPr>
          <w:p w14:paraId="3470EFE8" w14:textId="264710E3" w:rsidR="00923CC3" w:rsidRPr="00C0761A" w:rsidRDefault="00597C8E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6BB05ED6" w14:textId="408074D6" w:rsidR="00923CC3" w:rsidRDefault="004E53EC" w:rsidP="005E0614">
            <w:pPr>
              <w:spacing w:line="250" w:lineRule="exact"/>
              <w:rPr>
                <w:rFonts w:ascii="Calibri" w:hAnsi="Calibri" w:cs="Calibri"/>
                <w:sz w:val="22"/>
                <w:szCs w:val="22"/>
              </w:rPr>
            </w:pPr>
            <w:r>
              <w:t xml:space="preserve">Prof. Dr. </w:t>
            </w:r>
            <w:r w:rsidR="00923CC3">
              <w:t>Pusztai Gabriella, Csók Cintia</w:t>
            </w:r>
          </w:p>
        </w:tc>
        <w:tc>
          <w:tcPr>
            <w:tcW w:w="1134" w:type="dxa"/>
            <w:shd w:val="clear" w:color="auto" w:fill="auto"/>
          </w:tcPr>
          <w:p w14:paraId="6833237D" w14:textId="587239EE" w:rsidR="00923CC3" w:rsidRDefault="00923CC3" w:rsidP="005E061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shd w:val="clear" w:color="auto" w:fill="auto"/>
          </w:tcPr>
          <w:p w14:paraId="0CE5540C" w14:textId="396E182E" w:rsidR="00923CC3" w:rsidRDefault="00923CC3" w:rsidP="005E0614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E06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Max</w:t>
            </w:r>
            <w:r w:rsidR="005E0614">
              <w:rPr>
                <w:sz w:val="22"/>
                <w:szCs w:val="22"/>
              </w:rPr>
              <w:t>.</w:t>
            </w:r>
          </w:p>
        </w:tc>
      </w:tr>
      <w:tr w:rsidR="00923CC3" w:rsidRPr="00C0761A" w14:paraId="01411EFA" w14:textId="77777777" w:rsidTr="005E0614">
        <w:tc>
          <w:tcPr>
            <w:tcW w:w="1838" w:type="dxa"/>
          </w:tcPr>
          <w:p w14:paraId="66F18E4A" w14:textId="055A1077" w:rsidR="00923CC3" w:rsidRPr="00E556D3" w:rsidRDefault="00923CC3" w:rsidP="005E0614">
            <w:pPr>
              <w:pStyle w:val="Default"/>
              <w:rPr>
                <w:sz w:val="23"/>
                <w:szCs w:val="23"/>
              </w:rPr>
            </w:pPr>
            <w:r w:rsidRPr="00DE4533">
              <w:rPr>
                <w:sz w:val="22"/>
                <w:szCs w:val="22"/>
              </w:rPr>
              <w:t>BTTK702OMA</w:t>
            </w:r>
          </w:p>
        </w:tc>
        <w:tc>
          <w:tcPr>
            <w:tcW w:w="2585" w:type="dxa"/>
          </w:tcPr>
          <w:p w14:paraId="5BEC9B53" w14:textId="6B36625F" w:rsidR="00923CC3" w:rsidRPr="00C0761A" w:rsidRDefault="00923CC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</w:tcPr>
          <w:p w14:paraId="1F0FB551" w14:textId="18AA85A7" w:rsidR="00923CC3" w:rsidRPr="00C0761A" w:rsidRDefault="00A11621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38ABA910" w14:textId="0AF77EC1" w:rsidR="00923CC3" w:rsidRPr="00C0761A" w:rsidRDefault="00A11621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2C818CFA" w14:textId="53C66BBB" w:rsidR="00923CC3" w:rsidRPr="00C0761A" w:rsidRDefault="00A11621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010A1536" w14:textId="23B491BD" w:rsidR="00923CC3" w:rsidRPr="004E53EC" w:rsidRDefault="004E53EC" w:rsidP="005E0614">
            <w:pPr>
              <w:spacing w:line="250" w:lineRule="exact"/>
            </w:pPr>
            <w:r w:rsidRPr="004E53EC">
              <w:t xml:space="preserve">Dr. </w:t>
            </w:r>
            <w:r w:rsidR="00923CC3" w:rsidRPr="004E53EC">
              <w:t>Szűcs T</w:t>
            </w:r>
            <w:r w:rsidRPr="004E53EC">
              <w:t>ímea</w:t>
            </w:r>
          </w:p>
        </w:tc>
        <w:tc>
          <w:tcPr>
            <w:tcW w:w="1134" w:type="dxa"/>
            <w:shd w:val="clear" w:color="auto" w:fill="auto"/>
          </w:tcPr>
          <w:p w14:paraId="7ADC698B" w14:textId="07E42D82" w:rsidR="00923CC3" w:rsidRPr="00C0761A" w:rsidRDefault="00923CC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 8-10</w:t>
            </w:r>
          </w:p>
        </w:tc>
        <w:tc>
          <w:tcPr>
            <w:tcW w:w="1304" w:type="dxa"/>
            <w:shd w:val="clear" w:color="auto" w:fill="auto"/>
          </w:tcPr>
          <w:p w14:paraId="74C9EAC9" w14:textId="57B27977" w:rsidR="00923CC3" w:rsidRPr="00C0761A" w:rsidRDefault="00923CC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A11621" w:rsidRPr="00C0761A" w14:paraId="32395F23" w14:textId="77777777" w:rsidTr="005E0614">
        <w:tc>
          <w:tcPr>
            <w:tcW w:w="1838" w:type="dxa"/>
          </w:tcPr>
          <w:p w14:paraId="4BD184DF" w14:textId="0F3B72E8" w:rsidR="00A11621" w:rsidRPr="00DE4533" w:rsidRDefault="00A11621" w:rsidP="00A11621">
            <w:pPr>
              <w:pStyle w:val="Default"/>
              <w:rPr>
                <w:sz w:val="22"/>
                <w:szCs w:val="22"/>
              </w:rPr>
            </w:pPr>
            <w:r w:rsidRPr="00DE4533">
              <w:rPr>
                <w:sz w:val="22"/>
                <w:szCs w:val="22"/>
              </w:rPr>
              <w:t>BTTK702OMA</w:t>
            </w:r>
          </w:p>
        </w:tc>
        <w:tc>
          <w:tcPr>
            <w:tcW w:w="2585" w:type="dxa"/>
          </w:tcPr>
          <w:p w14:paraId="3FE33DDF" w14:textId="76B3D7F0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</w:tcPr>
          <w:p w14:paraId="0BC96C35" w14:textId="6F388CC4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4948D8B6" w14:textId="4B232D87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0AAEA572" w14:textId="1F9683FD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690DCC65" w14:textId="6379D473" w:rsidR="00A11621" w:rsidRPr="004E53EC" w:rsidRDefault="00A11621" w:rsidP="00A11621">
            <w:pPr>
              <w:spacing w:line="250" w:lineRule="exact"/>
            </w:pPr>
            <w:r w:rsidRPr="004E53EC">
              <w:t>Dr. Szűcs Tímea</w:t>
            </w:r>
          </w:p>
        </w:tc>
        <w:tc>
          <w:tcPr>
            <w:tcW w:w="1134" w:type="dxa"/>
            <w:shd w:val="clear" w:color="auto" w:fill="auto"/>
          </w:tcPr>
          <w:p w14:paraId="5167318E" w14:textId="21074434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5E0614">
              <w:rPr>
                <w:sz w:val="22"/>
                <w:szCs w:val="22"/>
              </w:rPr>
              <w:t>K 8-1</w:t>
            </w:r>
            <w:r w:rsidR="008E06C4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7EE4FFE1" w14:textId="5D66FBAA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A11621" w:rsidRPr="00C0761A" w14:paraId="4FB1BB48" w14:textId="77777777" w:rsidTr="005E0614">
        <w:tc>
          <w:tcPr>
            <w:tcW w:w="1838" w:type="dxa"/>
          </w:tcPr>
          <w:p w14:paraId="78AB74C5" w14:textId="5AEA8787" w:rsidR="00A11621" w:rsidRPr="00DE4533" w:rsidRDefault="00A11621" w:rsidP="00A11621">
            <w:pPr>
              <w:pStyle w:val="Default"/>
              <w:rPr>
                <w:sz w:val="22"/>
                <w:szCs w:val="22"/>
              </w:rPr>
            </w:pPr>
            <w:r w:rsidRPr="00DE4533">
              <w:rPr>
                <w:sz w:val="22"/>
                <w:szCs w:val="22"/>
              </w:rPr>
              <w:t>BTTK702OMA</w:t>
            </w:r>
          </w:p>
        </w:tc>
        <w:tc>
          <w:tcPr>
            <w:tcW w:w="2585" w:type="dxa"/>
          </w:tcPr>
          <w:p w14:paraId="64AB9F80" w14:textId="725E2DAB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</w:tcPr>
          <w:p w14:paraId="2712EE1C" w14:textId="7E2490B2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1C455E46" w14:textId="5BCFE6E9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2C3E5C74" w14:textId="51DA685D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6F6D8A61" w14:textId="6DA5E537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Enterszné</w:t>
            </w:r>
            <w:proofErr w:type="spellEnd"/>
            <w:r>
              <w:t xml:space="preserve"> Dr. </w:t>
            </w:r>
            <w:r w:rsidRPr="004E53EC">
              <w:t>Kocsis Zsófia</w:t>
            </w:r>
          </w:p>
        </w:tc>
        <w:tc>
          <w:tcPr>
            <w:tcW w:w="1134" w:type="dxa"/>
            <w:shd w:val="clear" w:color="auto" w:fill="auto"/>
          </w:tcPr>
          <w:p w14:paraId="5862ACF0" w14:textId="1120D019" w:rsidR="00A11621" w:rsidRPr="00C0761A" w:rsidRDefault="00FE460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 10-12</w:t>
            </w:r>
          </w:p>
        </w:tc>
        <w:tc>
          <w:tcPr>
            <w:tcW w:w="1304" w:type="dxa"/>
            <w:shd w:val="clear" w:color="auto" w:fill="auto"/>
          </w:tcPr>
          <w:p w14:paraId="5C915D36" w14:textId="4ACBFA9E" w:rsidR="00A11621" w:rsidRPr="00C0761A" w:rsidRDefault="00FE460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</w:tr>
      <w:tr w:rsidR="00A11621" w:rsidRPr="00C0761A" w14:paraId="24335234" w14:textId="77777777" w:rsidTr="005E0614">
        <w:tc>
          <w:tcPr>
            <w:tcW w:w="1838" w:type="dxa"/>
          </w:tcPr>
          <w:p w14:paraId="1420F151" w14:textId="7D819078" w:rsidR="00A11621" w:rsidRPr="00DE4533" w:rsidRDefault="00A11621" w:rsidP="00A11621">
            <w:pPr>
              <w:pStyle w:val="Default"/>
              <w:rPr>
                <w:sz w:val="22"/>
                <w:szCs w:val="22"/>
              </w:rPr>
            </w:pPr>
            <w:r w:rsidRPr="00DE4533">
              <w:rPr>
                <w:sz w:val="22"/>
                <w:szCs w:val="22"/>
              </w:rPr>
              <w:t>BTTK702OMA</w:t>
            </w:r>
          </w:p>
        </w:tc>
        <w:tc>
          <w:tcPr>
            <w:tcW w:w="2585" w:type="dxa"/>
          </w:tcPr>
          <w:p w14:paraId="4ED65E35" w14:textId="6E9058AE" w:rsidR="00A11621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</w:tcPr>
          <w:p w14:paraId="10E8F06C" w14:textId="1B410375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535C188E" w14:textId="282E7320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0F26D7B4" w14:textId="19036161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602DDF3E" w14:textId="2BFF9C89" w:rsidR="00A11621" w:rsidRPr="004E53EC" w:rsidRDefault="00A11621" w:rsidP="00A11621">
            <w:pPr>
              <w:spacing w:line="250" w:lineRule="exact"/>
            </w:pPr>
            <w:r w:rsidRPr="004E53EC">
              <w:t>Bencze Ádám</w:t>
            </w:r>
          </w:p>
        </w:tc>
        <w:tc>
          <w:tcPr>
            <w:tcW w:w="1134" w:type="dxa"/>
            <w:shd w:val="clear" w:color="auto" w:fill="auto"/>
          </w:tcPr>
          <w:p w14:paraId="5ADA38F8" w14:textId="5E70E69A" w:rsidR="00A11621" w:rsidRPr="004E53EC" w:rsidRDefault="00FE4601" w:rsidP="00A11621">
            <w:pPr>
              <w:spacing w:line="250" w:lineRule="exact"/>
            </w:pPr>
            <w:r>
              <w:t>Cs</w:t>
            </w:r>
            <w:r w:rsidR="00A11621" w:rsidRPr="004E53EC">
              <w:t xml:space="preserve"> 8-10</w:t>
            </w:r>
          </w:p>
        </w:tc>
        <w:tc>
          <w:tcPr>
            <w:tcW w:w="1304" w:type="dxa"/>
            <w:shd w:val="clear" w:color="auto" w:fill="auto"/>
          </w:tcPr>
          <w:p w14:paraId="00C86E12" w14:textId="0B946E4F" w:rsidR="00A11621" w:rsidRPr="004E53EC" w:rsidRDefault="00FE4601" w:rsidP="00A11621">
            <w:pPr>
              <w:spacing w:line="250" w:lineRule="exact"/>
            </w:pPr>
            <w:r>
              <w:t>2/4</w:t>
            </w:r>
          </w:p>
        </w:tc>
      </w:tr>
      <w:tr w:rsidR="00A11621" w:rsidRPr="00C0761A" w14:paraId="73DA2CBF" w14:textId="77777777" w:rsidTr="005E0614">
        <w:tc>
          <w:tcPr>
            <w:tcW w:w="1838" w:type="dxa"/>
          </w:tcPr>
          <w:p w14:paraId="3A4E1D56" w14:textId="47248112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E4533">
              <w:rPr>
                <w:color w:val="000000"/>
                <w:sz w:val="22"/>
                <w:szCs w:val="22"/>
              </w:rPr>
              <w:t>BTTK702OMA</w:t>
            </w:r>
          </w:p>
        </w:tc>
        <w:tc>
          <w:tcPr>
            <w:tcW w:w="2585" w:type="dxa"/>
          </w:tcPr>
          <w:p w14:paraId="61C82EC7" w14:textId="5E78591E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</w:tcPr>
          <w:p w14:paraId="57B778FC" w14:textId="6B1D3901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34A93C94" w14:textId="5B20D38C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5B85DC38" w14:textId="15608930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395E441C" w14:textId="120F9B8E" w:rsidR="00A11621" w:rsidRPr="004E53EC" w:rsidRDefault="00A11621" w:rsidP="00A11621">
            <w:pPr>
              <w:spacing w:line="250" w:lineRule="exact"/>
            </w:pPr>
            <w:r w:rsidRPr="004E53EC">
              <w:t xml:space="preserve">Dr. </w:t>
            </w:r>
            <w:proofErr w:type="spellStart"/>
            <w:r w:rsidRPr="004E53EC">
              <w:t>Chrappán</w:t>
            </w:r>
            <w:proofErr w:type="spellEnd"/>
            <w:r w:rsidRPr="004E53EC">
              <w:t xml:space="preserve"> Magdolna</w:t>
            </w:r>
          </w:p>
        </w:tc>
        <w:tc>
          <w:tcPr>
            <w:tcW w:w="1134" w:type="dxa"/>
            <w:shd w:val="clear" w:color="auto" w:fill="auto"/>
          </w:tcPr>
          <w:p w14:paraId="7067B1FF" w14:textId="47395B5A" w:rsidR="00A11621" w:rsidRPr="004E53EC" w:rsidRDefault="00A11621" w:rsidP="00A11621">
            <w:pPr>
              <w:spacing w:line="250" w:lineRule="exact"/>
            </w:pPr>
            <w:r w:rsidRPr="004E53EC">
              <w:t xml:space="preserve">K </w:t>
            </w:r>
            <w:r>
              <w:t>10-12</w:t>
            </w:r>
          </w:p>
        </w:tc>
        <w:tc>
          <w:tcPr>
            <w:tcW w:w="1304" w:type="dxa"/>
            <w:shd w:val="clear" w:color="auto" w:fill="auto"/>
          </w:tcPr>
          <w:p w14:paraId="55247CF2" w14:textId="0E8C7565" w:rsidR="00A11621" w:rsidRPr="004E53EC" w:rsidRDefault="00A11621" w:rsidP="00A11621">
            <w:pPr>
              <w:spacing w:line="250" w:lineRule="exact"/>
            </w:pPr>
            <w:r w:rsidRPr="004E53EC">
              <w:t>2/4</w:t>
            </w:r>
          </w:p>
        </w:tc>
      </w:tr>
      <w:tr w:rsidR="00A11621" w:rsidRPr="00C0761A" w14:paraId="0DF19CC8" w14:textId="77777777" w:rsidTr="005E0614">
        <w:tc>
          <w:tcPr>
            <w:tcW w:w="1838" w:type="dxa"/>
          </w:tcPr>
          <w:p w14:paraId="13F39D9D" w14:textId="6048AB17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E4533">
              <w:rPr>
                <w:color w:val="000000"/>
                <w:sz w:val="22"/>
                <w:szCs w:val="22"/>
              </w:rPr>
              <w:t>BTTK702OMA</w:t>
            </w:r>
          </w:p>
        </w:tc>
        <w:tc>
          <w:tcPr>
            <w:tcW w:w="2585" w:type="dxa"/>
          </w:tcPr>
          <w:p w14:paraId="03F25E30" w14:textId="5ED87D40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</w:tcPr>
          <w:p w14:paraId="04141C3A" w14:textId="1956A888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128B86CF" w14:textId="2C8C2653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0DBF6D59" w14:textId="17A70B7B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03D2A103" w14:textId="62B78BFB" w:rsidR="00A11621" w:rsidRPr="004E53EC" w:rsidRDefault="00A11621" w:rsidP="00A11621">
            <w:pPr>
              <w:spacing w:line="250" w:lineRule="exact"/>
            </w:pPr>
            <w:r w:rsidRPr="004E53EC">
              <w:t xml:space="preserve">Dr. </w:t>
            </w:r>
            <w:proofErr w:type="spellStart"/>
            <w:r w:rsidRPr="004E53EC">
              <w:t>Chrappán</w:t>
            </w:r>
            <w:proofErr w:type="spellEnd"/>
            <w:r w:rsidRPr="004E53EC">
              <w:t xml:space="preserve"> Magdolna</w:t>
            </w:r>
          </w:p>
        </w:tc>
        <w:tc>
          <w:tcPr>
            <w:tcW w:w="1134" w:type="dxa"/>
            <w:shd w:val="clear" w:color="auto" w:fill="auto"/>
          </w:tcPr>
          <w:p w14:paraId="4277B3FA" w14:textId="1477AF4E" w:rsidR="00A11621" w:rsidRPr="004E53EC" w:rsidRDefault="00A11621" w:rsidP="00A11621">
            <w:pPr>
              <w:spacing w:line="250" w:lineRule="exact"/>
            </w:pPr>
            <w:proofErr w:type="spellStart"/>
            <w:r w:rsidRPr="004E53EC">
              <w:t>Sz</w:t>
            </w:r>
            <w:proofErr w:type="spellEnd"/>
            <w:r w:rsidRPr="004E53EC">
              <w:t xml:space="preserve"> </w:t>
            </w:r>
            <w:r>
              <w:t>10-12</w:t>
            </w:r>
          </w:p>
        </w:tc>
        <w:tc>
          <w:tcPr>
            <w:tcW w:w="1304" w:type="dxa"/>
            <w:shd w:val="clear" w:color="auto" w:fill="auto"/>
          </w:tcPr>
          <w:p w14:paraId="05404707" w14:textId="2FB9962A" w:rsidR="00A11621" w:rsidRPr="004E53EC" w:rsidRDefault="00A11621" w:rsidP="00A11621">
            <w:pPr>
              <w:spacing w:line="250" w:lineRule="exact"/>
            </w:pPr>
            <w:r w:rsidRPr="004E53EC">
              <w:t>2/4</w:t>
            </w:r>
          </w:p>
        </w:tc>
      </w:tr>
      <w:tr w:rsidR="00A11621" w:rsidRPr="00C0761A" w14:paraId="509D2E71" w14:textId="77777777" w:rsidTr="005E0614">
        <w:tc>
          <w:tcPr>
            <w:tcW w:w="1838" w:type="dxa"/>
          </w:tcPr>
          <w:p w14:paraId="091851D7" w14:textId="2D91055B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E4533">
              <w:rPr>
                <w:color w:val="000000"/>
                <w:sz w:val="22"/>
                <w:szCs w:val="22"/>
              </w:rPr>
              <w:t>BTTK702OMA</w:t>
            </w:r>
          </w:p>
        </w:tc>
        <w:tc>
          <w:tcPr>
            <w:tcW w:w="2585" w:type="dxa"/>
          </w:tcPr>
          <w:p w14:paraId="05086CE4" w14:textId="2F8730FA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</w:tcPr>
          <w:p w14:paraId="2F461AC1" w14:textId="59A806A9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2F7D333C" w14:textId="1E1467D3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71234575" w14:textId="0FDFC8BF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712C9056" w14:textId="55315FE8" w:rsidR="00A11621" w:rsidRPr="004E53EC" w:rsidRDefault="00A11621" w:rsidP="00A11621">
            <w:pPr>
              <w:spacing w:line="250" w:lineRule="exact"/>
            </w:pPr>
            <w:r w:rsidRPr="004E53EC">
              <w:t>Dr. Kovács-Nagy Klára</w:t>
            </w:r>
          </w:p>
        </w:tc>
        <w:tc>
          <w:tcPr>
            <w:tcW w:w="1134" w:type="dxa"/>
            <w:shd w:val="clear" w:color="auto" w:fill="auto"/>
          </w:tcPr>
          <w:p w14:paraId="55AA36BE" w14:textId="06CF734E" w:rsidR="00A11621" w:rsidRPr="004E53EC" w:rsidRDefault="00A11621" w:rsidP="00A11621">
            <w:pPr>
              <w:spacing w:line="250" w:lineRule="exact"/>
            </w:pPr>
            <w:r>
              <w:t>K 8-1</w:t>
            </w:r>
            <w:r w:rsidR="008E06C4">
              <w:t>0</w:t>
            </w:r>
          </w:p>
        </w:tc>
        <w:tc>
          <w:tcPr>
            <w:tcW w:w="1304" w:type="dxa"/>
            <w:shd w:val="clear" w:color="auto" w:fill="auto"/>
          </w:tcPr>
          <w:p w14:paraId="7E02E878" w14:textId="39805366" w:rsidR="00A11621" w:rsidRPr="004E53EC" w:rsidRDefault="00A11621" w:rsidP="00A11621">
            <w:pPr>
              <w:spacing w:line="250" w:lineRule="exact"/>
            </w:pPr>
            <w:r w:rsidRPr="004E53EC">
              <w:t>57</w:t>
            </w:r>
          </w:p>
        </w:tc>
      </w:tr>
      <w:tr w:rsidR="00A11621" w:rsidRPr="00C0761A" w14:paraId="5EF4B763" w14:textId="77777777" w:rsidTr="005E0614">
        <w:tc>
          <w:tcPr>
            <w:tcW w:w="1838" w:type="dxa"/>
          </w:tcPr>
          <w:p w14:paraId="390B7FCA" w14:textId="6DDAD807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E4533">
              <w:rPr>
                <w:color w:val="000000"/>
                <w:sz w:val="22"/>
                <w:szCs w:val="22"/>
              </w:rPr>
              <w:t>BTTK702OMA</w:t>
            </w:r>
          </w:p>
        </w:tc>
        <w:tc>
          <w:tcPr>
            <w:tcW w:w="2585" w:type="dxa"/>
          </w:tcPr>
          <w:p w14:paraId="093240F4" w14:textId="7F9E7A1A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</w:tcPr>
          <w:p w14:paraId="67F27893" w14:textId="18348FA8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5C08987C" w14:textId="3377DE13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50CEBB44" w14:textId="188F41AB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25F300F6" w14:textId="6BA6C5C2" w:rsidR="00A11621" w:rsidRPr="004E53EC" w:rsidRDefault="00A11621" w:rsidP="00A11621">
            <w:pPr>
              <w:spacing w:line="250" w:lineRule="exact"/>
            </w:pPr>
            <w:r w:rsidRPr="004E53EC">
              <w:t>Dr. Kovács-Nagy Klára</w:t>
            </w:r>
          </w:p>
        </w:tc>
        <w:tc>
          <w:tcPr>
            <w:tcW w:w="1134" w:type="dxa"/>
            <w:shd w:val="clear" w:color="auto" w:fill="auto"/>
          </w:tcPr>
          <w:p w14:paraId="7678AE5D" w14:textId="055D9EF0" w:rsidR="00A11621" w:rsidRPr="004E53EC" w:rsidRDefault="00A11621" w:rsidP="00A11621">
            <w:pPr>
              <w:spacing w:line="250" w:lineRule="exact"/>
            </w:pPr>
            <w:proofErr w:type="spellStart"/>
            <w:r>
              <w:t>Sz</w:t>
            </w:r>
            <w:proofErr w:type="spellEnd"/>
            <w:r>
              <w:t xml:space="preserve"> </w:t>
            </w:r>
            <w:r w:rsidRPr="004E53EC">
              <w:t>10-12</w:t>
            </w:r>
          </w:p>
        </w:tc>
        <w:tc>
          <w:tcPr>
            <w:tcW w:w="1304" w:type="dxa"/>
            <w:shd w:val="clear" w:color="auto" w:fill="auto"/>
          </w:tcPr>
          <w:p w14:paraId="0EC60D31" w14:textId="22360EE9" w:rsidR="00A11621" w:rsidRPr="004E53EC" w:rsidRDefault="00A11621" w:rsidP="00A11621">
            <w:pPr>
              <w:spacing w:line="250" w:lineRule="exact"/>
            </w:pPr>
            <w:r w:rsidRPr="004E53EC">
              <w:t>2/4</w:t>
            </w:r>
          </w:p>
        </w:tc>
      </w:tr>
      <w:tr w:rsidR="00A11621" w:rsidRPr="00C0761A" w14:paraId="1EF5FB00" w14:textId="77777777" w:rsidTr="005E0614">
        <w:tc>
          <w:tcPr>
            <w:tcW w:w="1838" w:type="dxa"/>
          </w:tcPr>
          <w:p w14:paraId="6D2C3FB5" w14:textId="26350372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E4533">
              <w:rPr>
                <w:color w:val="000000"/>
                <w:sz w:val="22"/>
                <w:szCs w:val="22"/>
              </w:rPr>
              <w:t>BTTK702OMA</w:t>
            </w:r>
          </w:p>
        </w:tc>
        <w:tc>
          <w:tcPr>
            <w:tcW w:w="2585" w:type="dxa"/>
          </w:tcPr>
          <w:p w14:paraId="5594EE6D" w14:textId="5AD1F192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</w:tcPr>
          <w:p w14:paraId="4D8BA62F" w14:textId="77ABE339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01734A12" w14:textId="18390AAE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3EED44B8" w14:textId="5F5B6A2F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2F7218D1" w14:textId="036588CF" w:rsidR="00A11621" w:rsidRPr="004E53EC" w:rsidRDefault="00A11621" w:rsidP="00A11621">
            <w:pPr>
              <w:spacing w:line="250" w:lineRule="exact"/>
            </w:pPr>
            <w:r w:rsidRPr="004E53EC">
              <w:t xml:space="preserve">Dr. </w:t>
            </w:r>
            <w:proofErr w:type="spellStart"/>
            <w:r w:rsidRPr="004E53EC">
              <w:t>Dabney</w:t>
            </w:r>
            <w:proofErr w:type="spellEnd"/>
            <w:r w:rsidRPr="004E53EC">
              <w:t>-Fekete Ilona</w:t>
            </w:r>
          </w:p>
        </w:tc>
        <w:tc>
          <w:tcPr>
            <w:tcW w:w="1134" w:type="dxa"/>
            <w:shd w:val="clear" w:color="auto" w:fill="auto"/>
          </w:tcPr>
          <w:p w14:paraId="472EE44A" w14:textId="4467D19F" w:rsidR="00A11621" w:rsidRPr="004E53EC" w:rsidRDefault="00A11621" w:rsidP="00A11621">
            <w:pPr>
              <w:spacing w:line="250" w:lineRule="exact"/>
            </w:pPr>
            <w:r w:rsidRPr="004E53EC">
              <w:t>K 8-10</w:t>
            </w:r>
          </w:p>
        </w:tc>
        <w:tc>
          <w:tcPr>
            <w:tcW w:w="1304" w:type="dxa"/>
            <w:shd w:val="clear" w:color="auto" w:fill="auto"/>
          </w:tcPr>
          <w:p w14:paraId="6CF8C6F8" w14:textId="5DE1A457" w:rsidR="00A11621" w:rsidRPr="004E53EC" w:rsidRDefault="00A11621" w:rsidP="00A11621">
            <w:pPr>
              <w:spacing w:line="250" w:lineRule="exact"/>
            </w:pPr>
            <w:r w:rsidRPr="004E53EC">
              <w:t>57</w:t>
            </w:r>
          </w:p>
        </w:tc>
      </w:tr>
      <w:tr w:rsidR="00A11621" w:rsidRPr="00C0761A" w14:paraId="32D0D7AF" w14:textId="77777777" w:rsidTr="005E0614">
        <w:tc>
          <w:tcPr>
            <w:tcW w:w="1838" w:type="dxa"/>
          </w:tcPr>
          <w:p w14:paraId="5DAAFFD9" w14:textId="08D049F7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DE4533">
              <w:rPr>
                <w:color w:val="000000"/>
                <w:sz w:val="22"/>
                <w:szCs w:val="22"/>
              </w:rPr>
              <w:t>BTTK702OMA</w:t>
            </w:r>
          </w:p>
        </w:tc>
        <w:tc>
          <w:tcPr>
            <w:tcW w:w="2585" w:type="dxa"/>
          </w:tcPr>
          <w:p w14:paraId="0426014D" w14:textId="39B250F6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Pályaismereti és pályaszocializációs gyakorlat 2. </w:t>
            </w:r>
          </w:p>
        </w:tc>
        <w:tc>
          <w:tcPr>
            <w:tcW w:w="567" w:type="dxa"/>
          </w:tcPr>
          <w:p w14:paraId="410C95CE" w14:textId="01DE4487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1ADBC778" w14:textId="46F7964E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7C8012F1" w14:textId="234E0F13" w:rsidR="00A11621" w:rsidRPr="00C0761A" w:rsidRDefault="00A11621" w:rsidP="00A11621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5863AB46" w14:textId="346A86CE" w:rsidR="00A11621" w:rsidRPr="004E53EC" w:rsidRDefault="00A11621" w:rsidP="00A11621">
            <w:pPr>
              <w:spacing w:line="250" w:lineRule="exact"/>
            </w:pPr>
            <w:proofErr w:type="spellStart"/>
            <w:r w:rsidRPr="004E53EC">
              <w:t>Sávai-Átyin</w:t>
            </w:r>
            <w:proofErr w:type="spellEnd"/>
            <w:r w:rsidRPr="004E53EC">
              <w:t xml:space="preserve"> Regina</w:t>
            </w:r>
          </w:p>
        </w:tc>
        <w:tc>
          <w:tcPr>
            <w:tcW w:w="1134" w:type="dxa"/>
            <w:shd w:val="clear" w:color="auto" w:fill="auto"/>
          </w:tcPr>
          <w:p w14:paraId="02AE82DC" w14:textId="75C26792" w:rsidR="00A11621" w:rsidRPr="004E53EC" w:rsidRDefault="00A11621" w:rsidP="00A11621">
            <w:pPr>
              <w:spacing w:line="250" w:lineRule="exact"/>
            </w:pPr>
            <w:r w:rsidRPr="004E53EC">
              <w:t>H 8-10</w:t>
            </w:r>
          </w:p>
        </w:tc>
        <w:tc>
          <w:tcPr>
            <w:tcW w:w="1304" w:type="dxa"/>
            <w:shd w:val="clear" w:color="auto" w:fill="auto"/>
          </w:tcPr>
          <w:p w14:paraId="7BDEF102" w14:textId="3E0C4AF8" w:rsidR="00A11621" w:rsidRPr="004E53EC" w:rsidRDefault="00A11621" w:rsidP="00A11621">
            <w:pPr>
              <w:spacing w:line="250" w:lineRule="exact"/>
            </w:pPr>
            <w:r w:rsidRPr="004E53EC">
              <w:t>57</w:t>
            </w:r>
          </w:p>
        </w:tc>
      </w:tr>
      <w:tr w:rsidR="00923CC3" w:rsidRPr="00C0761A" w14:paraId="05A0EDFE" w14:textId="77777777" w:rsidTr="005E0614">
        <w:tc>
          <w:tcPr>
            <w:tcW w:w="1838" w:type="dxa"/>
          </w:tcPr>
          <w:p w14:paraId="5D835762" w14:textId="56216FED" w:rsidR="00923CC3" w:rsidRPr="00DE4533" w:rsidRDefault="00923CC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BTTK900OMA</w:t>
            </w:r>
          </w:p>
        </w:tc>
        <w:tc>
          <w:tcPr>
            <w:tcW w:w="2585" w:type="dxa"/>
          </w:tcPr>
          <w:p w14:paraId="5BCFCBD6" w14:textId="77777777" w:rsidR="00923CC3" w:rsidRDefault="00923CC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2. </w:t>
            </w:r>
          </w:p>
          <w:p w14:paraId="12BC2EDC" w14:textId="4DCBAA6E" w:rsidR="00923CC3" w:rsidRDefault="00923CC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</w:tcPr>
          <w:p w14:paraId="585E62BF" w14:textId="19562810" w:rsidR="00923CC3" w:rsidRPr="00C0761A" w:rsidRDefault="00923CC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37FF1566" w14:textId="7087C4C7" w:rsidR="00923CC3" w:rsidRPr="00C0761A" w:rsidRDefault="008165AC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4FE4C5FE" w14:textId="4E16A603" w:rsidR="00923CC3" w:rsidRPr="00C0761A" w:rsidRDefault="008165AC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168C763F" w14:textId="18F64CCF" w:rsidR="00923CC3" w:rsidRPr="004E53EC" w:rsidRDefault="004E53EC" w:rsidP="005E0614">
            <w:pPr>
              <w:spacing w:line="250" w:lineRule="exact"/>
            </w:pPr>
            <w:r>
              <w:t xml:space="preserve">Dr. </w:t>
            </w:r>
            <w:r w:rsidRPr="004E53EC">
              <w:t>Demeter-Karászi Zsuzsa</w:t>
            </w:r>
          </w:p>
        </w:tc>
        <w:tc>
          <w:tcPr>
            <w:tcW w:w="1134" w:type="dxa"/>
            <w:shd w:val="clear" w:color="auto" w:fill="auto"/>
          </w:tcPr>
          <w:p w14:paraId="25A1019D" w14:textId="77FBF686" w:rsidR="00923CC3" w:rsidRPr="004E53EC" w:rsidRDefault="005E0614" w:rsidP="005E0614">
            <w:pPr>
              <w:spacing w:line="250" w:lineRule="exact"/>
            </w:pPr>
            <w:r>
              <w:t xml:space="preserve">H </w:t>
            </w:r>
            <w:r w:rsidR="00923CC3" w:rsidRPr="004E53EC">
              <w:t>8-10</w:t>
            </w:r>
          </w:p>
        </w:tc>
        <w:tc>
          <w:tcPr>
            <w:tcW w:w="1304" w:type="dxa"/>
            <w:shd w:val="clear" w:color="auto" w:fill="auto"/>
          </w:tcPr>
          <w:p w14:paraId="2CC7BCC0" w14:textId="4057FC91" w:rsidR="00923CC3" w:rsidRPr="004E53EC" w:rsidRDefault="001D5EF8" w:rsidP="005E0614">
            <w:pPr>
              <w:spacing w:line="250" w:lineRule="exact"/>
            </w:pPr>
            <w:r>
              <w:t>A/17</w:t>
            </w:r>
          </w:p>
        </w:tc>
      </w:tr>
      <w:tr w:rsidR="008165AC" w:rsidRPr="00C0761A" w14:paraId="46B269F5" w14:textId="77777777" w:rsidTr="005E0614">
        <w:tc>
          <w:tcPr>
            <w:tcW w:w="1838" w:type="dxa"/>
          </w:tcPr>
          <w:p w14:paraId="64C9949E" w14:textId="29A7C723" w:rsidR="008165AC" w:rsidRPr="00DE4533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BTTK900OMA</w:t>
            </w:r>
          </w:p>
        </w:tc>
        <w:tc>
          <w:tcPr>
            <w:tcW w:w="2585" w:type="dxa"/>
          </w:tcPr>
          <w:p w14:paraId="248F407D" w14:textId="77777777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2. </w:t>
            </w:r>
          </w:p>
          <w:p w14:paraId="2457611E" w14:textId="26A9CCC9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</w:tcPr>
          <w:p w14:paraId="47358F12" w14:textId="6DF81B41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6CBE70D7" w14:textId="623A785C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60FBD6FF" w14:textId="7828430D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3873EE3F" w14:textId="1E8DB7B7" w:rsidR="008165AC" w:rsidRPr="004E53EC" w:rsidRDefault="008165AC" w:rsidP="008165AC">
            <w:pPr>
              <w:spacing w:line="250" w:lineRule="exact"/>
            </w:pPr>
            <w:r>
              <w:t xml:space="preserve">Dr. </w:t>
            </w:r>
            <w:r w:rsidRPr="004E53EC">
              <w:t>Demeter-Karászi Zsuzsa</w:t>
            </w:r>
          </w:p>
        </w:tc>
        <w:tc>
          <w:tcPr>
            <w:tcW w:w="1134" w:type="dxa"/>
            <w:shd w:val="clear" w:color="auto" w:fill="auto"/>
          </w:tcPr>
          <w:p w14:paraId="5287B928" w14:textId="2734577C" w:rsidR="008165AC" w:rsidRPr="004E53EC" w:rsidRDefault="008165AC" w:rsidP="008165AC">
            <w:pPr>
              <w:spacing w:line="250" w:lineRule="exact"/>
            </w:pPr>
            <w:r>
              <w:t>K</w:t>
            </w:r>
            <w:r w:rsidRPr="004E53EC">
              <w:t xml:space="preserve"> 8-10</w:t>
            </w:r>
          </w:p>
        </w:tc>
        <w:tc>
          <w:tcPr>
            <w:tcW w:w="1304" w:type="dxa"/>
            <w:shd w:val="clear" w:color="auto" w:fill="auto"/>
          </w:tcPr>
          <w:p w14:paraId="3BD71E4E" w14:textId="60C91740" w:rsidR="008165AC" w:rsidRPr="004E53EC" w:rsidRDefault="008165AC" w:rsidP="008165AC">
            <w:pPr>
              <w:spacing w:line="250" w:lineRule="exact"/>
            </w:pPr>
            <w:r w:rsidRPr="004E53EC">
              <w:t>37</w:t>
            </w:r>
          </w:p>
        </w:tc>
      </w:tr>
      <w:tr w:rsidR="008165AC" w:rsidRPr="00C0761A" w14:paraId="79762F76" w14:textId="77777777" w:rsidTr="005E0614">
        <w:tc>
          <w:tcPr>
            <w:tcW w:w="1838" w:type="dxa"/>
          </w:tcPr>
          <w:p w14:paraId="7E458730" w14:textId="1D8DD8D4" w:rsidR="008165AC" w:rsidRPr="00DE4533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BTTK900OMA</w:t>
            </w:r>
          </w:p>
        </w:tc>
        <w:tc>
          <w:tcPr>
            <w:tcW w:w="2585" w:type="dxa"/>
          </w:tcPr>
          <w:p w14:paraId="65C40A0A" w14:textId="77777777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2. </w:t>
            </w:r>
          </w:p>
          <w:p w14:paraId="4C6028DC" w14:textId="2CC21759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</w:tcPr>
          <w:p w14:paraId="200C5378" w14:textId="7977E69B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13EAEA61" w14:textId="07D6BD0D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362E3F2A" w14:textId="541F4F33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273A0361" w14:textId="5BDA3EAE" w:rsidR="008165AC" w:rsidRPr="004E53EC" w:rsidRDefault="008165AC" w:rsidP="008165AC">
            <w:pPr>
              <w:spacing w:line="250" w:lineRule="exact"/>
            </w:pPr>
            <w:r w:rsidRPr="004E53EC">
              <w:t>Csók C</w:t>
            </w:r>
            <w:r>
              <w:t>intia</w:t>
            </w:r>
          </w:p>
        </w:tc>
        <w:tc>
          <w:tcPr>
            <w:tcW w:w="1134" w:type="dxa"/>
            <w:shd w:val="clear" w:color="auto" w:fill="auto"/>
          </w:tcPr>
          <w:p w14:paraId="77A060E6" w14:textId="7E0D3864" w:rsidR="008165AC" w:rsidRPr="004E53EC" w:rsidRDefault="008165AC" w:rsidP="008165AC">
            <w:pPr>
              <w:spacing w:line="250" w:lineRule="exact"/>
            </w:pPr>
            <w:r w:rsidRPr="004E53EC">
              <w:t>H 8-10</w:t>
            </w:r>
          </w:p>
        </w:tc>
        <w:tc>
          <w:tcPr>
            <w:tcW w:w="1304" w:type="dxa"/>
            <w:shd w:val="clear" w:color="auto" w:fill="auto"/>
          </w:tcPr>
          <w:p w14:paraId="5EB24E64" w14:textId="5C3940BF" w:rsidR="008165AC" w:rsidRPr="004E53EC" w:rsidRDefault="008165AC" w:rsidP="008165AC">
            <w:pPr>
              <w:spacing w:line="250" w:lineRule="exact"/>
            </w:pPr>
            <w:r w:rsidRPr="004E53EC">
              <w:t>2/4</w:t>
            </w:r>
          </w:p>
        </w:tc>
      </w:tr>
      <w:tr w:rsidR="008165AC" w:rsidRPr="00C0761A" w14:paraId="239D20C1" w14:textId="77777777" w:rsidTr="005E0614">
        <w:tc>
          <w:tcPr>
            <w:tcW w:w="1838" w:type="dxa"/>
          </w:tcPr>
          <w:p w14:paraId="01C59886" w14:textId="1B75D94C" w:rsidR="008165AC" w:rsidRPr="00DE4533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BTTK900OMA</w:t>
            </w:r>
          </w:p>
        </w:tc>
        <w:tc>
          <w:tcPr>
            <w:tcW w:w="2585" w:type="dxa"/>
          </w:tcPr>
          <w:p w14:paraId="131E0065" w14:textId="77777777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2. </w:t>
            </w:r>
          </w:p>
          <w:p w14:paraId="14790481" w14:textId="0101D69F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</w:tcPr>
          <w:p w14:paraId="01AE88B5" w14:textId="2E726997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1FBF48F2" w14:textId="76499B7F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085E2072" w14:textId="00DF4895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1E0F6632" w14:textId="3546039C" w:rsidR="008165AC" w:rsidRPr="004E53EC" w:rsidRDefault="008165AC" w:rsidP="008165AC">
            <w:pPr>
              <w:spacing w:line="250" w:lineRule="exact"/>
            </w:pPr>
            <w:r w:rsidRPr="004E53EC">
              <w:t>Csók C</w:t>
            </w:r>
            <w:r>
              <w:t>intia</w:t>
            </w:r>
          </w:p>
        </w:tc>
        <w:tc>
          <w:tcPr>
            <w:tcW w:w="1134" w:type="dxa"/>
            <w:shd w:val="clear" w:color="auto" w:fill="auto"/>
          </w:tcPr>
          <w:p w14:paraId="4FD04928" w14:textId="67C2EF1E" w:rsidR="008165AC" w:rsidRPr="004E53EC" w:rsidRDefault="008165AC" w:rsidP="008165AC">
            <w:pPr>
              <w:spacing w:line="250" w:lineRule="exact"/>
            </w:pPr>
            <w:r w:rsidRPr="004E53EC">
              <w:t>K 8-10</w:t>
            </w:r>
          </w:p>
        </w:tc>
        <w:tc>
          <w:tcPr>
            <w:tcW w:w="1304" w:type="dxa"/>
            <w:shd w:val="clear" w:color="auto" w:fill="auto"/>
          </w:tcPr>
          <w:p w14:paraId="049357D4" w14:textId="3C5C4D3B" w:rsidR="008165AC" w:rsidRPr="004E53EC" w:rsidRDefault="008165AC" w:rsidP="008165AC">
            <w:pPr>
              <w:spacing w:line="250" w:lineRule="exact"/>
            </w:pPr>
            <w:r w:rsidRPr="004E53EC">
              <w:t>2/4</w:t>
            </w:r>
          </w:p>
        </w:tc>
      </w:tr>
      <w:tr w:rsidR="008165AC" w:rsidRPr="00C0761A" w14:paraId="250A613F" w14:textId="77777777" w:rsidTr="005E0614">
        <w:tc>
          <w:tcPr>
            <w:tcW w:w="1838" w:type="dxa"/>
          </w:tcPr>
          <w:p w14:paraId="027263C1" w14:textId="3C0BA986" w:rsidR="008165AC" w:rsidRPr="00DE4533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BTTK900OMA</w:t>
            </w:r>
          </w:p>
        </w:tc>
        <w:tc>
          <w:tcPr>
            <w:tcW w:w="2585" w:type="dxa"/>
          </w:tcPr>
          <w:p w14:paraId="26735266" w14:textId="77777777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2. </w:t>
            </w:r>
          </w:p>
          <w:p w14:paraId="796985A7" w14:textId="312CC8EE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</w:tcPr>
          <w:p w14:paraId="60394DC1" w14:textId="60E6EA3E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1168E039" w14:textId="15B527A4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7F6EAEE3" w14:textId="61BE6D42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543845E8" w14:textId="3A963D77" w:rsidR="008165AC" w:rsidRPr="004E53EC" w:rsidRDefault="008165AC" w:rsidP="008165AC">
            <w:pPr>
              <w:spacing w:line="250" w:lineRule="exact"/>
            </w:pPr>
            <w:r w:rsidRPr="004E53EC">
              <w:t>Sütő Zs</w:t>
            </w:r>
            <w:r>
              <w:t>uzsa</w:t>
            </w:r>
          </w:p>
        </w:tc>
        <w:tc>
          <w:tcPr>
            <w:tcW w:w="1134" w:type="dxa"/>
            <w:shd w:val="clear" w:color="auto" w:fill="auto"/>
          </w:tcPr>
          <w:p w14:paraId="0DDEB079" w14:textId="32C962BF" w:rsidR="008165AC" w:rsidRPr="004E53EC" w:rsidRDefault="008165AC" w:rsidP="008165AC">
            <w:pPr>
              <w:spacing w:line="250" w:lineRule="exact"/>
            </w:pPr>
            <w:r w:rsidRPr="004E53EC">
              <w:t>H 8-10</w:t>
            </w:r>
          </w:p>
        </w:tc>
        <w:tc>
          <w:tcPr>
            <w:tcW w:w="1304" w:type="dxa"/>
            <w:shd w:val="clear" w:color="auto" w:fill="auto"/>
          </w:tcPr>
          <w:p w14:paraId="3324C79B" w14:textId="72DE0789" w:rsidR="008165AC" w:rsidRPr="004E53EC" w:rsidRDefault="008165AC" w:rsidP="008165AC">
            <w:pPr>
              <w:spacing w:line="250" w:lineRule="exact"/>
            </w:pPr>
            <w:r w:rsidRPr="004E53EC">
              <w:t>205</w:t>
            </w:r>
          </w:p>
        </w:tc>
      </w:tr>
      <w:tr w:rsidR="008165AC" w:rsidRPr="00C0761A" w14:paraId="3B7A9D35" w14:textId="77777777" w:rsidTr="005E0614">
        <w:tc>
          <w:tcPr>
            <w:tcW w:w="1838" w:type="dxa"/>
          </w:tcPr>
          <w:p w14:paraId="454C2FFD" w14:textId="4AD3FDEB" w:rsidR="008165AC" w:rsidRPr="00DE4533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BTTK900OMA</w:t>
            </w:r>
          </w:p>
        </w:tc>
        <w:tc>
          <w:tcPr>
            <w:tcW w:w="2585" w:type="dxa"/>
          </w:tcPr>
          <w:p w14:paraId="41C0F09F" w14:textId="77777777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2. </w:t>
            </w:r>
          </w:p>
          <w:p w14:paraId="16D9DBC6" w14:textId="21DBCBD8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</w:tcPr>
          <w:p w14:paraId="3ED0ECC2" w14:textId="24DC5F38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7017A04C" w14:textId="353DAFF3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556D6AEF" w14:textId="1A93D77E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61AC3F3E" w14:textId="1A361B56" w:rsidR="008165AC" w:rsidRPr="004E53EC" w:rsidRDefault="008165AC" w:rsidP="008165AC">
            <w:pPr>
              <w:spacing w:line="250" w:lineRule="exact"/>
            </w:pPr>
            <w:r w:rsidRPr="004E53EC">
              <w:t>Sütő Zs</w:t>
            </w:r>
            <w:r>
              <w:t>uzsa</w:t>
            </w:r>
          </w:p>
        </w:tc>
        <w:tc>
          <w:tcPr>
            <w:tcW w:w="1134" w:type="dxa"/>
            <w:shd w:val="clear" w:color="auto" w:fill="auto"/>
          </w:tcPr>
          <w:p w14:paraId="2803275C" w14:textId="14E09F8E" w:rsidR="008165AC" w:rsidRPr="004E53EC" w:rsidRDefault="008165AC" w:rsidP="008165AC">
            <w:pPr>
              <w:spacing w:line="250" w:lineRule="exact"/>
            </w:pPr>
            <w:r w:rsidRPr="004E53EC">
              <w:t>K 8-10</w:t>
            </w:r>
          </w:p>
        </w:tc>
        <w:tc>
          <w:tcPr>
            <w:tcW w:w="1304" w:type="dxa"/>
            <w:shd w:val="clear" w:color="auto" w:fill="auto"/>
          </w:tcPr>
          <w:p w14:paraId="1C09B53D" w14:textId="0855CD0D" w:rsidR="008165AC" w:rsidRPr="004E53EC" w:rsidRDefault="008165AC" w:rsidP="008165AC">
            <w:pPr>
              <w:spacing w:line="250" w:lineRule="exact"/>
            </w:pPr>
            <w:r w:rsidRPr="004E53EC">
              <w:t>A/17</w:t>
            </w:r>
          </w:p>
        </w:tc>
      </w:tr>
      <w:tr w:rsidR="008165AC" w:rsidRPr="00C0761A" w14:paraId="4F266BAC" w14:textId="77777777" w:rsidTr="005E0614">
        <w:tc>
          <w:tcPr>
            <w:tcW w:w="1838" w:type="dxa"/>
          </w:tcPr>
          <w:p w14:paraId="57C08B84" w14:textId="5EA8239E" w:rsidR="008165AC" w:rsidRPr="00DE4533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BTTK900OMA</w:t>
            </w:r>
          </w:p>
        </w:tc>
        <w:tc>
          <w:tcPr>
            <w:tcW w:w="2585" w:type="dxa"/>
          </w:tcPr>
          <w:p w14:paraId="736B5191" w14:textId="77777777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2. </w:t>
            </w:r>
          </w:p>
          <w:p w14:paraId="10B51A5A" w14:textId="77251A76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</w:tcPr>
          <w:p w14:paraId="0EC0A88B" w14:textId="7BC1757B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100E98AB" w14:textId="47C4DB5B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1B038621" w14:textId="66200CA5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713D67B1" w14:textId="51C55DCD" w:rsidR="008165AC" w:rsidRPr="004E53EC" w:rsidRDefault="008165AC" w:rsidP="008165AC">
            <w:pPr>
              <w:spacing w:line="250" w:lineRule="exact"/>
            </w:pPr>
            <w:r>
              <w:t xml:space="preserve">Dr. </w:t>
            </w:r>
            <w:r w:rsidRPr="004E53EC">
              <w:t>Ceglédi T</w:t>
            </w:r>
            <w:r>
              <w:t>ímea</w:t>
            </w:r>
          </w:p>
        </w:tc>
        <w:tc>
          <w:tcPr>
            <w:tcW w:w="1134" w:type="dxa"/>
            <w:shd w:val="clear" w:color="auto" w:fill="auto"/>
          </w:tcPr>
          <w:p w14:paraId="5BBFEAFC" w14:textId="1BD13900" w:rsidR="008165AC" w:rsidRPr="004E53EC" w:rsidRDefault="008165AC" w:rsidP="008165AC">
            <w:pPr>
              <w:spacing w:line="250" w:lineRule="exact"/>
            </w:pPr>
            <w:proofErr w:type="spellStart"/>
            <w:r w:rsidRPr="004E53EC">
              <w:t>Sz</w:t>
            </w:r>
            <w:proofErr w:type="spellEnd"/>
            <w:r w:rsidRPr="004E53EC">
              <w:t xml:space="preserve"> 8-10</w:t>
            </w:r>
          </w:p>
        </w:tc>
        <w:tc>
          <w:tcPr>
            <w:tcW w:w="1304" w:type="dxa"/>
            <w:shd w:val="clear" w:color="auto" w:fill="auto"/>
          </w:tcPr>
          <w:p w14:paraId="6CA69EC9" w14:textId="2925373B" w:rsidR="008165AC" w:rsidRPr="004E53EC" w:rsidRDefault="008165AC" w:rsidP="008165AC">
            <w:pPr>
              <w:spacing w:line="250" w:lineRule="exact"/>
            </w:pPr>
            <w:r w:rsidRPr="004E53EC">
              <w:t>A/17</w:t>
            </w:r>
          </w:p>
        </w:tc>
      </w:tr>
      <w:tr w:rsidR="008165AC" w:rsidRPr="00C0761A" w14:paraId="45C5850C" w14:textId="77777777" w:rsidTr="005E0614">
        <w:tc>
          <w:tcPr>
            <w:tcW w:w="1838" w:type="dxa"/>
          </w:tcPr>
          <w:p w14:paraId="752F86EE" w14:textId="13C4A442" w:rsidR="008165AC" w:rsidRPr="00DE4533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BTTK900OMA</w:t>
            </w:r>
          </w:p>
        </w:tc>
        <w:tc>
          <w:tcPr>
            <w:tcW w:w="2585" w:type="dxa"/>
          </w:tcPr>
          <w:p w14:paraId="79DE38F0" w14:textId="77777777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2. </w:t>
            </w:r>
          </w:p>
          <w:p w14:paraId="3B585DD5" w14:textId="5D3B3B88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</w:tcPr>
          <w:p w14:paraId="48149A82" w14:textId="5C7AB9DF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597836CE" w14:textId="6B398D08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73DB64E9" w14:textId="19E450C3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42BB23F3" w14:textId="506E94C4" w:rsidR="008165AC" w:rsidRPr="004E53EC" w:rsidRDefault="008165AC" w:rsidP="008165AC">
            <w:pPr>
              <w:spacing w:line="250" w:lineRule="exact"/>
            </w:pPr>
            <w:r>
              <w:t xml:space="preserve">Dr. </w:t>
            </w:r>
            <w:proofErr w:type="spellStart"/>
            <w:r w:rsidRPr="004E53EC">
              <w:t>Dabney</w:t>
            </w:r>
            <w:proofErr w:type="spellEnd"/>
            <w:r w:rsidRPr="004E53EC">
              <w:t xml:space="preserve">-Fekete </w:t>
            </w:r>
            <w:r>
              <w:t>Ilona</w:t>
            </w:r>
          </w:p>
        </w:tc>
        <w:tc>
          <w:tcPr>
            <w:tcW w:w="1134" w:type="dxa"/>
            <w:shd w:val="clear" w:color="auto" w:fill="auto"/>
          </w:tcPr>
          <w:p w14:paraId="205EEAEF" w14:textId="3581851E" w:rsidR="008165AC" w:rsidRPr="004E53EC" w:rsidRDefault="001D5EF8" w:rsidP="008165AC">
            <w:pPr>
              <w:spacing w:line="250" w:lineRule="exact"/>
            </w:pPr>
            <w:proofErr w:type="spellStart"/>
            <w:r>
              <w:t>Sz</w:t>
            </w:r>
            <w:proofErr w:type="spellEnd"/>
            <w:r w:rsidR="008165AC" w:rsidRPr="004E53EC">
              <w:t xml:space="preserve"> 8-10</w:t>
            </w:r>
          </w:p>
        </w:tc>
        <w:tc>
          <w:tcPr>
            <w:tcW w:w="1304" w:type="dxa"/>
            <w:shd w:val="clear" w:color="auto" w:fill="auto"/>
          </w:tcPr>
          <w:p w14:paraId="74679B80" w14:textId="092626F8" w:rsidR="008165AC" w:rsidRPr="004E53EC" w:rsidRDefault="001D5EF8" w:rsidP="008165AC">
            <w:pPr>
              <w:spacing w:line="250" w:lineRule="exact"/>
            </w:pPr>
            <w:r>
              <w:t>7/8</w:t>
            </w:r>
          </w:p>
        </w:tc>
      </w:tr>
      <w:tr w:rsidR="008165AC" w:rsidRPr="00C0761A" w14:paraId="39BE6BAB" w14:textId="77777777" w:rsidTr="005E0614">
        <w:tc>
          <w:tcPr>
            <w:tcW w:w="1838" w:type="dxa"/>
          </w:tcPr>
          <w:p w14:paraId="5ED304EF" w14:textId="30F0511D" w:rsidR="008165AC" w:rsidRPr="00DE4533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BTTK900OMA</w:t>
            </w:r>
          </w:p>
        </w:tc>
        <w:tc>
          <w:tcPr>
            <w:tcW w:w="2585" w:type="dxa"/>
          </w:tcPr>
          <w:p w14:paraId="0E64A5E5" w14:textId="77777777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2. </w:t>
            </w:r>
          </w:p>
          <w:p w14:paraId="607134C4" w14:textId="463D0C4C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</w:tcPr>
          <w:p w14:paraId="72022B47" w14:textId="71DC8306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58432818" w14:textId="339B616F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236610BD" w14:textId="6AF5BAA9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1D9CEB58" w14:textId="51038D47" w:rsidR="008165AC" w:rsidRPr="004E53EC" w:rsidRDefault="008165AC" w:rsidP="008165AC">
            <w:pPr>
              <w:spacing w:line="250" w:lineRule="exact"/>
            </w:pPr>
            <w:r>
              <w:t xml:space="preserve">Dr. </w:t>
            </w:r>
            <w:proofErr w:type="spellStart"/>
            <w:r w:rsidRPr="004E53EC">
              <w:t>Dabney</w:t>
            </w:r>
            <w:proofErr w:type="spellEnd"/>
            <w:r w:rsidRPr="004E53EC">
              <w:t xml:space="preserve">-Fekete </w:t>
            </w:r>
            <w:r>
              <w:t>Ilona</w:t>
            </w:r>
          </w:p>
        </w:tc>
        <w:tc>
          <w:tcPr>
            <w:tcW w:w="1134" w:type="dxa"/>
            <w:shd w:val="clear" w:color="auto" w:fill="auto"/>
          </w:tcPr>
          <w:p w14:paraId="27FD49CA" w14:textId="39433D2D" w:rsidR="008165AC" w:rsidRPr="004E53EC" w:rsidRDefault="008165AC" w:rsidP="008165AC">
            <w:pPr>
              <w:spacing w:line="250" w:lineRule="exact"/>
            </w:pPr>
            <w:r w:rsidRPr="004E53EC">
              <w:t>H10-12</w:t>
            </w:r>
          </w:p>
        </w:tc>
        <w:tc>
          <w:tcPr>
            <w:tcW w:w="1304" w:type="dxa"/>
            <w:shd w:val="clear" w:color="auto" w:fill="auto"/>
          </w:tcPr>
          <w:p w14:paraId="3B04946A" w14:textId="638EBDBD" w:rsidR="008165AC" w:rsidRPr="004E53EC" w:rsidRDefault="008165AC" w:rsidP="008165AC">
            <w:pPr>
              <w:spacing w:line="250" w:lineRule="exact"/>
            </w:pPr>
            <w:r w:rsidRPr="004E53EC">
              <w:t>2/4</w:t>
            </w:r>
          </w:p>
        </w:tc>
      </w:tr>
      <w:tr w:rsidR="008165AC" w:rsidRPr="00C0761A" w14:paraId="7C8D666D" w14:textId="77777777" w:rsidTr="005E0614">
        <w:tc>
          <w:tcPr>
            <w:tcW w:w="1838" w:type="dxa"/>
          </w:tcPr>
          <w:p w14:paraId="6D1A4C16" w14:textId="7611E60E" w:rsidR="008165AC" w:rsidRPr="00DE4533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BTTK900OMA</w:t>
            </w:r>
          </w:p>
        </w:tc>
        <w:tc>
          <w:tcPr>
            <w:tcW w:w="2585" w:type="dxa"/>
          </w:tcPr>
          <w:p w14:paraId="27B3A498" w14:textId="77777777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Pedagógiai folyamat 2. </w:t>
            </w:r>
          </w:p>
          <w:p w14:paraId="24E5DFA8" w14:textId="31BE1849" w:rsidR="008165AC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Előfeltétel: Didaktika</w:t>
            </w:r>
          </w:p>
        </w:tc>
        <w:tc>
          <w:tcPr>
            <w:tcW w:w="567" w:type="dxa"/>
          </w:tcPr>
          <w:p w14:paraId="21C1E6A8" w14:textId="37E3337F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26BA7E78" w14:textId="223B5F03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5B92875A" w14:textId="5AB8C1B1" w:rsidR="008165AC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1F5F65A8" w14:textId="5AC83004" w:rsidR="008165AC" w:rsidRPr="004E53EC" w:rsidRDefault="008165AC" w:rsidP="008165AC">
            <w:pPr>
              <w:spacing w:line="250" w:lineRule="exact"/>
            </w:pPr>
            <w:r>
              <w:t xml:space="preserve">Dr. </w:t>
            </w:r>
            <w:r w:rsidRPr="004E53EC">
              <w:t>Buda András</w:t>
            </w:r>
          </w:p>
        </w:tc>
        <w:tc>
          <w:tcPr>
            <w:tcW w:w="1134" w:type="dxa"/>
            <w:shd w:val="clear" w:color="auto" w:fill="auto"/>
          </w:tcPr>
          <w:p w14:paraId="29CBAF55" w14:textId="4093ADB9" w:rsidR="008165AC" w:rsidRPr="004E53EC" w:rsidRDefault="008165AC" w:rsidP="008165AC">
            <w:pPr>
              <w:spacing w:line="250" w:lineRule="exact"/>
            </w:pPr>
            <w:r w:rsidRPr="004E53EC">
              <w:t>H</w:t>
            </w:r>
            <w:r>
              <w:t xml:space="preserve"> </w:t>
            </w:r>
            <w:r w:rsidRPr="004E53EC">
              <w:t>10-12</w:t>
            </w:r>
          </w:p>
        </w:tc>
        <w:tc>
          <w:tcPr>
            <w:tcW w:w="1304" w:type="dxa"/>
            <w:shd w:val="clear" w:color="auto" w:fill="auto"/>
          </w:tcPr>
          <w:p w14:paraId="0612066E" w14:textId="64139B3F" w:rsidR="008165AC" w:rsidRPr="004E53EC" w:rsidRDefault="008165AC" w:rsidP="008165AC">
            <w:pPr>
              <w:spacing w:line="250" w:lineRule="exact"/>
            </w:pPr>
            <w:r w:rsidRPr="004E53EC">
              <w:t>37</w:t>
            </w:r>
          </w:p>
        </w:tc>
      </w:tr>
    </w:tbl>
    <w:p w14:paraId="4C2E991D" w14:textId="77777777" w:rsidR="00376BDC" w:rsidRDefault="00376BDC" w:rsidP="00D1598A">
      <w:pPr>
        <w:pStyle w:val="Cmsor3"/>
        <w:keepNext w:val="0"/>
        <w:spacing w:before="120" w:after="60"/>
        <w:rPr>
          <w:sz w:val="22"/>
          <w:szCs w:val="22"/>
        </w:rPr>
      </w:pPr>
    </w:p>
    <w:p w14:paraId="2061A1C4" w14:textId="32B4C3EE" w:rsidR="00D1598A" w:rsidRPr="00C0761A" w:rsidRDefault="00D1598A" w:rsidP="00D1598A">
      <w:pPr>
        <w:pStyle w:val="Cmsor3"/>
        <w:keepNext w:val="0"/>
        <w:spacing w:before="120" w:after="60"/>
        <w:rPr>
          <w:sz w:val="22"/>
          <w:szCs w:val="22"/>
        </w:rPr>
      </w:pPr>
      <w:r w:rsidRPr="00C0761A">
        <w:rPr>
          <w:sz w:val="22"/>
          <w:szCs w:val="22"/>
        </w:rPr>
        <w:t>III. ÉVFOLYAM</w:t>
      </w:r>
    </w:p>
    <w:p w14:paraId="42EA63AD" w14:textId="77777777" w:rsidR="00D1598A" w:rsidRPr="00C0761A" w:rsidRDefault="00D1598A" w:rsidP="00D1598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534"/>
        <w:gridCol w:w="600"/>
        <w:gridCol w:w="1871"/>
        <w:gridCol w:w="1134"/>
        <w:gridCol w:w="1304"/>
      </w:tblGrid>
      <w:tr w:rsidR="00A723E0" w:rsidRPr="00C0761A" w14:paraId="274BA4C5" w14:textId="77777777" w:rsidTr="008165AC">
        <w:tc>
          <w:tcPr>
            <w:tcW w:w="1838" w:type="dxa"/>
          </w:tcPr>
          <w:p w14:paraId="2D771FD3" w14:textId="77777777" w:rsidR="00A723E0" w:rsidRPr="00C0761A" w:rsidRDefault="00A723E0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585" w:type="dxa"/>
          </w:tcPr>
          <w:p w14:paraId="4E0CBB87" w14:textId="77777777" w:rsidR="00A723E0" w:rsidRPr="00C0761A" w:rsidRDefault="00A723E0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59831261" w14:textId="77777777" w:rsidR="00A723E0" w:rsidRPr="00C0761A" w:rsidRDefault="00A723E0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</w:tcPr>
          <w:p w14:paraId="1464FDCA" w14:textId="77777777" w:rsidR="00A723E0" w:rsidRPr="00C0761A" w:rsidRDefault="00A723E0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</w:tcPr>
          <w:p w14:paraId="0168ED1A" w14:textId="77777777" w:rsidR="00A723E0" w:rsidRPr="00C0761A" w:rsidRDefault="00A723E0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C0761A">
              <w:rPr>
                <w:color w:val="000000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315CB332" w14:textId="77777777" w:rsidR="00A723E0" w:rsidRPr="00C0761A" w:rsidRDefault="00A723E0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4C535A35" w14:textId="77777777" w:rsidR="00A723E0" w:rsidRPr="00C0761A" w:rsidRDefault="00A723E0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34B88ED1" w14:textId="77777777" w:rsidR="00A723E0" w:rsidRPr="00C0761A" w:rsidRDefault="00A723E0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293BC4" w:rsidRPr="00C0761A" w14:paraId="364FFA31" w14:textId="77777777" w:rsidTr="008165AC">
        <w:tc>
          <w:tcPr>
            <w:tcW w:w="1838" w:type="dxa"/>
          </w:tcPr>
          <w:p w14:paraId="25C00B72" w14:textId="1575CBB3" w:rsidR="00293BC4" w:rsidRDefault="00293BC4" w:rsidP="008165AC">
            <w:pPr>
              <w:pStyle w:val="Default"/>
            </w:pPr>
            <w:r>
              <w:t>választható előadások</w:t>
            </w:r>
            <w:r w:rsidR="004E53EC">
              <w:t>:</w:t>
            </w:r>
          </w:p>
        </w:tc>
        <w:tc>
          <w:tcPr>
            <w:tcW w:w="2585" w:type="dxa"/>
          </w:tcPr>
          <w:p w14:paraId="5383D66D" w14:textId="77777777" w:rsidR="00293BC4" w:rsidRDefault="00293BC4" w:rsidP="008165AC">
            <w:pPr>
              <w:spacing w:line="250" w:lineRule="exact"/>
            </w:pPr>
          </w:p>
        </w:tc>
        <w:tc>
          <w:tcPr>
            <w:tcW w:w="567" w:type="dxa"/>
          </w:tcPr>
          <w:p w14:paraId="03C5EE6A" w14:textId="77777777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</w:tcPr>
          <w:p w14:paraId="5B5811AD" w14:textId="77777777" w:rsidR="00293BC4" w:rsidRDefault="00293BC4" w:rsidP="008165AC">
            <w:pPr>
              <w:spacing w:line="250" w:lineRule="exact"/>
            </w:pPr>
          </w:p>
        </w:tc>
        <w:tc>
          <w:tcPr>
            <w:tcW w:w="600" w:type="dxa"/>
          </w:tcPr>
          <w:p w14:paraId="5CAB0A63" w14:textId="77777777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28BA716D" w14:textId="77777777" w:rsidR="00293BC4" w:rsidRDefault="00293BC4" w:rsidP="008165AC">
            <w:pPr>
              <w:spacing w:line="25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39E26EF" w14:textId="77777777" w:rsidR="00293BC4" w:rsidRDefault="00293BC4" w:rsidP="008165A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35486B7A" w14:textId="77777777" w:rsidR="00293BC4" w:rsidRDefault="00293BC4" w:rsidP="008165AC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293BC4" w:rsidRPr="00C0761A" w14:paraId="1CBAE9A7" w14:textId="77777777" w:rsidTr="008165AC">
        <w:tc>
          <w:tcPr>
            <w:tcW w:w="1838" w:type="dxa"/>
          </w:tcPr>
          <w:p w14:paraId="78D62C4E" w14:textId="29245443" w:rsidR="00293BC4" w:rsidRPr="00E556D3" w:rsidRDefault="00293BC4" w:rsidP="008165AC">
            <w:pPr>
              <w:pStyle w:val="Default"/>
              <w:rPr>
                <w:sz w:val="23"/>
                <w:szCs w:val="23"/>
              </w:rPr>
            </w:pPr>
            <w:r>
              <w:t>BTTK590OMA</w:t>
            </w:r>
          </w:p>
        </w:tc>
        <w:tc>
          <w:tcPr>
            <w:tcW w:w="2585" w:type="dxa"/>
          </w:tcPr>
          <w:p w14:paraId="4B6EABCA" w14:textId="71C15D03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Családi életre nevelés</w:t>
            </w:r>
          </w:p>
        </w:tc>
        <w:tc>
          <w:tcPr>
            <w:tcW w:w="567" w:type="dxa"/>
          </w:tcPr>
          <w:p w14:paraId="6FC13D2C" w14:textId="291E5E9A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6354A430" w14:textId="683D6FE6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koll</w:t>
            </w:r>
            <w:proofErr w:type="spellEnd"/>
          </w:p>
        </w:tc>
        <w:tc>
          <w:tcPr>
            <w:tcW w:w="600" w:type="dxa"/>
          </w:tcPr>
          <w:p w14:paraId="412BB229" w14:textId="0D1FFCA3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445E97E0" w14:textId="2527004C" w:rsidR="00293BC4" w:rsidRPr="004E53EC" w:rsidRDefault="004E53EC" w:rsidP="008165AC">
            <w:pPr>
              <w:spacing w:line="250" w:lineRule="exact"/>
            </w:pPr>
            <w:r>
              <w:t xml:space="preserve">Prof. Dr. </w:t>
            </w:r>
            <w:proofErr w:type="spellStart"/>
            <w:r w:rsidR="00293BC4" w:rsidRPr="004E53EC">
              <w:t>Engler</w:t>
            </w:r>
            <w:proofErr w:type="spellEnd"/>
            <w:r w:rsidR="00293BC4" w:rsidRPr="004E53EC">
              <w:t xml:space="preserve"> Ágnes Bencze Ádám</w:t>
            </w:r>
          </w:p>
        </w:tc>
        <w:tc>
          <w:tcPr>
            <w:tcW w:w="1134" w:type="dxa"/>
            <w:shd w:val="clear" w:color="auto" w:fill="auto"/>
          </w:tcPr>
          <w:p w14:paraId="7BF54310" w14:textId="35E87DBD" w:rsidR="00293BC4" w:rsidRPr="00C0761A" w:rsidRDefault="005E061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</w:t>
            </w:r>
            <w:proofErr w:type="spellEnd"/>
            <w:r w:rsidR="00293BC4">
              <w:rPr>
                <w:sz w:val="22"/>
                <w:szCs w:val="22"/>
              </w:rPr>
              <w:t xml:space="preserve"> 16</w:t>
            </w:r>
            <w:r>
              <w:rPr>
                <w:sz w:val="22"/>
                <w:szCs w:val="22"/>
              </w:rPr>
              <w:t>-18</w:t>
            </w:r>
          </w:p>
        </w:tc>
        <w:tc>
          <w:tcPr>
            <w:tcW w:w="1304" w:type="dxa"/>
            <w:shd w:val="clear" w:color="auto" w:fill="auto"/>
          </w:tcPr>
          <w:p w14:paraId="0B1AC316" w14:textId="397DF245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I. előadó</w:t>
            </w:r>
          </w:p>
        </w:tc>
      </w:tr>
      <w:tr w:rsidR="00293BC4" w:rsidRPr="00C0761A" w14:paraId="61021384" w14:textId="77777777" w:rsidTr="008165AC">
        <w:tc>
          <w:tcPr>
            <w:tcW w:w="1838" w:type="dxa"/>
          </w:tcPr>
          <w:p w14:paraId="27C4BFC7" w14:textId="221A31A8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BTTK700OMA</w:t>
            </w:r>
          </w:p>
        </w:tc>
        <w:tc>
          <w:tcPr>
            <w:tcW w:w="2585" w:type="dxa"/>
          </w:tcPr>
          <w:p w14:paraId="41FDF26F" w14:textId="61EFAD5B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Hátrányos helyzetű tanulók az oktatásban</w:t>
            </w:r>
          </w:p>
        </w:tc>
        <w:tc>
          <w:tcPr>
            <w:tcW w:w="567" w:type="dxa"/>
          </w:tcPr>
          <w:p w14:paraId="464A6E8E" w14:textId="1F2B9FA8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30801C72" w14:textId="18595306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koll</w:t>
            </w:r>
            <w:proofErr w:type="spellEnd"/>
          </w:p>
        </w:tc>
        <w:tc>
          <w:tcPr>
            <w:tcW w:w="600" w:type="dxa"/>
          </w:tcPr>
          <w:p w14:paraId="3DD0199B" w14:textId="6798AA79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73732121" w14:textId="30128D65" w:rsidR="00293BC4" w:rsidRPr="004E53EC" w:rsidRDefault="004E53EC" w:rsidP="008165AC">
            <w:pPr>
              <w:spacing w:line="250" w:lineRule="exact"/>
            </w:pPr>
            <w:r>
              <w:t xml:space="preserve">Dr. </w:t>
            </w:r>
            <w:r w:rsidR="00293BC4" w:rsidRPr="004E53EC">
              <w:t>Ceglédi Tímea</w:t>
            </w:r>
          </w:p>
        </w:tc>
        <w:tc>
          <w:tcPr>
            <w:tcW w:w="1134" w:type="dxa"/>
            <w:shd w:val="clear" w:color="auto" w:fill="auto"/>
          </w:tcPr>
          <w:p w14:paraId="22CAD651" w14:textId="396EBDB3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</w:t>
            </w:r>
            <w:proofErr w:type="spellEnd"/>
            <w:r>
              <w:rPr>
                <w:sz w:val="22"/>
                <w:szCs w:val="22"/>
              </w:rPr>
              <w:t xml:space="preserve"> 10-12</w:t>
            </w:r>
          </w:p>
        </w:tc>
        <w:tc>
          <w:tcPr>
            <w:tcW w:w="1304" w:type="dxa"/>
            <w:shd w:val="clear" w:color="auto" w:fill="auto"/>
          </w:tcPr>
          <w:p w14:paraId="5A8CA77C" w14:textId="790DBD35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A/17</w:t>
            </w:r>
          </w:p>
        </w:tc>
      </w:tr>
      <w:tr w:rsidR="00293BC4" w:rsidRPr="00C0761A" w14:paraId="2B44D78E" w14:textId="77777777" w:rsidTr="008165AC">
        <w:tc>
          <w:tcPr>
            <w:tcW w:w="1838" w:type="dxa"/>
          </w:tcPr>
          <w:p w14:paraId="3988F57C" w14:textId="63145204" w:rsidR="00293BC4" w:rsidRDefault="00293BC4" w:rsidP="008165AC">
            <w:pPr>
              <w:spacing w:line="250" w:lineRule="exact"/>
            </w:pPr>
            <w:r>
              <w:t>választható gyakorlatok</w:t>
            </w:r>
            <w:r w:rsidR="004E53EC">
              <w:t>:</w:t>
            </w:r>
          </w:p>
        </w:tc>
        <w:tc>
          <w:tcPr>
            <w:tcW w:w="2585" w:type="dxa"/>
          </w:tcPr>
          <w:p w14:paraId="563E5A15" w14:textId="77777777" w:rsidR="00293BC4" w:rsidRDefault="00293BC4" w:rsidP="008165AC">
            <w:pPr>
              <w:spacing w:line="250" w:lineRule="exact"/>
            </w:pPr>
          </w:p>
        </w:tc>
        <w:tc>
          <w:tcPr>
            <w:tcW w:w="567" w:type="dxa"/>
          </w:tcPr>
          <w:p w14:paraId="3112AEC6" w14:textId="77777777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</w:tcPr>
          <w:p w14:paraId="34C79EEC" w14:textId="77777777" w:rsidR="00293BC4" w:rsidRDefault="00293BC4" w:rsidP="008165AC">
            <w:pPr>
              <w:spacing w:line="250" w:lineRule="exact"/>
            </w:pPr>
          </w:p>
        </w:tc>
        <w:tc>
          <w:tcPr>
            <w:tcW w:w="600" w:type="dxa"/>
          </w:tcPr>
          <w:p w14:paraId="69289807" w14:textId="77777777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555D2BA5" w14:textId="77777777" w:rsidR="00293BC4" w:rsidRPr="004E53EC" w:rsidRDefault="00293BC4" w:rsidP="008165AC">
            <w:pPr>
              <w:spacing w:line="250" w:lineRule="exact"/>
            </w:pPr>
          </w:p>
        </w:tc>
        <w:tc>
          <w:tcPr>
            <w:tcW w:w="1134" w:type="dxa"/>
            <w:shd w:val="clear" w:color="auto" w:fill="auto"/>
          </w:tcPr>
          <w:p w14:paraId="72603061" w14:textId="77777777" w:rsidR="00293BC4" w:rsidRDefault="00293BC4" w:rsidP="008165A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6F2CF877" w14:textId="77777777" w:rsidR="00293BC4" w:rsidRDefault="00293BC4" w:rsidP="008165AC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293BC4" w:rsidRPr="00C0761A" w14:paraId="38D5B83C" w14:textId="77777777" w:rsidTr="008165AC">
        <w:tc>
          <w:tcPr>
            <w:tcW w:w="1838" w:type="dxa"/>
          </w:tcPr>
          <w:p w14:paraId="3D8F41D0" w14:textId="42DA6628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BTTK570OMA</w:t>
            </w:r>
          </w:p>
        </w:tc>
        <w:tc>
          <w:tcPr>
            <w:tcW w:w="2585" w:type="dxa"/>
          </w:tcPr>
          <w:p w14:paraId="3BDC8C99" w14:textId="4F8DEE2A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 xml:space="preserve">A tanulási </w:t>
            </w:r>
            <w:proofErr w:type="gramStart"/>
            <w:r>
              <w:t>problémák</w:t>
            </w:r>
            <w:proofErr w:type="gramEnd"/>
            <w:r>
              <w:t xml:space="preserve"> kezelése</w:t>
            </w:r>
          </w:p>
        </w:tc>
        <w:tc>
          <w:tcPr>
            <w:tcW w:w="567" w:type="dxa"/>
          </w:tcPr>
          <w:p w14:paraId="170AA0BA" w14:textId="66D0D7DE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0DC4BC91" w14:textId="35D2DCAE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gyj</w:t>
            </w:r>
            <w:proofErr w:type="spellEnd"/>
          </w:p>
        </w:tc>
        <w:tc>
          <w:tcPr>
            <w:tcW w:w="600" w:type="dxa"/>
          </w:tcPr>
          <w:p w14:paraId="4F82B49B" w14:textId="74F65FC6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64578568" w14:textId="1F20A420" w:rsidR="00293BC4" w:rsidRPr="004E53EC" w:rsidRDefault="00293BC4" w:rsidP="008165AC">
            <w:pPr>
              <w:spacing w:line="250" w:lineRule="exact"/>
            </w:pPr>
            <w:proofErr w:type="spellStart"/>
            <w:r w:rsidRPr="004E53EC">
              <w:t>Sávai-Átyin</w:t>
            </w:r>
            <w:proofErr w:type="spellEnd"/>
            <w:r w:rsidRPr="004E53EC">
              <w:t xml:space="preserve"> Regina</w:t>
            </w:r>
          </w:p>
        </w:tc>
        <w:tc>
          <w:tcPr>
            <w:tcW w:w="1134" w:type="dxa"/>
            <w:shd w:val="clear" w:color="auto" w:fill="auto"/>
          </w:tcPr>
          <w:p w14:paraId="0CA5E497" w14:textId="42451B7E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Cs 8-10</w:t>
            </w:r>
          </w:p>
        </w:tc>
        <w:tc>
          <w:tcPr>
            <w:tcW w:w="1304" w:type="dxa"/>
            <w:shd w:val="clear" w:color="auto" w:fill="auto"/>
          </w:tcPr>
          <w:p w14:paraId="533F275B" w14:textId="703C8FA1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293BC4" w:rsidRPr="00C0761A" w14:paraId="64535A54" w14:textId="77777777" w:rsidTr="008165AC">
        <w:tc>
          <w:tcPr>
            <w:tcW w:w="1838" w:type="dxa"/>
          </w:tcPr>
          <w:p w14:paraId="498FAF92" w14:textId="12F68EBD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BTTK713OMA</w:t>
            </w:r>
          </w:p>
        </w:tc>
        <w:tc>
          <w:tcPr>
            <w:tcW w:w="2585" w:type="dxa"/>
          </w:tcPr>
          <w:p w14:paraId="284F61E3" w14:textId="17CE9518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Tanulásmódszertan</w:t>
            </w:r>
          </w:p>
        </w:tc>
        <w:tc>
          <w:tcPr>
            <w:tcW w:w="567" w:type="dxa"/>
          </w:tcPr>
          <w:p w14:paraId="086AFFE2" w14:textId="2AC52000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0BE74058" w14:textId="7568CE55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gyj</w:t>
            </w:r>
            <w:proofErr w:type="spellEnd"/>
          </w:p>
        </w:tc>
        <w:tc>
          <w:tcPr>
            <w:tcW w:w="600" w:type="dxa"/>
          </w:tcPr>
          <w:p w14:paraId="419C2F22" w14:textId="67695738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1FC909EA" w14:textId="193E80B2" w:rsidR="00293BC4" w:rsidRPr="004E53EC" w:rsidRDefault="004E53EC" w:rsidP="008165AC">
            <w:pPr>
              <w:spacing w:line="250" w:lineRule="exact"/>
            </w:pPr>
            <w:r>
              <w:t xml:space="preserve">Dr. </w:t>
            </w:r>
            <w:proofErr w:type="spellStart"/>
            <w:r w:rsidR="00293BC4" w:rsidRPr="004E53EC">
              <w:t>Chrappán</w:t>
            </w:r>
            <w:proofErr w:type="spellEnd"/>
            <w:r w:rsidR="00293BC4" w:rsidRPr="004E53EC">
              <w:t xml:space="preserve"> Magdolna</w:t>
            </w:r>
          </w:p>
        </w:tc>
        <w:tc>
          <w:tcPr>
            <w:tcW w:w="1134" w:type="dxa"/>
            <w:shd w:val="clear" w:color="auto" w:fill="auto"/>
          </w:tcPr>
          <w:p w14:paraId="7E8E1252" w14:textId="4B300237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Cs 14</w:t>
            </w:r>
            <w:r w:rsidR="005E0614">
              <w:rPr>
                <w:sz w:val="22"/>
                <w:szCs w:val="22"/>
              </w:rPr>
              <w:t>-16</w:t>
            </w:r>
          </w:p>
        </w:tc>
        <w:tc>
          <w:tcPr>
            <w:tcW w:w="1304" w:type="dxa"/>
            <w:shd w:val="clear" w:color="auto" w:fill="auto"/>
          </w:tcPr>
          <w:p w14:paraId="2B61DC76" w14:textId="4C09761F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293BC4" w:rsidRPr="00C0761A" w14:paraId="5FF63246" w14:textId="77777777" w:rsidTr="008165AC">
        <w:tc>
          <w:tcPr>
            <w:tcW w:w="1838" w:type="dxa"/>
          </w:tcPr>
          <w:p w14:paraId="358D0E85" w14:textId="6B3A888A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BTTK590OMA</w:t>
            </w:r>
          </w:p>
        </w:tc>
        <w:tc>
          <w:tcPr>
            <w:tcW w:w="2585" w:type="dxa"/>
          </w:tcPr>
          <w:p w14:paraId="7F72C640" w14:textId="3F9519A2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Oktatásstatisztikai elemzések</w:t>
            </w:r>
          </w:p>
        </w:tc>
        <w:tc>
          <w:tcPr>
            <w:tcW w:w="567" w:type="dxa"/>
          </w:tcPr>
          <w:p w14:paraId="712C7F75" w14:textId="4F43FA86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53228F3C" w14:textId="50C08BE3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t>gyj</w:t>
            </w:r>
            <w:proofErr w:type="spellEnd"/>
          </w:p>
        </w:tc>
        <w:tc>
          <w:tcPr>
            <w:tcW w:w="600" w:type="dxa"/>
          </w:tcPr>
          <w:p w14:paraId="6FDDC1A4" w14:textId="55919BE6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295AB068" w14:textId="22056B7E" w:rsidR="00293BC4" w:rsidRPr="004E53EC" w:rsidRDefault="00293BC4" w:rsidP="008165AC">
            <w:pPr>
              <w:spacing w:line="250" w:lineRule="exact"/>
            </w:pPr>
            <w:r w:rsidRPr="004E53EC">
              <w:t>Sütő Zsuzsanna</w:t>
            </w:r>
          </w:p>
        </w:tc>
        <w:tc>
          <w:tcPr>
            <w:tcW w:w="1134" w:type="dxa"/>
            <w:shd w:val="clear" w:color="auto" w:fill="auto"/>
          </w:tcPr>
          <w:p w14:paraId="172E5B21" w14:textId="2E8BCA83" w:rsidR="00293BC4" w:rsidRPr="00C0761A" w:rsidRDefault="005E061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 1</w:t>
            </w:r>
            <w:r w:rsidR="00293BC4">
              <w:rPr>
                <w:sz w:val="22"/>
                <w:szCs w:val="22"/>
              </w:rPr>
              <w:t>0-12</w:t>
            </w:r>
          </w:p>
        </w:tc>
        <w:tc>
          <w:tcPr>
            <w:tcW w:w="1304" w:type="dxa"/>
            <w:shd w:val="clear" w:color="auto" w:fill="auto"/>
          </w:tcPr>
          <w:p w14:paraId="686AB031" w14:textId="31242A77" w:rsidR="00293BC4" w:rsidRPr="00C0761A" w:rsidRDefault="00293BC4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A/17</w:t>
            </w:r>
          </w:p>
        </w:tc>
      </w:tr>
    </w:tbl>
    <w:p w14:paraId="58579801" w14:textId="77777777" w:rsidR="00A723E0" w:rsidRPr="00C0761A" w:rsidRDefault="00A723E0" w:rsidP="00A723E0">
      <w:pPr>
        <w:spacing w:line="250" w:lineRule="exact"/>
        <w:rPr>
          <w:sz w:val="22"/>
          <w:szCs w:val="22"/>
        </w:rPr>
      </w:pPr>
    </w:p>
    <w:p w14:paraId="5011CAF0" w14:textId="7EC7FC9E" w:rsidR="00964859" w:rsidRPr="00C0761A" w:rsidRDefault="00964859">
      <w:pPr>
        <w:rPr>
          <w:b/>
          <w:bCs/>
          <w:smallCaps/>
          <w:sz w:val="22"/>
          <w:szCs w:val="22"/>
        </w:rPr>
      </w:pPr>
    </w:p>
    <w:p w14:paraId="283296AF" w14:textId="56A3416D" w:rsidR="00A723E0" w:rsidRPr="00C0761A" w:rsidRDefault="00123879" w:rsidP="00A723E0">
      <w:pPr>
        <w:pStyle w:val="Cmsor3"/>
        <w:keepNext w:val="0"/>
        <w:spacing w:after="120"/>
        <w:rPr>
          <w:sz w:val="22"/>
          <w:szCs w:val="22"/>
        </w:rPr>
      </w:pPr>
      <w:r w:rsidRPr="00C0761A">
        <w:rPr>
          <w:sz w:val="22"/>
          <w:szCs w:val="22"/>
        </w:rPr>
        <w:t>I</w:t>
      </w:r>
      <w:r w:rsidR="00A723E0" w:rsidRPr="00C0761A">
        <w:rPr>
          <w:sz w:val="22"/>
          <w:szCs w:val="22"/>
        </w:rPr>
        <w:t>V. évfolyam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27"/>
        <w:gridCol w:w="567"/>
        <w:gridCol w:w="534"/>
        <w:gridCol w:w="600"/>
        <w:gridCol w:w="1871"/>
        <w:gridCol w:w="1134"/>
        <w:gridCol w:w="1304"/>
      </w:tblGrid>
      <w:tr w:rsidR="00A723E0" w:rsidRPr="00C0761A" w14:paraId="158EEC8E" w14:textId="77777777" w:rsidTr="005E0614">
        <w:tc>
          <w:tcPr>
            <w:tcW w:w="1696" w:type="dxa"/>
          </w:tcPr>
          <w:p w14:paraId="37CB7325" w14:textId="77777777" w:rsidR="00A723E0" w:rsidRPr="00C0761A" w:rsidRDefault="00A723E0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727" w:type="dxa"/>
          </w:tcPr>
          <w:p w14:paraId="130D156E" w14:textId="77777777" w:rsidR="00A723E0" w:rsidRPr="00C0761A" w:rsidRDefault="00A723E0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77FBDF45" w14:textId="77777777" w:rsidR="00A723E0" w:rsidRPr="00C0761A" w:rsidRDefault="00A723E0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</w:tcPr>
          <w:p w14:paraId="14B150C1" w14:textId="77777777" w:rsidR="00A723E0" w:rsidRPr="00C0761A" w:rsidRDefault="00A723E0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</w:tcPr>
          <w:p w14:paraId="7173CB29" w14:textId="77777777" w:rsidR="00A723E0" w:rsidRPr="00C0761A" w:rsidRDefault="00A723E0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C0761A">
              <w:rPr>
                <w:color w:val="000000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0245D5F1" w14:textId="77777777" w:rsidR="00A723E0" w:rsidRPr="00C0761A" w:rsidRDefault="00A723E0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4C2D1D59" w14:textId="77777777" w:rsidR="00A723E0" w:rsidRPr="00C0761A" w:rsidRDefault="00A723E0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79CBABE8" w14:textId="77777777" w:rsidR="00A723E0" w:rsidRPr="00C0761A" w:rsidRDefault="00A723E0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E556D3" w:rsidRPr="00C0761A" w14:paraId="7E2CADBE" w14:textId="77777777" w:rsidTr="005E0614">
        <w:tc>
          <w:tcPr>
            <w:tcW w:w="1696" w:type="dxa"/>
          </w:tcPr>
          <w:p w14:paraId="2715AE12" w14:textId="5B8F31D6" w:rsidR="00E556D3" w:rsidRPr="00C0761A" w:rsidRDefault="00E556D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</w:tcPr>
          <w:p w14:paraId="05C3C202" w14:textId="5775C18D" w:rsidR="00E556D3" w:rsidRPr="00C0761A" w:rsidRDefault="00E556D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F6758F" w14:textId="7C475430" w:rsidR="00E556D3" w:rsidRPr="00C0761A" w:rsidRDefault="00E556D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</w:tcPr>
          <w:p w14:paraId="2708B695" w14:textId="0F990451" w:rsidR="00E556D3" w:rsidRPr="00C0761A" w:rsidRDefault="00E556D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</w:tcPr>
          <w:p w14:paraId="14513E7C" w14:textId="782A735F" w:rsidR="00E556D3" w:rsidRPr="00C0761A" w:rsidRDefault="00E556D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0BD6D20C" w14:textId="76496166" w:rsidR="00E556D3" w:rsidRPr="00C0761A" w:rsidRDefault="00E556D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B44D646" w14:textId="7CC39573" w:rsidR="00E556D3" w:rsidRPr="00C0761A" w:rsidRDefault="00E556D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2ADD12F3" w14:textId="235B3316" w:rsidR="00E556D3" w:rsidRPr="00C0761A" w:rsidRDefault="00E556D3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</w:tr>
      <w:tr w:rsidR="00FB4FD9" w:rsidRPr="00C0761A" w14:paraId="176115CC" w14:textId="77777777" w:rsidTr="005E0614">
        <w:tc>
          <w:tcPr>
            <w:tcW w:w="1696" w:type="dxa"/>
          </w:tcPr>
          <w:p w14:paraId="13125E71" w14:textId="4013FDB2" w:rsidR="00FB4FD9" w:rsidRPr="004C137A" w:rsidRDefault="00EC26ED" w:rsidP="005E0614">
            <w:pPr>
              <w:spacing w:line="250" w:lineRule="exact"/>
              <w:rPr>
                <w:b/>
                <w:color w:val="000000"/>
                <w:sz w:val="22"/>
                <w:szCs w:val="22"/>
              </w:rPr>
            </w:pPr>
            <w:r w:rsidRPr="004C137A">
              <w:rPr>
                <w:b/>
                <w:color w:val="000000"/>
                <w:sz w:val="22"/>
                <w:szCs w:val="22"/>
              </w:rPr>
              <w:t xml:space="preserve">kötelezően választható </w:t>
            </w:r>
            <w:r w:rsidR="00293BC4">
              <w:rPr>
                <w:b/>
                <w:color w:val="000000"/>
                <w:sz w:val="22"/>
                <w:szCs w:val="22"/>
              </w:rPr>
              <w:t>gyakorlatok:</w:t>
            </w:r>
          </w:p>
        </w:tc>
        <w:tc>
          <w:tcPr>
            <w:tcW w:w="2727" w:type="dxa"/>
          </w:tcPr>
          <w:p w14:paraId="42BDD7D0" w14:textId="10545D34" w:rsidR="00FB4FD9" w:rsidRPr="00C0761A" w:rsidRDefault="00FB4FD9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0D1A56" w14:textId="4FB5E664" w:rsidR="00FB4FD9" w:rsidRPr="00C0761A" w:rsidRDefault="00FB4FD9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</w:tcPr>
          <w:p w14:paraId="79B80B90" w14:textId="472ACAE1" w:rsidR="00FB4FD9" w:rsidRPr="00C0761A" w:rsidRDefault="00FB4FD9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</w:tcPr>
          <w:p w14:paraId="24A0879A" w14:textId="758D4206" w:rsidR="00FB4FD9" w:rsidRPr="00C0761A" w:rsidRDefault="00FB4FD9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</w:tcPr>
          <w:p w14:paraId="3D7EF530" w14:textId="25DB9FC6" w:rsidR="00FB4FD9" w:rsidRPr="00C0761A" w:rsidRDefault="00FB4FD9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910EE6" w14:textId="68EEA277" w:rsidR="00FB4FD9" w:rsidRPr="00C0761A" w:rsidRDefault="00FB4FD9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39F56CF0" w14:textId="3F66E1BB" w:rsidR="00FB4FD9" w:rsidRPr="00C0761A" w:rsidRDefault="00FB4FD9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</w:p>
        </w:tc>
      </w:tr>
      <w:tr w:rsidR="00293BC4" w:rsidRPr="006C1ED5" w14:paraId="468800B6" w14:textId="77777777" w:rsidTr="005E0614">
        <w:tc>
          <w:tcPr>
            <w:tcW w:w="1696" w:type="dxa"/>
          </w:tcPr>
          <w:p w14:paraId="781C782C" w14:textId="76171E8E" w:rsidR="00293BC4" w:rsidRPr="006C1ED5" w:rsidRDefault="00293BC4" w:rsidP="005E0614">
            <w:pPr>
              <w:spacing w:line="250" w:lineRule="exact"/>
              <w:rPr>
                <w:color w:val="000000"/>
              </w:rPr>
            </w:pPr>
            <w:r>
              <w:t>BTTK711OMA</w:t>
            </w:r>
          </w:p>
        </w:tc>
        <w:tc>
          <w:tcPr>
            <w:tcW w:w="2727" w:type="dxa"/>
          </w:tcPr>
          <w:p w14:paraId="773B2817" w14:textId="6FFC2E3C" w:rsidR="00293BC4" w:rsidRPr="006C1ED5" w:rsidRDefault="00293BC4" w:rsidP="005E0614">
            <w:pPr>
              <w:spacing w:line="250" w:lineRule="exact"/>
              <w:rPr>
                <w:color w:val="000000"/>
              </w:rPr>
            </w:pPr>
            <w:r>
              <w:t xml:space="preserve">Pedagógusok a tanórán és tanórán kívül </w:t>
            </w:r>
          </w:p>
        </w:tc>
        <w:tc>
          <w:tcPr>
            <w:tcW w:w="567" w:type="dxa"/>
          </w:tcPr>
          <w:p w14:paraId="337E0127" w14:textId="1D5A78B9" w:rsidR="00293BC4" w:rsidRPr="006C1ED5" w:rsidRDefault="00293BC4" w:rsidP="005E0614">
            <w:pPr>
              <w:spacing w:line="250" w:lineRule="exact"/>
              <w:rPr>
                <w:color w:val="000000"/>
              </w:rPr>
            </w:pPr>
            <w:r>
              <w:t>2</w:t>
            </w:r>
          </w:p>
        </w:tc>
        <w:tc>
          <w:tcPr>
            <w:tcW w:w="534" w:type="dxa"/>
          </w:tcPr>
          <w:p w14:paraId="03FF0652" w14:textId="32D60CC7" w:rsidR="00293BC4" w:rsidRPr="006C1ED5" w:rsidRDefault="00293BC4" w:rsidP="005E0614">
            <w:pPr>
              <w:spacing w:line="250" w:lineRule="exact"/>
              <w:rPr>
                <w:color w:val="000000"/>
              </w:rPr>
            </w:pPr>
            <w:proofErr w:type="spellStart"/>
            <w:r>
              <w:t>gyj</w:t>
            </w:r>
            <w:proofErr w:type="spellEnd"/>
          </w:p>
        </w:tc>
        <w:tc>
          <w:tcPr>
            <w:tcW w:w="600" w:type="dxa"/>
          </w:tcPr>
          <w:p w14:paraId="69A22066" w14:textId="58B4F147" w:rsidR="00293BC4" w:rsidRPr="006C1ED5" w:rsidRDefault="00293BC4" w:rsidP="005E0614">
            <w:pPr>
              <w:spacing w:line="250" w:lineRule="exact"/>
              <w:rPr>
                <w:color w:val="000000"/>
              </w:rPr>
            </w:pPr>
            <w:r>
              <w:t>2</w:t>
            </w:r>
          </w:p>
        </w:tc>
        <w:tc>
          <w:tcPr>
            <w:tcW w:w="1871" w:type="dxa"/>
            <w:shd w:val="clear" w:color="auto" w:fill="auto"/>
          </w:tcPr>
          <w:p w14:paraId="0BC1D421" w14:textId="207D7853" w:rsidR="00293BC4" w:rsidRPr="004E53EC" w:rsidRDefault="004E53EC" w:rsidP="005E0614">
            <w:pPr>
              <w:spacing w:line="250" w:lineRule="exact"/>
            </w:pPr>
            <w:r>
              <w:t xml:space="preserve">Dr. </w:t>
            </w:r>
            <w:r w:rsidR="00293BC4" w:rsidRPr="004E53EC">
              <w:t>Szűcs Tímea</w:t>
            </w:r>
          </w:p>
        </w:tc>
        <w:tc>
          <w:tcPr>
            <w:tcW w:w="1134" w:type="dxa"/>
            <w:shd w:val="clear" w:color="auto" w:fill="auto"/>
          </w:tcPr>
          <w:p w14:paraId="25F3BF1F" w14:textId="43E4C514" w:rsidR="00293BC4" w:rsidRPr="006C1ED5" w:rsidRDefault="00293BC4" w:rsidP="005E061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K</w:t>
            </w:r>
            <w:r w:rsidR="005E06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12-14</w:t>
            </w:r>
          </w:p>
        </w:tc>
        <w:tc>
          <w:tcPr>
            <w:tcW w:w="1304" w:type="dxa"/>
            <w:shd w:val="clear" w:color="auto" w:fill="auto"/>
          </w:tcPr>
          <w:p w14:paraId="12F7C688" w14:textId="62459AE3" w:rsidR="00293BC4" w:rsidRPr="006C1ED5" w:rsidRDefault="00293BC4" w:rsidP="005E061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293BC4" w:rsidRPr="006C1ED5" w14:paraId="62251BCD" w14:textId="77777777" w:rsidTr="005E0614">
        <w:tc>
          <w:tcPr>
            <w:tcW w:w="1696" w:type="dxa"/>
          </w:tcPr>
          <w:p w14:paraId="30DE8360" w14:textId="3886AF5B" w:rsidR="00293BC4" w:rsidRDefault="00293BC4" w:rsidP="005E0614">
            <w:pPr>
              <w:spacing w:line="250" w:lineRule="exact"/>
              <w:rPr>
                <w:color w:val="000000"/>
              </w:rPr>
            </w:pPr>
            <w:r>
              <w:t>BTTK714OMA</w:t>
            </w:r>
          </w:p>
        </w:tc>
        <w:tc>
          <w:tcPr>
            <w:tcW w:w="2727" w:type="dxa"/>
          </w:tcPr>
          <w:p w14:paraId="6362DA28" w14:textId="2201FDC4" w:rsidR="00293BC4" w:rsidRDefault="00293BC4" w:rsidP="005E0614">
            <w:pPr>
              <w:spacing w:line="250" w:lineRule="exact"/>
              <w:rPr>
                <w:color w:val="000000"/>
              </w:rPr>
            </w:pPr>
            <w:r>
              <w:t xml:space="preserve">Családpedagógia </w:t>
            </w:r>
          </w:p>
        </w:tc>
        <w:tc>
          <w:tcPr>
            <w:tcW w:w="567" w:type="dxa"/>
          </w:tcPr>
          <w:p w14:paraId="62581A07" w14:textId="30991978" w:rsidR="00293BC4" w:rsidRDefault="00293BC4" w:rsidP="005E0614">
            <w:pPr>
              <w:spacing w:line="250" w:lineRule="exact"/>
              <w:rPr>
                <w:color w:val="000000"/>
              </w:rPr>
            </w:pPr>
            <w:r>
              <w:t>2</w:t>
            </w:r>
          </w:p>
        </w:tc>
        <w:tc>
          <w:tcPr>
            <w:tcW w:w="534" w:type="dxa"/>
          </w:tcPr>
          <w:p w14:paraId="68EB7527" w14:textId="7C72E0EA" w:rsidR="00293BC4" w:rsidRDefault="00293BC4" w:rsidP="005E0614">
            <w:pPr>
              <w:spacing w:line="250" w:lineRule="exact"/>
              <w:rPr>
                <w:color w:val="000000"/>
              </w:rPr>
            </w:pPr>
            <w:proofErr w:type="spellStart"/>
            <w:r>
              <w:t>gyj</w:t>
            </w:r>
            <w:proofErr w:type="spellEnd"/>
          </w:p>
        </w:tc>
        <w:tc>
          <w:tcPr>
            <w:tcW w:w="600" w:type="dxa"/>
          </w:tcPr>
          <w:p w14:paraId="2BFA479D" w14:textId="5E2B666B" w:rsidR="00293BC4" w:rsidRDefault="00293BC4" w:rsidP="005E0614">
            <w:pPr>
              <w:spacing w:line="250" w:lineRule="exact"/>
              <w:rPr>
                <w:color w:val="000000"/>
              </w:rPr>
            </w:pPr>
            <w:r>
              <w:t>2</w:t>
            </w:r>
          </w:p>
        </w:tc>
        <w:tc>
          <w:tcPr>
            <w:tcW w:w="1871" w:type="dxa"/>
            <w:shd w:val="clear" w:color="auto" w:fill="auto"/>
          </w:tcPr>
          <w:p w14:paraId="3B9A21D6" w14:textId="66228BA6" w:rsidR="00293BC4" w:rsidRPr="004E53EC" w:rsidRDefault="004E53EC" w:rsidP="005E0614">
            <w:pPr>
              <w:spacing w:line="250" w:lineRule="exact"/>
            </w:pPr>
            <w:r>
              <w:t xml:space="preserve">Prof. Dr. </w:t>
            </w:r>
            <w:proofErr w:type="spellStart"/>
            <w:r w:rsidR="00293BC4" w:rsidRPr="004E53EC">
              <w:t>Engler</w:t>
            </w:r>
            <w:proofErr w:type="spellEnd"/>
            <w:r w:rsidR="00293BC4" w:rsidRPr="004E53EC">
              <w:t xml:space="preserve"> Ágnes</w:t>
            </w:r>
          </w:p>
        </w:tc>
        <w:tc>
          <w:tcPr>
            <w:tcW w:w="1134" w:type="dxa"/>
            <w:shd w:val="clear" w:color="auto" w:fill="auto"/>
          </w:tcPr>
          <w:p w14:paraId="2310D361" w14:textId="643F716A" w:rsidR="00293BC4" w:rsidRPr="006C1ED5" w:rsidRDefault="00293BC4" w:rsidP="005E061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Tréning 3 egész napos alkalom</w:t>
            </w:r>
          </w:p>
        </w:tc>
        <w:tc>
          <w:tcPr>
            <w:tcW w:w="1304" w:type="dxa"/>
            <w:shd w:val="clear" w:color="auto" w:fill="auto"/>
          </w:tcPr>
          <w:p w14:paraId="5789F266" w14:textId="70EEEC8F" w:rsidR="00293BC4" w:rsidRPr="006C1ED5" w:rsidRDefault="00293BC4" w:rsidP="005E061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2/4</w:t>
            </w:r>
          </w:p>
        </w:tc>
      </w:tr>
      <w:tr w:rsidR="00293BC4" w:rsidRPr="00C0761A" w14:paraId="7E1D5A5B" w14:textId="77777777" w:rsidTr="005E0614">
        <w:tc>
          <w:tcPr>
            <w:tcW w:w="1696" w:type="dxa"/>
          </w:tcPr>
          <w:p w14:paraId="601DB41A" w14:textId="41711B86" w:rsidR="00293BC4" w:rsidRDefault="00293BC4" w:rsidP="005E0614">
            <w:pPr>
              <w:spacing w:line="250" w:lineRule="exact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BTTK</w:t>
            </w:r>
          </w:p>
        </w:tc>
        <w:tc>
          <w:tcPr>
            <w:tcW w:w="2727" w:type="dxa"/>
          </w:tcPr>
          <w:p w14:paraId="6E932814" w14:textId="2B39BCEC" w:rsidR="00293BC4" w:rsidRDefault="00293BC4" w:rsidP="005E0614">
            <w:pPr>
              <w:spacing w:line="250" w:lineRule="exact"/>
              <w:rPr>
                <w:color w:val="000000"/>
              </w:rPr>
            </w:pPr>
            <w:r>
              <w:t>IKT az oktatásban</w:t>
            </w:r>
          </w:p>
        </w:tc>
        <w:tc>
          <w:tcPr>
            <w:tcW w:w="567" w:type="dxa"/>
          </w:tcPr>
          <w:p w14:paraId="1E7570EB" w14:textId="420508FD" w:rsidR="00293BC4" w:rsidRDefault="00293BC4" w:rsidP="005E0614">
            <w:pPr>
              <w:spacing w:line="250" w:lineRule="exact"/>
              <w:rPr>
                <w:color w:val="000000"/>
              </w:rPr>
            </w:pPr>
            <w:r>
              <w:t>2</w:t>
            </w:r>
          </w:p>
        </w:tc>
        <w:tc>
          <w:tcPr>
            <w:tcW w:w="534" w:type="dxa"/>
          </w:tcPr>
          <w:p w14:paraId="1A799F58" w14:textId="56369DE3" w:rsidR="00293BC4" w:rsidRDefault="00293BC4" w:rsidP="005E0614">
            <w:pPr>
              <w:spacing w:line="250" w:lineRule="exact"/>
              <w:rPr>
                <w:color w:val="000000"/>
              </w:rPr>
            </w:pPr>
            <w:proofErr w:type="spellStart"/>
            <w:r>
              <w:t>gyj</w:t>
            </w:r>
            <w:proofErr w:type="spellEnd"/>
          </w:p>
        </w:tc>
        <w:tc>
          <w:tcPr>
            <w:tcW w:w="600" w:type="dxa"/>
          </w:tcPr>
          <w:p w14:paraId="46E2C0BF" w14:textId="0853EE5A" w:rsidR="00293BC4" w:rsidRDefault="00293BC4" w:rsidP="005E0614">
            <w:pPr>
              <w:spacing w:line="250" w:lineRule="exact"/>
              <w:rPr>
                <w:color w:val="000000"/>
              </w:rPr>
            </w:pPr>
            <w:r>
              <w:t>2</w:t>
            </w:r>
          </w:p>
        </w:tc>
        <w:tc>
          <w:tcPr>
            <w:tcW w:w="1871" w:type="dxa"/>
            <w:shd w:val="clear" w:color="auto" w:fill="auto"/>
          </w:tcPr>
          <w:p w14:paraId="040927B2" w14:textId="4C127B0A" w:rsidR="00293BC4" w:rsidRPr="004E53EC" w:rsidRDefault="004E53EC" w:rsidP="005E0614">
            <w:pPr>
              <w:spacing w:line="250" w:lineRule="exact"/>
            </w:pPr>
            <w:r>
              <w:t xml:space="preserve">Dr. </w:t>
            </w:r>
            <w:r w:rsidR="00293BC4" w:rsidRPr="004E53EC">
              <w:t>Buda András</w:t>
            </w:r>
          </w:p>
        </w:tc>
        <w:tc>
          <w:tcPr>
            <w:tcW w:w="1134" w:type="dxa"/>
            <w:shd w:val="clear" w:color="auto" w:fill="auto"/>
          </w:tcPr>
          <w:p w14:paraId="6E449600" w14:textId="6DD2ECA7" w:rsidR="00293BC4" w:rsidRPr="00425AC3" w:rsidRDefault="00293BC4" w:rsidP="005E0614">
            <w:pPr>
              <w:spacing w:line="25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H 8-10</w:t>
            </w:r>
          </w:p>
        </w:tc>
        <w:tc>
          <w:tcPr>
            <w:tcW w:w="1304" w:type="dxa"/>
            <w:shd w:val="clear" w:color="auto" w:fill="auto"/>
          </w:tcPr>
          <w:p w14:paraId="583B82FF" w14:textId="469AF1A3" w:rsidR="00293BC4" w:rsidRPr="00425AC3" w:rsidRDefault="00293BC4" w:rsidP="005E0614">
            <w:pPr>
              <w:spacing w:line="25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</w:tbl>
    <w:p w14:paraId="7DA66A43" w14:textId="77777777" w:rsidR="00F20781" w:rsidRDefault="00F20781" w:rsidP="004C137A">
      <w:pPr>
        <w:spacing w:line="250" w:lineRule="exact"/>
        <w:rPr>
          <w:sz w:val="22"/>
          <w:szCs w:val="22"/>
        </w:rPr>
      </w:pPr>
    </w:p>
    <w:p w14:paraId="489F16C8" w14:textId="2A5C4BF4" w:rsidR="00293BC4" w:rsidRPr="00C0761A" w:rsidRDefault="00293BC4" w:rsidP="00293BC4">
      <w:pPr>
        <w:pStyle w:val="Cmsor3"/>
        <w:keepNext w:val="0"/>
        <w:spacing w:after="120"/>
        <w:rPr>
          <w:sz w:val="22"/>
          <w:szCs w:val="22"/>
        </w:rPr>
      </w:pPr>
      <w:r w:rsidRPr="00C0761A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C0761A">
        <w:rPr>
          <w:sz w:val="22"/>
          <w:szCs w:val="22"/>
        </w:rPr>
        <w:t>. évfolyam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27"/>
        <w:gridCol w:w="567"/>
        <w:gridCol w:w="534"/>
        <w:gridCol w:w="600"/>
        <w:gridCol w:w="1871"/>
        <w:gridCol w:w="1134"/>
        <w:gridCol w:w="1304"/>
      </w:tblGrid>
      <w:tr w:rsidR="00293BC4" w:rsidRPr="00C0761A" w14:paraId="75106993" w14:textId="77777777" w:rsidTr="005E0614">
        <w:tc>
          <w:tcPr>
            <w:tcW w:w="1696" w:type="dxa"/>
          </w:tcPr>
          <w:p w14:paraId="1A39E421" w14:textId="77777777" w:rsidR="00293BC4" w:rsidRPr="00C0761A" w:rsidRDefault="00293B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727" w:type="dxa"/>
          </w:tcPr>
          <w:p w14:paraId="39F187ED" w14:textId="77777777" w:rsidR="00293BC4" w:rsidRPr="00C0761A" w:rsidRDefault="00293B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01F862F2" w14:textId="77777777" w:rsidR="00293BC4" w:rsidRPr="00C0761A" w:rsidRDefault="00293B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</w:tcPr>
          <w:p w14:paraId="30F89B35" w14:textId="77777777" w:rsidR="00293BC4" w:rsidRPr="00C0761A" w:rsidRDefault="00293B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</w:tcPr>
          <w:p w14:paraId="4C670A0F" w14:textId="77777777" w:rsidR="00293BC4" w:rsidRPr="00C0761A" w:rsidRDefault="00293B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C0761A">
              <w:rPr>
                <w:color w:val="000000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27F9CF12" w14:textId="77777777" w:rsidR="00293BC4" w:rsidRPr="004E53EC" w:rsidRDefault="00293BC4" w:rsidP="005E0614">
            <w:pPr>
              <w:spacing w:line="250" w:lineRule="exact"/>
            </w:pPr>
            <w:r w:rsidRPr="004E53EC">
              <w:t>oktató</w:t>
            </w:r>
          </w:p>
        </w:tc>
        <w:tc>
          <w:tcPr>
            <w:tcW w:w="1134" w:type="dxa"/>
          </w:tcPr>
          <w:p w14:paraId="3589B56A" w14:textId="77777777" w:rsidR="00293BC4" w:rsidRPr="00C0761A" w:rsidRDefault="00293B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7F016F1B" w14:textId="77777777" w:rsidR="00293BC4" w:rsidRPr="00C0761A" w:rsidRDefault="00293B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293BC4" w:rsidRPr="00C0761A" w14:paraId="0B5016DD" w14:textId="77777777" w:rsidTr="005E0614">
        <w:tc>
          <w:tcPr>
            <w:tcW w:w="1696" w:type="dxa"/>
          </w:tcPr>
          <w:p w14:paraId="11AF1588" w14:textId="32644FEE" w:rsidR="00293BC4" w:rsidRPr="00C0761A" w:rsidRDefault="00823DF8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BTTK4001OMA</w:t>
            </w:r>
            <w:r w:rsidR="000A17F6">
              <w:rPr>
                <w:color w:val="000000"/>
                <w:sz w:val="22"/>
                <w:szCs w:val="22"/>
              </w:rPr>
              <w:t>_2</w:t>
            </w:r>
          </w:p>
        </w:tc>
        <w:tc>
          <w:tcPr>
            <w:tcW w:w="2727" w:type="dxa"/>
          </w:tcPr>
          <w:p w14:paraId="04D9AFE4" w14:textId="5386D62C" w:rsidR="00293BC4" w:rsidRPr="00C0761A" w:rsidRDefault="00293B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kísérő szeminárium</w:t>
            </w:r>
          </w:p>
        </w:tc>
        <w:tc>
          <w:tcPr>
            <w:tcW w:w="567" w:type="dxa"/>
          </w:tcPr>
          <w:p w14:paraId="2E3D7B1F" w14:textId="00A95B7E" w:rsidR="00293BC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07A91E12" w14:textId="046AFAE3" w:rsidR="00293BC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7DF348CA" w14:textId="17277C88" w:rsidR="00293BC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793C6CAF" w14:textId="181C805D" w:rsidR="00293BC4" w:rsidRPr="004E53EC" w:rsidRDefault="004E53EC" w:rsidP="005E0614">
            <w:pPr>
              <w:spacing w:line="250" w:lineRule="exact"/>
            </w:pPr>
            <w:r>
              <w:t xml:space="preserve">Dr. </w:t>
            </w:r>
            <w:r w:rsidR="00293BC4" w:rsidRPr="004E53EC">
              <w:t>Szűcs Tímea</w:t>
            </w:r>
          </w:p>
        </w:tc>
        <w:tc>
          <w:tcPr>
            <w:tcW w:w="1134" w:type="dxa"/>
            <w:shd w:val="clear" w:color="auto" w:fill="auto"/>
          </w:tcPr>
          <w:p w14:paraId="1E2266CB" w14:textId="4FCDAB31" w:rsidR="00293BC4" w:rsidRPr="00C0761A" w:rsidRDefault="00293B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5E06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17-19 </w:t>
            </w:r>
          </w:p>
        </w:tc>
        <w:tc>
          <w:tcPr>
            <w:tcW w:w="1304" w:type="dxa"/>
            <w:shd w:val="clear" w:color="auto" w:fill="auto"/>
          </w:tcPr>
          <w:p w14:paraId="28CE3EE8" w14:textId="46BBADE8" w:rsidR="00293BC4" w:rsidRPr="00C0761A" w:rsidRDefault="00293B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5E0614" w:rsidRPr="00C0761A" w14:paraId="2988EDD2" w14:textId="77777777" w:rsidTr="005E0614">
        <w:tc>
          <w:tcPr>
            <w:tcW w:w="1696" w:type="dxa"/>
          </w:tcPr>
          <w:p w14:paraId="1A89C1D4" w14:textId="3E17E5A6" w:rsidR="005E0614" w:rsidRPr="004C137A" w:rsidRDefault="000A17F6" w:rsidP="005E0614">
            <w:pPr>
              <w:spacing w:line="25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BTTK4001OMA_2</w:t>
            </w:r>
          </w:p>
        </w:tc>
        <w:tc>
          <w:tcPr>
            <w:tcW w:w="2727" w:type="dxa"/>
          </w:tcPr>
          <w:p w14:paraId="31DD9591" w14:textId="42DF78DB" w:rsidR="005E061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kísérő szeminárium</w:t>
            </w:r>
          </w:p>
        </w:tc>
        <w:tc>
          <w:tcPr>
            <w:tcW w:w="567" w:type="dxa"/>
          </w:tcPr>
          <w:p w14:paraId="1CBFB452" w14:textId="43FFFC32" w:rsidR="005E061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01755CB3" w14:textId="4E7AD3AB" w:rsidR="005E061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0E71E744" w14:textId="5917283A" w:rsidR="005E061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42C1E3EF" w14:textId="5A0FE112" w:rsidR="005E0614" w:rsidRPr="004E53EC" w:rsidRDefault="005E0614" w:rsidP="005E0614">
            <w:pPr>
              <w:spacing w:line="250" w:lineRule="exact"/>
            </w:pPr>
            <w:r>
              <w:t xml:space="preserve">Dr. </w:t>
            </w:r>
            <w:r w:rsidRPr="004E53EC">
              <w:t>Buda András</w:t>
            </w:r>
          </w:p>
        </w:tc>
        <w:tc>
          <w:tcPr>
            <w:tcW w:w="1134" w:type="dxa"/>
            <w:shd w:val="clear" w:color="auto" w:fill="auto"/>
          </w:tcPr>
          <w:p w14:paraId="23523110" w14:textId="561659C2" w:rsidR="005E0614" w:rsidRPr="00C0761A" w:rsidRDefault="008E06C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 16-18</w:t>
            </w:r>
          </w:p>
        </w:tc>
        <w:tc>
          <w:tcPr>
            <w:tcW w:w="1304" w:type="dxa"/>
            <w:shd w:val="clear" w:color="auto" w:fill="auto"/>
          </w:tcPr>
          <w:p w14:paraId="2330FDE5" w14:textId="386FABBA" w:rsidR="005E061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5E0614" w:rsidRPr="006C1ED5" w14:paraId="14688220" w14:textId="77777777" w:rsidTr="005E0614">
        <w:tc>
          <w:tcPr>
            <w:tcW w:w="1696" w:type="dxa"/>
          </w:tcPr>
          <w:p w14:paraId="05184A8A" w14:textId="35D1D604" w:rsidR="005E0614" w:rsidRPr="006C1ED5" w:rsidRDefault="000A17F6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BTTK4001OMA_2</w:t>
            </w:r>
          </w:p>
        </w:tc>
        <w:tc>
          <w:tcPr>
            <w:tcW w:w="2727" w:type="dxa"/>
          </w:tcPr>
          <w:p w14:paraId="0FF03AEC" w14:textId="6080317A" w:rsidR="005E0614" w:rsidRPr="006C1ED5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kísérő szeminárium</w:t>
            </w:r>
          </w:p>
        </w:tc>
        <w:tc>
          <w:tcPr>
            <w:tcW w:w="567" w:type="dxa"/>
          </w:tcPr>
          <w:p w14:paraId="0E111859" w14:textId="7487EF40" w:rsidR="005E0614" w:rsidRPr="006C1ED5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40DFD30B" w14:textId="1DF25121" w:rsidR="005E0614" w:rsidRPr="006C1ED5" w:rsidRDefault="005E0614" w:rsidP="005E0614">
            <w:pPr>
              <w:spacing w:line="250" w:lineRule="exact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65B01620" w14:textId="741F2199" w:rsidR="005E0614" w:rsidRPr="006C1ED5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2F4DAE41" w14:textId="2707AF0D" w:rsidR="005E0614" w:rsidRPr="004E53EC" w:rsidRDefault="005E0614" w:rsidP="005E0614">
            <w:pPr>
              <w:spacing w:line="250" w:lineRule="exact"/>
            </w:pPr>
            <w:proofErr w:type="spellStart"/>
            <w:r>
              <w:t>Enterszné</w:t>
            </w:r>
            <w:proofErr w:type="spellEnd"/>
            <w:r>
              <w:t xml:space="preserve"> Dr. </w:t>
            </w:r>
            <w:r w:rsidRPr="004E53EC">
              <w:t>Kocsis Zsófia</w:t>
            </w:r>
          </w:p>
        </w:tc>
        <w:tc>
          <w:tcPr>
            <w:tcW w:w="1134" w:type="dxa"/>
            <w:shd w:val="clear" w:color="auto" w:fill="auto"/>
          </w:tcPr>
          <w:p w14:paraId="5222CB47" w14:textId="327E4E21" w:rsidR="005E0614" w:rsidRPr="006C1ED5" w:rsidRDefault="005E0614" w:rsidP="005E0614">
            <w:pPr>
              <w:spacing w:line="250" w:lineRule="exact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</w:tcPr>
          <w:p w14:paraId="1BDD5091" w14:textId="5952D0F0" w:rsidR="005E0614" w:rsidRPr="006C1ED5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5E0614" w:rsidRPr="006C1ED5" w14:paraId="54796AEA" w14:textId="77777777" w:rsidTr="005E0614">
        <w:tc>
          <w:tcPr>
            <w:tcW w:w="1696" w:type="dxa"/>
          </w:tcPr>
          <w:p w14:paraId="0854C8FD" w14:textId="4E0C2095" w:rsidR="005E0614" w:rsidRDefault="000A17F6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BTTK4001OMA_2</w:t>
            </w:r>
          </w:p>
        </w:tc>
        <w:tc>
          <w:tcPr>
            <w:tcW w:w="2727" w:type="dxa"/>
          </w:tcPr>
          <w:p w14:paraId="37AF50B3" w14:textId="778CA790" w:rsidR="005E0614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kísérő szeminárium</w:t>
            </w:r>
          </w:p>
        </w:tc>
        <w:tc>
          <w:tcPr>
            <w:tcW w:w="567" w:type="dxa"/>
          </w:tcPr>
          <w:p w14:paraId="5BB7C51B" w14:textId="4C0F2511" w:rsidR="005E0614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34119418" w14:textId="7C0DDCA2" w:rsidR="005E0614" w:rsidRDefault="005E0614" w:rsidP="005E0614">
            <w:pPr>
              <w:spacing w:line="250" w:lineRule="exact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216B3D27" w14:textId="3AD61C6D" w:rsidR="005E0614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2A15D23E" w14:textId="51C7CDCD" w:rsidR="005E0614" w:rsidRPr="004E53EC" w:rsidRDefault="005E0614" w:rsidP="005E0614">
            <w:pPr>
              <w:spacing w:line="250" w:lineRule="exact"/>
            </w:pPr>
            <w:r>
              <w:t xml:space="preserve">Dr. </w:t>
            </w:r>
            <w:r w:rsidRPr="004E53EC">
              <w:t>Demeter-Karászi Zsuzsanna</w:t>
            </w:r>
          </w:p>
        </w:tc>
        <w:tc>
          <w:tcPr>
            <w:tcW w:w="1134" w:type="dxa"/>
            <w:shd w:val="clear" w:color="auto" w:fill="auto"/>
          </w:tcPr>
          <w:p w14:paraId="222F5C88" w14:textId="538EE388" w:rsidR="005E0614" w:rsidRPr="006C1ED5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Cs 18-20</w:t>
            </w:r>
          </w:p>
        </w:tc>
        <w:tc>
          <w:tcPr>
            <w:tcW w:w="1304" w:type="dxa"/>
            <w:shd w:val="clear" w:color="auto" w:fill="auto"/>
          </w:tcPr>
          <w:p w14:paraId="0DFD963D" w14:textId="29B9E1B0" w:rsidR="005E0614" w:rsidRPr="006C1ED5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5E0614" w:rsidRPr="00C0761A" w14:paraId="734DC45B" w14:textId="77777777" w:rsidTr="005E0614">
        <w:tc>
          <w:tcPr>
            <w:tcW w:w="1696" w:type="dxa"/>
          </w:tcPr>
          <w:p w14:paraId="51077B28" w14:textId="424AD8C2" w:rsidR="005E0614" w:rsidRDefault="000A17F6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BTTK4001OMA_2</w:t>
            </w:r>
          </w:p>
        </w:tc>
        <w:tc>
          <w:tcPr>
            <w:tcW w:w="2727" w:type="dxa"/>
          </w:tcPr>
          <w:p w14:paraId="270C99CE" w14:textId="5D540A29" w:rsidR="005E0614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kísérő szeminárium</w:t>
            </w:r>
          </w:p>
        </w:tc>
        <w:tc>
          <w:tcPr>
            <w:tcW w:w="567" w:type="dxa"/>
          </w:tcPr>
          <w:p w14:paraId="2975395F" w14:textId="26B162C4" w:rsidR="005E0614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1126BA92" w14:textId="7E26C122" w:rsidR="005E0614" w:rsidRDefault="005E0614" w:rsidP="005E0614">
            <w:pPr>
              <w:spacing w:line="250" w:lineRule="exact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15D02A57" w14:textId="2FCC3495" w:rsidR="005E0614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6DF50107" w14:textId="298BA009" w:rsidR="005E0614" w:rsidRPr="004E53EC" w:rsidRDefault="005E0614" w:rsidP="005E0614">
            <w:pPr>
              <w:spacing w:line="250" w:lineRule="exact"/>
            </w:pPr>
            <w:r w:rsidRPr="004E53EC">
              <w:t>Csók Cintia</w:t>
            </w:r>
          </w:p>
        </w:tc>
        <w:tc>
          <w:tcPr>
            <w:tcW w:w="1134" w:type="dxa"/>
            <w:shd w:val="clear" w:color="auto" w:fill="auto"/>
          </w:tcPr>
          <w:p w14:paraId="6B3556F0" w14:textId="26F4ED38" w:rsidR="005E0614" w:rsidRPr="00425AC3" w:rsidRDefault="005E0614" w:rsidP="005E0614">
            <w:pPr>
              <w:spacing w:line="25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 17-19</w:t>
            </w:r>
          </w:p>
        </w:tc>
        <w:tc>
          <w:tcPr>
            <w:tcW w:w="1304" w:type="dxa"/>
            <w:shd w:val="clear" w:color="auto" w:fill="auto"/>
          </w:tcPr>
          <w:p w14:paraId="78551684" w14:textId="1D3D3DA2" w:rsidR="005E0614" w:rsidRPr="00425AC3" w:rsidRDefault="005E0614" w:rsidP="005E0614">
            <w:pPr>
              <w:spacing w:line="250" w:lineRule="exac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5E0614" w:rsidRPr="00C0761A" w14:paraId="39493D85" w14:textId="77777777" w:rsidTr="005E0614">
        <w:tc>
          <w:tcPr>
            <w:tcW w:w="1696" w:type="dxa"/>
          </w:tcPr>
          <w:p w14:paraId="0972C163" w14:textId="50E21EA4" w:rsidR="005E0614" w:rsidRDefault="000A17F6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BTTK4001OMA_1</w:t>
            </w:r>
          </w:p>
        </w:tc>
        <w:tc>
          <w:tcPr>
            <w:tcW w:w="2727" w:type="dxa"/>
          </w:tcPr>
          <w:p w14:paraId="12719CDA" w14:textId="7FDA54D6" w:rsidR="005E061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kísérő szeminárium</w:t>
            </w:r>
          </w:p>
        </w:tc>
        <w:tc>
          <w:tcPr>
            <w:tcW w:w="567" w:type="dxa"/>
          </w:tcPr>
          <w:p w14:paraId="2B9B1F47" w14:textId="0DCC66EC" w:rsidR="005E061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790BB697" w14:textId="75951C5C" w:rsidR="005E0614" w:rsidRDefault="005E0614" w:rsidP="005E0614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5168A9DA" w14:textId="746DF133" w:rsidR="005E0614" w:rsidRPr="00C0761A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3748F8B9" w14:textId="294155F9" w:rsidR="005E0614" w:rsidRPr="004E53EC" w:rsidRDefault="005E0614" w:rsidP="005E0614">
            <w:pPr>
              <w:spacing w:line="250" w:lineRule="exact"/>
            </w:pPr>
            <w:r>
              <w:t xml:space="preserve">Dr. </w:t>
            </w:r>
            <w:r w:rsidRPr="004E53EC">
              <w:t>Kovács</w:t>
            </w:r>
            <w:r>
              <w:t>-Nagy</w:t>
            </w:r>
            <w:r w:rsidRPr="004E53EC">
              <w:t xml:space="preserve"> Klára</w:t>
            </w:r>
          </w:p>
        </w:tc>
        <w:tc>
          <w:tcPr>
            <w:tcW w:w="1134" w:type="dxa"/>
            <w:shd w:val="clear" w:color="auto" w:fill="auto"/>
          </w:tcPr>
          <w:p w14:paraId="057A9399" w14:textId="714497CE" w:rsidR="005E0614" w:rsidRDefault="005E0614" w:rsidP="005E0614">
            <w:pPr>
              <w:spacing w:line="250" w:lineRule="exact"/>
              <w:rPr>
                <w:color w:val="000000"/>
              </w:rPr>
            </w:pPr>
            <w:proofErr w:type="spellStart"/>
            <w:r>
              <w:rPr>
                <w:sz w:val="22"/>
                <w:szCs w:val="22"/>
              </w:rPr>
              <w:t>Sz</w:t>
            </w:r>
            <w:proofErr w:type="spellEnd"/>
            <w:r>
              <w:rPr>
                <w:sz w:val="22"/>
                <w:szCs w:val="22"/>
              </w:rPr>
              <w:t xml:space="preserve"> 16-18</w:t>
            </w:r>
          </w:p>
        </w:tc>
        <w:tc>
          <w:tcPr>
            <w:tcW w:w="1304" w:type="dxa"/>
            <w:shd w:val="clear" w:color="auto" w:fill="auto"/>
          </w:tcPr>
          <w:p w14:paraId="4A7D0583" w14:textId="7F92D25F" w:rsidR="005E0614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5E0614" w:rsidRPr="00C0761A" w14:paraId="65A81AC8" w14:textId="77777777" w:rsidTr="005E0614">
        <w:tc>
          <w:tcPr>
            <w:tcW w:w="1696" w:type="dxa"/>
          </w:tcPr>
          <w:p w14:paraId="49C9E35E" w14:textId="49FEBBB5" w:rsidR="005E0614" w:rsidRPr="00321BA5" w:rsidRDefault="000A17F6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BTTK4001OMA_2</w:t>
            </w:r>
          </w:p>
        </w:tc>
        <w:tc>
          <w:tcPr>
            <w:tcW w:w="2727" w:type="dxa"/>
          </w:tcPr>
          <w:p w14:paraId="612474FF" w14:textId="44BA6606" w:rsidR="005E0614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kísérő szeminárium</w:t>
            </w:r>
          </w:p>
        </w:tc>
        <w:tc>
          <w:tcPr>
            <w:tcW w:w="567" w:type="dxa"/>
          </w:tcPr>
          <w:p w14:paraId="4EA95166" w14:textId="271A9321" w:rsidR="005E0614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</w:tcPr>
          <w:p w14:paraId="50A48C12" w14:textId="418B1BF9" w:rsidR="005E0614" w:rsidRDefault="005E0614" w:rsidP="005E0614">
            <w:pPr>
              <w:spacing w:line="250" w:lineRule="exac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00" w:type="dxa"/>
          </w:tcPr>
          <w:p w14:paraId="539E7C75" w14:textId="10BD0823" w:rsidR="005E0614" w:rsidRDefault="005E0614" w:rsidP="005E061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02198041" w14:textId="58CEA101" w:rsidR="005E0614" w:rsidRPr="004E53EC" w:rsidRDefault="005E0614" w:rsidP="005E0614">
            <w:pPr>
              <w:spacing w:line="250" w:lineRule="exact"/>
            </w:pPr>
            <w:r>
              <w:t xml:space="preserve">Dr. </w:t>
            </w:r>
            <w:proofErr w:type="spellStart"/>
            <w:r w:rsidRPr="004E53EC">
              <w:t>Chrappán</w:t>
            </w:r>
            <w:proofErr w:type="spellEnd"/>
            <w:r w:rsidRPr="004E53EC">
              <w:t xml:space="preserve"> Magdolna</w:t>
            </w:r>
          </w:p>
        </w:tc>
        <w:tc>
          <w:tcPr>
            <w:tcW w:w="1134" w:type="dxa"/>
            <w:shd w:val="clear" w:color="auto" w:fill="auto"/>
          </w:tcPr>
          <w:p w14:paraId="2759F8BC" w14:textId="1FE3E3F4" w:rsidR="005E0614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</w:t>
            </w:r>
            <w:proofErr w:type="spellEnd"/>
            <w:r>
              <w:rPr>
                <w:sz w:val="22"/>
                <w:szCs w:val="22"/>
              </w:rPr>
              <w:t xml:space="preserve"> 18-20</w:t>
            </w:r>
          </w:p>
        </w:tc>
        <w:tc>
          <w:tcPr>
            <w:tcW w:w="1304" w:type="dxa"/>
            <w:shd w:val="clear" w:color="auto" w:fill="auto"/>
          </w:tcPr>
          <w:p w14:paraId="41A803D7" w14:textId="2A7386E9" w:rsidR="005E0614" w:rsidRDefault="005E0614" w:rsidP="005E061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</w:tbl>
    <w:p w14:paraId="4C215928" w14:textId="77777777" w:rsidR="00293BC4" w:rsidRDefault="00293BC4" w:rsidP="00293BC4">
      <w:pPr>
        <w:spacing w:line="250" w:lineRule="exact"/>
        <w:rPr>
          <w:sz w:val="22"/>
          <w:szCs w:val="22"/>
        </w:rPr>
      </w:pPr>
    </w:p>
    <w:p w14:paraId="2D3C0140" w14:textId="4BE339B3" w:rsidR="00376BDC" w:rsidRDefault="00376BDC">
      <w:pPr>
        <w:rPr>
          <w:b/>
          <w:bCs/>
          <w:smallCaps/>
          <w:sz w:val="22"/>
          <w:szCs w:val="22"/>
        </w:rPr>
      </w:pPr>
      <w:bookmarkStart w:id="0" w:name="_GoBack"/>
      <w:bookmarkEnd w:id="0"/>
    </w:p>
    <w:p w14:paraId="5EFE9441" w14:textId="4BE1B726" w:rsidR="00293BC4" w:rsidRPr="00C0761A" w:rsidRDefault="00293BC4" w:rsidP="00293BC4">
      <w:pPr>
        <w:pStyle w:val="Cmsor3"/>
        <w:keepNext w:val="0"/>
        <w:spacing w:after="120"/>
        <w:rPr>
          <w:sz w:val="22"/>
          <w:szCs w:val="22"/>
        </w:rPr>
      </w:pPr>
      <w:r>
        <w:rPr>
          <w:sz w:val="22"/>
          <w:szCs w:val="22"/>
        </w:rPr>
        <w:t>ZENEMŰVÉSZETI KAR HALLGATÓINAK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727"/>
        <w:gridCol w:w="567"/>
        <w:gridCol w:w="534"/>
        <w:gridCol w:w="600"/>
        <w:gridCol w:w="1871"/>
        <w:gridCol w:w="1134"/>
        <w:gridCol w:w="1304"/>
      </w:tblGrid>
      <w:tr w:rsidR="00293BC4" w:rsidRPr="00C0761A" w14:paraId="782ABD41" w14:textId="77777777" w:rsidTr="00534C1E">
        <w:tc>
          <w:tcPr>
            <w:tcW w:w="1696" w:type="dxa"/>
          </w:tcPr>
          <w:p w14:paraId="678A5FA5" w14:textId="77777777" w:rsidR="00293BC4" w:rsidRPr="00C0761A" w:rsidRDefault="00293BC4" w:rsidP="00534C1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kód</w:t>
            </w:r>
          </w:p>
        </w:tc>
        <w:tc>
          <w:tcPr>
            <w:tcW w:w="2727" w:type="dxa"/>
          </w:tcPr>
          <w:p w14:paraId="42843B92" w14:textId="77777777" w:rsidR="00293BC4" w:rsidRPr="00C0761A" w:rsidRDefault="00293BC4" w:rsidP="00534C1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65EE28D4" w14:textId="77777777" w:rsidR="00293BC4" w:rsidRPr="00C0761A" w:rsidRDefault="00293BC4" w:rsidP="00534C1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óra</w:t>
            </w:r>
          </w:p>
        </w:tc>
        <w:tc>
          <w:tcPr>
            <w:tcW w:w="534" w:type="dxa"/>
          </w:tcPr>
          <w:p w14:paraId="7CA13038" w14:textId="77777777" w:rsidR="00293BC4" w:rsidRPr="00C0761A" w:rsidRDefault="00293BC4" w:rsidP="00534C1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telj</w:t>
            </w:r>
          </w:p>
        </w:tc>
        <w:tc>
          <w:tcPr>
            <w:tcW w:w="600" w:type="dxa"/>
          </w:tcPr>
          <w:p w14:paraId="4EC3C110" w14:textId="77777777" w:rsidR="00293BC4" w:rsidRPr="00C0761A" w:rsidRDefault="00293BC4" w:rsidP="00534C1E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 w:rsidRPr="00C0761A">
              <w:rPr>
                <w:color w:val="000000"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46D2723B" w14:textId="77777777" w:rsidR="00293BC4" w:rsidRPr="00C0761A" w:rsidRDefault="00293BC4" w:rsidP="00534C1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12751F19" w14:textId="77777777" w:rsidR="00293BC4" w:rsidRPr="00C0761A" w:rsidRDefault="00293BC4" w:rsidP="00534C1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3236B782" w14:textId="77777777" w:rsidR="00293BC4" w:rsidRPr="00C0761A" w:rsidRDefault="00293BC4" w:rsidP="00534C1E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C0761A">
              <w:rPr>
                <w:color w:val="000000"/>
                <w:sz w:val="22"/>
                <w:szCs w:val="22"/>
              </w:rPr>
              <w:t>hely</w:t>
            </w:r>
          </w:p>
        </w:tc>
      </w:tr>
      <w:tr w:rsidR="00293BC4" w:rsidRPr="00C0761A" w14:paraId="2F993693" w14:textId="77777777" w:rsidTr="008165AC">
        <w:tc>
          <w:tcPr>
            <w:tcW w:w="1696" w:type="dxa"/>
            <w:vAlign w:val="bottom"/>
          </w:tcPr>
          <w:p w14:paraId="1AAB6E50" w14:textId="470C72A4" w:rsidR="00293BC4" w:rsidRPr="00C0761A" w:rsidRDefault="00293BC4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BTTK1000OMA_22</w:t>
            </w:r>
          </w:p>
        </w:tc>
        <w:tc>
          <w:tcPr>
            <w:tcW w:w="2727" w:type="dxa"/>
            <w:vAlign w:val="bottom"/>
          </w:tcPr>
          <w:p w14:paraId="3DB3A4BE" w14:textId="716DFFC2" w:rsidR="00293BC4" w:rsidRPr="00C0761A" w:rsidRDefault="00293BC4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>Didaktika 22 fő</w:t>
            </w:r>
          </w:p>
        </w:tc>
        <w:tc>
          <w:tcPr>
            <w:tcW w:w="567" w:type="dxa"/>
          </w:tcPr>
          <w:p w14:paraId="2FC3D0E9" w14:textId="459F8639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</w:tcPr>
          <w:p w14:paraId="063243DA" w14:textId="3B06A9F5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600" w:type="dxa"/>
          </w:tcPr>
          <w:p w14:paraId="5161C76E" w14:textId="067C5BA2" w:rsidR="00293BC4" w:rsidRPr="00C0761A" w:rsidRDefault="008165AC" w:rsidP="008165A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2F2C9A82" w14:textId="764CC362" w:rsidR="00293BC4" w:rsidRPr="00C0761A" w:rsidRDefault="005E0614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 w:rsidR="00293BC4">
              <w:rPr>
                <w:sz w:val="22"/>
                <w:szCs w:val="22"/>
              </w:rPr>
              <w:t>Chrappán</w:t>
            </w:r>
            <w:proofErr w:type="spellEnd"/>
            <w:r w:rsidR="00293BC4">
              <w:rPr>
                <w:sz w:val="22"/>
                <w:szCs w:val="22"/>
              </w:rPr>
              <w:t xml:space="preserve"> Magdolna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303502" w14:textId="71EF3B6E" w:rsidR="00293BC4" w:rsidRPr="00C0761A" w:rsidRDefault="00293BC4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E061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12-14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1D6E6805" w14:textId="5AFF7129" w:rsidR="00293BC4" w:rsidRPr="00C0761A" w:rsidRDefault="00293BC4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ZK 16.</w:t>
            </w:r>
          </w:p>
        </w:tc>
      </w:tr>
      <w:tr w:rsidR="00293BC4" w:rsidRPr="00C0761A" w14:paraId="28135221" w14:textId="77777777" w:rsidTr="00A40CD7">
        <w:tc>
          <w:tcPr>
            <w:tcW w:w="1696" w:type="dxa"/>
            <w:vAlign w:val="bottom"/>
          </w:tcPr>
          <w:p w14:paraId="23CF6611" w14:textId="0A6051BD" w:rsidR="00293BC4" w:rsidRPr="004C137A" w:rsidRDefault="00293BC4" w:rsidP="00293BC4">
            <w:pPr>
              <w:spacing w:line="250" w:lineRule="exact"/>
              <w:rPr>
                <w:b/>
                <w:color w:val="000000"/>
                <w:sz w:val="22"/>
                <w:szCs w:val="22"/>
              </w:rPr>
            </w:pPr>
            <w:r>
              <w:t>BTTK550OMA_Z</w:t>
            </w:r>
          </w:p>
        </w:tc>
        <w:tc>
          <w:tcPr>
            <w:tcW w:w="2727" w:type="dxa"/>
            <w:vAlign w:val="bottom"/>
          </w:tcPr>
          <w:p w14:paraId="668B6AA6" w14:textId="31B6A363" w:rsidR="00293BC4" w:rsidRPr="00C0761A" w:rsidRDefault="00293BC4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t xml:space="preserve">A tanári pálya </w:t>
            </w:r>
            <w:proofErr w:type="gramStart"/>
            <w:r>
              <w:t>komplex</w:t>
            </w:r>
            <w:proofErr w:type="gramEnd"/>
            <w:r>
              <w:t xml:space="preserve"> kérdései</w:t>
            </w:r>
          </w:p>
        </w:tc>
        <w:tc>
          <w:tcPr>
            <w:tcW w:w="567" w:type="dxa"/>
            <w:vAlign w:val="bottom"/>
          </w:tcPr>
          <w:p w14:paraId="0D873F4B" w14:textId="6BD3FC36" w:rsidR="00293BC4" w:rsidRPr="00C0761A" w:rsidRDefault="008165AC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vAlign w:val="bottom"/>
          </w:tcPr>
          <w:p w14:paraId="1893E3AF" w14:textId="1303E898" w:rsidR="00293BC4" w:rsidRPr="00C0761A" w:rsidRDefault="008165AC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600" w:type="dxa"/>
            <w:vAlign w:val="bottom"/>
          </w:tcPr>
          <w:p w14:paraId="7C927654" w14:textId="17FEDB6C" w:rsidR="00293BC4" w:rsidRPr="00C0761A" w:rsidRDefault="008165AC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19D278D7" w14:textId="3660B622" w:rsidR="00293BC4" w:rsidRPr="00C0761A" w:rsidRDefault="005E0614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293BC4">
              <w:rPr>
                <w:sz w:val="22"/>
                <w:szCs w:val="22"/>
              </w:rPr>
              <w:t>Szűcs Tímea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72A18E" w14:textId="2BBBC5E1" w:rsidR="00293BC4" w:rsidRPr="00C0761A" w:rsidRDefault="00293BC4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5E06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12-14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5AAC8912" w14:textId="69889791" w:rsidR="00293BC4" w:rsidRPr="00C0761A" w:rsidRDefault="00293BC4" w:rsidP="00293BC4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293BC4" w:rsidRPr="006C1ED5" w14:paraId="3359D6C2" w14:textId="77777777" w:rsidTr="00534C1E">
        <w:tc>
          <w:tcPr>
            <w:tcW w:w="1696" w:type="dxa"/>
            <w:vAlign w:val="bottom"/>
          </w:tcPr>
          <w:p w14:paraId="0842869F" w14:textId="429FBC7D" w:rsidR="00293BC4" w:rsidRPr="006C1ED5" w:rsidRDefault="00293BC4" w:rsidP="00293BC4">
            <w:pPr>
              <w:spacing w:line="250" w:lineRule="exact"/>
              <w:rPr>
                <w:color w:val="000000"/>
              </w:rPr>
            </w:pPr>
            <w:r>
              <w:t>BTTK712OMA</w:t>
            </w:r>
          </w:p>
        </w:tc>
        <w:tc>
          <w:tcPr>
            <w:tcW w:w="2727" w:type="dxa"/>
            <w:vAlign w:val="bottom"/>
          </w:tcPr>
          <w:p w14:paraId="7B3331F0" w14:textId="6D9D809B" w:rsidR="00293BC4" w:rsidRPr="006C1ED5" w:rsidRDefault="00293BC4" w:rsidP="00293BC4">
            <w:pPr>
              <w:spacing w:line="250" w:lineRule="exact"/>
              <w:rPr>
                <w:color w:val="000000"/>
              </w:rPr>
            </w:pPr>
            <w:r>
              <w:t>Pedagógiai kommunikáció és konfliktuskezelés</w:t>
            </w:r>
          </w:p>
        </w:tc>
        <w:tc>
          <w:tcPr>
            <w:tcW w:w="567" w:type="dxa"/>
            <w:vAlign w:val="bottom"/>
          </w:tcPr>
          <w:p w14:paraId="760FBC85" w14:textId="27348DA9" w:rsidR="00293BC4" w:rsidRPr="006C1ED5" w:rsidRDefault="008165AC" w:rsidP="00293BC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4" w:type="dxa"/>
            <w:vAlign w:val="bottom"/>
          </w:tcPr>
          <w:p w14:paraId="54C02FBA" w14:textId="223C7FCA" w:rsidR="00293BC4" w:rsidRPr="006C1ED5" w:rsidRDefault="008165AC" w:rsidP="00293BC4">
            <w:pPr>
              <w:spacing w:line="25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gyj</w:t>
            </w:r>
            <w:proofErr w:type="spellEnd"/>
          </w:p>
        </w:tc>
        <w:tc>
          <w:tcPr>
            <w:tcW w:w="600" w:type="dxa"/>
            <w:vAlign w:val="bottom"/>
          </w:tcPr>
          <w:p w14:paraId="6BF3E4AF" w14:textId="05FF2AEC" w:rsidR="00293BC4" w:rsidRPr="006C1ED5" w:rsidRDefault="008165AC" w:rsidP="00293BC4">
            <w:pPr>
              <w:spacing w:line="250" w:lineRule="exac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1" w:type="dxa"/>
            <w:shd w:val="clear" w:color="auto" w:fill="auto"/>
            <w:vAlign w:val="bottom"/>
          </w:tcPr>
          <w:p w14:paraId="0698FFEB" w14:textId="3DD28496" w:rsidR="00293BC4" w:rsidRPr="00740F92" w:rsidRDefault="005E0614" w:rsidP="00293BC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293BC4">
              <w:rPr>
                <w:sz w:val="22"/>
                <w:szCs w:val="22"/>
              </w:rPr>
              <w:t>Szűcs Tímea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9E950A" w14:textId="01C7D9EF" w:rsidR="00293BC4" w:rsidRPr="006C1ED5" w:rsidRDefault="00293BC4" w:rsidP="00293BC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H</w:t>
            </w:r>
            <w:r w:rsidR="005E06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10-12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CC88316" w14:textId="6B0059BF" w:rsidR="00293BC4" w:rsidRPr="006C1ED5" w:rsidRDefault="00293BC4" w:rsidP="00293BC4">
            <w:pPr>
              <w:spacing w:line="25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ZK16</w:t>
            </w:r>
            <w:r w:rsidR="005E0614">
              <w:rPr>
                <w:sz w:val="22"/>
                <w:szCs w:val="22"/>
              </w:rPr>
              <w:t>.</w:t>
            </w:r>
          </w:p>
        </w:tc>
      </w:tr>
    </w:tbl>
    <w:p w14:paraId="09F0A292" w14:textId="77777777" w:rsidR="00293BC4" w:rsidRDefault="00293BC4" w:rsidP="004C137A">
      <w:pPr>
        <w:spacing w:line="250" w:lineRule="exact"/>
        <w:rPr>
          <w:sz w:val="22"/>
          <w:szCs w:val="22"/>
        </w:rPr>
      </w:pPr>
    </w:p>
    <w:sectPr w:rsidR="00293BC4" w:rsidSect="00D41701">
      <w:headerReference w:type="default" r:id="rId10"/>
      <w:footerReference w:type="even" r:id="rId11"/>
      <w:footerReference w:type="default" r:id="rId12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517A8" w14:textId="77777777" w:rsidR="00B0622E" w:rsidRDefault="00B0622E">
      <w:r>
        <w:separator/>
      </w:r>
    </w:p>
  </w:endnote>
  <w:endnote w:type="continuationSeparator" w:id="0">
    <w:p w14:paraId="440742A0" w14:textId="77777777" w:rsidR="00B0622E" w:rsidRDefault="00B0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C91A" w14:textId="77777777" w:rsidR="004A38AC" w:rsidRDefault="008633A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CAAB08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2A1C" w14:textId="7DF8A1A9" w:rsidR="004A38AC" w:rsidRDefault="008633A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6B4A">
      <w:rPr>
        <w:rStyle w:val="Oldalszm"/>
        <w:noProof/>
      </w:rPr>
      <w:t>4</w:t>
    </w:r>
    <w:r>
      <w:rPr>
        <w:rStyle w:val="Oldalszm"/>
      </w:rPr>
      <w:fldChar w:fldCharType="end"/>
    </w:r>
  </w:p>
  <w:p w14:paraId="73346490" w14:textId="77777777" w:rsidR="004A38AC" w:rsidRDefault="004A38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779D4" w14:textId="77777777" w:rsidR="00B0622E" w:rsidRDefault="00B0622E">
      <w:r>
        <w:separator/>
      </w:r>
    </w:p>
  </w:footnote>
  <w:footnote w:type="continuationSeparator" w:id="0">
    <w:p w14:paraId="40A4F6A1" w14:textId="77777777" w:rsidR="00B0622E" w:rsidRDefault="00B0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02BBB" w14:textId="177C4384" w:rsidR="004A38AC" w:rsidRDefault="00052187">
    <w:pPr>
      <w:pStyle w:val="lfej"/>
    </w:pPr>
    <w:r w:rsidRPr="003A53DE">
      <w:rPr>
        <w:b/>
      </w:rPr>
      <w:t>2</w:t>
    </w:r>
    <w:r w:rsidR="00D712C5">
      <w:rPr>
        <w:b/>
      </w:rPr>
      <w:t>02</w:t>
    </w:r>
    <w:r w:rsidR="00143052">
      <w:rPr>
        <w:b/>
      </w:rPr>
      <w:t>4</w:t>
    </w:r>
    <w:r w:rsidR="004A38AC">
      <w:t>/</w:t>
    </w:r>
    <w:r w:rsidR="004A38AC" w:rsidRPr="003A53DE">
      <w:t>20</w:t>
    </w:r>
    <w:r w:rsidR="003A53DE" w:rsidRPr="003A53DE">
      <w:t>2</w:t>
    </w:r>
    <w:r w:rsidR="00143052">
      <w:t>5</w:t>
    </w:r>
    <w:r>
      <w:t>-</w:t>
    </w:r>
    <w:r w:rsidR="00351BA9">
      <w:t>I</w:t>
    </w:r>
    <w:r w:rsidR="004B055C">
      <w:t>I</w:t>
    </w:r>
  </w:p>
  <w:p w14:paraId="61AA5D5A" w14:textId="77777777" w:rsidR="004A38AC" w:rsidRDefault="004A38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CA1"/>
    <w:multiLevelType w:val="hybridMultilevel"/>
    <w:tmpl w:val="0778C2C4"/>
    <w:lvl w:ilvl="0" w:tplc="123E4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1A11"/>
    <w:rsid w:val="00002EF9"/>
    <w:rsid w:val="000039BE"/>
    <w:rsid w:val="00007389"/>
    <w:rsid w:val="000074FB"/>
    <w:rsid w:val="00010E00"/>
    <w:rsid w:val="00011585"/>
    <w:rsid w:val="00015C36"/>
    <w:rsid w:val="00016F63"/>
    <w:rsid w:val="000230B2"/>
    <w:rsid w:val="000241EE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AC"/>
    <w:rsid w:val="00051EED"/>
    <w:rsid w:val="00052187"/>
    <w:rsid w:val="000536B9"/>
    <w:rsid w:val="00053828"/>
    <w:rsid w:val="00054177"/>
    <w:rsid w:val="000545BE"/>
    <w:rsid w:val="0005573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7F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4D86"/>
    <w:rsid w:val="000C7BA5"/>
    <w:rsid w:val="000D003C"/>
    <w:rsid w:val="000D053C"/>
    <w:rsid w:val="000D1C57"/>
    <w:rsid w:val="000D67C9"/>
    <w:rsid w:val="000E5AFB"/>
    <w:rsid w:val="000E608C"/>
    <w:rsid w:val="000E617B"/>
    <w:rsid w:val="000E6F55"/>
    <w:rsid w:val="000F1FB6"/>
    <w:rsid w:val="000F3A8A"/>
    <w:rsid w:val="000F54B8"/>
    <w:rsid w:val="000F63D9"/>
    <w:rsid w:val="000F64DF"/>
    <w:rsid w:val="000F7142"/>
    <w:rsid w:val="0010345D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6F5D"/>
    <w:rsid w:val="00117E5D"/>
    <w:rsid w:val="00122341"/>
    <w:rsid w:val="001226B5"/>
    <w:rsid w:val="00122FF1"/>
    <w:rsid w:val="00123879"/>
    <w:rsid w:val="00123D1B"/>
    <w:rsid w:val="001257BD"/>
    <w:rsid w:val="001261BF"/>
    <w:rsid w:val="00126E78"/>
    <w:rsid w:val="0012781E"/>
    <w:rsid w:val="00131010"/>
    <w:rsid w:val="00131B10"/>
    <w:rsid w:val="00133140"/>
    <w:rsid w:val="00141DB7"/>
    <w:rsid w:val="00142EE7"/>
    <w:rsid w:val="00143052"/>
    <w:rsid w:val="001452C1"/>
    <w:rsid w:val="00146D5E"/>
    <w:rsid w:val="001470C5"/>
    <w:rsid w:val="00147DF5"/>
    <w:rsid w:val="001500ED"/>
    <w:rsid w:val="00152680"/>
    <w:rsid w:val="00155D96"/>
    <w:rsid w:val="00155FD6"/>
    <w:rsid w:val="00156E46"/>
    <w:rsid w:val="00157FDC"/>
    <w:rsid w:val="0016063F"/>
    <w:rsid w:val="001607DF"/>
    <w:rsid w:val="00160E0B"/>
    <w:rsid w:val="00161EA0"/>
    <w:rsid w:val="0016364D"/>
    <w:rsid w:val="00163E7F"/>
    <w:rsid w:val="00166721"/>
    <w:rsid w:val="00167254"/>
    <w:rsid w:val="00174C42"/>
    <w:rsid w:val="001758AA"/>
    <w:rsid w:val="0018070B"/>
    <w:rsid w:val="001818F8"/>
    <w:rsid w:val="00182AB8"/>
    <w:rsid w:val="00182F63"/>
    <w:rsid w:val="00183DB1"/>
    <w:rsid w:val="00192691"/>
    <w:rsid w:val="001926FF"/>
    <w:rsid w:val="001934BE"/>
    <w:rsid w:val="001959D6"/>
    <w:rsid w:val="00196A8D"/>
    <w:rsid w:val="00197252"/>
    <w:rsid w:val="00197479"/>
    <w:rsid w:val="001976BF"/>
    <w:rsid w:val="001A10BF"/>
    <w:rsid w:val="001A14B3"/>
    <w:rsid w:val="001A1761"/>
    <w:rsid w:val="001A2855"/>
    <w:rsid w:val="001A3431"/>
    <w:rsid w:val="001A707C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5EF8"/>
    <w:rsid w:val="001D7245"/>
    <w:rsid w:val="001D745A"/>
    <w:rsid w:val="001E0A62"/>
    <w:rsid w:val="001E177B"/>
    <w:rsid w:val="001E335F"/>
    <w:rsid w:val="001E3FAF"/>
    <w:rsid w:val="001E5DC7"/>
    <w:rsid w:val="001E7732"/>
    <w:rsid w:val="001F1500"/>
    <w:rsid w:val="001F2F2E"/>
    <w:rsid w:val="001F379B"/>
    <w:rsid w:val="001F4E98"/>
    <w:rsid w:val="001F7734"/>
    <w:rsid w:val="0020370E"/>
    <w:rsid w:val="00205635"/>
    <w:rsid w:val="00207C72"/>
    <w:rsid w:val="0021004C"/>
    <w:rsid w:val="002101F1"/>
    <w:rsid w:val="002120B6"/>
    <w:rsid w:val="00212976"/>
    <w:rsid w:val="00213ADA"/>
    <w:rsid w:val="00215F5F"/>
    <w:rsid w:val="00220C78"/>
    <w:rsid w:val="0022424B"/>
    <w:rsid w:val="002279CB"/>
    <w:rsid w:val="00230644"/>
    <w:rsid w:val="0023186D"/>
    <w:rsid w:val="00233847"/>
    <w:rsid w:val="002444D8"/>
    <w:rsid w:val="00246748"/>
    <w:rsid w:val="002474E9"/>
    <w:rsid w:val="0025148E"/>
    <w:rsid w:val="00251935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FF2"/>
    <w:rsid w:val="0027418F"/>
    <w:rsid w:val="00276AB1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3BC4"/>
    <w:rsid w:val="00295A97"/>
    <w:rsid w:val="002A0783"/>
    <w:rsid w:val="002A2124"/>
    <w:rsid w:val="002A55F1"/>
    <w:rsid w:val="002B06D9"/>
    <w:rsid w:val="002B2B30"/>
    <w:rsid w:val="002B3076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4268"/>
    <w:rsid w:val="002E4575"/>
    <w:rsid w:val="002E4D32"/>
    <w:rsid w:val="002F0F61"/>
    <w:rsid w:val="002F2B37"/>
    <w:rsid w:val="002F3081"/>
    <w:rsid w:val="002F38F3"/>
    <w:rsid w:val="002F40D9"/>
    <w:rsid w:val="002F5C8C"/>
    <w:rsid w:val="00301A92"/>
    <w:rsid w:val="003029E7"/>
    <w:rsid w:val="0030502A"/>
    <w:rsid w:val="00305ACF"/>
    <w:rsid w:val="00307D1E"/>
    <w:rsid w:val="00311786"/>
    <w:rsid w:val="00311A20"/>
    <w:rsid w:val="0031244F"/>
    <w:rsid w:val="003170A2"/>
    <w:rsid w:val="003171EB"/>
    <w:rsid w:val="00317477"/>
    <w:rsid w:val="00317C39"/>
    <w:rsid w:val="00320F13"/>
    <w:rsid w:val="00321BA3"/>
    <w:rsid w:val="00321BA5"/>
    <w:rsid w:val="003222D9"/>
    <w:rsid w:val="00323172"/>
    <w:rsid w:val="00323FFD"/>
    <w:rsid w:val="003263BA"/>
    <w:rsid w:val="00326B05"/>
    <w:rsid w:val="00327DA7"/>
    <w:rsid w:val="003302FB"/>
    <w:rsid w:val="003312BF"/>
    <w:rsid w:val="00331B54"/>
    <w:rsid w:val="00335726"/>
    <w:rsid w:val="00336CFC"/>
    <w:rsid w:val="00340CC6"/>
    <w:rsid w:val="00343B87"/>
    <w:rsid w:val="00344288"/>
    <w:rsid w:val="003457DB"/>
    <w:rsid w:val="00346745"/>
    <w:rsid w:val="00346B16"/>
    <w:rsid w:val="0035012B"/>
    <w:rsid w:val="003508D1"/>
    <w:rsid w:val="00350F46"/>
    <w:rsid w:val="00351BA9"/>
    <w:rsid w:val="00351F9B"/>
    <w:rsid w:val="00357B77"/>
    <w:rsid w:val="00360333"/>
    <w:rsid w:val="00361D2B"/>
    <w:rsid w:val="00362CB0"/>
    <w:rsid w:val="00367347"/>
    <w:rsid w:val="0037452C"/>
    <w:rsid w:val="00376BDC"/>
    <w:rsid w:val="0037773D"/>
    <w:rsid w:val="003801FF"/>
    <w:rsid w:val="00380AD6"/>
    <w:rsid w:val="00380C54"/>
    <w:rsid w:val="003813A9"/>
    <w:rsid w:val="00384C16"/>
    <w:rsid w:val="00384D37"/>
    <w:rsid w:val="003858B1"/>
    <w:rsid w:val="003911C7"/>
    <w:rsid w:val="00391496"/>
    <w:rsid w:val="00392D87"/>
    <w:rsid w:val="003937C1"/>
    <w:rsid w:val="00393E59"/>
    <w:rsid w:val="00395AC1"/>
    <w:rsid w:val="003972FA"/>
    <w:rsid w:val="003A0341"/>
    <w:rsid w:val="003A0CD4"/>
    <w:rsid w:val="003A165B"/>
    <w:rsid w:val="003A25AC"/>
    <w:rsid w:val="003A3105"/>
    <w:rsid w:val="003A53DE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C046B"/>
    <w:rsid w:val="003C1129"/>
    <w:rsid w:val="003C1D75"/>
    <w:rsid w:val="003C498B"/>
    <w:rsid w:val="003C6B2A"/>
    <w:rsid w:val="003D0B15"/>
    <w:rsid w:val="003D2F4F"/>
    <w:rsid w:val="003D453A"/>
    <w:rsid w:val="003D4C76"/>
    <w:rsid w:val="003D720E"/>
    <w:rsid w:val="003E0E14"/>
    <w:rsid w:val="003E3AE9"/>
    <w:rsid w:val="003E5CD8"/>
    <w:rsid w:val="003F042F"/>
    <w:rsid w:val="003F0740"/>
    <w:rsid w:val="003F1268"/>
    <w:rsid w:val="003F1754"/>
    <w:rsid w:val="003F3F7B"/>
    <w:rsid w:val="003F430E"/>
    <w:rsid w:val="003F4F19"/>
    <w:rsid w:val="003F7F91"/>
    <w:rsid w:val="004010D9"/>
    <w:rsid w:val="00402691"/>
    <w:rsid w:val="00405DAD"/>
    <w:rsid w:val="00406918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26E6"/>
    <w:rsid w:val="00423DEB"/>
    <w:rsid w:val="00424F2B"/>
    <w:rsid w:val="00425AC3"/>
    <w:rsid w:val="00425D92"/>
    <w:rsid w:val="00430E40"/>
    <w:rsid w:val="004317F8"/>
    <w:rsid w:val="00432D30"/>
    <w:rsid w:val="004331AC"/>
    <w:rsid w:val="004337C9"/>
    <w:rsid w:val="00434F5C"/>
    <w:rsid w:val="004363D9"/>
    <w:rsid w:val="0043671F"/>
    <w:rsid w:val="00437267"/>
    <w:rsid w:val="004378A7"/>
    <w:rsid w:val="00440BE2"/>
    <w:rsid w:val="004435CE"/>
    <w:rsid w:val="00443838"/>
    <w:rsid w:val="00443FB5"/>
    <w:rsid w:val="00446EB2"/>
    <w:rsid w:val="0044795B"/>
    <w:rsid w:val="00447BD4"/>
    <w:rsid w:val="00455346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C7"/>
    <w:rsid w:val="0047566C"/>
    <w:rsid w:val="0047688E"/>
    <w:rsid w:val="00480467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58C5"/>
    <w:rsid w:val="0049640D"/>
    <w:rsid w:val="004965BE"/>
    <w:rsid w:val="004A246B"/>
    <w:rsid w:val="004A2739"/>
    <w:rsid w:val="004A38AC"/>
    <w:rsid w:val="004A3D3E"/>
    <w:rsid w:val="004A453C"/>
    <w:rsid w:val="004A6F72"/>
    <w:rsid w:val="004B00F1"/>
    <w:rsid w:val="004B055C"/>
    <w:rsid w:val="004B10F1"/>
    <w:rsid w:val="004B1551"/>
    <w:rsid w:val="004B4F39"/>
    <w:rsid w:val="004B522F"/>
    <w:rsid w:val="004C137A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53EC"/>
    <w:rsid w:val="004E797A"/>
    <w:rsid w:val="004F008E"/>
    <w:rsid w:val="004F4BBD"/>
    <w:rsid w:val="004F5596"/>
    <w:rsid w:val="00500E0D"/>
    <w:rsid w:val="005019B0"/>
    <w:rsid w:val="005033B6"/>
    <w:rsid w:val="005036B1"/>
    <w:rsid w:val="005042F8"/>
    <w:rsid w:val="00505EEB"/>
    <w:rsid w:val="00512E96"/>
    <w:rsid w:val="00515156"/>
    <w:rsid w:val="00515458"/>
    <w:rsid w:val="00520D30"/>
    <w:rsid w:val="005220AD"/>
    <w:rsid w:val="00526667"/>
    <w:rsid w:val="005266D9"/>
    <w:rsid w:val="00526AE8"/>
    <w:rsid w:val="00526D08"/>
    <w:rsid w:val="005311AF"/>
    <w:rsid w:val="00531D9E"/>
    <w:rsid w:val="00533782"/>
    <w:rsid w:val="005340E2"/>
    <w:rsid w:val="0053551E"/>
    <w:rsid w:val="00536328"/>
    <w:rsid w:val="005370BB"/>
    <w:rsid w:val="00537836"/>
    <w:rsid w:val="00540450"/>
    <w:rsid w:val="00542D85"/>
    <w:rsid w:val="00544B9E"/>
    <w:rsid w:val="0055263C"/>
    <w:rsid w:val="005537C3"/>
    <w:rsid w:val="00554638"/>
    <w:rsid w:val="005573CD"/>
    <w:rsid w:val="0056117F"/>
    <w:rsid w:val="0056209E"/>
    <w:rsid w:val="00563643"/>
    <w:rsid w:val="00564461"/>
    <w:rsid w:val="005675E5"/>
    <w:rsid w:val="00567E7F"/>
    <w:rsid w:val="00567F31"/>
    <w:rsid w:val="00574D25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32E"/>
    <w:rsid w:val="00592CBE"/>
    <w:rsid w:val="00594040"/>
    <w:rsid w:val="00594525"/>
    <w:rsid w:val="005957EF"/>
    <w:rsid w:val="00595BA6"/>
    <w:rsid w:val="00595BAE"/>
    <w:rsid w:val="00597148"/>
    <w:rsid w:val="00597C8E"/>
    <w:rsid w:val="005A1792"/>
    <w:rsid w:val="005A372F"/>
    <w:rsid w:val="005A4374"/>
    <w:rsid w:val="005A4618"/>
    <w:rsid w:val="005A5398"/>
    <w:rsid w:val="005A776B"/>
    <w:rsid w:val="005B072F"/>
    <w:rsid w:val="005B143E"/>
    <w:rsid w:val="005B1BFF"/>
    <w:rsid w:val="005B3B27"/>
    <w:rsid w:val="005B52BA"/>
    <w:rsid w:val="005B5508"/>
    <w:rsid w:val="005C09DC"/>
    <w:rsid w:val="005C1473"/>
    <w:rsid w:val="005C397C"/>
    <w:rsid w:val="005C4866"/>
    <w:rsid w:val="005C75E9"/>
    <w:rsid w:val="005D02A2"/>
    <w:rsid w:val="005D2E6F"/>
    <w:rsid w:val="005D4955"/>
    <w:rsid w:val="005D5585"/>
    <w:rsid w:val="005D5868"/>
    <w:rsid w:val="005D6832"/>
    <w:rsid w:val="005E0614"/>
    <w:rsid w:val="005E160B"/>
    <w:rsid w:val="005E1839"/>
    <w:rsid w:val="005E26EC"/>
    <w:rsid w:val="005E3E50"/>
    <w:rsid w:val="005E66FE"/>
    <w:rsid w:val="005E7EED"/>
    <w:rsid w:val="005F1C0E"/>
    <w:rsid w:val="005F305A"/>
    <w:rsid w:val="005F315F"/>
    <w:rsid w:val="005F3F4E"/>
    <w:rsid w:val="005F55AE"/>
    <w:rsid w:val="006021AC"/>
    <w:rsid w:val="006045A9"/>
    <w:rsid w:val="00605014"/>
    <w:rsid w:val="00606FD2"/>
    <w:rsid w:val="00606FF5"/>
    <w:rsid w:val="00610F51"/>
    <w:rsid w:val="00611A3F"/>
    <w:rsid w:val="00613B3D"/>
    <w:rsid w:val="006144B2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70655"/>
    <w:rsid w:val="00673E87"/>
    <w:rsid w:val="0067584B"/>
    <w:rsid w:val="006766B9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1ED5"/>
    <w:rsid w:val="006C269B"/>
    <w:rsid w:val="006C37D0"/>
    <w:rsid w:val="006C404F"/>
    <w:rsid w:val="006C7336"/>
    <w:rsid w:val="006C7E1B"/>
    <w:rsid w:val="006D0A31"/>
    <w:rsid w:val="006D2B90"/>
    <w:rsid w:val="006D38E6"/>
    <w:rsid w:val="006D51E3"/>
    <w:rsid w:val="006D568F"/>
    <w:rsid w:val="006D7AB7"/>
    <w:rsid w:val="006D7EF1"/>
    <w:rsid w:val="006E353B"/>
    <w:rsid w:val="006E495E"/>
    <w:rsid w:val="006E62DB"/>
    <w:rsid w:val="006F0C97"/>
    <w:rsid w:val="006F3400"/>
    <w:rsid w:val="006F3E34"/>
    <w:rsid w:val="007000C6"/>
    <w:rsid w:val="007007AD"/>
    <w:rsid w:val="00700CFE"/>
    <w:rsid w:val="0070740C"/>
    <w:rsid w:val="007077B3"/>
    <w:rsid w:val="007222E2"/>
    <w:rsid w:val="007223EF"/>
    <w:rsid w:val="007227EE"/>
    <w:rsid w:val="00722B05"/>
    <w:rsid w:val="00725631"/>
    <w:rsid w:val="00725C6E"/>
    <w:rsid w:val="0072606E"/>
    <w:rsid w:val="00727337"/>
    <w:rsid w:val="0073094D"/>
    <w:rsid w:val="00731199"/>
    <w:rsid w:val="00731CE8"/>
    <w:rsid w:val="00733E37"/>
    <w:rsid w:val="00734364"/>
    <w:rsid w:val="00735201"/>
    <w:rsid w:val="0073577E"/>
    <w:rsid w:val="00736773"/>
    <w:rsid w:val="0074053A"/>
    <w:rsid w:val="00740654"/>
    <w:rsid w:val="00740F92"/>
    <w:rsid w:val="00741777"/>
    <w:rsid w:val="00741D26"/>
    <w:rsid w:val="007430B6"/>
    <w:rsid w:val="00743669"/>
    <w:rsid w:val="00743C32"/>
    <w:rsid w:val="0074552D"/>
    <w:rsid w:val="007457D8"/>
    <w:rsid w:val="00751D8C"/>
    <w:rsid w:val="00751F96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A07"/>
    <w:rsid w:val="00783D4E"/>
    <w:rsid w:val="0079266E"/>
    <w:rsid w:val="0079316E"/>
    <w:rsid w:val="007937D8"/>
    <w:rsid w:val="007969A0"/>
    <w:rsid w:val="007A166F"/>
    <w:rsid w:val="007A1832"/>
    <w:rsid w:val="007A21D3"/>
    <w:rsid w:val="007A3CD0"/>
    <w:rsid w:val="007A4A16"/>
    <w:rsid w:val="007A5572"/>
    <w:rsid w:val="007A60B3"/>
    <w:rsid w:val="007A797C"/>
    <w:rsid w:val="007A7C4B"/>
    <w:rsid w:val="007B0084"/>
    <w:rsid w:val="007B0CA4"/>
    <w:rsid w:val="007B184B"/>
    <w:rsid w:val="007B1A16"/>
    <w:rsid w:val="007B322A"/>
    <w:rsid w:val="007B3466"/>
    <w:rsid w:val="007B3B25"/>
    <w:rsid w:val="007B45BF"/>
    <w:rsid w:val="007B4A1B"/>
    <w:rsid w:val="007B7DD7"/>
    <w:rsid w:val="007C0CEB"/>
    <w:rsid w:val="007C1759"/>
    <w:rsid w:val="007C2768"/>
    <w:rsid w:val="007C5F2A"/>
    <w:rsid w:val="007C60CE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398F"/>
    <w:rsid w:val="0081422C"/>
    <w:rsid w:val="008165AC"/>
    <w:rsid w:val="00816B4A"/>
    <w:rsid w:val="008234A3"/>
    <w:rsid w:val="00823BE1"/>
    <w:rsid w:val="00823DF8"/>
    <w:rsid w:val="0082401D"/>
    <w:rsid w:val="00824125"/>
    <w:rsid w:val="0082519F"/>
    <w:rsid w:val="008259BC"/>
    <w:rsid w:val="00825C07"/>
    <w:rsid w:val="00827D10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33A7"/>
    <w:rsid w:val="0086687F"/>
    <w:rsid w:val="00871B5E"/>
    <w:rsid w:val="00872100"/>
    <w:rsid w:val="00873CC2"/>
    <w:rsid w:val="0087683F"/>
    <w:rsid w:val="008807EB"/>
    <w:rsid w:val="0088189E"/>
    <w:rsid w:val="00881E99"/>
    <w:rsid w:val="008820B8"/>
    <w:rsid w:val="0088344E"/>
    <w:rsid w:val="00885D23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A5BE5"/>
    <w:rsid w:val="008B43A4"/>
    <w:rsid w:val="008B5E6F"/>
    <w:rsid w:val="008B6A2C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06C4"/>
    <w:rsid w:val="008E4D0C"/>
    <w:rsid w:val="008E6501"/>
    <w:rsid w:val="008F1277"/>
    <w:rsid w:val="008F1360"/>
    <w:rsid w:val="009001FA"/>
    <w:rsid w:val="00902B9B"/>
    <w:rsid w:val="00904B84"/>
    <w:rsid w:val="0090559D"/>
    <w:rsid w:val="00906D30"/>
    <w:rsid w:val="00907C68"/>
    <w:rsid w:val="00910645"/>
    <w:rsid w:val="0091065A"/>
    <w:rsid w:val="009110A5"/>
    <w:rsid w:val="00912429"/>
    <w:rsid w:val="00913059"/>
    <w:rsid w:val="00914727"/>
    <w:rsid w:val="0091599E"/>
    <w:rsid w:val="00922AD2"/>
    <w:rsid w:val="009233A6"/>
    <w:rsid w:val="00923AEC"/>
    <w:rsid w:val="00923CC3"/>
    <w:rsid w:val="00932F06"/>
    <w:rsid w:val="0093468C"/>
    <w:rsid w:val="0093487C"/>
    <w:rsid w:val="00937E16"/>
    <w:rsid w:val="00944FC0"/>
    <w:rsid w:val="009457F1"/>
    <w:rsid w:val="0095077B"/>
    <w:rsid w:val="00955686"/>
    <w:rsid w:val="009558F1"/>
    <w:rsid w:val="009575B0"/>
    <w:rsid w:val="009576D3"/>
    <w:rsid w:val="0096032C"/>
    <w:rsid w:val="00960890"/>
    <w:rsid w:val="009614F9"/>
    <w:rsid w:val="00961E3E"/>
    <w:rsid w:val="00962040"/>
    <w:rsid w:val="009638E3"/>
    <w:rsid w:val="00963B9E"/>
    <w:rsid w:val="00964859"/>
    <w:rsid w:val="0096700F"/>
    <w:rsid w:val="00967344"/>
    <w:rsid w:val="009676B1"/>
    <w:rsid w:val="00971BCF"/>
    <w:rsid w:val="009721D0"/>
    <w:rsid w:val="00972986"/>
    <w:rsid w:val="00973653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47F"/>
    <w:rsid w:val="009C69E3"/>
    <w:rsid w:val="009D18C8"/>
    <w:rsid w:val="009D1DAC"/>
    <w:rsid w:val="009D2194"/>
    <w:rsid w:val="009D3FC0"/>
    <w:rsid w:val="009D4630"/>
    <w:rsid w:val="009D7390"/>
    <w:rsid w:val="009E1A56"/>
    <w:rsid w:val="009E38AE"/>
    <w:rsid w:val="009E76DC"/>
    <w:rsid w:val="009F185C"/>
    <w:rsid w:val="009F1FA2"/>
    <w:rsid w:val="009F235D"/>
    <w:rsid w:val="009F3749"/>
    <w:rsid w:val="009F37C9"/>
    <w:rsid w:val="009F56CA"/>
    <w:rsid w:val="009F6891"/>
    <w:rsid w:val="00A0054D"/>
    <w:rsid w:val="00A00D58"/>
    <w:rsid w:val="00A00FCB"/>
    <w:rsid w:val="00A02357"/>
    <w:rsid w:val="00A04226"/>
    <w:rsid w:val="00A04363"/>
    <w:rsid w:val="00A04A12"/>
    <w:rsid w:val="00A10FEB"/>
    <w:rsid w:val="00A11621"/>
    <w:rsid w:val="00A13C64"/>
    <w:rsid w:val="00A1612E"/>
    <w:rsid w:val="00A200B3"/>
    <w:rsid w:val="00A20AA0"/>
    <w:rsid w:val="00A20C12"/>
    <w:rsid w:val="00A21BDE"/>
    <w:rsid w:val="00A21CAE"/>
    <w:rsid w:val="00A2210D"/>
    <w:rsid w:val="00A23EBF"/>
    <w:rsid w:val="00A245A7"/>
    <w:rsid w:val="00A277B7"/>
    <w:rsid w:val="00A27CE2"/>
    <w:rsid w:val="00A311B6"/>
    <w:rsid w:val="00A3221C"/>
    <w:rsid w:val="00A32E98"/>
    <w:rsid w:val="00A3671D"/>
    <w:rsid w:val="00A42324"/>
    <w:rsid w:val="00A43D1B"/>
    <w:rsid w:val="00A459EF"/>
    <w:rsid w:val="00A47A10"/>
    <w:rsid w:val="00A519D3"/>
    <w:rsid w:val="00A526AD"/>
    <w:rsid w:val="00A52A6F"/>
    <w:rsid w:val="00A538F9"/>
    <w:rsid w:val="00A5644E"/>
    <w:rsid w:val="00A566C3"/>
    <w:rsid w:val="00A5731B"/>
    <w:rsid w:val="00A61649"/>
    <w:rsid w:val="00A66F78"/>
    <w:rsid w:val="00A70993"/>
    <w:rsid w:val="00A720BB"/>
    <w:rsid w:val="00A723E0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02AB"/>
    <w:rsid w:val="00AA2E08"/>
    <w:rsid w:val="00AA31AB"/>
    <w:rsid w:val="00AA35BC"/>
    <w:rsid w:val="00AA373D"/>
    <w:rsid w:val="00AA3BD4"/>
    <w:rsid w:val="00AA4632"/>
    <w:rsid w:val="00AA7033"/>
    <w:rsid w:val="00AB4045"/>
    <w:rsid w:val="00AB4215"/>
    <w:rsid w:val="00AB626F"/>
    <w:rsid w:val="00AC0F18"/>
    <w:rsid w:val="00AC45E9"/>
    <w:rsid w:val="00AC4B62"/>
    <w:rsid w:val="00AC4CCA"/>
    <w:rsid w:val="00AC5332"/>
    <w:rsid w:val="00AC5E36"/>
    <w:rsid w:val="00AC6FE0"/>
    <w:rsid w:val="00AC7258"/>
    <w:rsid w:val="00AD04F8"/>
    <w:rsid w:val="00AD1D63"/>
    <w:rsid w:val="00AD1F1C"/>
    <w:rsid w:val="00AD4D0C"/>
    <w:rsid w:val="00AD5198"/>
    <w:rsid w:val="00AD6459"/>
    <w:rsid w:val="00AE2CF0"/>
    <w:rsid w:val="00AE3981"/>
    <w:rsid w:val="00AE3C76"/>
    <w:rsid w:val="00AE4C96"/>
    <w:rsid w:val="00AE554C"/>
    <w:rsid w:val="00AE774D"/>
    <w:rsid w:val="00AF0070"/>
    <w:rsid w:val="00AF051B"/>
    <w:rsid w:val="00AF0EC6"/>
    <w:rsid w:val="00AF3FE6"/>
    <w:rsid w:val="00AF4D13"/>
    <w:rsid w:val="00AF6913"/>
    <w:rsid w:val="00B038CB"/>
    <w:rsid w:val="00B04434"/>
    <w:rsid w:val="00B04ED7"/>
    <w:rsid w:val="00B05A2E"/>
    <w:rsid w:val="00B0622E"/>
    <w:rsid w:val="00B07825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442CC"/>
    <w:rsid w:val="00B454CF"/>
    <w:rsid w:val="00B47999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F54"/>
    <w:rsid w:val="00B64E4A"/>
    <w:rsid w:val="00B65B50"/>
    <w:rsid w:val="00B72578"/>
    <w:rsid w:val="00B73B73"/>
    <w:rsid w:val="00B744A1"/>
    <w:rsid w:val="00B74E48"/>
    <w:rsid w:val="00B803CB"/>
    <w:rsid w:val="00B80836"/>
    <w:rsid w:val="00B8114A"/>
    <w:rsid w:val="00B81A2A"/>
    <w:rsid w:val="00B81D3A"/>
    <w:rsid w:val="00B82222"/>
    <w:rsid w:val="00B826C3"/>
    <w:rsid w:val="00B90301"/>
    <w:rsid w:val="00B9177E"/>
    <w:rsid w:val="00B92665"/>
    <w:rsid w:val="00B94B33"/>
    <w:rsid w:val="00B957D6"/>
    <w:rsid w:val="00B965DB"/>
    <w:rsid w:val="00BA2792"/>
    <w:rsid w:val="00BA50E9"/>
    <w:rsid w:val="00BA5B37"/>
    <w:rsid w:val="00BA5C5C"/>
    <w:rsid w:val="00BA66E0"/>
    <w:rsid w:val="00BA7B29"/>
    <w:rsid w:val="00BB1CEC"/>
    <w:rsid w:val="00BB2A5F"/>
    <w:rsid w:val="00BB4006"/>
    <w:rsid w:val="00BB6111"/>
    <w:rsid w:val="00BB6BEC"/>
    <w:rsid w:val="00BB73AB"/>
    <w:rsid w:val="00BB7F43"/>
    <w:rsid w:val="00BC2CBD"/>
    <w:rsid w:val="00BC3DDD"/>
    <w:rsid w:val="00BC438C"/>
    <w:rsid w:val="00BC710C"/>
    <w:rsid w:val="00BC7295"/>
    <w:rsid w:val="00BC7707"/>
    <w:rsid w:val="00BC7B81"/>
    <w:rsid w:val="00BD1E76"/>
    <w:rsid w:val="00BD356D"/>
    <w:rsid w:val="00BD4E7D"/>
    <w:rsid w:val="00BD5D2C"/>
    <w:rsid w:val="00BD5EC8"/>
    <w:rsid w:val="00BD7207"/>
    <w:rsid w:val="00BD74E5"/>
    <w:rsid w:val="00BE05EC"/>
    <w:rsid w:val="00BE07BA"/>
    <w:rsid w:val="00BE1F82"/>
    <w:rsid w:val="00BE480F"/>
    <w:rsid w:val="00BE7574"/>
    <w:rsid w:val="00BF0C33"/>
    <w:rsid w:val="00BF23D8"/>
    <w:rsid w:val="00BF3642"/>
    <w:rsid w:val="00C02EB4"/>
    <w:rsid w:val="00C031A4"/>
    <w:rsid w:val="00C07397"/>
    <w:rsid w:val="00C0761A"/>
    <w:rsid w:val="00C10A9E"/>
    <w:rsid w:val="00C11BC9"/>
    <w:rsid w:val="00C11EDB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348D5"/>
    <w:rsid w:val="00C40A43"/>
    <w:rsid w:val="00C42761"/>
    <w:rsid w:val="00C43FC4"/>
    <w:rsid w:val="00C445DA"/>
    <w:rsid w:val="00C46143"/>
    <w:rsid w:val="00C4785B"/>
    <w:rsid w:val="00C505B8"/>
    <w:rsid w:val="00C5110E"/>
    <w:rsid w:val="00C51954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84369"/>
    <w:rsid w:val="00C84B8C"/>
    <w:rsid w:val="00C860F2"/>
    <w:rsid w:val="00C8695B"/>
    <w:rsid w:val="00C8700B"/>
    <w:rsid w:val="00C87F15"/>
    <w:rsid w:val="00C90628"/>
    <w:rsid w:val="00C91EA7"/>
    <w:rsid w:val="00CA01C9"/>
    <w:rsid w:val="00CA1003"/>
    <w:rsid w:val="00CA2FF6"/>
    <w:rsid w:val="00CA344B"/>
    <w:rsid w:val="00CA4592"/>
    <w:rsid w:val="00CB2B93"/>
    <w:rsid w:val="00CB327A"/>
    <w:rsid w:val="00CB3DD3"/>
    <w:rsid w:val="00CB463C"/>
    <w:rsid w:val="00CB6971"/>
    <w:rsid w:val="00CB7C79"/>
    <w:rsid w:val="00CC010D"/>
    <w:rsid w:val="00CC0193"/>
    <w:rsid w:val="00CC0931"/>
    <w:rsid w:val="00CC2F64"/>
    <w:rsid w:val="00CC3115"/>
    <w:rsid w:val="00CC31CD"/>
    <w:rsid w:val="00CC3A7C"/>
    <w:rsid w:val="00CC3B3E"/>
    <w:rsid w:val="00CC45E5"/>
    <w:rsid w:val="00CC49F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2CF6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5102"/>
    <w:rsid w:val="00D057A6"/>
    <w:rsid w:val="00D10955"/>
    <w:rsid w:val="00D12124"/>
    <w:rsid w:val="00D13FB6"/>
    <w:rsid w:val="00D14025"/>
    <w:rsid w:val="00D14AE5"/>
    <w:rsid w:val="00D1598A"/>
    <w:rsid w:val="00D15B95"/>
    <w:rsid w:val="00D26506"/>
    <w:rsid w:val="00D30E2B"/>
    <w:rsid w:val="00D31B6D"/>
    <w:rsid w:val="00D337A5"/>
    <w:rsid w:val="00D347AA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077A"/>
    <w:rsid w:val="00D61E96"/>
    <w:rsid w:val="00D63CB5"/>
    <w:rsid w:val="00D671A7"/>
    <w:rsid w:val="00D712C5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4533"/>
    <w:rsid w:val="00DE648C"/>
    <w:rsid w:val="00DE677B"/>
    <w:rsid w:val="00DF3101"/>
    <w:rsid w:val="00DF412E"/>
    <w:rsid w:val="00DF5085"/>
    <w:rsid w:val="00DF5DF8"/>
    <w:rsid w:val="00DF7733"/>
    <w:rsid w:val="00E00650"/>
    <w:rsid w:val="00E00EEE"/>
    <w:rsid w:val="00E07E22"/>
    <w:rsid w:val="00E10F1C"/>
    <w:rsid w:val="00E1128F"/>
    <w:rsid w:val="00E116AF"/>
    <w:rsid w:val="00E125C3"/>
    <w:rsid w:val="00E12C9E"/>
    <w:rsid w:val="00E14CD1"/>
    <w:rsid w:val="00E1739F"/>
    <w:rsid w:val="00E20BCA"/>
    <w:rsid w:val="00E2212E"/>
    <w:rsid w:val="00E22402"/>
    <w:rsid w:val="00E2301A"/>
    <w:rsid w:val="00E23045"/>
    <w:rsid w:val="00E232A5"/>
    <w:rsid w:val="00E26851"/>
    <w:rsid w:val="00E27ADD"/>
    <w:rsid w:val="00E30956"/>
    <w:rsid w:val="00E31230"/>
    <w:rsid w:val="00E346C5"/>
    <w:rsid w:val="00E37ADB"/>
    <w:rsid w:val="00E4033A"/>
    <w:rsid w:val="00E40E20"/>
    <w:rsid w:val="00E42763"/>
    <w:rsid w:val="00E433EA"/>
    <w:rsid w:val="00E458B7"/>
    <w:rsid w:val="00E51B77"/>
    <w:rsid w:val="00E556D3"/>
    <w:rsid w:val="00E55F35"/>
    <w:rsid w:val="00E578F1"/>
    <w:rsid w:val="00E60E41"/>
    <w:rsid w:val="00E60F46"/>
    <w:rsid w:val="00E638EC"/>
    <w:rsid w:val="00E63CF9"/>
    <w:rsid w:val="00E64E27"/>
    <w:rsid w:val="00E654D7"/>
    <w:rsid w:val="00E708D1"/>
    <w:rsid w:val="00E70F78"/>
    <w:rsid w:val="00E71186"/>
    <w:rsid w:val="00E714C1"/>
    <w:rsid w:val="00E71CC4"/>
    <w:rsid w:val="00E74C06"/>
    <w:rsid w:val="00E76A8A"/>
    <w:rsid w:val="00E81200"/>
    <w:rsid w:val="00E8153A"/>
    <w:rsid w:val="00E82983"/>
    <w:rsid w:val="00E82BD7"/>
    <w:rsid w:val="00E82F7E"/>
    <w:rsid w:val="00E84916"/>
    <w:rsid w:val="00E908AC"/>
    <w:rsid w:val="00E9145A"/>
    <w:rsid w:val="00E92960"/>
    <w:rsid w:val="00E92D60"/>
    <w:rsid w:val="00E9335F"/>
    <w:rsid w:val="00E933AF"/>
    <w:rsid w:val="00E963FC"/>
    <w:rsid w:val="00E9691A"/>
    <w:rsid w:val="00EA0356"/>
    <w:rsid w:val="00EA0922"/>
    <w:rsid w:val="00EA3D1F"/>
    <w:rsid w:val="00EA4447"/>
    <w:rsid w:val="00EA4B21"/>
    <w:rsid w:val="00EA79AC"/>
    <w:rsid w:val="00EB2E52"/>
    <w:rsid w:val="00EB3AFE"/>
    <w:rsid w:val="00EB63FD"/>
    <w:rsid w:val="00EC0AB0"/>
    <w:rsid w:val="00EC26ED"/>
    <w:rsid w:val="00EC3A82"/>
    <w:rsid w:val="00EC5DBF"/>
    <w:rsid w:val="00ED296E"/>
    <w:rsid w:val="00ED4A99"/>
    <w:rsid w:val="00ED57F5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F039F2"/>
    <w:rsid w:val="00F059A5"/>
    <w:rsid w:val="00F05A64"/>
    <w:rsid w:val="00F0615A"/>
    <w:rsid w:val="00F11943"/>
    <w:rsid w:val="00F1212E"/>
    <w:rsid w:val="00F12271"/>
    <w:rsid w:val="00F156B6"/>
    <w:rsid w:val="00F17FD6"/>
    <w:rsid w:val="00F20781"/>
    <w:rsid w:val="00F21831"/>
    <w:rsid w:val="00F22872"/>
    <w:rsid w:val="00F23015"/>
    <w:rsid w:val="00F26D65"/>
    <w:rsid w:val="00F302E2"/>
    <w:rsid w:val="00F33C66"/>
    <w:rsid w:val="00F33D26"/>
    <w:rsid w:val="00F41E6B"/>
    <w:rsid w:val="00F43E0F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3576"/>
    <w:rsid w:val="00F639E4"/>
    <w:rsid w:val="00F66FE8"/>
    <w:rsid w:val="00F67485"/>
    <w:rsid w:val="00F727E7"/>
    <w:rsid w:val="00F73CD6"/>
    <w:rsid w:val="00F74122"/>
    <w:rsid w:val="00F75110"/>
    <w:rsid w:val="00F75D90"/>
    <w:rsid w:val="00F76003"/>
    <w:rsid w:val="00F769DF"/>
    <w:rsid w:val="00F772B8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BCD"/>
    <w:rsid w:val="00FA2C4A"/>
    <w:rsid w:val="00FA2E77"/>
    <w:rsid w:val="00FA6C3F"/>
    <w:rsid w:val="00FB4232"/>
    <w:rsid w:val="00FB4FD9"/>
    <w:rsid w:val="00FB6A1A"/>
    <w:rsid w:val="00FB6A95"/>
    <w:rsid w:val="00FC3085"/>
    <w:rsid w:val="00FC32E0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4601"/>
    <w:rsid w:val="00FE6FC8"/>
    <w:rsid w:val="00FE75AE"/>
    <w:rsid w:val="00FF1E7A"/>
    <w:rsid w:val="00FF47FD"/>
    <w:rsid w:val="00FF63F3"/>
    <w:rsid w:val="373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4D9D"/>
  <w15:docId w15:val="{7C7888B0-DFED-46F7-82E0-27AEB9EE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9C647F"/>
    <w:rPr>
      <w:b/>
      <w:bCs/>
      <w:smallCaps/>
      <w:sz w:val="24"/>
      <w:szCs w:val="24"/>
    </w:rPr>
  </w:style>
  <w:style w:type="paragraph" w:customStyle="1" w:styleId="Default">
    <w:name w:val="Default"/>
    <w:rsid w:val="00E556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74D25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74D2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74D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hbWmq_7Xk4YphCeiERHTKNH6d7Y0p7jd28M-FNvPli0/edit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O1IsYAB6MVBsGQ1kNyfBpmLxO2Pw0hM6qSvctijxtj4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A64D-38F0-42CA-9EEE-53E322BC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838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subject/>
  <dc:creator>Dr. Németh György</dc:creator>
  <cp:keywords/>
  <dc:description/>
  <cp:lastModifiedBy>User</cp:lastModifiedBy>
  <cp:revision>35</cp:revision>
  <cp:lastPrinted>2022-08-29T10:59:00Z</cp:lastPrinted>
  <dcterms:created xsi:type="dcterms:W3CDTF">2022-09-01T09:44:00Z</dcterms:created>
  <dcterms:modified xsi:type="dcterms:W3CDTF">2025-02-13T11:00:00Z</dcterms:modified>
</cp:coreProperties>
</file>