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60" w:rsidRDefault="00163060" w:rsidP="007E2EC4">
      <w:pPr>
        <w:jc w:val="center"/>
        <w:rPr>
          <w:b/>
          <w:smallCaps/>
          <w:sz w:val="22"/>
        </w:rPr>
      </w:pPr>
      <w:r w:rsidRPr="001340D5">
        <w:rPr>
          <w:b/>
          <w:sz w:val="22"/>
        </w:rPr>
        <w:t>I</w:t>
      </w:r>
      <w:r w:rsidR="0086123C">
        <w:rPr>
          <w:b/>
          <w:sz w:val="22"/>
        </w:rPr>
        <w:t>-II</w:t>
      </w:r>
      <w:r w:rsidRPr="001340D5">
        <w:rPr>
          <w:b/>
          <w:sz w:val="22"/>
        </w:rPr>
        <w:t xml:space="preserve">. </w:t>
      </w:r>
      <w:r w:rsidRPr="001340D5">
        <w:rPr>
          <w:b/>
          <w:smallCaps/>
          <w:sz w:val="22"/>
        </w:rPr>
        <w:t>évfolyam</w:t>
      </w:r>
    </w:p>
    <w:p w:rsidR="00163060" w:rsidRPr="001340D5" w:rsidRDefault="0086123C" w:rsidP="007E2EC4">
      <w:pPr>
        <w:jc w:val="center"/>
        <w:rPr>
          <w:b/>
          <w:sz w:val="22"/>
        </w:rPr>
      </w:pPr>
      <w:r>
        <w:rPr>
          <w:b/>
          <w:sz w:val="22"/>
        </w:rPr>
        <w:t>(7</w:t>
      </w:r>
      <w:r w:rsidR="00163060">
        <w:rPr>
          <w:b/>
          <w:sz w:val="22"/>
        </w:rPr>
        <w:t xml:space="preserve"> FŐ)</w:t>
      </w:r>
    </w:p>
    <w:p w:rsidR="00163060" w:rsidRPr="001340D5" w:rsidRDefault="00163060" w:rsidP="00AA393F">
      <w:pPr>
        <w:spacing w:after="120"/>
        <w:jc w:val="both"/>
        <w:rPr>
          <w:b/>
          <w:sz w:val="22"/>
        </w:rPr>
      </w:pPr>
      <w:r w:rsidRPr="001340D5">
        <w:rPr>
          <w:b/>
          <w:sz w:val="22"/>
        </w:rPr>
        <w:t>Kötelező kreditek</w:t>
      </w:r>
    </w:p>
    <w:tbl>
      <w:tblPr>
        <w:tblW w:w="113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835"/>
        <w:gridCol w:w="2741"/>
        <w:gridCol w:w="709"/>
        <w:gridCol w:w="709"/>
        <w:gridCol w:w="708"/>
        <w:gridCol w:w="1701"/>
        <w:gridCol w:w="2166"/>
        <w:gridCol w:w="811"/>
      </w:tblGrid>
      <w:tr w:rsidR="00163060" w:rsidRPr="0062304E" w:rsidTr="00C77C25">
        <w:trPr>
          <w:jc w:val="center"/>
        </w:trPr>
        <w:tc>
          <w:tcPr>
            <w:tcW w:w="1835" w:type="dxa"/>
          </w:tcPr>
          <w:p w:rsidR="00163060" w:rsidRPr="0062304E" w:rsidRDefault="00163060" w:rsidP="0062304E">
            <w:pPr>
              <w:jc w:val="center"/>
              <w:rPr>
                <w:b/>
                <w:smallCaps/>
                <w:szCs w:val="22"/>
              </w:rPr>
            </w:pPr>
            <w:r w:rsidRPr="0062304E">
              <w:rPr>
                <w:b/>
                <w:smallCaps/>
                <w:sz w:val="22"/>
                <w:szCs w:val="22"/>
              </w:rPr>
              <w:t>Kód</w:t>
            </w:r>
          </w:p>
        </w:tc>
        <w:tc>
          <w:tcPr>
            <w:tcW w:w="2741" w:type="dxa"/>
          </w:tcPr>
          <w:p w:rsidR="00163060" w:rsidRPr="0062304E" w:rsidRDefault="00163060" w:rsidP="0062304E">
            <w:pPr>
              <w:jc w:val="center"/>
              <w:rPr>
                <w:b/>
                <w:smallCaps/>
                <w:szCs w:val="22"/>
              </w:rPr>
            </w:pPr>
            <w:r w:rsidRPr="0062304E">
              <w:rPr>
                <w:b/>
                <w:smallCaps/>
                <w:sz w:val="22"/>
                <w:szCs w:val="22"/>
              </w:rPr>
              <w:t>Tantárgy</w:t>
            </w:r>
          </w:p>
        </w:tc>
        <w:tc>
          <w:tcPr>
            <w:tcW w:w="709" w:type="dxa"/>
          </w:tcPr>
          <w:p w:rsidR="00163060" w:rsidRPr="0062304E" w:rsidRDefault="00163060" w:rsidP="0062304E">
            <w:pPr>
              <w:jc w:val="center"/>
              <w:rPr>
                <w:b/>
                <w:smallCaps/>
                <w:szCs w:val="22"/>
              </w:rPr>
            </w:pPr>
            <w:r w:rsidRPr="0062304E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709" w:type="dxa"/>
          </w:tcPr>
          <w:p w:rsidR="00163060" w:rsidRPr="0062304E" w:rsidRDefault="00163060" w:rsidP="0062304E">
            <w:pPr>
              <w:jc w:val="center"/>
              <w:rPr>
                <w:b/>
                <w:smallCaps/>
                <w:szCs w:val="22"/>
              </w:rPr>
            </w:pPr>
            <w:r w:rsidRPr="0062304E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708" w:type="dxa"/>
          </w:tcPr>
          <w:p w:rsidR="00163060" w:rsidRPr="0062304E" w:rsidRDefault="00163060" w:rsidP="0062304E">
            <w:pPr>
              <w:jc w:val="center"/>
              <w:rPr>
                <w:b/>
                <w:smallCaps/>
                <w:szCs w:val="22"/>
              </w:rPr>
            </w:pPr>
            <w:r w:rsidRPr="0062304E">
              <w:rPr>
                <w:b/>
                <w:smallCaps/>
                <w:sz w:val="22"/>
                <w:szCs w:val="22"/>
              </w:rPr>
              <w:t>Kr.</w:t>
            </w:r>
          </w:p>
        </w:tc>
        <w:tc>
          <w:tcPr>
            <w:tcW w:w="1701" w:type="dxa"/>
          </w:tcPr>
          <w:p w:rsidR="00163060" w:rsidRPr="0062304E" w:rsidRDefault="00163060" w:rsidP="0062304E">
            <w:pPr>
              <w:tabs>
                <w:tab w:val="left" w:pos="1087"/>
              </w:tabs>
              <w:jc w:val="center"/>
              <w:rPr>
                <w:b/>
                <w:smallCaps/>
                <w:szCs w:val="22"/>
              </w:rPr>
            </w:pPr>
            <w:r w:rsidRPr="0062304E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2166" w:type="dxa"/>
          </w:tcPr>
          <w:p w:rsidR="00163060" w:rsidRPr="0062304E" w:rsidRDefault="00163060" w:rsidP="0062304E">
            <w:pPr>
              <w:jc w:val="center"/>
              <w:rPr>
                <w:b/>
                <w:smallCaps/>
                <w:szCs w:val="22"/>
              </w:rPr>
            </w:pPr>
            <w:r w:rsidRPr="0062304E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811" w:type="dxa"/>
          </w:tcPr>
          <w:p w:rsidR="00163060" w:rsidRPr="0062304E" w:rsidRDefault="00163060" w:rsidP="0062304E">
            <w:pPr>
              <w:jc w:val="center"/>
              <w:rPr>
                <w:b/>
                <w:smallCaps/>
                <w:szCs w:val="22"/>
              </w:rPr>
            </w:pPr>
            <w:r w:rsidRPr="0062304E">
              <w:rPr>
                <w:b/>
                <w:smallCaps/>
                <w:sz w:val="22"/>
                <w:szCs w:val="22"/>
              </w:rPr>
              <w:t>Hely</w:t>
            </w:r>
          </w:p>
        </w:tc>
      </w:tr>
      <w:tr w:rsidR="00163060" w:rsidRPr="0062304E" w:rsidTr="00C77C25">
        <w:trPr>
          <w:jc w:val="center"/>
        </w:trPr>
        <w:tc>
          <w:tcPr>
            <w:tcW w:w="1835" w:type="dxa"/>
          </w:tcPr>
          <w:p w:rsidR="00163060" w:rsidRPr="0062304E" w:rsidRDefault="00EF18D4" w:rsidP="006230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BTAD209</w:t>
            </w:r>
            <w:r w:rsidR="00004616">
              <w:rPr>
                <w:szCs w:val="22"/>
              </w:rPr>
              <w:t>MA</w:t>
            </w:r>
          </w:p>
        </w:tc>
        <w:tc>
          <w:tcPr>
            <w:tcW w:w="2741" w:type="dxa"/>
          </w:tcPr>
          <w:p w:rsidR="00163060" w:rsidRPr="0062304E" w:rsidRDefault="0086123C" w:rsidP="006230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Tan</w:t>
            </w:r>
            <w:r w:rsidR="00380A0B">
              <w:rPr>
                <w:szCs w:val="22"/>
              </w:rPr>
              <w:t>í</w:t>
            </w:r>
            <w:r>
              <w:rPr>
                <w:szCs w:val="22"/>
              </w:rPr>
              <w:t>tás- és tanuláselmélet</w:t>
            </w:r>
            <w:r w:rsidR="00004616">
              <w:rPr>
                <w:szCs w:val="22"/>
              </w:rPr>
              <w:t>ek</w:t>
            </w:r>
          </w:p>
        </w:tc>
        <w:tc>
          <w:tcPr>
            <w:tcW w:w="709" w:type="dxa"/>
          </w:tcPr>
          <w:p w:rsidR="00163060" w:rsidRPr="0062304E" w:rsidRDefault="00E85CE4" w:rsidP="006230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09" w:type="dxa"/>
          </w:tcPr>
          <w:p w:rsidR="00163060" w:rsidRPr="0062304E" w:rsidRDefault="00004616" w:rsidP="006230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koll.</w:t>
            </w:r>
          </w:p>
        </w:tc>
        <w:tc>
          <w:tcPr>
            <w:tcW w:w="708" w:type="dxa"/>
          </w:tcPr>
          <w:p w:rsidR="00163060" w:rsidRPr="0062304E" w:rsidRDefault="00004616" w:rsidP="006230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701" w:type="dxa"/>
          </w:tcPr>
          <w:p w:rsidR="00163060" w:rsidRDefault="0086123C" w:rsidP="006230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Engler Ágnes</w:t>
            </w:r>
            <w:r w:rsidR="009248B1">
              <w:rPr>
                <w:szCs w:val="22"/>
              </w:rPr>
              <w:t>,</w:t>
            </w:r>
          </w:p>
          <w:p w:rsidR="009248B1" w:rsidRPr="0062304E" w:rsidRDefault="009248B1" w:rsidP="006230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Máté-Szabó Barbara</w:t>
            </w:r>
          </w:p>
        </w:tc>
        <w:tc>
          <w:tcPr>
            <w:tcW w:w="2166" w:type="dxa"/>
          </w:tcPr>
          <w:p w:rsidR="00163060" w:rsidRDefault="0086123C" w:rsidP="006230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febr. 22-én 9:00-17:30</w:t>
            </w:r>
          </w:p>
          <w:p w:rsidR="009248B1" w:rsidRPr="00100D95" w:rsidRDefault="009248B1" w:rsidP="006230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márc. 9-én 9:00-17:30</w:t>
            </w:r>
          </w:p>
        </w:tc>
        <w:tc>
          <w:tcPr>
            <w:tcW w:w="811" w:type="dxa"/>
          </w:tcPr>
          <w:p w:rsidR="00163060" w:rsidRPr="0062304E" w:rsidRDefault="0086123C" w:rsidP="006230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142</w:t>
            </w:r>
            <w:r w:rsidR="001A5442">
              <w:rPr>
                <w:szCs w:val="22"/>
              </w:rPr>
              <w:t>.</w:t>
            </w:r>
          </w:p>
        </w:tc>
      </w:tr>
      <w:tr w:rsidR="00163060" w:rsidRPr="0062304E" w:rsidTr="00C77C25">
        <w:trPr>
          <w:jc w:val="center"/>
        </w:trPr>
        <w:tc>
          <w:tcPr>
            <w:tcW w:w="1835" w:type="dxa"/>
          </w:tcPr>
          <w:p w:rsidR="00163060" w:rsidRPr="0062304E" w:rsidRDefault="00004616" w:rsidP="00C9555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BT</w:t>
            </w:r>
            <w:r w:rsidR="009248B1">
              <w:rPr>
                <w:szCs w:val="22"/>
              </w:rPr>
              <w:t>AD</w:t>
            </w:r>
            <w:r w:rsidR="00C9555A">
              <w:rPr>
                <w:szCs w:val="22"/>
              </w:rPr>
              <w:t>306</w:t>
            </w:r>
            <w:r w:rsidR="009248B1">
              <w:rPr>
                <w:szCs w:val="22"/>
              </w:rPr>
              <w:t>MA</w:t>
            </w:r>
          </w:p>
        </w:tc>
        <w:tc>
          <w:tcPr>
            <w:tcW w:w="2741" w:type="dxa"/>
          </w:tcPr>
          <w:p w:rsidR="00163060" w:rsidRPr="0062304E" w:rsidRDefault="00004616" w:rsidP="006230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Felnőttképzési pályázatok és projektek</w:t>
            </w:r>
          </w:p>
        </w:tc>
        <w:tc>
          <w:tcPr>
            <w:tcW w:w="709" w:type="dxa"/>
          </w:tcPr>
          <w:p w:rsidR="00163060" w:rsidRPr="0062304E" w:rsidRDefault="00E85CE4" w:rsidP="006230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2+1</w:t>
            </w:r>
            <w:r w:rsidR="00135B98">
              <w:rPr>
                <w:szCs w:val="22"/>
              </w:rPr>
              <w:t>*</w:t>
            </w:r>
          </w:p>
        </w:tc>
        <w:tc>
          <w:tcPr>
            <w:tcW w:w="709" w:type="dxa"/>
          </w:tcPr>
          <w:p w:rsidR="00163060" w:rsidRPr="0062304E" w:rsidRDefault="00DE602D" w:rsidP="006230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koll.</w:t>
            </w:r>
          </w:p>
        </w:tc>
        <w:tc>
          <w:tcPr>
            <w:tcW w:w="708" w:type="dxa"/>
          </w:tcPr>
          <w:p w:rsidR="00163060" w:rsidRPr="0062304E" w:rsidRDefault="00DE602D" w:rsidP="006230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701" w:type="dxa"/>
          </w:tcPr>
          <w:p w:rsidR="00163060" w:rsidRPr="0062304E" w:rsidRDefault="0086123C" w:rsidP="006230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Szabó József</w:t>
            </w:r>
          </w:p>
        </w:tc>
        <w:tc>
          <w:tcPr>
            <w:tcW w:w="2166" w:type="dxa"/>
          </w:tcPr>
          <w:p w:rsidR="0086123C" w:rsidRDefault="0086123C" w:rsidP="00100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márc. 30-án 9:00-13:00</w:t>
            </w:r>
          </w:p>
          <w:p w:rsidR="00B140A8" w:rsidRDefault="00B140A8" w:rsidP="00100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ápr. 5-én </w:t>
            </w:r>
            <w:r w:rsidR="00241C81">
              <w:rPr>
                <w:sz w:val="20"/>
              </w:rPr>
              <w:t>9:00-13:00</w:t>
            </w:r>
          </w:p>
          <w:p w:rsidR="0086123C" w:rsidRDefault="0086123C" w:rsidP="00100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ápr. 13-án 9:00-13:00</w:t>
            </w:r>
          </w:p>
          <w:p w:rsidR="00E14BEA" w:rsidRPr="00100D95" w:rsidRDefault="00E910A9" w:rsidP="00A9730A">
            <w:pPr>
              <w:jc w:val="center"/>
              <w:rPr>
                <w:sz w:val="20"/>
              </w:rPr>
            </w:pPr>
            <w:r w:rsidRPr="00A9730A">
              <w:rPr>
                <w:sz w:val="20"/>
                <w:highlight w:val="yellow"/>
              </w:rPr>
              <w:t xml:space="preserve">máj. </w:t>
            </w:r>
            <w:r w:rsidR="00A9730A" w:rsidRPr="00A9730A">
              <w:rPr>
                <w:sz w:val="20"/>
                <w:highlight w:val="yellow"/>
              </w:rPr>
              <w:t>3-á</w:t>
            </w:r>
            <w:r w:rsidRPr="00A9730A">
              <w:rPr>
                <w:sz w:val="20"/>
                <w:highlight w:val="yellow"/>
              </w:rPr>
              <w:t>n 9:00-13:00</w:t>
            </w:r>
          </w:p>
        </w:tc>
        <w:tc>
          <w:tcPr>
            <w:tcW w:w="811" w:type="dxa"/>
          </w:tcPr>
          <w:p w:rsidR="00163060" w:rsidRPr="0062304E" w:rsidRDefault="0086123C" w:rsidP="006230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142</w:t>
            </w:r>
            <w:r w:rsidR="001A5442">
              <w:rPr>
                <w:szCs w:val="22"/>
              </w:rPr>
              <w:t>.</w:t>
            </w:r>
          </w:p>
        </w:tc>
      </w:tr>
      <w:tr w:rsidR="00163060" w:rsidRPr="0062304E" w:rsidTr="00C77C25">
        <w:trPr>
          <w:jc w:val="center"/>
        </w:trPr>
        <w:tc>
          <w:tcPr>
            <w:tcW w:w="1835" w:type="dxa"/>
          </w:tcPr>
          <w:p w:rsidR="00163060" w:rsidRPr="0062304E" w:rsidRDefault="009248B1" w:rsidP="00C452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BTAD</w:t>
            </w:r>
            <w:r w:rsidR="00C4523B">
              <w:rPr>
                <w:szCs w:val="22"/>
              </w:rPr>
              <w:t>302</w:t>
            </w:r>
            <w:r>
              <w:rPr>
                <w:szCs w:val="22"/>
              </w:rPr>
              <w:t>MA</w:t>
            </w:r>
          </w:p>
        </w:tc>
        <w:tc>
          <w:tcPr>
            <w:tcW w:w="2741" w:type="dxa"/>
          </w:tcPr>
          <w:p w:rsidR="00163060" w:rsidRPr="0062304E" w:rsidRDefault="009248B1" w:rsidP="006230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Munkaerő-piaci politikák</w:t>
            </w:r>
          </w:p>
        </w:tc>
        <w:tc>
          <w:tcPr>
            <w:tcW w:w="709" w:type="dxa"/>
          </w:tcPr>
          <w:p w:rsidR="00163060" w:rsidRPr="0062304E" w:rsidRDefault="00E85CE4" w:rsidP="006230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09" w:type="dxa"/>
          </w:tcPr>
          <w:p w:rsidR="00163060" w:rsidRPr="0062304E" w:rsidRDefault="009248B1" w:rsidP="006230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koll.</w:t>
            </w:r>
          </w:p>
        </w:tc>
        <w:tc>
          <w:tcPr>
            <w:tcW w:w="708" w:type="dxa"/>
          </w:tcPr>
          <w:p w:rsidR="00163060" w:rsidRPr="0062304E" w:rsidRDefault="009248B1" w:rsidP="006230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701" w:type="dxa"/>
          </w:tcPr>
          <w:p w:rsidR="00163060" w:rsidRPr="0062304E" w:rsidRDefault="0086123C" w:rsidP="006230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Szabó József</w:t>
            </w:r>
          </w:p>
        </w:tc>
        <w:tc>
          <w:tcPr>
            <w:tcW w:w="2166" w:type="dxa"/>
          </w:tcPr>
          <w:p w:rsidR="0086123C" w:rsidRDefault="0086123C" w:rsidP="00100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márc.30-án 13:30-17:30</w:t>
            </w:r>
          </w:p>
          <w:p w:rsidR="00241C81" w:rsidRDefault="00241C81" w:rsidP="00100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ápr. 6</w:t>
            </w:r>
            <w:r w:rsidR="00202931">
              <w:rPr>
                <w:sz w:val="20"/>
              </w:rPr>
              <w:t>-án 9:00-13:00</w:t>
            </w:r>
          </w:p>
          <w:p w:rsidR="0086123C" w:rsidRDefault="0086123C" w:rsidP="00100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ápr. 13-án </w:t>
            </w:r>
            <w:r w:rsidR="00E910A9">
              <w:rPr>
                <w:sz w:val="20"/>
              </w:rPr>
              <w:t>13:30-17:30</w:t>
            </w:r>
          </w:p>
          <w:p w:rsidR="007427DA" w:rsidRDefault="007427DA" w:rsidP="00AD7DB7">
            <w:pPr>
              <w:jc w:val="center"/>
              <w:rPr>
                <w:sz w:val="20"/>
                <w:highlight w:val="yellow"/>
              </w:rPr>
            </w:pPr>
          </w:p>
          <w:p w:rsidR="00E14BEA" w:rsidRPr="00100D95" w:rsidRDefault="00A9730A" w:rsidP="00AD7DB7">
            <w:pPr>
              <w:jc w:val="center"/>
              <w:rPr>
                <w:sz w:val="20"/>
              </w:rPr>
            </w:pPr>
            <w:r w:rsidRPr="00A9730A">
              <w:rPr>
                <w:sz w:val="20"/>
                <w:highlight w:val="yellow"/>
              </w:rPr>
              <w:t>máj. 3</w:t>
            </w:r>
            <w:r w:rsidR="007B4EFF">
              <w:rPr>
                <w:sz w:val="20"/>
                <w:highlight w:val="yellow"/>
              </w:rPr>
              <w:t>-á</w:t>
            </w:r>
            <w:r w:rsidR="00E910A9" w:rsidRPr="00A9730A">
              <w:rPr>
                <w:sz w:val="20"/>
                <w:highlight w:val="yellow"/>
              </w:rPr>
              <w:t>n 13:30-17:30</w:t>
            </w:r>
          </w:p>
        </w:tc>
        <w:tc>
          <w:tcPr>
            <w:tcW w:w="811" w:type="dxa"/>
          </w:tcPr>
          <w:p w:rsidR="00163060" w:rsidRPr="0062304E" w:rsidRDefault="0086123C" w:rsidP="006230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142</w:t>
            </w:r>
            <w:r w:rsidR="001A5442">
              <w:rPr>
                <w:szCs w:val="22"/>
              </w:rPr>
              <w:t>.</w:t>
            </w:r>
          </w:p>
        </w:tc>
      </w:tr>
      <w:tr w:rsidR="003F2E83" w:rsidRPr="003F2E83" w:rsidTr="00C77C25">
        <w:trPr>
          <w:jc w:val="center"/>
        </w:trPr>
        <w:tc>
          <w:tcPr>
            <w:tcW w:w="1835" w:type="dxa"/>
          </w:tcPr>
          <w:p w:rsidR="00163060" w:rsidRPr="003F2E83" w:rsidRDefault="009248B1" w:rsidP="00C4523B">
            <w:pPr>
              <w:jc w:val="center"/>
              <w:rPr>
                <w:szCs w:val="22"/>
              </w:rPr>
            </w:pPr>
            <w:r w:rsidRPr="003F2E83">
              <w:rPr>
                <w:szCs w:val="22"/>
              </w:rPr>
              <w:t>BTAD</w:t>
            </w:r>
            <w:r w:rsidR="00C4523B">
              <w:rPr>
                <w:szCs w:val="22"/>
              </w:rPr>
              <w:t>207</w:t>
            </w:r>
            <w:r w:rsidRPr="003F2E83">
              <w:rPr>
                <w:szCs w:val="22"/>
              </w:rPr>
              <w:t>MA</w:t>
            </w:r>
          </w:p>
        </w:tc>
        <w:tc>
          <w:tcPr>
            <w:tcW w:w="2741" w:type="dxa"/>
          </w:tcPr>
          <w:p w:rsidR="0086123C" w:rsidRPr="003F2E83" w:rsidRDefault="00360C27" w:rsidP="008612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Felnőttképzések tervezése és szervezése</w:t>
            </w:r>
          </w:p>
        </w:tc>
        <w:tc>
          <w:tcPr>
            <w:tcW w:w="709" w:type="dxa"/>
          </w:tcPr>
          <w:p w:rsidR="00163060" w:rsidRPr="003F2E83" w:rsidRDefault="00E85CE4" w:rsidP="0062304E">
            <w:pPr>
              <w:jc w:val="center"/>
              <w:rPr>
                <w:szCs w:val="22"/>
              </w:rPr>
            </w:pPr>
            <w:r w:rsidRPr="003F2E83">
              <w:rPr>
                <w:szCs w:val="22"/>
              </w:rPr>
              <w:t>2</w:t>
            </w:r>
          </w:p>
        </w:tc>
        <w:tc>
          <w:tcPr>
            <w:tcW w:w="709" w:type="dxa"/>
          </w:tcPr>
          <w:p w:rsidR="00163060" w:rsidRPr="003F2E83" w:rsidRDefault="009248B1" w:rsidP="0062304E">
            <w:pPr>
              <w:jc w:val="center"/>
              <w:rPr>
                <w:szCs w:val="22"/>
              </w:rPr>
            </w:pPr>
            <w:r w:rsidRPr="003F2E83">
              <w:rPr>
                <w:szCs w:val="22"/>
              </w:rPr>
              <w:t>gyj.</w:t>
            </w:r>
          </w:p>
        </w:tc>
        <w:tc>
          <w:tcPr>
            <w:tcW w:w="708" w:type="dxa"/>
          </w:tcPr>
          <w:p w:rsidR="00163060" w:rsidRPr="003F2E83" w:rsidRDefault="009248B1" w:rsidP="0062304E">
            <w:pPr>
              <w:jc w:val="center"/>
              <w:rPr>
                <w:szCs w:val="22"/>
              </w:rPr>
            </w:pPr>
            <w:r w:rsidRPr="003F2E83">
              <w:rPr>
                <w:szCs w:val="22"/>
              </w:rPr>
              <w:t>3</w:t>
            </w:r>
          </w:p>
        </w:tc>
        <w:tc>
          <w:tcPr>
            <w:tcW w:w="1701" w:type="dxa"/>
          </w:tcPr>
          <w:p w:rsidR="00163060" w:rsidRPr="003F2E83" w:rsidRDefault="0086123C" w:rsidP="0062304E">
            <w:pPr>
              <w:jc w:val="center"/>
              <w:rPr>
                <w:szCs w:val="22"/>
              </w:rPr>
            </w:pPr>
            <w:r w:rsidRPr="003F2E83">
              <w:rPr>
                <w:szCs w:val="22"/>
              </w:rPr>
              <w:t>Juhász Erika</w:t>
            </w:r>
          </w:p>
        </w:tc>
        <w:tc>
          <w:tcPr>
            <w:tcW w:w="2166" w:type="dxa"/>
          </w:tcPr>
          <w:p w:rsidR="00163060" w:rsidRPr="003F2E83" w:rsidRDefault="00412719" w:rsidP="00383C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febr. </w:t>
            </w:r>
            <w:r w:rsidR="00383C57">
              <w:rPr>
                <w:sz w:val="20"/>
              </w:rPr>
              <w:t>23-án 9:00-17:30</w:t>
            </w:r>
          </w:p>
          <w:p w:rsidR="00990BB5" w:rsidRDefault="00990BB5" w:rsidP="0062304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márc. 22-én </w:t>
            </w:r>
            <w:r w:rsidR="00A84E14">
              <w:rPr>
                <w:sz w:val="20"/>
              </w:rPr>
              <w:t>9:00-13:00</w:t>
            </w:r>
          </w:p>
          <w:p w:rsidR="00E910A9" w:rsidRPr="003F2E83" w:rsidRDefault="00E910A9" w:rsidP="00BB0E46">
            <w:pPr>
              <w:jc w:val="center"/>
              <w:rPr>
                <w:sz w:val="20"/>
              </w:rPr>
            </w:pPr>
            <w:r w:rsidRPr="003F2E83">
              <w:rPr>
                <w:sz w:val="20"/>
              </w:rPr>
              <w:t xml:space="preserve">ápr. </w:t>
            </w:r>
            <w:r w:rsidR="005C3849">
              <w:rPr>
                <w:sz w:val="20"/>
              </w:rPr>
              <w:t>6</w:t>
            </w:r>
            <w:r w:rsidRPr="003F2E83">
              <w:rPr>
                <w:sz w:val="20"/>
              </w:rPr>
              <w:t xml:space="preserve">-án </w:t>
            </w:r>
            <w:r w:rsidR="005C3849">
              <w:rPr>
                <w:sz w:val="20"/>
              </w:rPr>
              <w:t>13:30</w:t>
            </w:r>
            <w:r w:rsidRPr="003F2E83">
              <w:rPr>
                <w:sz w:val="20"/>
              </w:rPr>
              <w:t>-17:30</w:t>
            </w:r>
          </w:p>
        </w:tc>
        <w:tc>
          <w:tcPr>
            <w:tcW w:w="811" w:type="dxa"/>
          </w:tcPr>
          <w:p w:rsidR="00163060" w:rsidRPr="003F2E83" w:rsidRDefault="0086123C" w:rsidP="0062304E">
            <w:pPr>
              <w:jc w:val="center"/>
              <w:rPr>
                <w:szCs w:val="22"/>
              </w:rPr>
            </w:pPr>
            <w:r w:rsidRPr="003F2E83">
              <w:rPr>
                <w:szCs w:val="22"/>
              </w:rPr>
              <w:t>142</w:t>
            </w:r>
            <w:r w:rsidR="001A5442">
              <w:rPr>
                <w:szCs w:val="22"/>
              </w:rPr>
              <w:t>.</w:t>
            </w:r>
          </w:p>
        </w:tc>
      </w:tr>
      <w:tr w:rsidR="00163060" w:rsidRPr="0062304E" w:rsidTr="00C77C25">
        <w:trPr>
          <w:trHeight w:val="542"/>
          <w:jc w:val="center"/>
        </w:trPr>
        <w:tc>
          <w:tcPr>
            <w:tcW w:w="1835" w:type="dxa"/>
          </w:tcPr>
          <w:p w:rsidR="00163060" w:rsidRPr="0062304E" w:rsidRDefault="00C77C25" w:rsidP="0062304E">
            <w:pPr>
              <w:jc w:val="center"/>
              <w:rPr>
                <w:szCs w:val="22"/>
              </w:rPr>
            </w:pPr>
            <w:r w:rsidRPr="00C77C25">
              <w:rPr>
                <w:szCs w:val="22"/>
              </w:rPr>
              <w:t>BTAD444MA</w:t>
            </w:r>
          </w:p>
        </w:tc>
        <w:tc>
          <w:tcPr>
            <w:tcW w:w="2741" w:type="dxa"/>
          </w:tcPr>
          <w:p w:rsidR="00163060" w:rsidRPr="0062304E" w:rsidRDefault="0086123C" w:rsidP="006230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Gerontagógia</w:t>
            </w:r>
          </w:p>
        </w:tc>
        <w:tc>
          <w:tcPr>
            <w:tcW w:w="709" w:type="dxa"/>
          </w:tcPr>
          <w:p w:rsidR="00163060" w:rsidRPr="0062304E" w:rsidRDefault="00E85CE4" w:rsidP="006230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09" w:type="dxa"/>
          </w:tcPr>
          <w:p w:rsidR="00163060" w:rsidRPr="0062304E" w:rsidRDefault="00C77C25" w:rsidP="006230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koll</w:t>
            </w:r>
            <w:r w:rsidR="009248B1">
              <w:rPr>
                <w:szCs w:val="22"/>
              </w:rPr>
              <w:t>.</w:t>
            </w:r>
          </w:p>
        </w:tc>
        <w:tc>
          <w:tcPr>
            <w:tcW w:w="708" w:type="dxa"/>
          </w:tcPr>
          <w:p w:rsidR="00163060" w:rsidRPr="0062304E" w:rsidRDefault="00C77C25" w:rsidP="006230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701" w:type="dxa"/>
          </w:tcPr>
          <w:p w:rsidR="00163060" w:rsidRPr="0062304E" w:rsidRDefault="0086123C" w:rsidP="006230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Szabó Irma</w:t>
            </w:r>
          </w:p>
        </w:tc>
        <w:tc>
          <w:tcPr>
            <w:tcW w:w="2166" w:type="dxa"/>
          </w:tcPr>
          <w:p w:rsidR="00163060" w:rsidRPr="001A5442" w:rsidRDefault="0086123C" w:rsidP="00100D95">
            <w:pPr>
              <w:jc w:val="center"/>
              <w:rPr>
                <w:sz w:val="20"/>
              </w:rPr>
            </w:pPr>
            <w:r w:rsidRPr="001A5442">
              <w:rPr>
                <w:sz w:val="20"/>
              </w:rPr>
              <w:t xml:space="preserve">márc. 1-én </w:t>
            </w:r>
            <w:r w:rsidR="00355B05">
              <w:rPr>
                <w:sz w:val="20"/>
              </w:rPr>
              <w:t>9.00-13.00</w:t>
            </w:r>
          </w:p>
          <w:p w:rsidR="0086123C" w:rsidRPr="001A5442" w:rsidRDefault="0086123C" w:rsidP="00100D95">
            <w:pPr>
              <w:jc w:val="center"/>
              <w:rPr>
                <w:sz w:val="20"/>
              </w:rPr>
            </w:pPr>
            <w:r w:rsidRPr="001A5442">
              <w:rPr>
                <w:sz w:val="20"/>
              </w:rPr>
              <w:t>márc. 8-án 13:30-17:30</w:t>
            </w:r>
          </w:p>
          <w:p w:rsidR="00E910A9" w:rsidRPr="001A5442" w:rsidRDefault="00E910A9" w:rsidP="00100D95">
            <w:pPr>
              <w:jc w:val="center"/>
              <w:rPr>
                <w:sz w:val="20"/>
              </w:rPr>
            </w:pPr>
            <w:r w:rsidRPr="001A5442">
              <w:rPr>
                <w:sz w:val="20"/>
              </w:rPr>
              <w:t>márc. 22-én 13:30-17:30</w:t>
            </w:r>
          </w:p>
          <w:p w:rsidR="00E910A9" w:rsidRPr="001A5442" w:rsidRDefault="0058166C" w:rsidP="00100D95">
            <w:pPr>
              <w:jc w:val="center"/>
              <w:rPr>
                <w:sz w:val="20"/>
              </w:rPr>
            </w:pPr>
            <w:r w:rsidRPr="001A5442">
              <w:rPr>
                <w:sz w:val="20"/>
              </w:rPr>
              <w:t xml:space="preserve">ápr. </w:t>
            </w:r>
            <w:r w:rsidR="001A5442" w:rsidRPr="001A5442">
              <w:rPr>
                <w:sz w:val="20"/>
              </w:rPr>
              <w:t>12</w:t>
            </w:r>
            <w:r w:rsidR="00E910A9" w:rsidRPr="001A5442">
              <w:rPr>
                <w:sz w:val="20"/>
              </w:rPr>
              <w:t>-én 13:30-17:30</w:t>
            </w:r>
          </w:p>
        </w:tc>
        <w:tc>
          <w:tcPr>
            <w:tcW w:w="811" w:type="dxa"/>
          </w:tcPr>
          <w:p w:rsidR="00163060" w:rsidRPr="0062304E" w:rsidRDefault="0086123C" w:rsidP="006230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142</w:t>
            </w:r>
            <w:r w:rsidR="001A5442">
              <w:rPr>
                <w:szCs w:val="22"/>
              </w:rPr>
              <w:t>.</w:t>
            </w:r>
          </w:p>
        </w:tc>
      </w:tr>
      <w:tr w:rsidR="00163060" w:rsidRPr="0062304E" w:rsidTr="00C77C25">
        <w:trPr>
          <w:jc w:val="center"/>
        </w:trPr>
        <w:tc>
          <w:tcPr>
            <w:tcW w:w="1835" w:type="dxa"/>
          </w:tcPr>
          <w:p w:rsidR="00163060" w:rsidRPr="0062304E" w:rsidRDefault="000A4370" w:rsidP="000A4370">
            <w:pPr>
              <w:jc w:val="center"/>
              <w:rPr>
                <w:szCs w:val="22"/>
              </w:rPr>
            </w:pPr>
            <w:r w:rsidRPr="000A4370">
              <w:rPr>
                <w:szCs w:val="22"/>
              </w:rPr>
              <w:t>BTAD210MA</w:t>
            </w:r>
          </w:p>
        </w:tc>
        <w:tc>
          <w:tcPr>
            <w:tcW w:w="2741" w:type="dxa"/>
          </w:tcPr>
          <w:p w:rsidR="00163060" w:rsidRPr="0062304E" w:rsidRDefault="0086123C" w:rsidP="006230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Felnőttképzés módszertana</w:t>
            </w:r>
          </w:p>
        </w:tc>
        <w:tc>
          <w:tcPr>
            <w:tcW w:w="709" w:type="dxa"/>
          </w:tcPr>
          <w:p w:rsidR="00163060" w:rsidRPr="0062304E" w:rsidRDefault="00E85CE4" w:rsidP="006230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2+1</w:t>
            </w:r>
            <w:r w:rsidR="00135B98">
              <w:rPr>
                <w:szCs w:val="22"/>
              </w:rPr>
              <w:t>*</w:t>
            </w:r>
          </w:p>
        </w:tc>
        <w:tc>
          <w:tcPr>
            <w:tcW w:w="709" w:type="dxa"/>
          </w:tcPr>
          <w:p w:rsidR="00163060" w:rsidRPr="0062304E" w:rsidRDefault="00004616" w:rsidP="006230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gyj.</w:t>
            </w:r>
          </w:p>
        </w:tc>
        <w:tc>
          <w:tcPr>
            <w:tcW w:w="708" w:type="dxa"/>
          </w:tcPr>
          <w:p w:rsidR="00163060" w:rsidRPr="0062304E" w:rsidRDefault="00004616" w:rsidP="006230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701" w:type="dxa"/>
          </w:tcPr>
          <w:p w:rsidR="00163060" w:rsidRPr="0062304E" w:rsidRDefault="0086123C" w:rsidP="006230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Márkus Edina</w:t>
            </w:r>
          </w:p>
        </w:tc>
        <w:tc>
          <w:tcPr>
            <w:tcW w:w="2166" w:type="dxa"/>
          </w:tcPr>
          <w:p w:rsidR="00163060" w:rsidRPr="001A5442" w:rsidRDefault="0086123C" w:rsidP="0062304E">
            <w:pPr>
              <w:jc w:val="center"/>
              <w:rPr>
                <w:sz w:val="20"/>
              </w:rPr>
            </w:pPr>
            <w:r w:rsidRPr="001A5442">
              <w:rPr>
                <w:sz w:val="20"/>
              </w:rPr>
              <w:t>márc. 2-án 9:00-17:30</w:t>
            </w:r>
          </w:p>
          <w:p w:rsidR="00E910A9" w:rsidRPr="001A5442" w:rsidRDefault="00E910A9" w:rsidP="0062304E">
            <w:pPr>
              <w:jc w:val="center"/>
              <w:rPr>
                <w:sz w:val="20"/>
              </w:rPr>
            </w:pPr>
            <w:r w:rsidRPr="001A5442">
              <w:rPr>
                <w:sz w:val="20"/>
              </w:rPr>
              <w:t>márc. 23-án 9:00-13:00</w:t>
            </w:r>
          </w:p>
          <w:p w:rsidR="00E06432" w:rsidRPr="001A5442" w:rsidRDefault="00A9730A" w:rsidP="00A9730A">
            <w:pPr>
              <w:jc w:val="center"/>
              <w:rPr>
                <w:sz w:val="20"/>
              </w:rPr>
            </w:pPr>
            <w:r w:rsidRPr="00A9730A">
              <w:rPr>
                <w:sz w:val="20"/>
                <w:highlight w:val="yellow"/>
              </w:rPr>
              <w:t>máj. 4-é</w:t>
            </w:r>
            <w:r w:rsidR="00E06432" w:rsidRPr="00A9730A">
              <w:rPr>
                <w:sz w:val="20"/>
                <w:highlight w:val="yellow"/>
              </w:rPr>
              <w:t>n 13:</w:t>
            </w:r>
            <w:r w:rsidRPr="00A9730A">
              <w:rPr>
                <w:sz w:val="20"/>
                <w:highlight w:val="yellow"/>
              </w:rPr>
              <w:t>30-17:30</w:t>
            </w:r>
          </w:p>
        </w:tc>
        <w:tc>
          <w:tcPr>
            <w:tcW w:w="811" w:type="dxa"/>
          </w:tcPr>
          <w:p w:rsidR="00163060" w:rsidRPr="0062304E" w:rsidRDefault="0086123C" w:rsidP="006230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142</w:t>
            </w:r>
            <w:r w:rsidR="001A5442">
              <w:rPr>
                <w:szCs w:val="22"/>
              </w:rPr>
              <w:t>.</w:t>
            </w:r>
          </w:p>
        </w:tc>
      </w:tr>
      <w:tr w:rsidR="009248B1" w:rsidRPr="003F2E83" w:rsidTr="00C77C25">
        <w:trPr>
          <w:jc w:val="center"/>
        </w:trPr>
        <w:tc>
          <w:tcPr>
            <w:tcW w:w="1835" w:type="dxa"/>
          </w:tcPr>
          <w:p w:rsidR="00163060" w:rsidRPr="003F2E83" w:rsidRDefault="00004616" w:rsidP="000A4370">
            <w:pPr>
              <w:jc w:val="center"/>
              <w:rPr>
                <w:szCs w:val="22"/>
              </w:rPr>
            </w:pPr>
            <w:r w:rsidRPr="003F2E83">
              <w:rPr>
                <w:szCs w:val="22"/>
              </w:rPr>
              <w:t>BTAD</w:t>
            </w:r>
            <w:r w:rsidR="000A4370">
              <w:rPr>
                <w:szCs w:val="22"/>
              </w:rPr>
              <w:t>310</w:t>
            </w:r>
            <w:r w:rsidRPr="003F2E83">
              <w:rPr>
                <w:szCs w:val="22"/>
              </w:rPr>
              <w:t>MA</w:t>
            </w:r>
          </w:p>
        </w:tc>
        <w:tc>
          <w:tcPr>
            <w:tcW w:w="2741" w:type="dxa"/>
          </w:tcPr>
          <w:p w:rsidR="00163060" w:rsidRPr="003F2E83" w:rsidRDefault="00360C27" w:rsidP="006230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Tréningezés és csoportvezetés a felnőttképzésben</w:t>
            </w:r>
          </w:p>
        </w:tc>
        <w:tc>
          <w:tcPr>
            <w:tcW w:w="709" w:type="dxa"/>
          </w:tcPr>
          <w:p w:rsidR="00163060" w:rsidRPr="003F2E83" w:rsidRDefault="00E85CE4" w:rsidP="0062304E">
            <w:pPr>
              <w:jc w:val="center"/>
              <w:rPr>
                <w:szCs w:val="22"/>
              </w:rPr>
            </w:pPr>
            <w:r w:rsidRPr="003F2E83">
              <w:rPr>
                <w:szCs w:val="22"/>
              </w:rPr>
              <w:t>2+1</w:t>
            </w:r>
            <w:r w:rsidR="00135B98">
              <w:rPr>
                <w:szCs w:val="22"/>
              </w:rPr>
              <w:t>*</w:t>
            </w:r>
          </w:p>
        </w:tc>
        <w:tc>
          <w:tcPr>
            <w:tcW w:w="709" w:type="dxa"/>
          </w:tcPr>
          <w:p w:rsidR="00163060" w:rsidRPr="003F2E83" w:rsidRDefault="00004616" w:rsidP="0062304E">
            <w:pPr>
              <w:jc w:val="center"/>
              <w:rPr>
                <w:szCs w:val="22"/>
              </w:rPr>
            </w:pPr>
            <w:r w:rsidRPr="003F2E83">
              <w:rPr>
                <w:szCs w:val="22"/>
              </w:rPr>
              <w:t>gyj.</w:t>
            </w:r>
          </w:p>
        </w:tc>
        <w:tc>
          <w:tcPr>
            <w:tcW w:w="708" w:type="dxa"/>
          </w:tcPr>
          <w:p w:rsidR="00163060" w:rsidRPr="003F2E83" w:rsidRDefault="00004616" w:rsidP="0062304E">
            <w:pPr>
              <w:jc w:val="center"/>
              <w:rPr>
                <w:szCs w:val="22"/>
              </w:rPr>
            </w:pPr>
            <w:r w:rsidRPr="003F2E83">
              <w:rPr>
                <w:szCs w:val="22"/>
              </w:rPr>
              <w:t>4</w:t>
            </w:r>
          </w:p>
        </w:tc>
        <w:tc>
          <w:tcPr>
            <w:tcW w:w="1701" w:type="dxa"/>
          </w:tcPr>
          <w:p w:rsidR="00163060" w:rsidRDefault="0086123C" w:rsidP="0062304E">
            <w:pPr>
              <w:jc w:val="center"/>
              <w:rPr>
                <w:szCs w:val="22"/>
              </w:rPr>
            </w:pPr>
            <w:r w:rsidRPr="003F2E83">
              <w:rPr>
                <w:szCs w:val="22"/>
              </w:rPr>
              <w:t>Herczegh Judit</w:t>
            </w:r>
          </w:p>
          <w:p w:rsidR="007F59C3" w:rsidRPr="007F59C3" w:rsidRDefault="007F59C3" w:rsidP="0062304E">
            <w:pPr>
              <w:jc w:val="center"/>
              <w:rPr>
                <w:i/>
                <w:szCs w:val="22"/>
              </w:rPr>
            </w:pPr>
            <w:r w:rsidRPr="007F59C3">
              <w:rPr>
                <w:i/>
                <w:szCs w:val="22"/>
              </w:rPr>
              <w:t>KMT II., III. is</w:t>
            </w:r>
          </w:p>
        </w:tc>
        <w:tc>
          <w:tcPr>
            <w:tcW w:w="2166" w:type="dxa"/>
          </w:tcPr>
          <w:p w:rsidR="006C406D" w:rsidRPr="001A5442" w:rsidRDefault="006C406D" w:rsidP="00100D95">
            <w:pPr>
              <w:jc w:val="center"/>
              <w:rPr>
                <w:sz w:val="20"/>
              </w:rPr>
            </w:pPr>
            <w:r w:rsidRPr="001A5442">
              <w:rPr>
                <w:sz w:val="20"/>
              </w:rPr>
              <w:t xml:space="preserve">márc. 1-én </w:t>
            </w:r>
            <w:r w:rsidR="00A206BD">
              <w:rPr>
                <w:sz w:val="20"/>
              </w:rPr>
              <w:t>14.00-17.30.</w:t>
            </w:r>
          </w:p>
          <w:p w:rsidR="0086123C" w:rsidRPr="001A5442" w:rsidRDefault="0086123C" w:rsidP="0031644D">
            <w:pPr>
              <w:jc w:val="center"/>
              <w:rPr>
                <w:sz w:val="20"/>
              </w:rPr>
            </w:pPr>
            <w:r w:rsidRPr="001A5442">
              <w:rPr>
                <w:sz w:val="20"/>
              </w:rPr>
              <w:t>márc. 8-án 9:00-13:00</w:t>
            </w:r>
          </w:p>
          <w:p w:rsidR="0086123C" w:rsidRPr="001A5442" w:rsidRDefault="0086123C" w:rsidP="00100D95">
            <w:pPr>
              <w:jc w:val="center"/>
              <w:rPr>
                <w:sz w:val="20"/>
              </w:rPr>
            </w:pPr>
            <w:r w:rsidRPr="001A5442">
              <w:rPr>
                <w:sz w:val="20"/>
              </w:rPr>
              <w:t>márc. 29-én 9:00-13:00</w:t>
            </w:r>
          </w:p>
          <w:p w:rsidR="0086123C" w:rsidRPr="001A5442" w:rsidRDefault="00E731E5" w:rsidP="00100D95">
            <w:pPr>
              <w:jc w:val="center"/>
              <w:rPr>
                <w:sz w:val="20"/>
              </w:rPr>
            </w:pPr>
            <w:r w:rsidRPr="00E731E5">
              <w:rPr>
                <w:sz w:val="20"/>
                <w:highlight w:val="yellow"/>
              </w:rPr>
              <w:t>máj. 4-én 9</w:t>
            </w:r>
            <w:r w:rsidR="0086123C" w:rsidRPr="00E731E5">
              <w:rPr>
                <w:sz w:val="20"/>
                <w:highlight w:val="yellow"/>
              </w:rPr>
              <w:t>:</w:t>
            </w:r>
            <w:r w:rsidRPr="00E731E5">
              <w:rPr>
                <w:sz w:val="20"/>
                <w:highlight w:val="yellow"/>
              </w:rPr>
              <w:t>00-13:0</w:t>
            </w:r>
            <w:r w:rsidR="0086123C" w:rsidRPr="00E731E5">
              <w:rPr>
                <w:sz w:val="20"/>
                <w:highlight w:val="yellow"/>
              </w:rPr>
              <w:t>0</w:t>
            </w:r>
          </w:p>
        </w:tc>
        <w:tc>
          <w:tcPr>
            <w:tcW w:w="811" w:type="dxa"/>
          </w:tcPr>
          <w:p w:rsidR="00163060" w:rsidRPr="003F2E83" w:rsidRDefault="0086123C" w:rsidP="0062304E">
            <w:pPr>
              <w:jc w:val="center"/>
              <w:rPr>
                <w:szCs w:val="22"/>
              </w:rPr>
            </w:pPr>
            <w:r w:rsidRPr="003F2E83">
              <w:rPr>
                <w:szCs w:val="22"/>
              </w:rPr>
              <w:t>142</w:t>
            </w:r>
            <w:r w:rsidR="001A5442">
              <w:rPr>
                <w:szCs w:val="22"/>
              </w:rPr>
              <w:t>.</w:t>
            </w:r>
          </w:p>
        </w:tc>
      </w:tr>
      <w:tr w:rsidR="00E910A9" w:rsidRPr="0062304E" w:rsidTr="00C77C25">
        <w:trPr>
          <w:jc w:val="center"/>
        </w:trPr>
        <w:tc>
          <w:tcPr>
            <w:tcW w:w="1835" w:type="dxa"/>
          </w:tcPr>
          <w:p w:rsidR="00E910A9" w:rsidRPr="0062304E" w:rsidRDefault="000A4370" w:rsidP="006230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BTAD212</w:t>
            </w:r>
            <w:r w:rsidR="00004616">
              <w:rPr>
                <w:szCs w:val="22"/>
              </w:rPr>
              <w:t>MA</w:t>
            </w:r>
          </w:p>
        </w:tc>
        <w:tc>
          <w:tcPr>
            <w:tcW w:w="2741" w:type="dxa"/>
          </w:tcPr>
          <w:p w:rsidR="00E910A9" w:rsidRDefault="00004616" w:rsidP="006230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Mérés és </w:t>
            </w:r>
            <w:r w:rsidR="00E910A9">
              <w:rPr>
                <w:szCs w:val="22"/>
              </w:rPr>
              <w:t>értékelés</w:t>
            </w:r>
            <w:r>
              <w:rPr>
                <w:szCs w:val="22"/>
              </w:rPr>
              <w:t xml:space="preserve"> a felnőttképzésben</w:t>
            </w:r>
          </w:p>
        </w:tc>
        <w:tc>
          <w:tcPr>
            <w:tcW w:w="709" w:type="dxa"/>
          </w:tcPr>
          <w:p w:rsidR="00E910A9" w:rsidRPr="0062304E" w:rsidRDefault="00E85CE4" w:rsidP="006230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09" w:type="dxa"/>
          </w:tcPr>
          <w:p w:rsidR="00E910A9" w:rsidRPr="0062304E" w:rsidRDefault="00816B97" w:rsidP="006230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koll</w:t>
            </w:r>
            <w:r w:rsidR="00004616">
              <w:rPr>
                <w:szCs w:val="22"/>
              </w:rPr>
              <w:t>.</w:t>
            </w:r>
          </w:p>
        </w:tc>
        <w:tc>
          <w:tcPr>
            <w:tcW w:w="708" w:type="dxa"/>
          </w:tcPr>
          <w:p w:rsidR="00E910A9" w:rsidRPr="0062304E" w:rsidRDefault="00004616" w:rsidP="006230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701" w:type="dxa"/>
          </w:tcPr>
          <w:p w:rsidR="00E910A9" w:rsidRDefault="00E910A9" w:rsidP="008612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Takács-Miklósi Márta</w:t>
            </w:r>
          </w:p>
        </w:tc>
        <w:tc>
          <w:tcPr>
            <w:tcW w:w="2166" w:type="dxa"/>
          </w:tcPr>
          <w:p w:rsidR="00E910A9" w:rsidRPr="001A5442" w:rsidRDefault="00E910A9" w:rsidP="00537415">
            <w:pPr>
              <w:rPr>
                <w:sz w:val="20"/>
              </w:rPr>
            </w:pPr>
            <w:r w:rsidRPr="001A5442">
              <w:rPr>
                <w:sz w:val="20"/>
              </w:rPr>
              <w:t>márc. 23-án 13:30-17:30</w:t>
            </w:r>
          </w:p>
          <w:p w:rsidR="00E06432" w:rsidRPr="001A5442" w:rsidRDefault="00E06432" w:rsidP="00100D95">
            <w:pPr>
              <w:jc w:val="center"/>
              <w:rPr>
                <w:sz w:val="20"/>
              </w:rPr>
            </w:pPr>
            <w:r w:rsidRPr="001A5442">
              <w:rPr>
                <w:sz w:val="20"/>
              </w:rPr>
              <w:t>ápr. 12-én 9:00-13:00</w:t>
            </w:r>
          </w:p>
          <w:p w:rsidR="00E06432" w:rsidRPr="001A5442" w:rsidRDefault="00E06432" w:rsidP="00E84E7E">
            <w:pPr>
              <w:jc w:val="center"/>
              <w:rPr>
                <w:sz w:val="20"/>
              </w:rPr>
            </w:pPr>
            <w:r w:rsidRPr="001A5442">
              <w:rPr>
                <w:sz w:val="20"/>
              </w:rPr>
              <w:t xml:space="preserve">ápr. </w:t>
            </w:r>
            <w:r w:rsidR="000C46AD" w:rsidRPr="001A5442">
              <w:rPr>
                <w:sz w:val="20"/>
              </w:rPr>
              <w:t xml:space="preserve">26-án </w:t>
            </w:r>
            <w:r w:rsidRPr="001A5442">
              <w:rPr>
                <w:sz w:val="20"/>
              </w:rPr>
              <w:t>9:00-13:00</w:t>
            </w:r>
          </w:p>
          <w:p w:rsidR="002948A5" w:rsidRPr="001A5442" w:rsidRDefault="002948A5" w:rsidP="00E84E7E">
            <w:pPr>
              <w:jc w:val="center"/>
              <w:rPr>
                <w:sz w:val="20"/>
              </w:rPr>
            </w:pPr>
            <w:r w:rsidRPr="001A5442">
              <w:rPr>
                <w:sz w:val="20"/>
              </w:rPr>
              <w:t>ápr. 27-én 9:00-13:00</w:t>
            </w:r>
          </w:p>
        </w:tc>
        <w:tc>
          <w:tcPr>
            <w:tcW w:w="811" w:type="dxa"/>
          </w:tcPr>
          <w:p w:rsidR="00E910A9" w:rsidRDefault="00004616" w:rsidP="006230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142</w:t>
            </w:r>
            <w:r w:rsidR="001A5442">
              <w:rPr>
                <w:szCs w:val="22"/>
              </w:rPr>
              <w:t>.</w:t>
            </w:r>
          </w:p>
        </w:tc>
      </w:tr>
      <w:tr w:rsidR="003F2E83" w:rsidRPr="003F2E83" w:rsidTr="00C77C25">
        <w:trPr>
          <w:jc w:val="center"/>
        </w:trPr>
        <w:tc>
          <w:tcPr>
            <w:tcW w:w="1835" w:type="dxa"/>
          </w:tcPr>
          <w:p w:rsidR="00E910A9" w:rsidRPr="003F2E83" w:rsidRDefault="00816B97" w:rsidP="006230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BTAD214</w:t>
            </w:r>
            <w:r w:rsidR="009248B1" w:rsidRPr="003F2E83">
              <w:rPr>
                <w:szCs w:val="22"/>
              </w:rPr>
              <w:t>MA</w:t>
            </w:r>
          </w:p>
        </w:tc>
        <w:tc>
          <w:tcPr>
            <w:tcW w:w="2741" w:type="dxa"/>
          </w:tcPr>
          <w:p w:rsidR="009248B1" w:rsidRPr="003F2E83" w:rsidRDefault="00360C27" w:rsidP="006230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 felnőttképzés minőségbiztos</w:t>
            </w:r>
            <w:r w:rsidR="00447CDB">
              <w:rPr>
                <w:szCs w:val="22"/>
              </w:rPr>
              <w:t>í</w:t>
            </w:r>
            <w:r>
              <w:rPr>
                <w:szCs w:val="22"/>
              </w:rPr>
              <w:t>tása</w:t>
            </w:r>
          </w:p>
        </w:tc>
        <w:tc>
          <w:tcPr>
            <w:tcW w:w="709" w:type="dxa"/>
          </w:tcPr>
          <w:p w:rsidR="00E910A9" w:rsidRPr="003F2E83" w:rsidRDefault="00E85CE4" w:rsidP="0062304E">
            <w:pPr>
              <w:jc w:val="center"/>
              <w:rPr>
                <w:szCs w:val="22"/>
              </w:rPr>
            </w:pPr>
            <w:r w:rsidRPr="003F2E83">
              <w:rPr>
                <w:szCs w:val="22"/>
              </w:rPr>
              <w:t>2+1</w:t>
            </w:r>
            <w:r w:rsidR="00135B98">
              <w:rPr>
                <w:szCs w:val="22"/>
              </w:rPr>
              <w:t>*</w:t>
            </w:r>
          </w:p>
        </w:tc>
        <w:tc>
          <w:tcPr>
            <w:tcW w:w="709" w:type="dxa"/>
          </w:tcPr>
          <w:p w:rsidR="00E910A9" w:rsidRPr="003F2E83" w:rsidRDefault="009248B1" w:rsidP="0062304E">
            <w:pPr>
              <w:jc w:val="center"/>
              <w:rPr>
                <w:szCs w:val="22"/>
              </w:rPr>
            </w:pPr>
            <w:r w:rsidRPr="003F2E83">
              <w:rPr>
                <w:szCs w:val="22"/>
              </w:rPr>
              <w:t>gyj.</w:t>
            </w:r>
          </w:p>
        </w:tc>
        <w:tc>
          <w:tcPr>
            <w:tcW w:w="708" w:type="dxa"/>
          </w:tcPr>
          <w:p w:rsidR="00E910A9" w:rsidRPr="003F2E83" w:rsidRDefault="00816B97" w:rsidP="006230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910A9" w:rsidRPr="003F2E83" w:rsidRDefault="00E910A9" w:rsidP="0086123C">
            <w:pPr>
              <w:jc w:val="center"/>
              <w:rPr>
                <w:szCs w:val="22"/>
              </w:rPr>
            </w:pPr>
            <w:r w:rsidRPr="003F2E83">
              <w:rPr>
                <w:szCs w:val="22"/>
              </w:rPr>
              <w:t>Takács-Miklósi Márta</w:t>
            </w:r>
          </w:p>
        </w:tc>
        <w:tc>
          <w:tcPr>
            <w:tcW w:w="2166" w:type="dxa"/>
          </w:tcPr>
          <w:p w:rsidR="00E910A9" w:rsidRPr="001A5442" w:rsidRDefault="00E910A9" w:rsidP="007801B1">
            <w:pPr>
              <w:rPr>
                <w:sz w:val="20"/>
              </w:rPr>
            </w:pPr>
            <w:r w:rsidRPr="001A5442">
              <w:rPr>
                <w:sz w:val="20"/>
              </w:rPr>
              <w:t>márc. 29-én 13:30-17:30</w:t>
            </w:r>
          </w:p>
          <w:p w:rsidR="00E910A9" w:rsidRPr="001A5442" w:rsidRDefault="00E06432" w:rsidP="00100D95">
            <w:pPr>
              <w:jc w:val="center"/>
              <w:rPr>
                <w:sz w:val="20"/>
              </w:rPr>
            </w:pPr>
            <w:r w:rsidRPr="001A5442">
              <w:rPr>
                <w:sz w:val="20"/>
              </w:rPr>
              <w:t xml:space="preserve">ápr. </w:t>
            </w:r>
            <w:r w:rsidR="001A5442" w:rsidRPr="001A5442">
              <w:rPr>
                <w:sz w:val="20"/>
              </w:rPr>
              <w:t>5</w:t>
            </w:r>
            <w:r w:rsidR="00DB3161" w:rsidRPr="001A5442">
              <w:rPr>
                <w:sz w:val="20"/>
              </w:rPr>
              <w:t>-én 13:30-17:30</w:t>
            </w:r>
          </w:p>
          <w:p w:rsidR="007801B1" w:rsidRPr="001A5442" w:rsidRDefault="007801B1" w:rsidP="00100D95">
            <w:pPr>
              <w:jc w:val="center"/>
              <w:rPr>
                <w:sz w:val="20"/>
              </w:rPr>
            </w:pPr>
            <w:r w:rsidRPr="001A5442">
              <w:rPr>
                <w:sz w:val="20"/>
              </w:rPr>
              <w:t xml:space="preserve">ápr. 26-án </w:t>
            </w:r>
            <w:r w:rsidR="0088337F" w:rsidRPr="001A5442">
              <w:rPr>
                <w:sz w:val="20"/>
              </w:rPr>
              <w:t>13:30-17:30</w:t>
            </w:r>
          </w:p>
          <w:p w:rsidR="007801B1" w:rsidRPr="001A5442" w:rsidRDefault="00004616" w:rsidP="007801B1">
            <w:pPr>
              <w:jc w:val="center"/>
              <w:rPr>
                <w:sz w:val="20"/>
              </w:rPr>
            </w:pPr>
            <w:r w:rsidRPr="001A5442">
              <w:rPr>
                <w:sz w:val="20"/>
              </w:rPr>
              <w:t>ápr. 27-én 13:30-17:30</w:t>
            </w:r>
          </w:p>
        </w:tc>
        <w:tc>
          <w:tcPr>
            <w:tcW w:w="811" w:type="dxa"/>
          </w:tcPr>
          <w:p w:rsidR="00E910A9" w:rsidRPr="003F2E83" w:rsidRDefault="00004616" w:rsidP="0062304E">
            <w:pPr>
              <w:jc w:val="center"/>
              <w:rPr>
                <w:szCs w:val="22"/>
              </w:rPr>
            </w:pPr>
            <w:r w:rsidRPr="003F2E83">
              <w:rPr>
                <w:szCs w:val="22"/>
              </w:rPr>
              <w:t>142</w:t>
            </w:r>
            <w:r w:rsidR="001A5442">
              <w:rPr>
                <w:szCs w:val="22"/>
              </w:rPr>
              <w:t>.</w:t>
            </w:r>
          </w:p>
        </w:tc>
      </w:tr>
    </w:tbl>
    <w:p w:rsidR="00163060" w:rsidRPr="00135B98" w:rsidRDefault="00163060" w:rsidP="00135B98">
      <w:pPr>
        <w:rPr>
          <w:sz w:val="22"/>
          <w:szCs w:val="22"/>
        </w:rPr>
      </w:pPr>
      <w:r w:rsidRPr="0062304E">
        <w:rPr>
          <w:sz w:val="22"/>
          <w:szCs w:val="22"/>
        </w:rPr>
        <w:t>* Heti 1 óra, összesen min. 10 óra tanórán kívüli gyakorlat.</w:t>
      </w:r>
    </w:p>
    <w:p w:rsidR="00163060" w:rsidRDefault="00163060" w:rsidP="00AA393F">
      <w:pPr>
        <w:jc w:val="both"/>
        <w:rPr>
          <w:b/>
          <w:sz w:val="22"/>
        </w:rPr>
      </w:pPr>
    </w:p>
    <w:p w:rsidR="00163060" w:rsidRPr="001340D5" w:rsidRDefault="00163060" w:rsidP="00AA393F">
      <w:pPr>
        <w:jc w:val="both"/>
        <w:rPr>
          <w:sz w:val="22"/>
        </w:rPr>
      </w:pPr>
      <w:r w:rsidRPr="001340D5">
        <w:rPr>
          <w:b/>
          <w:sz w:val="22"/>
        </w:rPr>
        <w:t>Szabadon választható kreditek</w:t>
      </w:r>
    </w:p>
    <w:p w:rsidR="00163060" w:rsidRPr="001340D5" w:rsidRDefault="00163060" w:rsidP="00AA393F">
      <w:pPr>
        <w:spacing w:after="120"/>
        <w:jc w:val="both"/>
        <w:rPr>
          <w:i/>
          <w:sz w:val="22"/>
        </w:rPr>
      </w:pPr>
      <w:r>
        <w:rPr>
          <w:i/>
          <w:sz w:val="22"/>
        </w:rPr>
        <w:t xml:space="preserve">(A szakmai </w:t>
      </w:r>
      <w:r w:rsidRPr="001340D5">
        <w:rPr>
          <w:i/>
          <w:sz w:val="22"/>
        </w:rPr>
        <w:t xml:space="preserve">képzés keretében min. </w:t>
      </w:r>
      <w:r>
        <w:rPr>
          <w:i/>
          <w:sz w:val="22"/>
        </w:rPr>
        <w:t>10</w:t>
      </w:r>
      <w:r w:rsidRPr="001340D5">
        <w:rPr>
          <w:i/>
          <w:sz w:val="22"/>
        </w:rPr>
        <w:t xml:space="preserve"> kreditet kell teljesíteni a szabadon választható kreditek közül a </w:t>
      </w:r>
      <w:r>
        <w:rPr>
          <w:i/>
          <w:sz w:val="22"/>
        </w:rPr>
        <w:t>4</w:t>
      </w:r>
      <w:r w:rsidRPr="001340D5">
        <w:rPr>
          <w:i/>
          <w:sz w:val="22"/>
        </w:rPr>
        <w:t>. félév végére.)</w:t>
      </w:r>
    </w:p>
    <w:tbl>
      <w:tblPr>
        <w:tblW w:w="11341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560"/>
        <w:gridCol w:w="2977"/>
        <w:gridCol w:w="709"/>
        <w:gridCol w:w="708"/>
        <w:gridCol w:w="709"/>
        <w:gridCol w:w="2126"/>
        <w:gridCol w:w="1288"/>
        <w:gridCol w:w="1264"/>
      </w:tblGrid>
      <w:tr w:rsidR="00163060" w:rsidRPr="001340D5" w:rsidTr="00026B3C">
        <w:tc>
          <w:tcPr>
            <w:tcW w:w="1560" w:type="dxa"/>
          </w:tcPr>
          <w:p w:rsidR="00163060" w:rsidRPr="001340D5" w:rsidRDefault="00163060" w:rsidP="00445EBB">
            <w:pPr>
              <w:jc w:val="center"/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Kód</w:t>
            </w:r>
          </w:p>
        </w:tc>
        <w:tc>
          <w:tcPr>
            <w:tcW w:w="2977" w:type="dxa"/>
          </w:tcPr>
          <w:p w:rsidR="00163060" w:rsidRPr="001340D5" w:rsidRDefault="00163060" w:rsidP="00445EBB">
            <w:pPr>
              <w:jc w:val="center"/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Tantárgy</w:t>
            </w:r>
          </w:p>
        </w:tc>
        <w:tc>
          <w:tcPr>
            <w:tcW w:w="709" w:type="dxa"/>
          </w:tcPr>
          <w:p w:rsidR="00163060" w:rsidRPr="001340D5" w:rsidRDefault="00163060" w:rsidP="00445EBB">
            <w:pPr>
              <w:jc w:val="center"/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Óra</w:t>
            </w:r>
          </w:p>
        </w:tc>
        <w:tc>
          <w:tcPr>
            <w:tcW w:w="708" w:type="dxa"/>
          </w:tcPr>
          <w:p w:rsidR="00163060" w:rsidRPr="001340D5" w:rsidRDefault="00163060" w:rsidP="00445EBB">
            <w:pPr>
              <w:jc w:val="center"/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Telj</w:t>
            </w:r>
          </w:p>
        </w:tc>
        <w:tc>
          <w:tcPr>
            <w:tcW w:w="709" w:type="dxa"/>
          </w:tcPr>
          <w:p w:rsidR="00163060" w:rsidRPr="001340D5" w:rsidRDefault="00163060" w:rsidP="00445EBB">
            <w:pPr>
              <w:jc w:val="center"/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Kr.</w:t>
            </w:r>
          </w:p>
        </w:tc>
        <w:tc>
          <w:tcPr>
            <w:tcW w:w="2126" w:type="dxa"/>
          </w:tcPr>
          <w:p w:rsidR="00163060" w:rsidRPr="001340D5" w:rsidRDefault="00163060" w:rsidP="00445EBB">
            <w:pPr>
              <w:jc w:val="center"/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Oktató</w:t>
            </w:r>
          </w:p>
        </w:tc>
        <w:tc>
          <w:tcPr>
            <w:tcW w:w="1288" w:type="dxa"/>
          </w:tcPr>
          <w:p w:rsidR="00163060" w:rsidRPr="001340D5" w:rsidRDefault="00163060" w:rsidP="00445EBB">
            <w:pPr>
              <w:jc w:val="center"/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Időpont</w:t>
            </w:r>
          </w:p>
        </w:tc>
        <w:tc>
          <w:tcPr>
            <w:tcW w:w="1264" w:type="dxa"/>
          </w:tcPr>
          <w:p w:rsidR="00163060" w:rsidRPr="001340D5" w:rsidRDefault="00163060" w:rsidP="00445EBB">
            <w:pPr>
              <w:jc w:val="center"/>
              <w:rPr>
                <w:b/>
                <w:smallCaps/>
              </w:rPr>
            </w:pPr>
            <w:r w:rsidRPr="001340D5">
              <w:rPr>
                <w:b/>
                <w:smallCaps/>
                <w:sz w:val="22"/>
              </w:rPr>
              <w:t>Hely</w:t>
            </w:r>
          </w:p>
        </w:tc>
      </w:tr>
      <w:tr w:rsidR="00026B3C" w:rsidRPr="001340D5" w:rsidTr="00026B3C">
        <w:tc>
          <w:tcPr>
            <w:tcW w:w="1560" w:type="dxa"/>
          </w:tcPr>
          <w:p w:rsidR="00026B3C" w:rsidRPr="00CA20E9" w:rsidRDefault="00026B3C" w:rsidP="0002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BTAD601MA</w:t>
            </w:r>
          </w:p>
        </w:tc>
        <w:tc>
          <w:tcPr>
            <w:tcW w:w="2977" w:type="dxa"/>
          </w:tcPr>
          <w:p w:rsidR="00026B3C" w:rsidRPr="00100D95" w:rsidRDefault="00026B3C" w:rsidP="00026B3C">
            <w:pPr>
              <w:jc w:val="center"/>
              <w:rPr>
                <w:sz w:val="20"/>
              </w:rPr>
            </w:pPr>
            <w:r w:rsidRPr="00100D95">
              <w:rPr>
                <w:sz w:val="20"/>
              </w:rPr>
              <w:t>Neveléstudományi kutatások I-II.*</w:t>
            </w:r>
          </w:p>
          <w:p w:rsidR="00026B3C" w:rsidRPr="00100D95" w:rsidRDefault="00026B3C" w:rsidP="00026B3C">
            <w:pPr>
              <w:jc w:val="both"/>
              <w:rPr>
                <w:szCs w:val="22"/>
              </w:rPr>
            </w:pPr>
            <w:r w:rsidRPr="00100D95">
              <w:rPr>
                <w:sz w:val="20"/>
              </w:rPr>
              <w:t>*Az oktatók folyó kutatásaiba való bekapcsolódás, OTDK és szakdolgozati kutatások szemináriuma a választott témavezetőnél.</w:t>
            </w:r>
          </w:p>
        </w:tc>
        <w:tc>
          <w:tcPr>
            <w:tcW w:w="709" w:type="dxa"/>
          </w:tcPr>
          <w:p w:rsidR="00026B3C" w:rsidRPr="00CA20E9" w:rsidRDefault="00026B3C" w:rsidP="0002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026B3C" w:rsidRPr="00CA20E9" w:rsidRDefault="00026B3C" w:rsidP="0002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gyj</w:t>
            </w:r>
          </w:p>
        </w:tc>
        <w:tc>
          <w:tcPr>
            <w:tcW w:w="709" w:type="dxa"/>
          </w:tcPr>
          <w:p w:rsidR="00026B3C" w:rsidRPr="00CA20E9" w:rsidRDefault="00026B3C" w:rsidP="0002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6" w:type="dxa"/>
          </w:tcPr>
          <w:p w:rsidR="00026B3C" w:rsidRDefault="00026B3C" w:rsidP="0002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Juhász Erika,</w:t>
            </w:r>
          </w:p>
          <w:p w:rsidR="00026B3C" w:rsidRDefault="00026B3C" w:rsidP="0002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Szabó József,</w:t>
            </w:r>
          </w:p>
          <w:p w:rsidR="00026B3C" w:rsidRDefault="00026B3C" w:rsidP="0002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Erdei Gábor,</w:t>
            </w:r>
          </w:p>
          <w:p w:rsidR="00026B3C" w:rsidRDefault="00026B3C" w:rsidP="0002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Márkus Edina,</w:t>
            </w:r>
          </w:p>
          <w:p w:rsidR="00026B3C" w:rsidRDefault="00026B3C" w:rsidP="0002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Takács-Miklósi Márta,</w:t>
            </w:r>
          </w:p>
          <w:p w:rsidR="00026B3C" w:rsidRDefault="00026B3C" w:rsidP="0002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Herczegh Judit,</w:t>
            </w:r>
          </w:p>
          <w:p w:rsidR="00026B3C" w:rsidRPr="00CA20E9" w:rsidRDefault="00026B3C" w:rsidP="0002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Kenyeres Attila</w:t>
            </w:r>
          </w:p>
        </w:tc>
        <w:tc>
          <w:tcPr>
            <w:tcW w:w="1288" w:type="dxa"/>
          </w:tcPr>
          <w:p w:rsidR="00026B3C" w:rsidRPr="00CA20E9" w:rsidRDefault="00026B3C" w:rsidP="0002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egyeztetés alapján</w:t>
            </w:r>
          </w:p>
        </w:tc>
        <w:tc>
          <w:tcPr>
            <w:tcW w:w="1264" w:type="dxa"/>
          </w:tcPr>
          <w:p w:rsidR="00026B3C" w:rsidRPr="00CA20E9" w:rsidRDefault="00026B3C" w:rsidP="0013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oktatói iroda</w:t>
            </w:r>
          </w:p>
        </w:tc>
      </w:tr>
    </w:tbl>
    <w:p w:rsidR="00163060" w:rsidRDefault="00163060" w:rsidP="00C65240">
      <w:pPr>
        <w:jc w:val="both"/>
        <w:rPr>
          <w:sz w:val="22"/>
        </w:rPr>
      </w:pPr>
    </w:p>
    <w:sectPr w:rsidR="00163060" w:rsidSect="00224621">
      <w:headerReference w:type="default" r:id="rId6"/>
      <w:pgSz w:w="11907" w:h="16840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955" w:rsidRDefault="00A57955">
      <w:r>
        <w:separator/>
      </w:r>
    </w:p>
  </w:endnote>
  <w:endnote w:type="continuationSeparator" w:id="1">
    <w:p w:rsidR="00A57955" w:rsidRDefault="00A5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955" w:rsidRDefault="00A57955">
      <w:r>
        <w:separator/>
      </w:r>
    </w:p>
  </w:footnote>
  <w:footnote w:type="continuationSeparator" w:id="1">
    <w:p w:rsidR="00A57955" w:rsidRDefault="00A57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729"/>
    </w:tblGrid>
    <w:tr w:rsidR="00163060">
      <w:trPr>
        <w:jc w:val="center"/>
      </w:trPr>
      <w:tc>
        <w:tcPr>
          <w:tcW w:w="10729" w:type="dxa"/>
          <w:tcBorders>
            <w:top w:val="single" w:sz="4" w:space="0" w:color="auto"/>
            <w:bottom w:val="single" w:sz="4" w:space="0" w:color="auto"/>
          </w:tcBorders>
          <w:shd w:val="pct20" w:color="auto" w:fill="FFFFFF"/>
        </w:tcPr>
        <w:p w:rsidR="00163060" w:rsidRPr="003E3509" w:rsidRDefault="00163060" w:rsidP="00123FED">
          <w:pPr>
            <w:pStyle w:val="lfej"/>
            <w:spacing w:before="120" w:after="120"/>
            <w:jc w:val="center"/>
            <w:rPr>
              <w:b/>
              <w:sz w:val="30"/>
            </w:rPr>
          </w:pPr>
          <w:r w:rsidRPr="003E3509">
            <w:rPr>
              <w:b/>
              <w:sz w:val="30"/>
            </w:rPr>
            <w:t>ANDRAGÓGIA – MA-ké</w:t>
          </w:r>
          <w:r w:rsidR="009B192D">
            <w:rPr>
              <w:b/>
              <w:sz w:val="30"/>
            </w:rPr>
            <w:t>pzés, nappali tagozat 2018/19. II</w:t>
          </w:r>
          <w:r w:rsidRPr="003E3509">
            <w:rPr>
              <w:b/>
              <w:sz w:val="30"/>
            </w:rPr>
            <w:t>. félév</w:t>
          </w:r>
        </w:p>
      </w:tc>
    </w:tr>
  </w:tbl>
  <w:p w:rsidR="00163060" w:rsidRDefault="0016306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2FB"/>
    <w:rsid w:val="00004616"/>
    <w:rsid w:val="000077C9"/>
    <w:rsid w:val="00023D13"/>
    <w:rsid w:val="00026B3C"/>
    <w:rsid w:val="000427C7"/>
    <w:rsid w:val="00052DAF"/>
    <w:rsid w:val="000549F2"/>
    <w:rsid w:val="00056950"/>
    <w:rsid w:val="00060919"/>
    <w:rsid w:val="00066C8D"/>
    <w:rsid w:val="00081AF0"/>
    <w:rsid w:val="00081AF8"/>
    <w:rsid w:val="00086A86"/>
    <w:rsid w:val="00091B08"/>
    <w:rsid w:val="000961E9"/>
    <w:rsid w:val="000A4370"/>
    <w:rsid w:val="000C46AD"/>
    <w:rsid w:val="000D7BA2"/>
    <w:rsid w:val="00100D95"/>
    <w:rsid w:val="00107516"/>
    <w:rsid w:val="0011746E"/>
    <w:rsid w:val="00120811"/>
    <w:rsid w:val="00123F89"/>
    <w:rsid w:val="00123FED"/>
    <w:rsid w:val="00132571"/>
    <w:rsid w:val="001340D5"/>
    <w:rsid w:val="001356F0"/>
    <w:rsid w:val="00135B98"/>
    <w:rsid w:val="00136430"/>
    <w:rsid w:val="00163060"/>
    <w:rsid w:val="00165DB0"/>
    <w:rsid w:val="00166423"/>
    <w:rsid w:val="0018217C"/>
    <w:rsid w:val="001829AD"/>
    <w:rsid w:val="001866B9"/>
    <w:rsid w:val="00196BFE"/>
    <w:rsid w:val="001A5442"/>
    <w:rsid w:val="001C1922"/>
    <w:rsid w:val="001C4F8D"/>
    <w:rsid w:val="001C5837"/>
    <w:rsid w:val="001D2895"/>
    <w:rsid w:val="001F2DB5"/>
    <w:rsid w:val="001F4285"/>
    <w:rsid w:val="00202931"/>
    <w:rsid w:val="00203E4B"/>
    <w:rsid w:val="00215311"/>
    <w:rsid w:val="00223BAE"/>
    <w:rsid w:val="00224015"/>
    <w:rsid w:val="00224621"/>
    <w:rsid w:val="00226F36"/>
    <w:rsid w:val="00230EB2"/>
    <w:rsid w:val="00232965"/>
    <w:rsid w:val="0023603C"/>
    <w:rsid w:val="002360FF"/>
    <w:rsid w:val="00241C81"/>
    <w:rsid w:val="00246428"/>
    <w:rsid w:val="002571F9"/>
    <w:rsid w:val="00262919"/>
    <w:rsid w:val="00271CB9"/>
    <w:rsid w:val="00272905"/>
    <w:rsid w:val="002819F4"/>
    <w:rsid w:val="0028330A"/>
    <w:rsid w:val="002948A5"/>
    <w:rsid w:val="002A5FC8"/>
    <w:rsid w:val="002B1CD2"/>
    <w:rsid w:val="002B2FE8"/>
    <w:rsid w:val="002B39FE"/>
    <w:rsid w:val="002B60E7"/>
    <w:rsid w:val="002D4D63"/>
    <w:rsid w:val="00306483"/>
    <w:rsid w:val="00312755"/>
    <w:rsid w:val="0031644D"/>
    <w:rsid w:val="00317BA4"/>
    <w:rsid w:val="00320D2B"/>
    <w:rsid w:val="0033486E"/>
    <w:rsid w:val="0034005C"/>
    <w:rsid w:val="003410FA"/>
    <w:rsid w:val="003436E2"/>
    <w:rsid w:val="00344AF0"/>
    <w:rsid w:val="00355B05"/>
    <w:rsid w:val="00356302"/>
    <w:rsid w:val="00360C27"/>
    <w:rsid w:val="003616EC"/>
    <w:rsid w:val="00365F2E"/>
    <w:rsid w:val="00366FD1"/>
    <w:rsid w:val="003809F3"/>
    <w:rsid w:val="00380A0B"/>
    <w:rsid w:val="00381C25"/>
    <w:rsid w:val="00383C57"/>
    <w:rsid w:val="003953B1"/>
    <w:rsid w:val="003C4202"/>
    <w:rsid w:val="003D5E40"/>
    <w:rsid w:val="003E2054"/>
    <w:rsid w:val="003E3509"/>
    <w:rsid w:val="003F2E83"/>
    <w:rsid w:val="003F5253"/>
    <w:rsid w:val="00410401"/>
    <w:rsid w:val="004109A0"/>
    <w:rsid w:val="00412719"/>
    <w:rsid w:val="00414759"/>
    <w:rsid w:val="004154A1"/>
    <w:rsid w:val="00417C2B"/>
    <w:rsid w:val="00445EBB"/>
    <w:rsid w:val="00447CDB"/>
    <w:rsid w:val="00451B1D"/>
    <w:rsid w:val="00452B9A"/>
    <w:rsid w:val="00455A1F"/>
    <w:rsid w:val="00457F7B"/>
    <w:rsid w:val="00474B6B"/>
    <w:rsid w:val="004757A5"/>
    <w:rsid w:val="00477E0B"/>
    <w:rsid w:val="004A1C1A"/>
    <w:rsid w:val="004A705F"/>
    <w:rsid w:val="004C236E"/>
    <w:rsid w:val="004D798D"/>
    <w:rsid w:val="004E4B81"/>
    <w:rsid w:val="004E4C15"/>
    <w:rsid w:val="00503D04"/>
    <w:rsid w:val="005124AF"/>
    <w:rsid w:val="00512FC2"/>
    <w:rsid w:val="00513564"/>
    <w:rsid w:val="00520C2B"/>
    <w:rsid w:val="005254CC"/>
    <w:rsid w:val="0053158B"/>
    <w:rsid w:val="00532C14"/>
    <w:rsid w:val="0053626E"/>
    <w:rsid w:val="00536E48"/>
    <w:rsid w:val="00537415"/>
    <w:rsid w:val="0057322C"/>
    <w:rsid w:val="00574113"/>
    <w:rsid w:val="00580600"/>
    <w:rsid w:val="0058166C"/>
    <w:rsid w:val="00590E5B"/>
    <w:rsid w:val="005922A0"/>
    <w:rsid w:val="005C3849"/>
    <w:rsid w:val="005D1203"/>
    <w:rsid w:val="005D5B40"/>
    <w:rsid w:val="005E1710"/>
    <w:rsid w:val="00622C9F"/>
    <w:rsid w:val="0062304E"/>
    <w:rsid w:val="00635EAB"/>
    <w:rsid w:val="006373DB"/>
    <w:rsid w:val="006403D2"/>
    <w:rsid w:val="00644EFB"/>
    <w:rsid w:val="00651648"/>
    <w:rsid w:val="0065274B"/>
    <w:rsid w:val="00655D46"/>
    <w:rsid w:val="00661765"/>
    <w:rsid w:val="00661FFF"/>
    <w:rsid w:val="00674C3B"/>
    <w:rsid w:val="006777F2"/>
    <w:rsid w:val="00687A79"/>
    <w:rsid w:val="00691C3C"/>
    <w:rsid w:val="00693943"/>
    <w:rsid w:val="00696A42"/>
    <w:rsid w:val="006A3C4A"/>
    <w:rsid w:val="006B29CF"/>
    <w:rsid w:val="006B7D09"/>
    <w:rsid w:val="006C406D"/>
    <w:rsid w:val="006E3AA5"/>
    <w:rsid w:val="006F1D87"/>
    <w:rsid w:val="006F52FB"/>
    <w:rsid w:val="006F5910"/>
    <w:rsid w:val="006F6CA3"/>
    <w:rsid w:val="007010FB"/>
    <w:rsid w:val="00703B91"/>
    <w:rsid w:val="00712504"/>
    <w:rsid w:val="00712C75"/>
    <w:rsid w:val="00712E0A"/>
    <w:rsid w:val="00714872"/>
    <w:rsid w:val="007160B9"/>
    <w:rsid w:val="00723340"/>
    <w:rsid w:val="0072651C"/>
    <w:rsid w:val="00732955"/>
    <w:rsid w:val="0073469A"/>
    <w:rsid w:val="007427DA"/>
    <w:rsid w:val="0077795A"/>
    <w:rsid w:val="007801B1"/>
    <w:rsid w:val="007812F3"/>
    <w:rsid w:val="007867D3"/>
    <w:rsid w:val="00796EAB"/>
    <w:rsid w:val="007A5910"/>
    <w:rsid w:val="007B395F"/>
    <w:rsid w:val="007B42FC"/>
    <w:rsid w:val="007B4EFF"/>
    <w:rsid w:val="007B66C1"/>
    <w:rsid w:val="007C094D"/>
    <w:rsid w:val="007E2EC4"/>
    <w:rsid w:val="007F59C3"/>
    <w:rsid w:val="00806AB8"/>
    <w:rsid w:val="00807F09"/>
    <w:rsid w:val="00816B97"/>
    <w:rsid w:val="00817224"/>
    <w:rsid w:val="008221A0"/>
    <w:rsid w:val="008258EC"/>
    <w:rsid w:val="00832AA1"/>
    <w:rsid w:val="00853117"/>
    <w:rsid w:val="00856E18"/>
    <w:rsid w:val="00856E78"/>
    <w:rsid w:val="0086123C"/>
    <w:rsid w:val="00875304"/>
    <w:rsid w:val="00875D55"/>
    <w:rsid w:val="00876AEC"/>
    <w:rsid w:val="0088337F"/>
    <w:rsid w:val="00894B81"/>
    <w:rsid w:val="008B23CD"/>
    <w:rsid w:val="008B27CA"/>
    <w:rsid w:val="008B4421"/>
    <w:rsid w:val="008B4A00"/>
    <w:rsid w:val="008B512F"/>
    <w:rsid w:val="008C06E1"/>
    <w:rsid w:val="008C7416"/>
    <w:rsid w:val="008D056D"/>
    <w:rsid w:val="008D7E41"/>
    <w:rsid w:val="008F1544"/>
    <w:rsid w:val="008F464E"/>
    <w:rsid w:val="00901E09"/>
    <w:rsid w:val="0090464E"/>
    <w:rsid w:val="009248B1"/>
    <w:rsid w:val="00927BEC"/>
    <w:rsid w:val="00934B08"/>
    <w:rsid w:val="00941C42"/>
    <w:rsid w:val="00941FBA"/>
    <w:rsid w:val="00947168"/>
    <w:rsid w:val="00947DF8"/>
    <w:rsid w:val="00956D50"/>
    <w:rsid w:val="00990BB5"/>
    <w:rsid w:val="009975C8"/>
    <w:rsid w:val="009A500F"/>
    <w:rsid w:val="009A6BEB"/>
    <w:rsid w:val="009B192D"/>
    <w:rsid w:val="009C19A5"/>
    <w:rsid w:val="009E209B"/>
    <w:rsid w:val="009F0E38"/>
    <w:rsid w:val="00A01A94"/>
    <w:rsid w:val="00A06FD9"/>
    <w:rsid w:val="00A206BD"/>
    <w:rsid w:val="00A22F45"/>
    <w:rsid w:val="00A32BD0"/>
    <w:rsid w:val="00A36BF9"/>
    <w:rsid w:val="00A4724F"/>
    <w:rsid w:val="00A47C14"/>
    <w:rsid w:val="00A53895"/>
    <w:rsid w:val="00A56730"/>
    <w:rsid w:val="00A57955"/>
    <w:rsid w:val="00A84E14"/>
    <w:rsid w:val="00A923BE"/>
    <w:rsid w:val="00A9730A"/>
    <w:rsid w:val="00AA393F"/>
    <w:rsid w:val="00AB1179"/>
    <w:rsid w:val="00AC03AE"/>
    <w:rsid w:val="00AC2A85"/>
    <w:rsid w:val="00AC4098"/>
    <w:rsid w:val="00AD7DB7"/>
    <w:rsid w:val="00AE3FAC"/>
    <w:rsid w:val="00AE575C"/>
    <w:rsid w:val="00AE5ED8"/>
    <w:rsid w:val="00B140A8"/>
    <w:rsid w:val="00B208EB"/>
    <w:rsid w:val="00B237E4"/>
    <w:rsid w:val="00B40CFE"/>
    <w:rsid w:val="00B442AF"/>
    <w:rsid w:val="00B520C8"/>
    <w:rsid w:val="00B614DA"/>
    <w:rsid w:val="00B63E86"/>
    <w:rsid w:val="00B74A16"/>
    <w:rsid w:val="00B845E4"/>
    <w:rsid w:val="00B84A16"/>
    <w:rsid w:val="00B84ED1"/>
    <w:rsid w:val="00B902BD"/>
    <w:rsid w:val="00B9485C"/>
    <w:rsid w:val="00B94DEE"/>
    <w:rsid w:val="00BA2D97"/>
    <w:rsid w:val="00BB0E46"/>
    <w:rsid w:val="00BD7525"/>
    <w:rsid w:val="00BE1BB1"/>
    <w:rsid w:val="00BE1F57"/>
    <w:rsid w:val="00C01738"/>
    <w:rsid w:val="00C10650"/>
    <w:rsid w:val="00C20788"/>
    <w:rsid w:val="00C2246D"/>
    <w:rsid w:val="00C25A23"/>
    <w:rsid w:val="00C27E2B"/>
    <w:rsid w:val="00C36C46"/>
    <w:rsid w:val="00C42A26"/>
    <w:rsid w:val="00C4523B"/>
    <w:rsid w:val="00C458D0"/>
    <w:rsid w:val="00C645EF"/>
    <w:rsid w:val="00C65240"/>
    <w:rsid w:val="00C70651"/>
    <w:rsid w:val="00C77C25"/>
    <w:rsid w:val="00C82373"/>
    <w:rsid w:val="00C91204"/>
    <w:rsid w:val="00C9555A"/>
    <w:rsid w:val="00CA20E9"/>
    <w:rsid w:val="00CA39F1"/>
    <w:rsid w:val="00CA4B16"/>
    <w:rsid w:val="00CB5A31"/>
    <w:rsid w:val="00CC2BAB"/>
    <w:rsid w:val="00CD2CEE"/>
    <w:rsid w:val="00CD4803"/>
    <w:rsid w:val="00CE2F2F"/>
    <w:rsid w:val="00CE753C"/>
    <w:rsid w:val="00D00207"/>
    <w:rsid w:val="00D14279"/>
    <w:rsid w:val="00D221BD"/>
    <w:rsid w:val="00D41CE0"/>
    <w:rsid w:val="00D67103"/>
    <w:rsid w:val="00D7112D"/>
    <w:rsid w:val="00D76607"/>
    <w:rsid w:val="00D94E0B"/>
    <w:rsid w:val="00DA6334"/>
    <w:rsid w:val="00DB3161"/>
    <w:rsid w:val="00DB56FA"/>
    <w:rsid w:val="00DB64EA"/>
    <w:rsid w:val="00DE45EC"/>
    <w:rsid w:val="00DE602D"/>
    <w:rsid w:val="00DF0E4B"/>
    <w:rsid w:val="00E06432"/>
    <w:rsid w:val="00E10039"/>
    <w:rsid w:val="00E14BEA"/>
    <w:rsid w:val="00E20686"/>
    <w:rsid w:val="00E2345C"/>
    <w:rsid w:val="00E27985"/>
    <w:rsid w:val="00E30D5D"/>
    <w:rsid w:val="00E44C46"/>
    <w:rsid w:val="00E50904"/>
    <w:rsid w:val="00E70DE2"/>
    <w:rsid w:val="00E727B6"/>
    <w:rsid w:val="00E731E5"/>
    <w:rsid w:val="00E74630"/>
    <w:rsid w:val="00E7477E"/>
    <w:rsid w:val="00E75068"/>
    <w:rsid w:val="00E84E7E"/>
    <w:rsid w:val="00E85B24"/>
    <w:rsid w:val="00E85CE4"/>
    <w:rsid w:val="00E87C3B"/>
    <w:rsid w:val="00E910A9"/>
    <w:rsid w:val="00EA1ED3"/>
    <w:rsid w:val="00EB146C"/>
    <w:rsid w:val="00EB30D7"/>
    <w:rsid w:val="00EB575A"/>
    <w:rsid w:val="00EC73E1"/>
    <w:rsid w:val="00EC795D"/>
    <w:rsid w:val="00ED4E44"/>
    <w:rsid w:val="00EE2FA5"/>
    <w:rsid w:val="00EE6A9C"/>
    <w:rsid w:val="00EF18D4"/>
    <w:rsid w:val="00F0159E"/>
    <w:rsid w:val="00F10BB5"/>
    <w:rsid w:val="00F14CCC"/>
    <w:rsid w:val="00F30ED9"/>
    <w:rsid w:val="00F503A7"/>
    <w:rsid w:val="00F56AAF"/>
    <w:rsid w:val="00F72C95"/>
    <w:rsid w:val="00F74427"/>
    <w:rsid w:val="00F817D6"/>
    <w:rsid w:val="00F86F84"/>
    <w:rsid w:val="00F94018"/>
    <w:rsid w:val="00FA0215"/>
    <w:rsid w:val="00FC19B8"/>
    <w:rsid w:val="00FC1F8F"/>
    <w:rsid w:val="00FC4D62"/>
    <w:rsid w:val="00FC7E4A"/>
    <w:rsid w:val="00FD1865"/>
    <w:rsid w:val="00FE4CF5"/>
    <w:rsid w:val="00FF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4621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224621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53626E"/>
    <w:rPr>
      <w:rFonts w:ascii="Cambria" w:hAnsi="Cambria"/>
      <w:b/>
      <w:kern w:val="32"/>
      <w:sz w:val="32"/>
      <w:lang w:eastAsia="en-US"/>
    </w:rPr>
  </w:style>
  <w:style w:type="paragraph" w:styleId="Alcm">
    <w:name w:val="Subtitle"/>
    <w:basedOn w:val="Norml"/>
    <w:link w:val="AlcmChar"/>
    <w:uiPriority w:val="99"/>
    <w:qFormat/>
    <w:rsid w:val="00224621"/>
    <w:pPr>
      <w:widowControl w:val="0"/>
      <w:spacing w:after="60"/>
      <w:jc w:val="center"/>
    </w:pPr>
    <w:rPr>
      <w:rFonts w:ascii="Cambria" w:hAnsi="Cambria"/>
      <w:szCs w:val="24"/>
    </w:rPr>
  </w:style>
  <w:style w:type="character" w:customStyle="1" w:styleId="AlcmChar">
    <w:name w:val="Alcím Char"/>
    <w:link w:val="Alcm"/>
    <w:uiPriority w:val="99"/>
    <w:locked/>
    <w:rsid w:val="0053626E"/>
    <w:rPr>
      <w:rFonts w:ascii="Cambria" w:hAnsi="Cambria"/>
      <w:sz w:val="24"/>
      <w:lang w:eastAsia="en-US"/>
    </w:rPr>
  </w:style>
  <w:style w:type="paragraph" w:styleId="lfej">
    <w:name w:val="header"/>
    <w:basedOn w:val="Norml"/>
    <w:link w:val="lfejChar"/>
    <w:uiPriority w:val="99"/>
    <w:rsid w:val="00224621"/>
    <w:pPr>
      <w:tabs>
        <w:tab w:val="center" w:pos="4536"/>
        <w:tab w:val="right" w:pos="9072"/>
      </w:tabs>
    </w:pPr>
    <w:rPr>
      <w:sz w:val="20"/>
    </w:rPr>
  </w:style>
  <w:style w:type="character" w:customStyle="1" w:styleId="lfejChar">
    <w:name w:val="Élőfej Char"/>
    <w:link w:val="lfej"/>
    <w:uiPriority w:val="99"/>
    <w:semiHidden/>
    <w:locked/>
    <w:rsid w:val="0053626E"/>
    <w:rPr>
      <w:sz w:val="20"/>
      <w:lang w:eastAsia="en-US"/>
    </w:rPr>
  </w:style>
  <w:style w:type="paragraph" w:styleId="llb">
    <w:name w:val="footer"/>
    <w:basedOn w:val="Norml"/>
    <w:link w:val="llbChar"/>
    <w:uiPriority w:val="99"/>
    <w:rsid w:val="00224621"/>
    <w:pPr>
      <w:tabs>
        <w:tab w:val="center" w:pos="4536"/>
        <w:tab w:val="right" w:pos="9072"/>
      </w:tabs>
    </w:pPr>
    <w:rPr>
      <w:sz w:val="20"/>
    </w:rPr>
  </w:style>
  <w:style w:type="character" w:customStyle="1" w:styleId="llbChar">
    <w:name w:val="Élőláb Char"/>
    <w:link w:val="llb"/>
    <w:uiPriority w:val="99"/>
    <w:semiHidden/>
    <w:locked/>
    <w:rsid w:val="0053626E"/>
    <w:rPr>
      <w:sz w:val="20"/>
      <w:lang w:eastAsia="en-US"/>
    </w:rPr>
  </w:style>
  <w:style w:type="table" w:styleId="Rcsostblzat">
    <w:name w:val="Table Grid"/>
    <w:basedOn w:val="Normltblzat"/>
    <w:uiPriority w:val="99"/>
    <w:locked/>
    <w:rsid w:val="009A6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F72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Tanrend, 2008/2009</vt:lpstr>
    </vt:vector>
  </TitlesOfParts>
  <Company>DE IEAS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Tanrend, 2008/2009</dc:title>
  <dc:creator>Army</dc:creator>
  <cp:lastModifiedBy>Nori</cp:lastModifiedBy>
  <cp:revision>6</cp:revision>
  <cp:lastPrinted>2018-09-12T09:20:00Z</cp:lastPrinted>
  <dcterms:created xsi:type="dcterms:W3CDTF">2019-02-21T12:56:00Z</dcterms:created>
  <dcterms:modified xsi:type="dcterms:W3CDTF">2019-02-21T13:27:00Z</dcterms:modified>
</cp:coreProperties>
</file>