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0C" w:rsidRPr="0060250C" w:rsidRDefault="004044B1" w:rsidP="006025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bCs/>
          <w:color w:val="000000"/>
          <w:lang w:eastAsia="hu-HU"/>
        </w:rPr>
        <w:t>A 2020</w:t>
      </w:r>
      <w:r w:rsidR="0060250C">
        <w:rPr>
          <w:rFonts w:ascii="Verdana" w:eastAsia="Times New Roman" w:hAnsi="Verdana" w:cs="Times New Roman"/>
          <w:b/>
          <w:bCs/>
          <w:color w:val="000000"/>
          <w:lang w:eastAsia="hu-HU"/>
        </w:rPr>
        <w:t>/</w:t>
      </w:r>
      <w:r w:rsidR="00095C6A">
        <w:rPr>
          <w:rFonts w:ascii="Verdana" w:eastAsia="Times New Roman" w:hAnsi="Verdana" w:cs="Times New Roman"/>
          <w:b/>
          <w:bCs/>
          <w:color w:val="000000"/>
          <w:lang w:eastAsia="hu-HU"/>
        </w:rPr>
        <w:t>2</w:t>
      </w:r>
      <w:r>
        <w:rPr>
          <w:rFonts w:ascii="Verdana" w:eastAsia="Times New Roman" w:hAnsi="Verdana" w:cs="Times New Roman"/>
          <w:b/>
          <w:bCs/>
          <w:color w:val="000000"/>
          <w:lang w:eastAsia="hu-HU"/>
        </w:rPr>
        <w:t>1</w:t>
      </w:r>
      <w:r w:rsidR="0060250C" w:rsidRPr="0060250C">
        <w:rPr>
          <w:rFonts w:ascii="Verdana" w:eastAsia="Times New Roman" w:hAnsi="Verdana" w:cs="Times New Roman"/>
          <w:b/>
          <w:bCs/>
          <w:color w:val="000000"/>
          <w:lang w:eastAsia="hu-HU"/>
        </w:rPr>
        <w:t>-</w:t>
      </w:r>
      <w:r>
        <w:rPr>
          <w:rFonts w:ascii="Verdana" w:eastAsia="Times New Roman" w:hAnsi="Verdana" w:cs="Times New Roman"/>
          <w:b/>
          <w:bCs/>
          <w:color w:val="000000"/>
          <w:lang w:eastAsia="hu-HU"/>
        </w:rPr>
        <w:t>e</w:t>
      </w:r>
      <w:r w:rsidR="0060250C" w:rsidRPr="0060250C">
        <w:rPr>
          <w:rFonts w:ascii="Verdana" w:eastAsia="Times New Roman" w:hAnsi="Verdana" w:cs="Times New Roman"/>
          <w:b/>
          <w:bCs/>
          <w:color w:val="000000"/>
          <w:lang w:eastAsia="hu-HU"/>
        </w:rPr>
        <w:t>s tanév őszi félévének órarendje</w:t>
      </w:r>
    </w:p>
    <w:p w:rsidR="0060250C" w:rsidRPr="0060250C" w:rsidRDefault="0060250C" w:rsidP="006025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1043"/>
        <w:gridCol w:w="2750"/>
        <w:gridCol w:w="474"/>
        <w:gridCol w:w="2329"/>
        <w:gridCol w:w="1663"/>
      </w:tblGrid>
      <w:tr w:rsidR="0017379C" w:rsidRPr="00833851" w:rsidTr="004044B1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17379C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17379C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17379C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Tárgy neve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79C" w:rsidRPr="00833851" w:rsidRDefault="0017379C" w:rsidP="0017379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Zárás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17379C" w:rsidP="0030773E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Oktató neve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17379C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Terem</w:t>
            </w:r>
          </w:p>
        </w:tc>
      </w:tr>
      <w:tr w:rsidR="0017379C" w:rsidRPr="00833851" w:rsidTr="004044B1">
        <w:trPr>
          <w:trHeight w:val="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484AF1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szept. 04</w:t>
            </w:r>
            <w:r w:rsidR="0017379C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</w:t>
            </w:r>
          </w:p>
          <w:p w:rsidR="0017379C" w:rsidRPr="00833851" w:rsidRDefault="0017379C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(péntek)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17379C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17379C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Beiratkozás</w:t>
            </w:r>
          </w:p>
          <w:p w:rsidR="0017379C" w:rsidRPr="00833851" w:rsidRDefault="0017379C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(a tanulmányaikat kezdőknek)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7379C" w:rsidRPr="00833851" w:rsidRDefault="0017379C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17379C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Bartáné </w:t>
            </w:r>
            <w:proofErr w:type="spellStart"/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Kustár</w:t>
            </w:r>
            <w:proofErr w:type="spellEnd"/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Katalin Bertalan Ibolya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17379C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(a TO értesítése szerint)</w:t>
            </w:r>
          </w:p>
        </w:tc>
      </w:tr>
      <w:tr w:rsidR="0017379C" w:rsidRPr="00833851" w:rsidTr="004044B1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484AF1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szept. 05</w:t>
            </w:r>
            <w:r w:rsidR="0017379C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</w:t>
            </w:r>
          </w:p>
          <w:p w:rsidR="0017379C" w:rsidRPr="00833851" w:rsidRDefault="00484AF1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(szombat</w:t>
            </w:r>
            <w:r w:rsidR="0017379C"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484AF1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</w:t>
            </w:r>
            <w:r w:rsidR="0017379C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.00-19.00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484AF1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Konfliktuskezelés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17379C" w:rsidRPr="00833851" w:rsidRDefault="00484AF1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484AF1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Bonné Posztós Réka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484AF1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2/4</w:t>
            </w:r>
          </w:p>
        </w:tc>
      </w:tr>
      <w:tr w:rsidR="0017379C" w:rsidRPr="00833851" w:rsidTr="004044B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484AF1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szept. 12</w:t>
            </w:r>
            <w:r w:rsidR="0017379C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</w:t>
            </w:r>
          </w:p>
          <w:p w:rsidR="0017379C" w:rsidRPr="00833851" w:rsidRDefault="0017379C" w:rsidP="0030773E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(szombat</w:t>
            </w: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484AF1" w:rsidP="0030773E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9.00-19</w:t>
            </w:r>
            <w:r w:rsidR="0017379C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79C" w:rsidRPr="00833851" w:rsidRDefault="00484AF1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Konfliktuskezelés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79C" w:rsidRPr="00833851" w:rsidRDefault="00484AF1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79C" w:rsidRPr="00833851" w:rsidRDefault="00484AF1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Bonné Posztós Réka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484AF1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2/4</w:t>
            </w:r>
          </w:p>
        </w:tc>
      </w:tr>
      <w:tr w:rsidR="0017379C" w:rsidRPr="00833851" w:rsidTr="004044B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4AF1" w:rsidRPr="00833851" w:rsidRDefault="00484AF1" w:rsidP="00484A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szept. 19</w:t>
            </w: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</w:t>
            </w:r>
          </w:p>
          <w:p w:rsidR="0017379C" w:rsidRPr="00833851" w:rsidRDefault="00484AF1" w:rsidP="00484AF1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(szombat</w:t>
            </w: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484AF1" w:rsidP="0030773E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</w:t>
            </w:r>
            <w:r w:rsidR="0017379C">
              <w:rPr>
                <w:rFonts w:eastAsia="Times New Roman" w:cstheme="minorHAnsi"/>
                <w:sz w:val="20"/>
                <w:szCs w:val="20"/>
                <w:lang w:eastAsia="hu-HU"/>
              </w:rPr>
              <w:t>.00-19</w:t>
            </w:r>
            <w:r w:rsidR="0017379C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484AF1" w:rsidP="0030773E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Iskolaigazgatás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7379C" w:rsidRDefault="0017379C" w:rsidP="001B6AE1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79C" w:rsidRPr="00833851" w:rsidRDefault="00484AF1" w:rsidP="001B6AE1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Baczú</w:t>
            </w: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r</w:t>
            </w:r>
            <w:proofErr w:type="spellEnd"/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István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4B3165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57</w:t>
            </w:r>
          </w:p>
        </w:tc>
      </w:tr>
      <w:tr w:rsidR="0017379C" w:rsidRPr="00833851" w:rsidTr="004044B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4AF1" w:rsidRPr="00833851" w:rsidRDefault="00484AF1" w:rsidP="00484A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szept. 26</w:t>
            </w: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</w:t>
            </w:r>
          </w:p>
          <w:p w:rsidR="0017379C" w:rsidRPr="00833851" w:rsidRDefault="00484AF1" w:rsidP="00484AF1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(szombat</w:t>
            </w: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484AF1" w:rsidP="0030773E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10.00-20</w:t>
            </w:r>
            <w:r w:rsidR="0017379C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</w:t>
            </w:r>
            <w:r w:rsidR="0017379C">
              <w:rPr>
                <w:rFonts w:eastAsia="Times New Roman" w:cstheme="minorHAnsi"/>
                <w:sz w:val="20"/>
                <w:szCs w:val="20"/>
                <w:lang w:eastAsia="hu-HU"/>
              </w:rPr>
              <w:t>0</w:t>
            </w:r>
            <w:r w:rsidR="0017379C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484AF1" w:rsidP="0030773E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387DB4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A professzionális tanuló szervezet és a kreatív vezetés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17379C" w:rsidRDefault="00484AF1" w:rsidP="0030773E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79C" w:rsidRPr="00833851" w:rsidRDefault="00484AF1" w:rsidP="0030773E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t>Dr. Vass Vilmos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4B3165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57</w:t>
            </w:r>
          </w:p>
        </w:tc>
      </w:tr>
      <w:tr w:rsidR="0017379C" w:rsidRPr="00833851" w:rsidTr="004044B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484AF1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okt. 10</w:t>
            </w:r>
            <w:r w:rsidR="0017379C"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.</w:t>
            </w:r>
          </w:p>
          <w:p w:rsidR="0017379C" w:rsidRPr="00833851" w:rsidRDefault="00484AF1" w:rsidP="00484AF1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(szombat</w:t>
            </w:r>
            <w:r w:rsidR="0017379C"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484AF1" w:rsidP="0030773E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</w:t>
            </w:r>
            <w:r w:rsidR="0017379C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.00-19.00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17379C" w:rsidP="0030773E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proofErr w:type="gramStart"/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Az</w:t>
            </w:r>
            <w:proofErr w:type="gramEnd"/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 OH feladatrendszere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17379C" w:rsidRDefault="004044B1" w:rsidP="001B6AE1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79C" w:rsidRPr="00833851" w:rsidRDefault="0017379C" w:rsidP="001B6AE1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Őri Józsefné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Dalmi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Anikó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484AF1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online</w:t>
            </w:r>
          </w:p>
        </w:tc>
      </w:tr>
      <w:tr w:rsidR="0017379C" w:rsidRPr="00833851" w:rsidTr="004044B1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484AF1" w:rsidP="00B97A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nov</w:t>
            </w:r>
            <w:r w:rsidR="0017379C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14</w:t>
            </w:r>
            <w:r w:rsidR="0017379C"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.</w:t>
            </w:r>
          </w:p>
          <w:p w:rsidR="0017379C" w:rsidRPr="00833851" w:rsidRDefault="0017379C" w:rsidP="0030773E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(szombat)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17379C" w:rsidP="0030773E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9.00-19</w:t>
            </w: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0</w:t>
            </w: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17379C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A fenntartói irányítás gyakorlata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79C" w:rsidRPr="00833851" w:rsidRDefault="0017379C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79C" w:rsidRPr="00833851" w:rsidRDefault="0017379C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Szabóné Varga Éva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4B3165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online</w:t>
            </w:r>
            <w:bookmarkStart w:id="0" w:name="_GoBack"/>
            <w:bookmarkEnd w:id="0"/>
          </w:p>
        </w:tc>
      </w:tr>
      <w:tr w:rsidR="0017379C" w:rsidRPr="00833851" w:rsidTr="004044B1">
        <w:trPr>
          <w:trHeight w:val="5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4044B1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nov. 20</w:t>
            </w:r>
            <w:r w:rsidR="0017379C"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.</w:t>
            </w:r>
          </w:p>
          <w:p w:rsidR="0017379C" w:rsidRPr="00833851" w:rsidRDefault="004044B1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(péntek</w:t>
            </w:r>
            <w:r w:rsidR="0017379C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4044B1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14</w:t>
            </w:r>
            <w:r w:rsidR="0017379C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.00-19.00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Default="004044B1" w:rsidP="001B6AE1">
            <w:pPr>
              <w:jc w:val="center"/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Szervezeti formák és menedzsment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7379C" w:rsidRDefault="004044B1" w:rsidP="001B6AE1">
            <w:pPr>
              <w:jc w:val="center"/>
            </w:pPr>
            <w: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7379C" w:rsidRDefault="004044B1" w:rsidP="001B6AE1">
            <w:pPr>
              <w:jc w:val="center"/>
            </w:pP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Chrappán</w:t>
            </w:r>
            <w:proofErr w:type="spellEnd"/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Magdolna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7379C" w:rsidRPr="00833851" w:rsidRDefault="004B3165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online</w:t>
            </w:r>
          </w:p>
        </w:tc>
      </w:tr>
      <w:tr w:rsidR="0017379C" w:rsidRPr="00833851" w:rsidTr="004044B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7379C" w:rsidRPr="00833851" w:rsidRDefault="0017379C" w:rsidP="001B6AE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nov.</w:t>
            </w:r>
            <w:r w:rsidR="004044B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2</w:t>
            </w:r>
            <w:r w:rsidR="004044B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1</w:t>
            </w: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.</w:t>
            </w:r>
          </w:p>
          <w:p w:rsidR="0017379C" w:rsidRPr="00833851" w:rsidRDefault="004044B1" w:rsidP="004044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(szombat</w:t>
            </w:r>
            <w:r w:rsidR="0017379C"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7379C" w:rsidRPr="00833851" w:rsidRDefault="004044B1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</w:t>
            </w:r>
            <w:r w:rsidR="0017379C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.00-19.00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79C" w:rsidRPr="00833851" w:rsidRDefault="0017379C" w:rsidP="00BE7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Szervezeti formák és menedzsment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7379C" w:rsidRPr="00833851" w:rsidRDefault="004044B1" w:rsidP="00BE7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7379C" w:rsidRPr="00833851" w:rsidRDefault="0017379C" w:rsidP="00BE7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Chrappán</w:t>
            </w:r>
            <w:proofErr w:type="spellEnd"/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Magdolna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7379C" w:rsidRPr="00833851" w:rsidRDefault="004B3165" w:rsidP="001B6AE1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online</w:t>
            </w:r>
          </w:p>
        </w:tc>
      </w:tr>
      <w:tr w:rsidR="0017379C" w:rsidRPr="00833851" w:rsidTr="004044B1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79C" w:rsidRDefault="004044B1" w:rsidP="001B6AE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dec. 11</w:t>
            </w:r>
            <w:r w:rsidR="0017379C" w:rsidRPr="004415C6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.</w:t>
            </w:r>
          </w:p>
          <w:p w:rsidR="0017379C" w:rsidRPr="004415C6" w:rsidRDefault="0017379C" w:rsidP="001B6AE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(péntek)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79C" w:rsidRPr="00833851" w:rsidRDefault="0017379C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14.00-19.00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79C" w:rsidRPr="00833851" w:rsidRDefault="0017379C" w:rsidP="00BE7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Vezetési modellek a gyakorlatban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7379C" w:rsidRPr="00833851" w:rsidRDefault="004044B1" w:rsidP="00BE7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7379C" w:rsidRPr="00833851" w:rsidRDefault="0017379C" w:rsidP="00BE7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Chrappán</w:t>
            </w:r>
            <w:proofErr w:type="spellEnd"/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Magdolna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7379C" w:rsidRPr="00833851" w:rsidRDefault="004B3165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online</w:t>
            </w:r>
          </w:p>
        </w:tc>
      </w:tr>
      <w:tr w:rsidR="0017379C" w:rsidRPr="00833851" w:rsidTr="004044B1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79C" w:rsidRDefault="0017379C" w:rsidP="00F44B7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dec. 1</w:t>
            </w:r>
            <w:r w:rsidR="004044B1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2</w:t>
            </w:r>
            <w:r w:rsidRPr="004415C6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.</w:t>
            </w:r>
          </w:p>
          <w:p w:rsidR="0017379C" w:rsidRPr="004415C6" w:rsidRDefault="0017379C" w:rsidP="00F44B7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(szombat)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79C" w:rsidRPr="00833851" w:rsidRDefault="004044B1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9.00-19</w:t>
            </w:r>
            <w:r w:rsidR="0017379C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.00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379C" w:rsidRPr="00833851" w:rsidRDefault="0017379C" w:rsidP="00BE7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Vezetési modellek a gyakorlatban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7379C" w:rsidRPr="00833851" w:rsidRDefault="004044B1" w:rsidP="00BE7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7379C" w:rsidRPr="00833851" w:rsidRDefault="0017379C" w:rsidP="00BE7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Chrappán</w:t>
            </w:r>
            <w:proofErr w:type="spellEnd"/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Magdolna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7379C" w:rsidRPr="00833851" w:rsidRDefault="004B3165" w:rsidP="003077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online</w:t>
            </w:r>
          </w:p>
        </w:tc>
      </w:tr>
    </w:tbl>
    <w:p w:rsidR="00E70185" w:rsidRPr="00833851" w:rsidRDefault="00E70185"/>
    <w:sectPr w:rsidR="00E70185" w:rsidRPr="0083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0C"/>
    <w:rsid w:val="00072EB4"/>
    <w:rsid w:val="00095C6A"/>
    <w:rsid w:val="00161A3F"/>
    <w:rsid w:val="0017379C"/>
    <w:rsid w:val="001B6AE1"/>
    <w:rsid w:val="002B62DE"/>
    <w:rsid w:val="0030773E"/>
    <w:rsid w:val="00312949"/>
    <w:rsid w:val="00366869"/>
    <w:rsid w:val="00390EAE"/>
    <w:rsid w:val="003F27E2"/>
    <w:rsid w:val="004044B1"/>
    <w:rsid w:val="004415C6"/>
    <w:rsid w:val="00484AF1"/>
    <w:rsid w:val="004B3165"/>
    <w:rsid w:val="00536FC5"/>
    <w:rsid w:val="0060250C"/>
    <w:rsid w:val="00654C44"/>
    <w:rsid w:val="006A2861"/>
    <w:rsid w:val="007764B4"/>
    <w:rsid w:val="007B5917"/>
    <w:rsid w:val="00833851"/>
    <w:rsid w:val="00834AF8"/>
    <w:rsid w:val="008F2AE4"/>
    <w:rsid w:val="009857E6"/>
    <w:rsid w:val="009874C4"/>
    <w:rsid w:val="00A237BE"/>
    <w:rsid w:val="00B97AB2"/>
    <w:rsid w:val="00BA7805"/>
    <w:rsid w:val="00D13C65"/>
    <w:rsid w:val="00DF2CAE"/>
    <w:rsid w:val="00E55A4E"/>
    <w:rsid w:val="00E70185"/>
    <w:rsid w:val="00EE0C11"/>
    <w:rsid w:val="00F44B76"/>
    <w:rsid w:val="00FC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EA53B-FCED-479B-B042-F2EDE62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0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KultúrÁsz</dc:creator>
  <cp:keywords/>
  <dc:description/>
  <cp:lastModifiedBy>fruzsina</cp:lastModifiedBy>
  <cp:revision>2</cp:revision>
  <dcterms:created xsi:type="dcterms:W3CDTF">2020-09-09T14:34:00Z</dcterms:created>
  <dcterms:modified xsi:type="dcterms:W3CDTF">2020-09-09T14:34:00Z</dcterms:modified>
</cp:coreProperties>
</file>