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C" w:rsidRPr="00B93659" w:rsidRDefault="00653D7C" w:rsidP="00017713">
      <w:pPr>
        <w:pStyle w:val="Cm"/>
        <w:rPr>
          <w:sz w:val="22"/>
          <w:szCs w:val="22"/>
        </w:rPr>
      </w:pP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Nevelés- és Művelődéstudományi Intézet/</w:t>
      </w: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Művelődéstudományi és Humán Tanulmányok Tanszék</w:t>
      </w:r>
    </w:p>
    <w:p w:rsidR="00017713" w:rsidRPr="00B93659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F20781" w:rsidRPr="00B93659" w:rsidRDefault="00075422">
      <w:pPr>
        <w:pStyle w:val="Cm"/>
        <w:rPr>
          <w:szCs w:val="22"/>
        </w:rPr>
      </w:pPr>
      <w:r w:rsidRPr="00B93659">
        <w:rPr>
          <w:szCs w:val="22"/>
        </w:rPr>
        <w:t xml:space="preserve">KÖZÖSSÉGSZERVEZÉS </w:t>
      </w:r>
      <w:r w:rsidR="00F20781" w:rsidRPr="00B93659">
        <w:rPr>
          <w:szCs w:val="22"/>
        </w:rPr>
        <w:t xml:space="preserve">BA </w:t>
      </w:r>
      <w:r w:rsidR="004A4D37" w:rsidRPr="00B93659">
        <w:rPr>
          <w:szCs w:val="22"/>
        </w:rPr>
        <w:t xml:space="preserve">szak </w:t>
      </w:r>
      <w:r w:rsidR="00AF051B" w:rsidRPr="00B93659">
        <w:rPr>
          <w:szCs w:val="22"/>
        </w:rPr>
        <w:t>20</w:t>
      </w:r>
      <w:r w:rsidR="00BC0899" w:rsidRPr="00B93659">
        <w:rPr>
          <w:szCs w:val="22"/>
        </w:rPr>
        <w:t>2</w:t>
      </w:r>
      <w:r w:rsidR="00EF215F" w:rsidRPr="00B93659">
        <w:rPr>
          <w:szCs w:val="22"/>
        </w:rPr>
        <w:t>1</w:t>
      </w:r>
      <w:r w:rsidR="00D04614" w:rsidRPr="00B93659">
        <w:rPr>
          <w:szCs w:val="22"/>
        </w:rPr>
        <w:t>/202</w:t>
      </w:r>
      <w:r w:rsidR="00EF215F" w:rsidRPr="00B93659">
        <w:rPr>
          <w:szCs w:val="22"/>
        </w:rPr>
        <w:t>2</w:t>
      </w:r>
      <w:r w:rsidR="00F20781" w:rsidRPr="00B93659">
        <w:rPr>
          <w:szCs w:val="22"/>
        </w:rPr>
        <w:t>. I. félév</w:t>
      </w:r>
    </w:p>
    <w:p w:rsidR="00F20781" w:rsidRPr="00B93659" w:rsidRDefault="00BD5EC8">
      <w:pPr>
        <w:pStyle w:val="Cmsor3"/>
        <w:keepNext w:val="0"/>
        <w:spacing w:before="120" w:after="60"/>
        <w:rPr>
          <w:szCs w:val="22"/>
        </w:rPr>
      </w:pPr>
      <w:r w:rsidRPr="00B93659">
        <w:rPr>
          <w:szCs w:val="22"/>
        </w:rPr>
        <w:t>I. évfolyam</w:t>
      </w:r>
      <w:r w:rsidR="002C6DA3" w:rsidRPr="00B93659">
        <w:rPr>
          <w:szCs w:val="22"/>
        </w:rPr>
        <w:t xml:space="preserve"> – nappali</w:t>
      </w:r>
    </w:p>
    <w:p w:rsidR="007D7F15" w:rsidRPr="00B93659" w:rsidRDefault="007D7F15" w:rsidP="007D7F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835"/>
        <w:gridCol w:w="567"/>
        <w:gridCol w:w="709"/>
        <w:gridCol w:w="567"/>
        <w:gridCol w:w="1559"/>
        <w:gridCol w:w="1276"/>
        <w:gridCol w:w="1067"/>
      </w:tblGrid>
      <w:tr w:rsidR="00B93659" w:rsidRPr="00B93659" w:rsidTr="00373EDA">
        <w:tc>
          <w:tcPr>
            <w:tcW w:w="1980" w:type="dxa"/>
          </w:tcPr>
          <w:p w:rsidR="00131010" w:rsidRPr="00B93659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131010" w:rsidRPr="00B93659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B93659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131010" w:rsidRPr="00B93659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telj</w:t>
            </w:r>
            <w:r w:rsidR="002C6DA3" w:rsidRPr="00B93659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31010" w:rsidRPr="00B93659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559" w:type="dxa"/>
          </w:tcPr>
          <w:p w:rsidR="00131010" w:rsidRPr="00B93659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76" w:type="dxa"/>
          </w:tcPr>
          <w:p w:rsidR="00131010" w:rsidRPr="00B93659" w:rsidRDefault="00131010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67" w:type="dxa"/>
          </w:tcPr>
          <w:p w:rsidR="00131010" w:rsidRPr="00B93659" w:rsidRDefault="00131010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B93659">
              <w:rPr>
                <w:szCs w:val="22"/>
              </w:rPr>
              <w:t>hely</w:t>
            </w:r>
          </w:p>
        </w:tc>
      </w:tr>
      <w:tr w:rsidR="002C4D70" w:rsidRPr="00B93659" w:rsidTr="00373EDA">
        <w:tc>
          <w:tcPr>
            <w:tcW w:w="1980" w:type="dxa"/>
          </w:tcPr>
          <w:p w:rsidR="002C4D70" w:rsidRPr="00B93659" w:rsidRDefault="002C4D70" w:rsidP="002C4D7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BTKSZ101BA</w:t>
            </w:r>
          </w:p>
        </w:tc>
        <w:tc>
          <w:tcPr>
            <w:tcW w:w="2835" w:type="dxa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 xml:space="preserve">Filozófiatörténet </w:t>
            </w:r>
          </w:p>
        </w:tc>
        <w:tc>
          <w:tcPr>
            <w:tcW w:w="567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  <w:sz w:val="22"/>
                <w:szCs w:val="22"/>
              </w:rPr>
              <w:t>Dr. Horváth Lajos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P10-12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AudMax</w:t>
            </w:r>
          </w:p>
        </w:tc>
      </w:tr>
      <w:tr w:rsidR="002C4D70" w:rsidRPr="00B93659" w:rsidTr="00373EDA">
        <w:tc>
          <w:tcPr>
            <w:tcW w:w="1980" w:type="dxa"/>
          </w:tcPr>
          <w:p w:rsidR="002C4D70" w:rsidRPr="00B93659" w:rsidRDefault="002C4D70" w:rsidP="002C4D7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BTKSZ102BA</w:t>
            </w:r>
          </w:p>
        </w:tc>
        <w:tc>
          <w:tcPr>
            <w:tcW w:w="2835" w:type="dxa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A pszichológia főbb területei</w:t>
            </w:r>
          </w:p>
        </w:tc>
        <w:tc>
          <w:tcPr>
            <w:tcW w:w="567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2C4D70" w:rsidRPr="00B93659" w:rsidRDefault="002C4D70" w:rsidP="002C4D7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  <w:sz w:val="22"/>
                <w:szCs w:val="22"/>
              </w:rPr>
              <w:t>Dr. Bala</w:t>
            </w:r>
            <w:r>
              <w:rPr>
                <w:color w:val="000000"/>
                <w:sz w:val="22"/>
                <w:szCs w:val="22"/>
              </w:rPr>
              <w:t>j</w:t>
            </w:r>
            <w:r w:rsidRPr="0009395C">
              <w:rPr>
                <w:color w:val="000000"/>
                <w:sz w:val="22"/>
                <w:szCs w:val="22"/>
              </w:rPr>
              <w:t>thy Dániel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H12-14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D70" w:rsidRPr="00B93659" w:rsidRDefault="002C4D70" w:rsidP="002C4D70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AudMax</w:t>
            </w:r>
          </w:p>
        </w:tc>
      </w:tr>
      <w:tr w:rsidR="00B93659" w:rsidRPr="00B93659" w:rsidTr="00373EDA">
        <w:tc>
          <w:tcPr>
            <w:tcW w:w="1980" w:type="dxa"/>
          </w:tcPr>
          <w:p w:rsidR="00874C66" w:rsidRPr="00B93659" w:rsidRDefault="00874C66" w:rsidP="00F00E81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BTKSZ103BA</w:t>
            </w:r>
          </w:p>
        </w:tc>
        <w:tc>
          <w:tcPr>
            <w:tcW w:w="2835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Kutatásmódszertan I.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276" w:type="dxa"/>
          </w:tcPr>
          <w:p w:rsidR="00874C66" w:rsidRPr="00B93659" w:rsidRDefault="00497AE5" w:rsidP="00CA2FF6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12-14</w:t>
            </w:r>
          </w:p>
        </w:tc>
        <w:tc>
          <w:tcPr>
            <w:tcW w:w="1067" w:type="dxa"/>
          </w:tcPr>
          <w:p w:rsidR="00874C66" w:rsidRPr="00B93659" w:rsidRDefault="00497AE5" w:rsidP="00140AD0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874C66" w:rsidRPr="00B93659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BTKSZ106BA</w:t>
            </w:r>
          </w:p>
        </w:tc>
        <w:tc>
          <w:tcPr>
            <w:tcW w:w="2835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Állam- és jogtudomány alapjai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Miklósi Márta</w:t>
            </w:r>
          </w:p>
        </w:tc>
        <w:tc>
          <w:tcPr>
            <w:tcW w:w="1276" w:type="dxa"/>
          </w:tcPr>
          <w:p w:rsidR="00874C66" w:rsidRPr="00B93659" w:rsidRDefault="00443F9F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12-14</w:t>
            </w:r>
          </w:p>
        </w:tc>
        <w:tc>
          <w:tcPr>
            <w:tcW w:w="1067" w:type="dxa"/>
          </w:tcPr>
          <w:p w:rsidR="00874C66" w:rsidRPr="00B93659" w:rsidRDefault="00443F9F" w:rsidP="00140AD0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44181B" w:rsidRPr="00B93659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BTKSZ120</w:t>
            </w:r>
            <w:r w:rsidR="00017713" w:rsidRPr="00B93659">
              <w:rPr>
                <w:sz w:val="22"/>
                <w:szCs w:val="22"/>
              </w:rPr>
              <w:t>BA</w:t>
            </w:r>
            <w:r w:rsidR="0044181B" w:rsidRPr="00B93659">
              <w:rPr>
                <w:sz w:val="22"/>
                <w:szCs w:val="22"/>
              </w:rPr>
              <w:t>_K4</w:t>
            </w:r>
          </w:p>
        </w:tc>
        <w:tc>
          <w:tcPr>
            <w:tcW w:w="2835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Lokális társadalomismeret I.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874C66" w:rsidRPr="00B93659" w:rsidRDefault="000827D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Juhász Erika</w:t>
            </w:r>
          </w:p>
        </w:tc>
        <w:tc>
          <w:tcPr>
            <w:tcW w:w="1276" w:type="dxa"/>
          </w:tcPr>
          <w:p w:rsidR="00874C66" w:rsidRPr="00F02FE8" w:rsidRDefault="00443F9F" w:rsidP="005D4955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Hétfő 10-12</w:t>
            </w:r>
          </w:p>
        </w:tc>
        <w:tc>
          <w:tcPr>
            <w:tcW w:w="1067" w:type="dxa"/>
          </w:tcPr>
          <w:p w:rsidR="00874C66" w:rsidRPr="00F02FE8" w:rsidRDefault="00443F9F" w:rsidP="00C557DE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874C66" w:rsidRPr="00B93659" w:rsidRDefault="00874C66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BTKSZ126</w:t>
            </w:r>
            <w:r w:rsidR="00770D8E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874C66" w:rsidRPr="00B93659" w:rsidRDefault="00874C66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Kultúraközvetítés alapjai A.</w:t>
            </w:r>
          </w:p>
        </w:tc>
        <w:tc>
          <w:tcPr>
            <w:tcW w:w="567" w:type="dxa"/>
          </w:tcPr>
          <w:p w:rsidR="00874C66" w:rsidRPr="00B93659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B93659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B93659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4C66" w:rsidRPr="00B93659" w:rsidRDefault="00874C66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276" w:type="dxa"/>
          </w:tcPr>
          <w:p w:rsidR="00874C66" w:rsidRPr="00F02FE8" w:rsidRDefault="005C60B7" w:rsidP="00561774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Hétfő</w:t>
            </w:r>
            <w:r w:rsidR="00497AE5" w:rsidRPr="00F02FE8"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067" w:type="dxa"/>
          </w:tcPr>
          <w:p w:rsidR="00874C66" w:rsidRPr="00F02FE8" w:rsidRDefault="00497AE5" w:rsidP="00561774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14</w:t>
            </w:r>
            <w:r w:rsidR="00E370D8" w:rsidRPr="00F02FE8">
              <w:rPr>
                <w:sz w:val="22"/>
                <w:szCs w:val="22"/>
              </w:rPr>
              <w:t>/3</w:t>
            </w:r>
          </w:p>
        </w:tc>
      </w:tr>
      <w:tr w:rsidR="00B93659" w:rsidRPr="00B93659" w:rsidTr="00373EDA">
        <w:tc>
          <w:tcPr>
            <w:tcW w:w="1980" w:type="dxa"/>
          </w:tcPr>
          <w:p w:rsidR="00874C66" w:rsidRPr="00B93659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BTKSZ126</w:t>
            </w:r>
            <w:r w:rsidR="00770D8E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874C66" w:rsidRPr="00B93659" w:rsidRDefault="00874C66" w:rsidP="005D4955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Kultúraközvetítés alapjai B.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74C66" w:rsidRPr="00B93659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4C66" w:rsidRPr="00B93659" w:rsidRDefault="00F361CF" w:rsidP="005D4955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Máté-Szabó Barbara</w:t>
            </w:r>
          </w:p>
        </w:tc>
        <w:tc>
          <w:tcPr>
            <w:tcW w:w="1276" w:type="dxa"/>
          </w:tcPr>
          <w:p w:rsidR="00874C66" w:rsidRPr="00F02FE8" w:rsidRDefault="00443F9F" w:rsidP="005D4955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Hétfő 8-10</w:t>
            </w:r>
          </w:p>
        </w:tc>
        <w:tc>
          <w:tcPr>
            <w:tcW w:w="1067" w:type="dxa"/>
          </w:tcPr>
          <w:p w:rsidR="00874C66" w:rsidRPr="00F02FE8" w:rsidRDefault="00443F9F" w:rsidP="007D7F15">
            <w:pPr>
              <w:spacing w:line="250" w:lineRule="exact"/>
              <w:rPr>
                <w:sz w:val="22"/>
                <w:szCs w:val="22"/>
              </w:rPr>
            </w:pPr>
            <w:r w:rsidRPr="00F02FE8">
              <w:rPr>
                <w:sz w:val="22"/>
                <w:szCs w:val="22"/>
              </w:rPr>
              <w:t>14</w:t>
            </w:r>
            <w:r w:rsidR="00E370D8" w:rsidRPr="00F02FE8">
              <w:rPr>
                <w:sz w:val="22"/>
                <w:szCs w:val="22"/>
              </w:rPr>
              <w:t>2</w:t>
            </w:r>
          </w:p>
        </w:tc>
      </w:tr>
      <w:tr w:rsidR="00E405DF" w:rsidRPr="00B93659" w:rsidTr="00373EDA">
        <w:tc>
          <w:tcPr>
            <w:tcW w:w="1980" w:type="dxa"/>
          </w:tcPr>
          <w:p w:rsidR="00E405DF" w:rsidRPr="00B93659" w:rsidRDefault="00E405D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BTKSZ126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E405DF" w:rsidRPr="00B93659" w:rsidRDefault="00E405D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Kultúraközvetítés alapjai C.</w:t>
            </w:r>
          </w:p>
        </w:tc>
        <w:tc>
          <w:tcPr>
            <w:tcW w:w="567" w:type="dxa"/>
          </w:tcPr>
          <w:p w:rsidR="00E405DF" w:rsidRPr="00B93659" w:rsidRDefault="00E405D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405DF" w:rsidRPr="00B93659" w:rsidRDefault="00E405D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E405DF" w:rsidRPr="00B93659" w:rsidRDefault="00E405D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405DF" w:rsidRPr="00B93659" w:rsidRDefault="00E405D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Máté-Szabó Barbara</w:t>
            </w:r>
          </w:p>
        </w:tc>
        <w:tc>
          <w:tcPr>
            <w:tcW w:w="1276" w:type="dxa"/>
          </w:tcPr>
          <w:p w:rsidR="00E405DF" w:rsidRPr="00E405DF" w:rsidRDefault="00E405DF" w:rsidP="004A135D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E405DF">
              <w:rPr>
                <w:color w:val="000000" w:themeColor="text1"/>
                <w:sz w:val="22"/>
                <w:szCs w:val="22"/>
              </w:rPr>
              <w:t>Kedd 10-12</w:t>
            </w:r>
          </w:p>
        </w:tc>
        <w:tc>
          <w:tcPr>
            <w:tcW w:w="1067" w:type="dxa"/>
          </w:tcPr>
          <w:p w:rsidR="00E405DF" w:rsidRPr="00E405DF" w:rsidRDefault="00E405DF" w:rsidP="004A135D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E405DF">
              <w:rPr>
                <w:color w:val="000000" w:themeColor="text1"/>
                <w:sz w:val="22"/>
                <w:szCs w:val="22"/>
              </w:rPr>
              <w:t>14/3</w:t>
            </w:r>
          </w:p>
        </w:tc>
      </w:tr>
      <w:tr w:rsidR="00B93659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BTKSZ134BA_K4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Andragógiai alapismeretek</w:t>
            </w:r>
          </w:p>
          <w:p w:rsidR="005C3E74" w:rsidRPr="00B93659" w:rsidRDefault="005C3E74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PED is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F361CF" w:rsidRPr="00B93659" w:rsidRDefault="000827D7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1276" w:type="dxa"/>
          </w:tcPr>
          <w:p w:rsidR="00F361CF" w:rsidRPr="00B93659" w:rsidRDefault="00497AE5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14-16</w:t>
            </w:r>
          </w:p>
        </w:tc>
        <w:tc>
          <w:tcPr>
            <w:tcW w:w="1067" w:type="dxa"/>
          </w:tcPr>
          <w:p w:rsidR="00F361CF" w:rsidRPr="00B93659" w:rsidRDefault="00497AE5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BTKSZ107BA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Általános menedzsment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József</w:t>
            </w:r>
          </w:p>
        </w:tc>
        <w:tc>
          <w:tcPr>
            <w:tcW w:w="1276" w:type="dxa"/>
          </w:tcPr>
          <w:p w:rsidR="00F361CF" w:rsidRPr="00B93659" w:rsidRDefault="00583D2E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1067" w:type="dxa"/>
          </w:tcPr>
          <w:p w:rsidR="00F361CF" w:rsidRPr="00B93659" w:rsidRDefault="00583D2E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BTKSZ110</w:t>
            </w:r>
            <w:r w:rsidR="00770D8E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Magyar és egyetemes művelődéstörténet I.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Rébay Magdolna</w:t>
            </w:r>
          </w:p>
        </w:tc>
        <w:tc>
          <w:tcPr>
            <w:tcW w:w="1276" w:type="dxa"/>
          </w:tcPr>
          <w:p w:rsidR="00F361CF" w:rsidRPr="00B93659" w:rsidRDefault="00443F9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14-16</w:t>
            </w:r>
          </w:p>
        </w:tc>
        <w:tc>
          <w:tcPr>
            <w:tcW w:w="1067" w:type="dxa"/>
          </w:tcPr>
          <w:p w:rsidR="00F361CF" w:rsidRPr="00B93659" w:rsidRDefault="00443F9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BTKSZ125</w:t>
            </w:r>
            <w:r w:rsidR="00770D8E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 xml:space="preserve">Közösségi kommunikáció A. 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276" w:type="dxa"/>
          </w:tcPr>
          <w:p w:rsidR="00F361CF" w:rsidRPr="00B93659" w:rsidRDefault="00583D2E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14-16</w:t>
            </w:r>
          </w:p>
        </w:tc>
        <w:tc>
          <w:tcPr>
            <w:tcW w:w="1067" w:type="dxa"/>
          </w:tcPr>
          <w:p w:rsidR="00F361CF" w:rsidRPr="00B93659" w:rsidRDefault="00583D2E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B93659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B93659">
              <w:rPr>
                <w:bCs/>
                <w:sz w:val="22"/>
                <w:szCs w:val="22"/>
              </w:rPr>
              <w:t>BTKSZ125</w:t>
            </w:r>
            <w:r w:rsidR="00770D8E">
              <w:rPr>
                <w:bCs/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Közösségi kommunikáció B.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276" w:type="dxa"/>
          </w:tcPr>
          <w:p w:rsidR="00F361CF" w:rsidRPr="00B93659" w:rsidRDefault="00A92244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18-20</w:t>
            </w:r>
          </w:p>
        </w:tc>
        <w:tc>
          <w:tcPr>
            <w:tcW w:w="1067" w:type="dxa"/>
          </w:tcPr>
          <w:p w:rsidR="00F361CF" w:rsidRPr="00B93659" w:rsidRDefault="00A92244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0827D7" w:rsidRPr="00B93659" w:rsidTr="00373EDA">
        <w:tc>
          <w:tcPr>
            <w:tcW w:w="1980" w:type="dxa"/>
          </w:tcPr>
          <w:p w:rsidR="00F361CF" w:rsidRPr="00B93659" w:rsidRDefault="00F361CF" w:rsidP="00F361CF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BTKSZ125</w:t>
            </w:r>
            <w:r w:rsidR="00770D8E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 xml:space="preserve">Közösségi kommunikáció C. 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361CF" w:rsidRPr="00B93659" w:rsidRDefault="00F361CF" w:rsidP="00F361CF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361CF" w:rsidRPr="00B93659" w:rsidRDefault="00F361CF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276" w:type="dxa"/>
          </w:tcPr>
          <w:p w:rsidR="00F361CF" w:rsidRPr="00B93659" w:rsidRDefault="00497AE5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16-18</w:t>
            </w:r>
          </w:p>
        </w:tc>
        <w:tc>
          <w:tcPr>
            <w:tcW w:w="1067" w:type="dxa"/>
          </w:tcPr>
          <w:p w:rsidR="00F361CF" w:rsidRPr="00B93659" w:rsidRDefault="00A92244" w:rsidP="00F361CF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A96BF5" w:rsidRPr="00B93659" w:rsidTr="00373EDA">
        <w:tc>
          <w:tcPr>
            <w:tcW w:w="1980" w:type="dxa"/>
          </w:tcPr>
          <w:p w:rsidR="00A96BF5" w:rsidRPr="007D7F15" w:rsidRDefault="00A96BF5" w:rsidP="005F50D8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BTEM605</w:t>
            </w:r>
          </w:p>
        </w:tc>
        <w:tc>
          <w:tcPr>
            <w:tcW w:w="2835" w:type="dxa"/>
          </w:tcPr>
          <w:p w:rsidR="00A96BF5" w:rsidRPr="001F5347" w:rsidRDefault="00A96BF5" w:rsidP="005F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*Filmkultúra </w:t>
            </w:r>
            <w:r>
              <w:t>(szabadon választható értelmiségi modul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A96BF5" w:rsidRPr="001F5347" w:rsidRDefault="00A96BF5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96BF5" w:rsidRPr="001F5347" w:rsidRDefault="00A96BF5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A96BF5" w:rsidRPr="001F5347" w:rsidRDefault="00A96BF5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96BF5" w:rsidRPr="00B93659" w:rsidRDefault="00A96BF5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276" w:type="dxa"/>
          </w:tcPr>
          <w:p w:rsidR="00A96BF5" w:rsidRPr="007D7F15" w:rsidRDefault="00A96BF5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1067" w:type="dxa"/>
          </w:tcPr>
          <w:p w:rsidR="00A96BF5" w:rsidRPr="007D7F15" w:rsidRDefault="00A96BF5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</w:tbl>
    <w:p w:rsidR="009327CF" w:rsidRPr="00B93659" w:rsidRDefault="00A96BF5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*szabadon választható tantárgy</w:t>
      </w:r>
    </w:p>
    <w:p w:rsidR="00784F0D" w:rsidRDefault="00784F0D" w:rsidP="009327CF">
      <w:pPr>
        <w:spacing w:after="120"/>
        <w:rPr>
          <w:sz w:val="22"/>
          <w:szCs w:val="22"/>
        </w:rPr>
      </w:pPr>
      <w:r w:rsidRPr="00B93659">
        <w:rPr>
          <w:sz w:val="22"/>
          <w:szCs w:val="22"/>
        </w:rPr>
        <w:t>30 kredit</w:t>
      </w:r>
    </w:p>
    <w:p w:rsidR="00784F0D" w:rsidRPr="00B93659" w:rsidRDefault="00784F0D">
      <w:pPr>
        <w:rPr>
          <w:b/>
          <w:bCs/>
          <w:smallCaps/>
          <w:sz w:val="22"/>
          <w:szCs w:val="22"/>
        </w:rPr>
      </w:pPr>
      <w:r w:rsidRPr="00B93659">
        <w:rPr>
          <w:sz w:val="22"/>
          <w:szCs w:val="22"/>
        </w:rPr>
        <w:br w:type="page"/>
      </w: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lastRenderedPageBreak/>
        <w:t>Nevelés- és Művelődéstudományi Intézet/</w:t>
      </w: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Művelődéstudományi és Humán Tanulmányok Tanszék</w:t>
      </w:r>
    </w:p>
    <w:p w:rsidR="00017713" w:rsidRPr="00B93659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9327CF" w:rsidRPr="00B93659" w:rsidRDefault="009327CF" w:rsidP="009327CF">
      <w:pPr>
        <w:pStyle w:val="Cm"/>
        <w:rPr>
          <w:szCs w:val="22"/>
        </w:rPr>
      </w:pPr>
      <w:r w:rsidRPr="00B93659">
        <w:rPr>
          <w:szCs w:val="22"/>
        </w:rPr>
        <w:t>KÖZÖSSÉGSZERVEZÉS BA szak 20</w:t>
      </w:r>
      <w:r w:rsidR="00BC0899" w:rsidRPr="00B93659">
        <w:rPr>
          <w:szCs w:val="22"/>
        </w:rPr>
        <w:t>2</w:t>
      </w:r>
      <w:r w:rsidR="00EF215F" w:rsidRPr="00B93659">
        <w:rPr>
          <w:szCs w:val="22"/>
        </w:rPr>
        <w:t>1</w:t>
      </w:r>
      <w:r w:rsidRPr="00B93659">
        <w:rPr>
          <w:szCs w:val="22"/>
        </w:rPr>
        <w:t>/202</w:t>
      </w:r>
      <w:r w:rsidR="00EF215F" w:rsidRPr="00B93659">
        <w:rPr>
          <w:szCs w:val="22"/>
        </w:rPr>
        <w:t>2</w:t>
      </w:r>
      <w:r w:rsidRPr="00B93659">
        <w:rPr>
          <w:szCs w:val="22"/>
        </w:rPr>
        <w:t>. I. félév</w:t>
      </w:r>
    </w:p>
    <w:p w:rsidR="009327CF" w:rsidRPr="00B93659" w:rsidRDefault="009327CF" w:rsidP="009327CF">
      <w:pPr>
        <w:pStyle w:val="Cmsor3"/>
        <w:keepNext w:val="0"/>
        <w:spacing w:before="120" w:after="60"/>
        <w:rPr>
          <w:szCs w:val="22"/>
        </w:rPr>
      </w:pPr>
      <w:r w:rsidRPr="00B93659">
        <w:rPr>
          <w:szCs w:val="22"/>
        </w:rPr>
        <w:t xml:space="preserve">II. évfolyam </w:t>
      </w:r>
      <w:r w:rsidR="00B40671" w:rsidRPr="00B93659">
        <w:rPr>
          <w:szCs w:val="22"/>
        </w:rPr>
        <w:t>–</w:t>
      </w:r>
      <w:r w:rsidRPr="00B93659">
        <w:rPr>
          <w:szCs w:val="22"/>
        </w:rPr>
        <w:t xml:space="preserve"> NAPPALI</w:t>
      </w:r>
    </w:p>
    <w:p w:rsidR="009327CF" w:rsidRPr="00B93659" w:rsidRDefault="009327CF" w:rsidP="009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2660"/>
        <w:gridCol w:w="742"/>
        <w:gridCol w:w="609"/>
        <w:gridCol w:w="525"/>
        <w:gridCol w:w="1951"/>
        <w:gridCol w:w="1418"/>
        <w:gridCol w:w="940"/>
      </w:tblGrid>
      <w:tr w:rsidR="00B93659" w:rsidRPr="00B93659" w:rsidTr="00873673">
        <w:tc>
          <w:tcPr>
            <w:tcW w:w="1588" w:type="dxa"/>
          </w:tcPr>
          <w:p w:rsidR="009327CF" w:rsidRPr="00B93659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kód</w:t>
            </w:r>
          </w:p>
        </w:tc>
        <w:tc>
          <w:tcPr>
            <w:tcW w:w="2660" w:type="dxa"/>
          </w:tcPr>
          <w:p w:rsidR="009327CF" w:rsidRPr="00B93659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42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951" w:type="dxa"/>
          </w:tcPr>
          <w:p w:rsidR="009327CF" w:rsidRPr="00B93659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418" w:type="dxa"/>
          </w:tcPr>
          <w:p w:rsidR="009327CF" w:rsidRPr="00B93659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940" w:type="dxa"/>
          </w:tcPr>
          <w:p w:rsidR="009327CF" w:rsidRPr="00B93659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B93659">
              <w:rPr>
                <w:szCs w:val="22"/>
              </w:rPr>
              <w:t>hely</w:t>
            </w:r>
          </w:p>
        </w:tc>
      </w:tr>
      <w:tr w:rsidR="00B8497C" w:rsidRPr="00B93659" w:rsidTr="00995C86">
        <w:tc>
          <w:tcPr>
            <w:tcW w:w="1588" w:type="dxa"/>
          </w:tcPr>
          <w:p w:rsidR="00B8497C" w:rsidRPr="00B93659" w:rsidRDefault="00B8497C" w:rsidP="00B8497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BTKSZ114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B8497C" w:rsidRPr="00B93659" w:rsidRDefault="00B8497C" w:rsidP="00B8497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Bevezetés a kulturális antropológiába</w:t>
            </w:r>
          </w:p>
        </w:tc>
        <w:tc>
          <w:tcPr>
            <w:tcW w:w="742" w:type="dxa"/>
          </w:tcPr>
          <w:p w:rsidR="00B8497C" w:rsidRPr="00B93659" w:rsidRDefault="00B8497C" w:rsidP="00B8497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B8497C" w:rsidRPr="00B93659" w:rsidRDefault="00B8497C" w:rsidP="00B8497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B8497C" w:rsidRPr="00B93659" w:rsidRDefault="00B8497C" w:rsidP="00B8497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B8497C" w:rsidRPr="00B93659" w:rsidRDefault="00B8497C" w:rsidP="00B8497C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Biczó Gábor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7C" w:rsidRPr="00B93659" w:rsidRDefault="00B8497C" w:rsidP="00B8497C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H10-12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7C" w:rsidRPr="00B93659" w:rsidRDefault="00B8497C" w:rsidP="00B8497C">
            <w:pPr>
              <w:spacing w:line="250" w:lineRule="exact"/>
              <w:rPr>
                <w:sz w:val="22"/>
                <w:szCs w:val="22"/>
              </w:rPr>
            </w:pPr>
            <w:r w:rsidRPr="0009395C">
              <w:rPr>
                <w:color w:val="000000"/>
              </w:rPr>
              <w:t>AudMax</w:t>
            </w:r>
          </w:p>
        </w:tc>
      </w:tr>
      <w:tr w:rsidR="00B93659" w:rsidRPr="00B93659" w:rsidTr="00873673">
        <w:tc>
          <w:tcPr>
            <w:tcW w:w="1588" w:type="dxa"/>
          </w:tcPr>
          <w:p w:rsidR="009327CF" w:rsidRPr="00B93659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BTKSZ108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B93659" w:rsidRDefault="00882383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 xml:space="preserve">Szaknyelvi alapok </w:t>
            </w:r>
            <w:r w:rsidR="009327CF" w:rsidRPr="00B93659">
              <w:rPr>
                <w:sz w:val="22"/>
                <w:szCs w:val="22"/>
                <w:shd w:val="clear" w:color="auto" w:fill="FFFFFF"/>
              </w:rPr>
              <w:t>A</w:t>
            </w:r>
            <w:r w:rsidR="00164464" w:rsidRPr="00B93659">
              <w:rPr>
                <w:sz w:val="22"/>
                <w:szCs w:val="22"/>
                <w:shd w:val="clear" w:color="auto" w:fill="FFFFFF"/>
              </w:rPr>
              <w:t xml:space="preserve"> csoport </w:t>
            </w:r>
          </w:p>
        </w:tc>
        <w:tc>
          <w:tcPr>
            <w:tcW w:w="742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  <w:r w:rsidR="00194181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9327CF" w:rsidRPr="00B93659" w:rsidRDefault="009327CF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B93659" w:rsidRDefault="00164464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Takács-</w:t>
            </w:r>
            <w:r w:rsidR="009327CF" w:rsidRPr="00B93659">
              <w:rPr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1418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8-10</w:t>
            </w:r>
          </w:p>
        </w:tc>
        <w:tc>
          <w:tcPr>
            <w:tcW w:w="940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14/3</w:t>
            </w:r>
          </w:p>
        </w:tc>
      </w:tr>
      <w:tr w:rsidR="00B93659" w:rsidRPr="00B93659" w:rsidTr="00873673">
        <w:tc>
          <w:tcPr>
            <w:tcW w:w="1588" w:type="dxa"/>
          </w:tcPr>
          <w:p w:rsidR="009327CF" w:rsidRPr="00B93659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BTKSZ108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B93659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Szaknyelvi alapok B</w:t>
            </w:r>
            <w:r w:rsidR="00164464" w:rsidRPr="00B93659">
              <w:rPr>
                <w:sz w:val="22"/>
                <w:szCs w:val="22"/>
                <w:shd w:val="clear" w:color="auto" w:fill="FFFFFF"/>
              </w:rPr>
              <w:t xml:space="preserve"> csoport</w:t>
            </w:r>
          </w:p>
        </w:tc>
        <w:tc>
          <w:tcPr>
            <w:tcW w:w="742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  <w:r w:rsidR="00CF2979" w:rsidRPr="00B93659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164464" w:rsidRPr="00B93659" w:rsidRDefault="00164464" w:rsidP="0016446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B93659" w:rsidRDefault="00164464" w:rsidP="0016446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Takács-Miklósi Márta</w:t>
            </w:r>
          </w:p>
        </w:tc>
        <w:tc>
          <w:tcPr>
            <w:tcW w:w="1418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10-12</w:t>
            </w:r>
          </w:p>
        </w:tc>
        <w:tc>
          <w:tcPr>
            <w:tcW w:w="940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14/3</w:t>
            </w:r>
          </w:p>
        </w:tc>
      </w:tr>
      <w:tr w:rsidR="00B93659" w:rsidRPr="00B93659" w:rsidTr="00873673">
        <w:tc>
          <w:tcPr>
            <w:tcW w:w="1588" w:type="dxa"/>
          </w:tcPr>
          <w:p w:rsidR="009327CF" w:rsidRPr="00B93659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BTKSZ108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B93659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Szaknyelvi alapok C</w:t>
            </w:r>
            <w:r w:rsidR="00164464" w:rsidRPr="00B93659">
              <w:rPr>
                <w:sz w:val="22"/>
                <w:szCs w:val="22"/>
                <w:shd w:val="clear" w:color="auto" w:fill="FFFFFF"/>
              </w:rPr>
              <w:t xml:space="preserve"> csoport</w:t>
            </w:r>
          </w:p>
        </w:tc>
        <w:tc>
          <w:tcPr>
            <w:tcW w:w="742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  <w:r w:rsidR="00194181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164464" w:rsidRPr="00B93659" w:rsidRDefault="00164464" w:rsidP="0016446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Erdei Gábor,</w:t>
            </w:r>
          </w:p>
          <w:p w:rsidR="009327CF" w:rsidRPr="00B93659" w:rsidRDefault="00164464" w:rsidP="0016446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Takács-Miklósi Márta</w:t>
            </w:r>
          </w:p>
        </w:tc>
        <w:tc>
          <w:tcPr>
            <w:tcW w:w="1418" w:type="dxa"/>
          </w:tcPr>
          <w:p w:rsidR="009327CF" w:rsidRPr="00B93659" w:rsidRDefault="00700AA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12-14</w:t>
            </w:r>
          </w:p>
        </w:tc>
        <w:tc>
          <w:tcPr>
            <w:tcW w:w="940" w:type="dxa"/>
          </w:tcPr>
          <w:p w:rsidR="009327CF" w:rsidRPr="00B93659" w:rsidRDefault="00700AA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14/3</w:t>
            </w:r>
          </w:p>
        </w:tc>
      </w:tr>
      <w:tr w:rsidR="00B93659" w:rsidRPr="00B93659" w:rsidTr="00873673">
        <w:tc>
          <w:tcPr>
            <w:tcW w:w="1588" w:type="dxa"/>
          </w:tcPr>
          <w:p w:rsidR="009327CF" w:rsidRPr="00B93659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BTKSZ112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9327CF" w:rsidRPr="00B93659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Demográfia, társadalomstatisztika</w:t>
            </w:r>
          </w:p>
        </w:tc>
        <w:tc>
          <w:tcPr>
            <w:tcW w:w="742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9327CF" w:rsidRPr="00B93659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9327CF" w:rsidRPr="00B93659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Engler Ágnes</w:t>
            </w:r>
          </w:p>
        </w:tc>
        <w:tc>
          <w:tcPr>
            <w:tcW w:w="1418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10-12</w:t>
            </w:r>
          </w:p>
        </w:tc>
        <w:tc>
          <w:tcPr>
            <w:tcW w:w="940" w:type="dxa"/>
          </w:tcPr>
          <w:p w:rsidR="009327CF" w:rsidRPr="00B93659" w:rsidRDefault="00B75D02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873673">
        <w:tc>
          <w:tcPr>
            <w:tcW w:w="1588" w:type="dxa"/>
          </w:tcPr>
          <w:p w:rsidR="00164464" w:rsidRPr="00B93659" w:rsidRDefault="005947B8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BTKSZ116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164464" w:rsidRPr="00B93659" w:rsidRDefault="00164464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Kulturális szakigazgatás és jog</w:t>
            </w:r>
          </w:p>
        </w:tc>
        <w:tc>
          <w:tcPr>
            <w:tcW w:w="742" w:type="dxa"/>
          </w:tcPr>
          <w:p w:rsidR="00164464" w:rsidRPr="00B93659" w:rsidRDefault="005947B8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164464" w:rsidRPr="00B93659" w:rsidRDefault="005947B8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164464" w:rsidRPr="00B93659" w:rsidRDefault="005947B8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164464" w:rsidRPr="00B93659" w:rsidRDefault="00164464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</w:t>
            </w:r>
            <w:r w:rsidRPr="00B93659">
              <w:rPr>
                <w:sz w:val="22"/>
                <w:szCs w:val="22"/>
                <w:shd w:val="clear" w:color="auto" w:fill="FFFFFF"/>
              </w:rPr>
              <w:t>akács-Miklósi Márta</w:t>
            </w:r>
          </w:p>
        </w:tc>
        <w:tc>
          <w:tcPr>
            <w:tcW w:w="1418" w:type="dxa"/>
          </w:tcPr>
          <w:p w:rsidR="00164464" w:rsidRPr="00B93659" w:rsidRDefault="00C23C09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14-16</w:t>
            </w:r>
          </w:p>
        </w:tc>
        <w:tc>
          <w:tcPr>
            <w:tcW w:w="940" w:type="dxa"/>
          </w:tcPr>
          <w:p w:rsidR="00164464" w:rsidRPr="00B93659" w:rsidRDefault="00C23C09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873673">
        <w:tc>
          <w:tcPr>
            <w:tcW w:w="1588" w:type="dxa"/>
          </w:tcPr>
          <w:p w:rsidR="004B4F6E" w:rsidRPr="00B93659" w:rsidRDefault="004B4F6E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BTKSZ119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4B4F6E" w:rsidRPr="00B93659" w:rsidRDefault="004B4F6E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Közösségfejlesztés II. A csoport</w:t>
            </w:r>
          </w:p>
        </w:tc>
        <w:tc>
          <w:tcPr>
            <w:tcW w:w="742" w:type="dxa"/>
          </w:tcPr>
          <w:p w:rsidR="004B4F6E" w:rsidRPr="00B93659" w:rsidRDefault="004B4F6E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4B4F6E" w:rsidRPr="00B93659" w:rsidRDefault="004B4F6E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4B4F6E" w:rsidRPr="00B93659" w:rsidRDefault="004B4F6E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4B4F6E" w:rsidRPr="00B93659" w:rsidRDefault="004B4F6E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418" w:type="dxa"/>
          </w:tcPr>
          <w:p w:rsidR="004B4F6E" w:rsidRPr="00B93659" w:rsidRDefault="00873673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940" w:type="dxa"/>
          </w:tcPr>
          <w:p w:rsidR="004B4F6E" w:rsidRPr="00B93659" w:rsidRDefault="00873673" w:rsidP="0056177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E405DF" w:rsidRPr="00B93659" w:rsidTr="00873673">
        <w:tc>
          <w:tcPr>
            <w:tcW w:w="1588" w:type="dxa"/>
          </w:tcPr>
          <w:p w:rsidR="00E405DF" w:rsidRPr="00B93659" w:rsidRDefault="00E405DF" w:rsidP="004B4F6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BTKSZ119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E405DF" w:rsidRPr="00B93659" w:rsidRDefault="00E405DF" w:rsidP="004B4F6E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Közösségfejlesztés II. B csoport</w:t>
            </w:r>
          </w:p>
        </w:tc>
        <w:tc>
          <w:tcPr>
            <w:tcW w:w="742" w:type="dxa"/>
          </w:tcPr>
          <w:p w:rsidR="00E405DF" w:rsidRPr="00B93659" w:rsidRDefault="00E405DF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E405DF" w:rsidRPr="00B93659" w:rsidRDefault="00E405DF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E405DF" w:rsidRPr="00B93659" w:rsidRDefault="00E405DF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E405DF" w:rsidRPr="00B93659" w:rsidRDefault="00E405DF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418" w:type="dxa"/>
          </w:tcPr>
          <w:p w:rsidR="00E405DF" w:rsidRPr="00E405DF" w:rsidRDefault="00E405DF" w:rsidP="005D5CF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E405DF">
              <w:rPr>
                <w:color w:val="000000" w:themeColor="text1"/>
                <w:sz w:val="22"/>
                <w:szCs w:val="22"/>
              </w:rPr>
              <w:t>Hétfő 1</w:t>
            </w:r>
            <w:r w:rsidR="005D5CF6">
              <w:rPr>
                <w:color w:val="000000" w:themeColor="text1"/>
                <w:sz w:val="22"/>
                <w:szCs w:val="22"/>
              </w:rPr>
              <w:t>2</w:t>
            </w:r>
            <w:r w:rsidRPr="00E405DF">
              <w:rPr>
                <w:color w:val="000000" w:themeColor="text1"/>
                <w:sz w:val="22"/>
                <w:szCs w:val="22"/>
              </w:rPr>
              <w:t>-1</w:t>
            </w:r>
            <w:r w:rsidR="005D5C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E405DF" w:rsidRPr="00E405DF" w:rsidRDefault="00E405DF" w:rsidP="004A135D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E405DF">
              <w:rPr>
                <w:color w:val="000000" w:themeColor="text1"/>
                <w:sz w:val="22"/>
                <w:szCs w:val="22"/>
              </w:rPr>
              <w:t>142</w:t>
            </w:r>
          </w:p>
        </w:tc>
      </w:tr>
      <w:tr w:rsidR="00B93659" w:rsidRPr="00B93659" w:rsidTr="00873673">
        <w:tc>
          <w:tcPr>
            <w:tcW w:w="1588" w:type="dxa"/>
          </w:tcPr>
          <w:p w:rsidR="004B4F6E" w:rsidRPr="00B93659" w:rsidRDefault="004B4F6E" w:rsidP="004B4F6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BTKSZ119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Közösségfejlesztés II.</w:t>
            </w:r>
            <w:r w:rsidR="007E0386" w:rsidRPr="00B93659">
              <w:rPr>
                <w:sz w:val="22"/>
                <w:szCs w:val="22"/>
                <w:shd w:val="clear" w:color="auto" w:fill="FFFFFF"/>
              </w:rPr>
              <w:t xml:space="preserve"> C</w:t>
            </w:r>
            <w:r w:rsidRPr="00B93659">
              <w:rPr>
                <w:sz w:val="22"/>
                <w:szCs w:val="22"/>
                <w:shd w:val="clear" w:color="auto" w:fill="FFFFFF"/>
              </w:rPr>
              <w:t xml:space="preserve"> csoport</w:t>
            </w:r>
          </w:p>
        </w:tc>
        <w:tc>
          <w:tcPr>
            <w:tcW w:w="742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418" w:type="dxa"/>
          </w:tcPr>
          <w:p w:rsidR="004B4F6E" w:rsidRPr="00B93659" w:rsidRDefault="00C112C7" w:rsidP="004B4F6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Hétfő</w:t>
            </w:r>
            <w:r w:rsidR="00700AAF" w:rsidRPr="00B93659">
              <w:rPr>
                <w:sz w:val="22"/>
                <w:szCs w:val="22"/>
              </w:rPr>
              <w:t xml:space="preserve"> 14-16</w:t>
            </w:r>
          </w:p>
        </w:tc>
        <w:tc>
          <w:tcPr>
            <w:tcW w:w="940" w:type="dxa"/>
          </w:tcPr>
          <w:p w:rsidR="004B4F6E" w:rsidRPr="00B93659" w:rsidRDefault="00700AAF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B93659" w:rsidRPr="00B93659" w:rsidTr="00873673">
        <w:tc>
          <w:tcPr>
            <w:tcW w:w="1588" w:type="dxa"/>
          </w:tcPr>
          <w:p w:rsidR="004B4F6E" w:rsidRPr="00B93659" w:rsidRDefault="004B4F6E" w:rsidP="004B4F6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BTKSZ139BA_K4</w:t>
            </w:r>
          </w:p>
        </w:tc>
        <w:tc>
          <w:tcPr>
            <w:tcW w:w="2660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A nonprofit szektor menedzsmentje</w:t>
            </w:r>
          </w:p>
        </w:tc>
        <w:tc>
          <w:tcPr>
            <w:tcW w:w="742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418" w:type="dxa"/>
          </w:tcPr>
          <w:p w:rsidR="004B4F6E" w:rsidRPr="00B93659" w:rsidRDefault="00C23C09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8-10</w:t>
            </w:r>
          </w:p>
        </w:tc>
        <w:tc>
          <w:tcPr>
            <w:tcW w:w="940" w:type="dxa"/>
          </w:tcPr>
          <w:p w:rsidR="004B4F6E" w:rsidRPr="00B93659" w:rsidRDefault="00C23C09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873673">
        <w:tc>
          <w:tcPr>
            <w:tcW w:w="1588" w:type="dxa"/>
          </w:tcPr>
          <w:p w:rsidR="004B4F6E" w:rsidRPr="00B93659" w:rsidRDefault="004B4F6E" w:rsidP="004B4F6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BTKSZ130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Kultúraközvetítő intézmények I.</w:t>
            </w:r>
          </w:p>
        </w:tc>
        <w:tc>
          <w:tcPr>
            <w:tcW w:w="742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4B4F6E" w:rsidRPr="00B93659" w:rsidRDefault="004B4F6E" w:rsidP="004B4F6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4B4F6E" w:rsidRPr="00B93659" w:rsidRDefault="004B4F6E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Irma</w:t>
            </w:r>
          </w:p>
        </w:tc>
        <w:tc>
          <w:tcPr>
            <w:tcW w:w="1418" w:type="dxa"/>
          </w:tcPr>
          <w:p w:rsidR="004B4F6E" w:rsidRPr="00B93659" w:rsidRDefault="00C23C09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10-12</w:t>
            </w:r>
          </w:p>
        </w:tc>
        <w:tc>
          <w:tcPr>
            <w:tcW w:w="940" w:type="dxa"/>
          </w:tcPr>
          <w:p w:rsidR="004B4F6E" w:rsidRPr="00B93659" w:rsidRDefault="00C23C09" w:rsidP="004B4F6E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XV. terem</w:t>
            </w:r>
          </w:p>
        </w:tc>
      </w:tr>
      <w:tr w:rsidR="00B34E9C" w:rsidRPr="00B93659" w:rsidTr="00873673">
        <w:tc>
          <w:tcPr>
            <w:tcW w:w="1588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B34E9C" w:rsidRPr="00B93659" w:rsidRDefault="00B34E9C" w:rsidP="00B34E9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Szakmai gyakorlat I. (intézménylátogatás) A csoport</w:t>
            </w:r>
          </w:p>
        </w:tc>
        <w:tc>
          <w:tcPr>
            <w:tcW w:w="742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418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940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D04834">
              <w:rPr>
                <w:bCs/>
                <w:sz w:val="22"/>
                <w:szCs w:val="22"/>
              </w:rPr>
              <w:t>intézmény-ben vagy 14/3</w:t>
            </w:r>
          </w:p>
        </w:tc>
      </w:tr>
      <w:tr w:rsidR="00B34E9C" w:rsidRPr="00B93659" w:rsidTr="00873673">
        <w:tc>
          <w:tcPr>
            <w:tcW w:w="1588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B34E9C" w:rsidRPr="00B93659" w:rsidRDefault="00B34E9C" w:rsidP="00B34E9C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Szakmai gyakorlat I. (intézménylátogatás) B csoport</w:t>
            </w:r>
          </w:p>
        </w:tc>
        <w:tc>
          <w:tcPr>
            <w:tcW w:w="742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418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940" w:type="dxa"/>
          </w:tcPr>
          <w:p w:rsidR="00B34E9C" w:rsidRPr="00B93659" w:rsidRDefault="00B34E9C" w:rsidP="004A135D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D04834">
              <w:rPr>
                <w:bCs/>
                <w:sz w:val="22"/>
                <w:szCs w:val="22"/>
              </w:rPr>
              <w:t>intézmény-ben vagy 14/3</w:t>
            </w:r>
          </w:p>
        </w:tc>
      </w:tr>
      <w:tr w:rsidR="00B93659" w:rsidRPr="00B93659" w:rsidTr="00873673">
        <w:tc>
          <w:tcPr>
            <w:tcW w:w="1588" w:type="dxa"/>
          </w:tcPr>
          <w:p w:rsidR="00513CF2" w:rsidRPr="00B93659" w:rsidRDefault="00513CF2" w:rsidP="00513CF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BTKSZ135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</w:rPr>
              <w:t>Az emberi erőforrás fejlesztés elmélete és gyakorlata I. (mindkét szakirány) PED is</w:t>
            </w:r>
          </w:p>
        </w:tc>
        <w:tc>
          <w:tcPr>
            <w:tcW w:w="742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418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12-14</w:t>
            </w:r>
          </w:p>
        </w:tc>
        <w:tc>
          <w:tcPr>
            <w:tcW w:w="940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873673">
        <w:tc>
          <w:tcPr>
            <w:tcW w:w="1588" w:type="dxa"/>
          </w:tcPr>
          <w:p w:rsidR="00513CF2" w:rsidRPr="00B93659" w:rsidRDefault="00513CF2" w:rsidP="00513CF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BTKSZ141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Szervezés- és vezetéselmélet II. A csoport</w:t>
            </w:r>
          </w:p>
        </w:tc>
        <w:tc>
          <w:tcPr>
            <w:tcW w:w="742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418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940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B93659" w:rsidRPr="00B93659" w:rsidTr="00873673">
        <w:tc>
          <w:tcPr>
            <w:tcW w:w="1588" w:type="dxa"/>
          </w:tcPr>
          <w:p w:rsidR="00513CF2" w:rsidRPr="00B93659" w:rsidRDefault="00513CF2" w:rsidP="00513CF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BTKSZ141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Szervezés- és vezetéselmélet II. B csoport</w:t>
            </w:r>
          </w:p>
        </w:tc>
        <w:tc>
          <w:tcPr>
            <w:tcW w:w="742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418" w:type="dxa"/>
          </w:tcPr>
          <w:p w:rsidR="00513CF2" w:rsidRPr="00B93659" w:rsidRDefault="00700AAF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14-16</w:t>
            </w:r>
          </w:p>
        </w:tc>
        <w:tc>
          <w:tcPr>
            <w:tcW w:w="940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B93659" w:rsidRPr="00B93659" w:rsidTr="00873673">
        <w:tc>
          <w:tcPr>
            <w:tcW w:w="1588" w:type="dxa"/>
          </w:tcPr>
          <w:p w:rsidR="00513CF2" w:rsidRPr="00B93659" w:rsidRDefault="00513CF2" w:rsidP="00513CF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BTKSZ141</w:t>
            </w:r>
            <w:r w:rsidR="00BF71E2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Szervezés- és vezetéselmélet II. C csoport</w:t>
            </w:r>
          </w:p>
        </w:tc>
        <w:tc>
          <w:tcPr>
            <w:tcW w:w="742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Kenyeres Attila</w:t>
            </w:r>
          </w:p>
        </w:tc>
        <w:tc>
          <w:tcPr>
            <w:tcW w:w="1418" w:type="dxa"/>
          </w:tcPr>
          <w:p w:rsidR="00513CF2" w:rsidRPr="00B93659" w:rsidRDefault="00700AAF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Csütörtök 18-20</w:t>
            </w:r>
          </w:p>
        </w:tc>
        <w:tc>
          <w:tcPr>
            <w:tcW w:w="940" w:type="dxa"/>
          </w:tcPr>
          <w:p w:rsidR="00513CF2" w:rsidRPr="00B93659" w:rsidRDefault="00873673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online</w:t>
            </w:r>
          </w:p>
        </w:tc>
      </w:tr>
      <w:tr w:rsidR="00B93659" w:rsidRPr="00B93659" w:rsidTr="00873673">
        <w:tc>
          <w:tcPr>
            <w:tcW w:w="1588" w:type="dxa"/>
          </w:tcPr>
          <w:p w:rsidR="00513CF2" w:rsidRPr="00B93659" w:rsidRDefault="00513CF2" w:rsidP="00513CF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BTKSZ118BA</w:t>
            </w:r>
          </w:p>
        </w:tc>
        <w:tc>
          <w:tcPr>
            <w:tcW w:w="2660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Közösségfejlesztés I.</w:t>
            </w:r>
          </w:p>
        </w:tc>
        <w:tc>
          <w:tcPr>
            <w:tcW w:w="742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513CF2" w:rsidRPr="00B93659" w:rsidRDefault="00513CF2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513CF2" w:rsidRPr="00B93659" w:rsidRDefault="00D77550" w:rsidP="00513CF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513CF2" w:rsidRPr="00B93659" w:rsidRDefault="00513CF2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Juhász Erika</w:t>
            </w:r>
          </w:p>
        </w:tc>
        <w:tc>
          <w:tcPr>
            <w:tcW w:w="1418" w:type="dxa"/>
          </w:tcPr>
          <w:p w:rsidR="00513CF2" w:rsidRPr="00B93659" w:rsidRDefault="00C23C09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940" w:type="dxa"/>
          </w:tcPr>
          <w:p w:rsidR="00513CF2" w:rsidRPr="00B93659" w:rsidRDefault="00C23C09" w:rsidP="00513CF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194181" w:rsidRPr="00B93659" w:rsidTr="00873673">
        <w:tc>
          <w:tcPr>
            <w:tcW w:w="1588" w:type="dxa"/>
          </w:tcPr>
          <w:p w:rsidR="00194181" w:rsidRPr="007D7F15" w:rsidRDefault="00194181" w:rsidP="005F50D8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BTEM605</w:t>
            </w:r>
          </w:p>
        </w:tc>
        <w:tc>
          <w:tcPr>
            <w:tcW w:w="2660" w:type="dxa"/>
          </w:tcPr>
          <w:p w:rsidR="00194181" w:rsidRPr="001F5347" w:rsidRDefault="00194181" w:rsidP="005F5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D29E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Filmkultúra </w:t>
            </w:r>
            <w:r>
              <w:t>(szabadon választható értelmiségi modul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42" w:type="dxa"/>
          </w:tcPr>
          <w:p w:rsidR="00194181" w:rsidRPr="001F5347" w:rsidRDefault="00194181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194181" w:rsidRPr="001F5347" w:rsidRDefault="00194181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25" w:type="dxa"/>
          </w:tcPr>
          <w:p w:rsidR="00194181" w:rsidRPr="001F5347" w:rsidRDefault="00194181" w:rsidP="005F50D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194181" w:rsidRPr="00B93659" w:rsidRDefault="00194181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418" w:type="dxa"/>
          </w:tcPr>
          <w:p w:rsidR="00194181" w:rsidRPr="007D7F15" w:rsidRDefault="00194181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940" w:type="dxa"/>
          </w:tcPr>
          <w:p w:rsidR="00194181" w:rsidRPr="007D7F15" w:rsidRDefault="00194181" w:rsidP="005F50D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</w:tbl>
    <w:p w:rsidR="0026620A" w:rsidRDefault="00DC1444" w:rsidP="00DC1444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  <w:r w:rsidRPr="00B93659">
        <w:rPr>
          <w:b w:val="0"/>
          <w:bCs w:val="0"/>
          <w:smallCaps w:val="0"/>
          <w:sz w:val="22"/>
          <w:szCs w:val="22"/>
        </w:rPr>
        <w:t>* Heti 1 óra online gyakorlati feladat</w:t>
      </w:r>
    </w:p>
    <w:p w:rsidR="008D29E4" w:rsidRPr="00B93659" w:rsidRDefault="008D29E4" w:rsidP="008D29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 szabadon választható tantárgy</w:t>
      </w:r>
    </w:p>
    <w:p w:rsidR="008D29E4" w:rsidRPr="00B93659" w:rsidRDefault="008D29E4" w:rsidP="00DC1444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:rsidR="00E87038" w:rsidRPr="00B93659" w:rsidRDefault="00E87038" w:rsidP="00DC1444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Nevelés- és Művelődéstudományi Intézet/</w:t>
      </w:r>
    </w:p>
    <w:p w:rsidR="00017713" w:rsidRPr="00B93659" w:rsidRDefault="00017713" w:rsidP="00017713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Művelődéstudományi és Humán Tanulmányok Tanszék</w:t>
      </w:r>
    </w:p>
    <w:p w:rsidR="00017713" w:rsidRPr="00B93659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:rsidR="009327CF" w:rsidRPr="00B93659" w:rsidRDefault="009327CF" w:rsidP="009327CF">
      <w:pPr>
        <w:pStyle w:val="Cm"/>
      </w:pPr>
      <w:r w:rsidRPr="00B93659">
        <w:t>KÖZÖSSÉGSZERVEZÉS BA szak 20</w:t>
      </w:r>
      <w:r w:rsidR="002B2B99" w:rsidRPr="00B93659">
        <w:t>2</w:t>
      </w:r>
      <w:r w:rsidR="00EF215F" w:rsidRPr="00B93659">
        <w:t>1</w:t>
      </w:r>
      <w:r w:rsidRPr="00B93659">
        <w:t>/202</w:t>
      </w:r>
      <w:r w:rsidR="00EF215F" w:rsidRPr="00B93659">
        <w:t>2</w:t>
      </w:r>
      <w:r w:rsidRPr="00B93659">
        <w:t>. I. félév</w:t>
      </w:r>
    </w:p>
    <w:p w:rsidR="009327CF" w:rsidRPr="00B93659" w:rsidRDefault="009327CF" w:rsidP="009327CF">
      <w:pPr>
        <w:pStyle w:val="Cmsor3"/>
        <w:keepNext w:val="0"/>
        <w:spacing w:before="120" w:after="60"/>
      </w:pPr>
      <w:r w:rsidRPr="00B93659">
        <w:t>III. évfolyam – NAPPALI</w:t>
      </w:r>
    </w:p>
    <w:p w:rsidR="009327CF" w:rsidRPr="00B93659" w:rsidRDefault="009327CF" w:rsidP="009327CF">
      <w:pPr>
        <w:jc w:val="center"/>
        <w:rPr>
          <w:b/>
        </w:rPr>
      </w:pPr>
      <w:r w:rsidRPr="00B93659">
        <w:rPr>
          <w:b/>
        </w:rPr>
        <w:t xml:space="preserve">KULTURÁLIS </w:t>
      </w:r>
      <w:r w:rsidR="00561774" w:rsidRPr="00B93659">
        <w:rPr>
          <w:b/>
        </w:rPr>
        <w:t xml:space="preserve">KÖZÖSSÉGSZERVEZÉS </w:t>
      </w:r>
      <w:r w:rsidRPr="00B93659">
        <w:rPr>
          <w:b/>
        </w:rPr>
        <w:t>SZAKIRÁNY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3051"/>
        <w:gridCol w:w="567"/>
        <w:gridCol w:w="709"/>
        <w:gridCol w:w="567"/>
        <w:gridCol w:w="1626"/>
        <w:gridCol w:w="993"/>
        <w:gridCol w:w="1365"/>
      </w:tblGrid>
      <w:tr w:rsidR="00B93659" w:rsidRPr="00B93659" w:rsidTr="00D04834">
        <w:tc>
          <w:tcPr>
            <w:tcW w:w="1838" w:type="dxa"/>
          </w:tcPr>
          <w:p w:rsidR="00C22D62" w:rsidRPr="00B93659" w:rsidRDefault="00C22D62" w:rsidP="00140AD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:rsidR="00C22D62" w:rsidRPr="00B93659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C22D62" w:rsidRPr="00B93659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C22D62" w:rsidRPr="00B93659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C22D62" w:rsidRPr="00B93659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626" w:type="dxa"/>
          </w:tcPr>
          <w:p w:rsidR="00C22D62" w:rsidRPr="00B93659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993" w:type="dxa"/>
          </w:tcPr>
          <w:p w:rsidR="00C22D62" w:rsidRPr="00B93659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65" w:type="dxa"/>
          </w:tcPr>
          <w:p w:rsidR="00C22D62" w:rsidRPr="00B93659" w:rsidRDefault="00C22D62" w:rsidP="00140AD0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B93659">
              <w:rPr>
                <w:szCs w:val="22"/>
              </w:rPr>
              <w:t>hely</w:t>
            </w:r>
          </w:p>
        </w:tc>
      </w:tr>
      <w:tr w:rsidR="00B93659" w:rsidRPr="00B93659" w:rsidTr="00D04834">
        <w:tc>
          <w:tcPr>
            <w:tcW w:w="1838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BTKSZ121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5E5C99" w:rsidRPr="00B93659" w:rsidRDefault="005E5C99" w:rsidP="005E5C99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közösségi nevelés módszertana A csoport</w:t>
            </w:r>
            <w:r w:rsidR="008B0018" w:rsidRPr="00B93659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5E5C99" w:rsidRPr="00B93659" w:rsidRDefault="00FB7812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Csók Cintia</w:t>
            </w:r>
          </w:p>
        </w:tc>
        <w:tc>
          <w:tcPr>
            <w:tcW w:w="993" w:type="dxa"/>
          </w:tcPr>
          <w:p w:rsidR="005E5C99" w:rsidRPr="00B93659" w:rsidRDefault="00687B7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Csütörtök</w:t>
            </w:r>
            <w:r w:rsidR="00FB7812" w:rsidRPr="00B93659"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365" w:type="dxa"/>
          </w:tcPr>
          <w:p w:rsidR="005E5C99" w:rsidRPr="00B93659" w:rsidRDefault="00687B79" w:rsidP="005E5C99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>142</w:t>
            </w:r>
          </w:p>
        </w:tc>
      </w:tr>
      <w:tr w:rsidR="00B93659" w:rsidRPr="00B93659" w:rsidTr="00D04834">
        <w:tc>
          <w:tcPr>
            <w:tcW w:w="1838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BTKSZ121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5E5C99" w:rsidRPr="00B93659" w:rsidRDefault="005E5C99" w:rsidP="005E5C99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közösségi nevelés módszertana B csoport</w:t>
            </w:r>
            <w:r w:rsidR="008B0018" w:rsidRPr="00B93659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5E5C99" w:rsidRPr="00B93659" w:rsidRDefault="0059788F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Demeter-Karaszi Zsuzsanna</w:t>
            </w:r>
          </w:p>
        </w:tc>
        <w:tc>
          <w:tcPr>
            <w:tcW w:w="993" w:type="dxa"/>
          </w:tcPr>
          <w:p w:rsidR="005E5C99" w:rsidRPr="00B93659" w:rsidRDefault="0059788F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1365" w:type="dxa"/>
          </w:tcPr>
          <w:p w:rsidR="005E5C99" w:rsidRPr="00B93659" w:rsidRDefault="0059788F" w:rsidP="005E5C99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5E5C99" w:rsidRPr="00B93659" w:rsidRDefault="00B34E9C" w:rsidP="005E5C9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*Szakmai gyakorlat I. </w:t>
            </w:r>
            <w:r w:rsidR="005E5C99" w:rsidRPr="00B93659">
              <w:rPr>
                <w:sz w:val="22"/>
                <w:szCs w:val="22"/>
              </w:rPr>
              <w:t>(intézménylátogatás) A csoport</w:t>
            </w:r>
            <w:r w:rsidR="008B0018" w:rsidRPr="00B93659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5E5C99" w:rsidRPr="00B93659" w:rsidRDefault="005E5C9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5E5C99" w:rsidRPr="00B93659" w:rsidRDefault="00CF72C6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993" w:type="dxa"/>
          </w:tcPr>
          <w:p w:rsidR="005E5C99" w:rsidRPr="00B93659" w:rsidRDefault="005436B9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1365" w:type="dxa"/>
          </w:tcPr>
          <w:p w:rsidR="005E5C99" w:rsidRPr="00B93659" w:rsidRDefault="00D04834" w:rsidP="005E5C99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 xml:space="preserve">intézmény-ben vagy </w:t>
            </w:r>
            <w:r w:rsidR="005436B9"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5E5C99" w:rsidRPr="00B93659" w:rsidRDefault="005E5C9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5E5C99" w:rsidRPr="00B93659" w:rsidRDefault="00B34E9C" w:rsidP="00995C8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E5C99" w:rsidRPr="00B93659">
              <w:rPr>
                <w:sz w:val="22"/>
                <w:szCs w:val="22"/>
              </w:rPr>
              <w:t>Szakmai gyakorlat I. (intézménylátogatás) B csoport</w:t>
            </w:r>
            <w:r w:rsidR="008B0018" w:rsidRPr="00B93659">
              <w:rPr>
                <w:sz w:val="22"/>
                <w:szCs w:val="22"/>
              </w:rPr>
              <w:t xml:space="preserve"> (mindkét szakirány)</w:t>
            </w:r>
          </w:p>
        </w:tc>
        <w:tc>
          <w:tcPr>
            <w:tcW w:w="567" w:type="dxa"/>
          </w:tcPr>
          <w:p w:rsidR="005E5C99" w:rsidRPr="00B93659" w:rsidRDefault="005E5C9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E5C99" w:rsidRPr="00B93659" w:rsidRDefault="005E5C9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5E5C99" w:rsidRPr="00B93659" w:rsidRDefault="005E5C9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5E5C99" w:rsidRPr="00B93659" w:rsidRDefault="00CF72C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993" w:type="dxa"/>
          </w:tcPr>
          <w:p w:rsidR="005E5C99" w:rsidRPr="00B93659" w:rsidRDefault="005436B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1365" w:type="dxa"/>
          </w:tcPr>
          <w:p w:rsidR="005E5C99" w:rsidRPr="00B93659" w:rsidRDefault="00D04834" w:rsidP="00995C86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 xml:space="preserve">intézmény-ben vagy </w:t>
            </w:r>
            <w:r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8B0018" w:rsidRPr="00B93659" w:rsidRDefault="008B0018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8B0018" w:rsidRPr="00B93659" w:rsidRDefault="008B0018" w:rsidP="005E5C99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A csoport (mindkét szakirány)</w:t>
            </w:r>
          </w:p>
        </w:tc>
        <w:tc>
          <w:tcPr>
            <w:tcW w:w="567" w:type="dxa"/>
          </w:tcPr>
          <w:p w:rsidR="008B0018" w:rsidRPr="00B93659" w:rsidRDefault="008B0018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B0018" w:rsidRPr="00B93659" w:rsidRDefault="008B0018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8B0018" w:rsidRPr="00B93659" w:rsidRDefault="008B0018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8B0018" w:rsidRPr="00B93659" w:rsidRDefault="008B0018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993" w:type="dxa"/>
          </w:tcPr>
          <w:p w:rsidR="008B0018" w:rsidRPr="00B93659" w:rsidRDefault="00AA7B73" w:rsidP="005E5C9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8-10</w:t>
            </w:r>
          </w:p>
        </w:tc>
        <w:tc>
          <w:tcPr>
            <w:tcW w:w="1365" w:type="dxa"/>
          </w:tcPr>
          <w:p w:rsidR="008B0018" w:rsidRPr="00B93659" w:rsidRDefault="00AA7B73" w:rsidP="005E5C99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B csoport (mindkét szakirány)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12-14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pStyle w:val="Cmsor5"/>
              <w:spacing w:line="250" w:lineRule="exact"/>
              <w:jc w:val="both"/>
              <w:rPr>
                <w:b w:val="0"/>
                <w:bCs/>
                <w:smallCaps w:val="0"/>
                <w:szCs w:val="22"/>
              </w:rPr>
            </w:pPr>
            <w:r w:rsidRPr="00B93659">
              <w:rPr>
                <w:b w:val="0"/>
                <w:bCs/>
                <w:szCs w:val="22"/>
              </w:rPr>
              <w:t>142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C csoport (mindkét szakirány)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14-16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B93659">
              <w:rPr>
                <w:b w:val="0"/>
                <w:smallCaps w:val="0"/>
                <w:szCs w:val="22"/>
              </w:rPr>
              <w:t>142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8B673A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BTKSZ309</w:t>
            </w:r>
            <w:r w:rsidR="00E90FD7" w:rsidRPr="008B673A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8B673A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Kulturális szolgáltatásmenedzsment</w:t>
            </w:r>
          </w:p>
        </w:tc>
        <w:tc>
          <w:tcPr>
            <w:tcW w:w="567" w:type="dxa"/>
          </w:tcPr>
          <w:p w:rsidR="00FB7812" w:rsidRPr="008B673A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8B673A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FB7812" w:rsidRPr="008B673A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8B673A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Angyal László</w:t>
            </w:r>
          </w:p>
        </w:tc>
        <w:tc>
          <w:tcPr>
            <w:tcW w:w="993" w:type="dxa"/>
          </w:tcPr>
          <w:p w:rsidR="00FB7812" w:rsidRPr="008B673A" w:rsidRDefault="00FB7812" w:rsidP="00E46178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Kedd 1</w:t>
            </w:r>
            <w:r w:rsidR="00E46178">
              <w:rPr>
                <w:sz w:val="22"/>
                <w:szCs w:val="22"/>
              </w:rPr>
              <w:t>4</w:t>
            </w:r>
            <w:r w:rsidRPr="008B673A">
              <w:rPr>
                <w:sz w:val="22"/>
                <w:szCs w:val="22"/>
              </w:rPr>
              <w:t>-1</w:t>
            </w:r>
            <w:r w:rsidR="00E46178"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FB7812" w:rsidRPr="008B673A" w:rsidRDefault="00FB7812" w:rsidP="00FB7812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8B673A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BTKSZ204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turizmus elmélete és gyakorlata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Irma</w:t>
            </w:r>
          </w:p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B7812" w:rsidRPr="00B93659" w:rsidRDefault="00E405DF" w:rsidP="00E405DF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12-14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BTKSZ205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 xml:space="preserve">Szakterületi kutatások 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témavezető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BTKSZ206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 xml:space="preserve">A felnőttképzés módszertana I. 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10-12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BTKSZ207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 xml:space="preserve">A felnőttképzés tervezése és szervezése I. 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Juhász Erika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14-16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XV. terem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BTKSZ212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B93659">
              <w:rPr>
                <w:sz w:val="22"/>
                <w:szCs w:val="22"/>
                <w:shd w:val="clear" w:color="auto" w:fill="FFFFFF"/>
              </w:rPr>
              <w:t>Projektmenedzsment és pályázatírás II. C csoport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József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18-20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B93659" w:rsidRPr="00B93659" w:rsidTr="00D04834">
        <w:tc>
          <w:tcPr>
            <w:tcW w:w="1838" w:type="dxa"/>
          </w:tcPr>
          <w:p w:rsidR="00FB7812" w:rsidRPr="00B93659" w:rsidRDefault="00FB7812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BTKSZ216</w:t>
            </w:r>
            <w:r w:rsidR="00E90FD7"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Szakmai gyakorlat III.</w:t>
            </w:r>
          </w:p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 xml:space="preserve">kulturális intézményben, szervezetben 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FB7812" w:rsidRPr="00B93659" w:rsidRDefault="00FB781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koordinálja</w:t>
            </w:r>
          </w:p>
        </w:tc>
        <w:tc>
          <w:tcPr>
            <w:tcW w:w="993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megbe-szélés szerint</w:t>
            </w:r>
          </w:p>
        </w:tc>
        <w:tc>
          <w:tcPr>
            <w:tcW w:w="1365" w:type="dxa"/>
          </w:tcPr>
          <w:p w:rsidR="00FB7812" w:rsidRPr="00B93659" w:rsidRDefault="00FB7812" w:rsidP="00FB7812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intézmény-ben</w:t>
            </w:r>
          </w:p>
        </w:tc>
      </w:tr>
      <w:tr w:rsidR="00995C86" w:rsidRPr="00B93659" w:rsidTr="00D04834">
        <w:tc>
          <w:tcPr>
            <w:tcW w:w="1838" w:type="dxa"/>
          </w:tcPr>
          <w:p w:rsidR="00995C86" w:rsidRPr="00B93659" w:rsidRDefault="00995C86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995C86" w:rsidRDefault="00995C86" w:rsidP="00FB7812">
            <w:pPr>
              <w:spacing w:line="250" w:lineRule="exact"/>
              <w:rPr>
                <w:sz w:val="22"/>
                <w:szCs w:val="22"/>
              </w:rPr>
            </w:pPr>
            <w:r w:rsidRPr="00995C86">
              <w:rPr>
                <w:b/>
                <w:smallCaps/>
                <w:sz w:val="22"/>
                <w:szCs w:val="22"/>
              </w:rPr>
              <w:t>Szabadon választható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  <w:p w:rsidR="00995C86" w:rsidRPr="00B93659" w:rsidRDefault="00995C86" w:rsidP="00FB781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5C86" w:rsidRPr="00B93659" w:rsidRDefault="00995C86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5C86" w:rsidRPr="00B93659" w:rsidRDefault="00995C86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5C86" w:rsidRPr="00B93659" w:rsidRDefault="00995C86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995C86" w:rsidRPr="00B93659" w:rsidRDefault="00995C86" w:rsidP="00FB781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5C86" w:rsidRPr="00B93659" w:rsidRDefault="00995C86" w:rsidP="00FB781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995C86" w:rsidRPr="00B93659" w:rsidRDefault="00995C86" w:rsidP="00FB7812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C42772" w:rsidRPr="00B93659" w:rsidTr="00D04834">
        <w:tc>
          <w:tcPr>
            <w:tcW w:w="1838" w:type="dxa"/>
          </w:tcPr>
          <w:p w:rsidR="00C42772" w:rsidRPr="00B93659" w:rsidRDefault="00C42772" w:rsidP="00FB781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BTEM605</w:t>
            </w:r>
          </w:p>
        </w:tc>
        <w:tc>
          <w:tcPr>
            <w:tcW w:w="3051" w:type="dxa"/>
          </w:tcPr>
          <w:p w:rsidR="00C42772" w:rsidRPr="00C42772" w:rsidRDefault="00C42772" w:rsidP="008D29E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D29E4">
              <w:rPr>
                <w:sz w:val="22"/>
                <w:szCs w:val="22"/>
              </w:rPr>
              <w:t>*</w:t>
            </w:r>
            <w:r w:rsidRPr="00C42772">
              <w:rPr>
                <w:sz w:val="22"/>
                <w:szCs w:val="22"/>
              </w:rPr>
              <w:t>Filmkultúra</w:t>
            </w:r>
          </w:p>
        </w:tc>
        <w:tc>
          <w:tcPr>
            <w:tcW w:w="567" w:type="dxa"/>
          </w:tcPr>
          <w:p w:rsidR="00C42772" w:rsidRPr="00B93659" w:rsidRDefault="00C4277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2772" w:rsidRPr="00B93659" w:rsidRDefault="00C4277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</w:tcPr>
          <w:p w:rsidR="00C42772" w:rsidRPr="00B93659" w:rsidRDefault="00C42772" w:rsidP="00FB781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:rsidR="00C42772" w:rsidRPr="00B93659" w:rsidRDefault="00C42772" w:rsidP="00FB781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993" w:type="dxa"/>
          </w:tcPr>
          <w:p w:rsidR="00C42772" w:rsidRPr="00B93659" w:rsidRDefault="00C42772" w:rsidP="00FB781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18-20</w:t>
            </w:r>
          </w:p>
        </w:tc>
        <w:tc>
          <w:tcPr>
            <w:tcW w:w="1365" w:type="dxa"/>
          </w:tcPr>
          <w:p w:rsidR="00C42772" w:rsidRPr="00B93659" w:rsidRDefault="00C42772" w:rsidP="00FB781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5D6168" w:rsidRPr="00B93659" w:rsidTr="00D04834">
        <w:tc>
          <w:tcPr>
            <w:tcW w:w="1838" w:type="dxa"/>
            <w:vMerge w:val="restart"/>
          </w:tcPr>
          <w:p w:rsidR="005D6168" w:rsidRPr="00B93659" w:rsidRDefault="005D6168" w:rsidP="004A135D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BTKSZ307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3051" w:type="dxa"/>
            <w:vMerge w:val="restart"/>
          </w:tcPr>
          <w:p w:rsidR="005D6168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Tanácsadási elmélet és technikák A</w:t>
            </w:r>
            <w:r>
              <w:rPr>
                <w:sz w:val="22"/>
                <w:szCs w:val="22"/>
              </w:rPr>
              <w:t xml:space="preserve"> és B</w:t>
            </w:r>
            <w:r w:rsidRPr="00B93659">
              <w:rPr>
                <w:sz w:val="22"/>
                <w:szCs w:val="22"/>
              </w:rPr>
              <w:t xml:space="preserve"> csoport</w:t>
            </w:r>
          </w:p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(3-3fő)</w:t>
            </w:r>
          </w:p>
        </w:tc>
        <w:tc>
          <w:tcPr>
            <w:tcW w:w="567" w:type="dxa"/>
            <w:vMerge w:val="restart"/>
          </w:tcPr>
          <w:p w:rsidR="005D6168" w:rsidRPr="00B93659" w:rsidRDefault="005D6168" w:rsidP="00C427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5D6168" w:rsidRPr="00B93659" w:rsidRDefault="005D6168" w:rsidP="00C427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vMerge w:val="restart"/>
          </w:tcPr>
          <w:p w:rsidR="005D6168" w:rsidRPr="00B93659" w:rsidRDefault="005D6168" w:rsidP="00C427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vMerge w:val="restart"/>
          </w:tcPr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993" w:type="dxa"/>
          </w:tcPr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10-12</w:t>
            </w:r>
          </w:p>
        </w:tc>
        <w:tc>
          <w:tcPr>
            <w:tcW w:w="1365" w:type="dxa"/>
          </w:tcPr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5D6168" w:rsidRPr="00B93659" w:rsidTr="00D04834">
        <w:tc>
          <w:tcPr>
            <w:tcW w:w="1838" w:type="dxa"/>
            <w:vMerge/>
          </w:tcPr>
          <w:p w:rsidR="005D6168" w:rsidRPr="008B673A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D6168" w:rsidRPr="008B673A" w:rsidRDefault="005D6168" w:rsidP="004A13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D6168" w:rsidRPr="008B673A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D6168" w:rsidRPr="008B673A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D6168" w:rsidRPr="008B673A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D6168" w:rsidRPr="008B673A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</w:t>
            </w:r>
            <w:r w:rsidRPr="00B936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8-10</w:t>
            </w:r>
          </w:p>
        </w:tc>
        <w:tc>
          <w:tcPr>
            <w:tcW w:w="1365" w:type="dxa"/>
          </w:tcPr>
          <w:p w:rsidR="005D6168" w:rsidRPr="00B93659" w:rsidRDefault="005D6168" w:rsidP="004A135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</w:tbl>
    <w:p w:rsidR="00B34E9C" w:rsidRDefault="008D29E4" w:rsidP="00B34E9C">
      <w:r>
        <w:t>*azok</w:t>
      </w:r>
      <w:r w:rsidR="00B34E9C">
        <w:t xml:space="preserve"> számára, akik még nem teljesítették</w:t>
      </w:r>
    </w:p>
    <w:p w:rsidR="00C42772" w:rsidRDefault="00C42772" w:rsidP="00B34E9C">
      <w:r>
        <w:t>**szabadon választható értelmiségi kurzus</w:t>
      </w:r>
    </w:p>
    <w:p w:rsidR="00C22D62" w:rsidRPr="00B93659" w:rsidRDefault="00C22D62" w:rsidP="00C22D62">
      <w:pPr>
        <w:spacing w:after="120"/>
        <w:rPr>
          <w:sz w:val="22"/>
          <w:szCs w:val="22"/>
        </w:rPr>
      </w:pPr>
    </w:p>
    <w:p w:rsidR="000827D7" w:rsidRPr="00B93659" w:rsidRDefault="000827D7" w:rsidP="000827D7">
      <w:pPr>
        <w:spacing w:after="120"/>
        <w:rPr>
          <w:sz w:val="22"/>
          <w:szCs w:val="22"/>
        </w:rPr>
      </w:pPr>
    </w:p>
    <w:p w:rsidR="00E1741F" w:rsidRPr="00B93659" w:rsidRDefault="00E1741F" w:rsidP="00E1741F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lastRenderedPageBreak/>
        <w:t>Nevelés- és Művelődéstudományi Intézet/</w:t>
      </w:r>
    </w:p>
    <w:p w:rsidR="00E1741F" w:rsidRPr="00B93659" w:rsidRDefault="00E1741F" w:rsidP="00E1741F">
      <w:pPr>
        <w:pStyle w:val="Cm"/>
        <w:rPr>
          <w:sz w:val="22"/>
          <w:szCs w:val="22"/>
        </w:rPr>
      </w:pPr>
      <w:r w:rsidRPr="00B93659">
        <w:rPr>
          <w:sz w:val="22"/>
          <w:szCs w:val="22"/>
        </w:rPr>
        <w:t>Művelődéstudományi és Humán Tanulmányok Tanszék</w:t>
      </w:r>
    </w:p>
    <w:p w:rsidR="00E1741F" w:rsidRPr="00B93659" w:rsidRDefault="00E1741F" w:rsidP="00EA3447">
      <w:pPr>
        <w:pStyle w:val="Cm"/>
      </w:pPr>
    </w:p>
    <w:p w:rsidR="009327CF" w:rsidRPr="00B93659" w:rsidRDefault="009327CF" w:rsidP="000827D7">
      <w:pPr>
        <w:pStyle w:val="Cm"/>
      </w:pPr>
      <w:r w:rsidRPr="00B93659">
        <w:t>KÖZÖSSÉGSZERVEZÉS BA szak 20</w:t>
      </w:r>
      <w:r w:rsidR="002B2B99" w:rsidRPr="00B93659">
        <w:t>2</w:t>
      </w:r>
      <w:r w:rsidR="00EF215F" w:rsidRPr="00B93659">
        <w:t>1</w:t>
      </w:r>
      <w:r w:rsidRPr="00B93659">
        <w:t>/202</w:t>
      </w:r>
      <w:r w:rsidR="00EF215F" w:rsidRPr="00B93659">
        <w:t>2</w:t>
      </w:r>
      <w:r w:rsidRPr="00B93659">
        <w:t>. I. félév</w:t>
      </w:r>
    </w:p>
    <w:p w:rsidR="009327CF" w:rsidRPr="00B93659" w:rsidRDefault="009327CF" w:rsidP="000827D7">
      <w:pPr>
        <w:pStyle w:val="Cmsor3"/>
        <w:keepNext w:val="0"/>
      </w:pPr>
      <w:r w:rsidRPr="00B93659">
        <w:t>III. évfolyam – NAPPALI</w:t>
      </w:r>
    </w:p>
    <w:p w:rsidR="009327CF" w:rsidRPr="00B93659" w:rsidRDefault="009327CF" w:rsidP="000827D7">
      <w:pPr>
        <w:jc w:val="center"/>
        <w:rPr>
          <w:b/>
        </w:rPr>
      </w:pPr>
      <w:r w:rsidRPr="00B93659">
        <w:rPr>
          <w:b/>
        </w:rPr>
        <w:t>HUMÁNFEJLESZTŐ SZAKIRÁNY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3260"/>
        <w:gridCol w:w="567"/>
        <w:gridCol w:w="709"/>
        <w:gridCol w:w="567"/>
        <w:gridCol w:w="2126"/>
        <w:gridCol w:w="1134"/>
        <w:gridCol w:w="1134"/>
      </w:tblGrid>
      <w:tr w:rsidR="00B93659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kód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B93659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9" w:rsidRPr="00B93659" w:rsidRDefault="005414E9" w:rsidP="00995C8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B93659">
              <w:rPr>
                <w:szCs w:val="22"/>
              </w:rPr>
              <w:t>hely</w:t>
            </w:r>
          </w:p>
        </w:tc>
      </w:tr>
      <w:tr w:rsidR="00B93659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BTKSZ121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közösségi nevelés módszertana A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FB7812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Csók Cintia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687B79" w:rsidP="00FB7812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Csütörtök</w:t>
            </w:r>
            <w:r w:rsidR="00FB7812" w:rsidRPr="00B93659"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2" w:rsidRPr="00B93659" w:rsidRDefault="00687B79" w:rsidP="00FB7812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mallCaps/>
                <w:szCs w:val="22"/>
              </w:rPr>
              <w:t>142</w:t>
            </w:r>
          </w:p>
        </w:tc>
      </w:tr>
      <w:tr w:rsidR="00B93659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BTKSZ121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közösségi nevelés módszertana B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Demeter-Karaszi Zsuzsanna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F" w:rsidRPr="00B93659" w:rsidRDefault="0059788F" w:rsidP="0059788F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B93659">
              <w:rPr>
                <w:bCs/>
                <w:smallCaps/>
                <w:szCs w:val="22"/>
              </w:rPr>
              <w:t>14/3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B34E9C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04834" w:rsidRPr="00B93659">
              <w:rPr>
                <w:sz w:val="22"/>
                <w:szCs w:val="22"/>
              </w:rPr>
              <w:t>Szakmai gyakorlat I. (intézménylátogatás) A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D04834">
              <w:rPr>
                <w:bCs/>
                <w:sz w:val="22"/>
                <w:szCs w:val="22"/>
              </w:rPr>
              <w:t>intézmény-ben vagy 14/3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BTKSZ132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B34E9C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04834" w:rsidRPr="00B93659">
              <w:rPr>
                <w:sz w:val="22"/>
                <w:szCs w:val="22"/>
              </w:rPr>
              <w:t>Szakmai gyakorlat I. (intézménylátogatás) B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D04834">
              <w:rPr>
                <w:bCs/>
                <w:sz w:val="22"/>
                <w:szCs w:val="22"/>
              </w:rPr>
              <w:t>intézmény-ben vagy 14/3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A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B93659">
              <w:rPr>
                <w:bCs/>
                <w:smallCaps/>
                <w:szCs w:val="22"/>
              </w:rPr>
              <w:t>14/3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B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B93659">
              <w:rPr>
                <w:bCs/>
                <w:sz w:val="22"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BTKSZ138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Az egész életen át tartó tanulás színterei II. C csoport (mindkét szakirány)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B93659">
              <w:rPr>
                <w:bCs/>
                <w:smallCaps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</w:tcPr>
          <w:p w:rsidR="00D04834" w:rsidRPr="00B93659" w:rsidRDefault="00D04834" w:rsidP="00D0483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BTKSZ205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 xml:space="preserve">Szakterületi kutatások </w:t>
            </w:r>
          </w:p>
        </w:tc>
        <w:tc>
          <w:tcPr>
            <w:tcW w:w="567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témavezető</w:t>
            </w:r>
          </w:p>
        </w:tc>
        <w:tc>
          <w:tcPr>
            <w:tcW w:w="1134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4834" w:rsidRPr="00B93659" w:rsidRDefault="00D04834" w:rsidP="00D04834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BTKSZ206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felnőttképzés módszertana 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Szerda 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I. terem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BTKSZ207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felnőttképzés tervezése és szervezése 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XV. terem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BTKSZ212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Projektmenedzsment és pályázatírás II. A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BTKSZ212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Projektmenedzsment és pályázatírás II. B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Hétfő 18-20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BTKSZ216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Szakmai gyakorlat III. 160 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Takács-Miklósi Márta koordinálja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BTKSZ307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Tanácsadási elmélet és technikák A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BTKSZ307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Tanácsadási elmélet és technikák B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A07D33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Szerda</w:t>
            </w:r>
            <w:r w:rsidR="00D04834" w:rsidRPr="00B93659">
              <w:rPr>
                <w:sz w:val="22"/>
                <w:szCs w:val="22"/>
              </w:rPr>
              <w:t xml:space="preserve"> </w:t>
            </w:r>
            <w:r w:rsidR="008F1A6C">
              <w:rPr>
                <w:sz w:val="22"/>
                <w:szCs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D04834" w:rsidRPr="00B93659" w:rsidTr="00D048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BTKSZ215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Kompetencia alapú képességfejlesztés A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D04834" w:rsidRPr="00B93659" w:rsidTr="00D04834">
        <w:trPr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BTKSZ215</w:t>
            </w:r>
            <w:r w:rsidR="001D0BB9"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Kompetencia alapú képességfejlesztés B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Máté-Szabó 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4" w:rsidRPr="00B93659" w:rsidRDefault="00D04834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142</w:t>
            </w:r>
          </w:p>
        </w:tc>
      </w:tr>
      <w:tr w:rsidR="00995C86" w:rsidRPr="00B93659" w:rsidTr="00D04834">
        <w:trPr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995C86" w:rsidRDefault="00995C86" w:rsidP="00995C8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995C86" w:rsidRDefault="00995C86" w:rsidP="00995C86">
            <w:pPr>
              <w:spacing w:line="250" w:lineRule="exact"/>
              <w:jc w:val="both"/>
              <w:rPr>
                <w:b/>
                <w:smallCaps/>
                <w:sz w:val="22"/>
                <w:szCs w:val="22"/>
              </w:rPr>
            </w:pPr>
            <w:r w:rsidRPr="00995C86">
              <w:rPr>
                <w:b/>
                <w:smallCaps/>
                <w:sz w:val="22"/>
                <w:szCs w:val="22"/>
              </w:rPr>
              <w:t>Szabadon választható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D04834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995C86" w:rsidRPr="00B93659" w:rsidTr="00D04834">
        <w:trPr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BTKSZ309BA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Kulturális szolgáltatásmenedzsment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Angyal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6B135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8B673A">
              <w:rPr>
                <w:sz w:val="22"/>
                <w:szCs w:val="22"/>
              </w:rPr>
              <w:t>Kedd</w:t>
            </w:r>
            <w:r w:rsidR="006B1359">
              <w:rPr>
                <w:sz w:val="22"/>
                <w:szCs w:val="22"/>
              </w:rPr>
              <w:t xml:space="preserve"> </w:t>
            </w:r>
            <w:r w:rsidRPr="008B673A">
              <w:rPr>
                <w:sz w:val="22"/>
                <w:szCs w:val="22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8B673A" w:rsidRDefault="00995C86" w:rsidP="00995C86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8B673A">
              <w:rPr>
                <w:b w:val="0"/>
                <w:smallCaps w:val="0"/>
                <w:szCs w:val="22"/>
              </w:rPr>
              <w:t>14/3</w:t>
            </w:r>
          </w:p>
        </w:tc>
      </w:tr>
      <w:tr w:rsidR="00995C86" w:rsidRPr="00B93659" w:rsidTr="00D04834">
        <w:trPr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BTKSZ204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A turizmus elmélete és gyakorlata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spacing w:line="250" w:lineRule="exact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Szabó Irma</w:t>
            </w:r>
          </w:p>
          <w:p w:rsidR="00995C86" w:rsidRPr="00B93659" w:rsidRDefault="00995C86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225DB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B93659">
              <w:rPr>
                <w:sz w:val="22"/>
                <w:szCs w:val="22"/>
              </w:rPr>
              <w:t>Kedd 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6" w:rsidRPr="00B93659" w:rsidRDefault="00995C86" w:rsidP="00995C86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 w:rsidRPr="00B93659">
              <w:rPr>
                <w:b w:val="0"/>
                <w:smallCaps w:val="0"/>
                <w:szCs w:val="22"/>
              </w:rPr>
              <w:t>14/3</w:t>
            </w:r>
          </w:p>
        </w:tc>
      </w:tr>
      <w:tr w:rsidR="00E405DF" w:rsidRPr="00B93659" w:rsidTr="00D04834">
        <w:trPr>
          <w:trHeight w:val="6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BB7699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Filmkultúra*</w:t>
            </w:r>
            <w:r w:rsidR="00B34E9C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E405DF" w:rsidP="00995C8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Kedd </w:t>
            </w:r>
            <w:r w:rsidR="00346852">
              <w:rPr>
                <w:sz w:val="22"/>
                <w:szCs w:val="22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F" w:rsidRPr="00B93659" w:rsidRDefault="00346852" w:rsidP="00995C86">
            <w:pPr>
              <w:pStyle w:val="Cmsor5"/>
              <w:spacing w:line="250" w:lineRule="exact"/>
              <w:jc w:val="both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>14/3</w:t>
            </w:r>
          </w:p>
        </w:tc>
      </w:tr>
    </w:tbl>
    <w:p w:rsidR="00B34E9C" w:rsidRDefault="00B34E9C">
      <w:r>
        <w:t>*azo</w:t>
      </w:r>
      <w:r w:rsidR="008D29E4">
        <w:t>k</w:t>
      </w:r>
      <w:r>
        <w:t xml:space="preserve"> számára, akik még nem teljesítették</w:t>
      </w:r>
    </w:p>
    <w:p w:rsidR="00052187" w:rsidRPr="00B93659" w:rsidRDefault="00E405DF" w:rsidP="00B34E9C">
      <w:pPr>
        <w:rPr>
          <w:sz w:val="22"/>
          <w:szCs w:val="22"/>
        </w:rPr>
      </w:pPr>
      <w:r>
        <w:t>*</w:t>
      </w:r>
      <w:r w:rsidR="00B34E9C">
        <w:t>*</w:t>
      </w:r>
      <w:r>
        <w:t xml:space="preserve">szabadon választható értelmiségi </w:t>
      </w:r>
      <w:r w:rsidR="00C42772">
        <w:t>kurzus</w:t>
      </w:r>
    </w:p>
    <w:sectPr w:rsidR="00052187" w:rsidRPr="00B93659" w:rsidSect="000827D7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2F" w:rsidRDefault="003E5B2F">
      <w:r>
        <w:separator/>
      </w:r>
    </w:p>
  </w:endnote>
  <w:endnote w:type="continuationSeparator" w:id="1">
    <w:p w:rsidR="003E5B2F" w:rsidRDefault="003E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86" w:rsidRDefault="0043700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5C8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C86" w:rsidRDefault="00995C8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86" w:rsidRDefault="0043700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5C8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5CF6">
      <w:rPr>
        <w:rStyle w:val="Oldalszm"/>
        <w:noProof/>
      </w:rPr>
      <w:t>2</w:t>
    </w:r>
    <w:r>
      <w:rPr>
        <w:rStyle w:val="Oldalszm"/>
      </w:rPr>
      <w:fldChar w:fldCharType="end"/>
    </w:r>
  </w:p>
  <w:p w:rsidR="00995C86" w:rsidRDefault="00995C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2F" w:rsidRDefault="003E5B2F">
      <w:r>
        <w:separator/>
      </w:r>
    </w:p>
  </w:footnote>
  <w:footnote w:type="continuationSeparator" w:id="1">
    <w:p w:rsidR="003E5B2F" w:rsidRDefault="003E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86" w:rsidRDefault="00995C86">
    <w:pPr>
      <w:pStyle w:val="lfej"/>
    </w:pPr>
    <w:r w:rsidRPr="00D04614">
      <w:rPr>
        <w:b/>
      </w:rPr>
      <w:t>20</w:t>
    </w:r>
    <w:r>
      <w:rPr>
        <w:b/>
      </w:rPr>
      <w:t>21/</w:t>
    </w:r>
    <w:r w:rsidRPr="00D04614">
      <w:t>202</w:t>
    </w:r>
    <w:r>
      <w:t>2</w:t>
    </w:r>
    <w:r w:rsidRPr="00D04614">
      <w:t>-</w:t>
    </w:r>
    <w: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61"/>
    <w:multiLevelType w:val="hybridMultilevel"/>
    <w:tmpl w:val="72F24C64"/>
    <w:lvl w:ilvl="0" w:tplc="A33E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D34"/>
    <w:multiLevelType w:val="hybridMultilevel"/>
    <w:tmpl w:val="45121E56"/>
    <w:lvl w:ilvl="0" w:tplc="61068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1EE"/>
    <w:multiLevelType w:val="hybridMultilevel"/>
    <w:tmpl w:val="38F8032A"/>
    <w:lvl w:ilvl="0" w:tplc="B036B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0BAE"/>
    <w:multiLevelType w:val="hybridMultilevel"/>
    <w:tmpl w:val="ECE6F6F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1096"/>
    <w:multiLevelType w:val="hybridMultilevel"/>
    <w:tmpl w:val="8898908A"/>
    <w:lvl w:ilvl="0" w:tplc="9C90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07F1"/>
    <w:multiLevelType w:val="hybridMultilevel"/>
    <w:tmpl w:val="CB0C4A7C"/>
    <w:lvl w:ilvl="0" w:tplc="F00813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9486E"/>
    <w:multiLevelType w:val="hybridMultilevel"/>
    <w:tmpl w:val="5726D3F0"/>
    <w:lvl w:ilvl="0" w:tplc="E514F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63B1"/>
    <w:multiLevelType w:val="hybridMultilevel"/>
    <w:tmpl w:val="0722243C"/>
    <w:lvl w:ilvl="0" w:tplc="4B323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09E9"/>
    <w:multiLevelType w:val="hybridMultilevel"/>
    <w:tmpl w:val="EAE636C6"/>
    <w:lvl w:ilvl="0" w:tplc="2490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3DAC"/>
    <w:multiLevelType w:val="hybridMultilevel"/>
    <w:tmpl w:val="AA609584"/>
    <w:lvl w:ilvl="0" w:tplc="A6B04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12232"/>
    <w:multiLevelType w:val="hybridMultilevel"/>
    <w:tmpl w:val="3C6C52E6"/>
    <w:lvl w:ilvl="0" w:tplc="1520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15"/>
    <w:rsid w:val="00002AE9"/>
    <w:rsid w:val="00002EF9"/>
    <w:rsid w:val="000039BE"/>
    <w:rsid w:val="00007389"/>
    <w:rsid w:val="000074FB"/>
    <w:rsid w:val="00010E00"/>
    <w:rsid w:val="00011585"/>
    <w:rsid w:val="00016F63"/>
    <w:rsid w:val="00017713"/>
    <w:rsid w:val="00026997"/>
    <w:rsid w:val="00026BB5"/>
    <w:rsid w:val="00030248"/>
    <w:rsid w:val="0003314A"/>
    <w:rsid w:val="00033AEF"/>
    <w:rsid w:val="000343DC"/>
    <w:rsid w:val="00035C0F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57E55"/>
    <w:rsid w:val="00061159"/>
    <w:rsid w:val="0006190C"/>
    <w:rsid w:val="000644CA"/>
    <w:rsid w:val="00065AE2"/>
    <w:rsid w:val="00066439"/>
    <w:rsid w:val="0007067A"/>
    <w:rsid w:val="00071023"/>
    <w:rsid w:val="00071BFD"/>
    <w:rsid w:val="00074D47"/>
    <w:rsid w:val="000750B1"/>
    <w:rsid w:val="00075422"/>
    <w:rsid w:val="0007591D"/>
    <w:rsid w:val="0007688F"/>
    <w:rsid w:val="00080D71"/>
    <w:rsid w:val="00081C0F"/>
    <w:rsid w:val="000827D7"/>
    <w:rsid w:val="000831BD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5BA"/>
    <w:rsid w:val="000B1E81"/>
    <w:rsid w:val="000B321F"/>
    <w:rsid w:val="000B33E5"/>
    <w:rsid w:val="000B4D53"/>
    <w:rsid w:val="000B583A"/>
    <w:rsid w:val="000C08DF"/>
    <w:rsid w:val="000C2309"/>
    <w:rsid w:val="000C7BA5"/>
    <w:rsid w:val="000D003C"/>
    <w:rsid w:val="000D1C57"/>
    <w:rsid w:val="000D551B"/>
    <w:rsid w:val="000D67C9"/>
    <w:rsid w:val="000E4CCA"/>
    <w:rsid w:val="000E5AFB"/>
    <w:rsid w:val="000E608C"/>
    <w:rsid w:val="000E617B"/>
    <w:rsid w:val="000F1FB6"/>
    <w:rsid w:val="000F3A8A"/>
    <w:rsid w:val="000F4CA1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375E7"/>
    <w:rsid w:val="00140AD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2F3D"/>
    <w:rsid w:val="0016364D"/>
    <w:rsid w:val="00164464"/>
    <w:rsid w:val="00167254"/>
    <w:rsid w:val="0017315A"/>
    <w:rsid w:val="00174C42"/>
    <w:rsid w:val="001758AA"/>
    <w:rsid w:val="0018070B"/>
    <w:rsid w:val="001818F8"/>
    <w:rsid w:val="00182F63"/>
    <w:rsid w:val="00183DB1"/>
    <w:rsid w:val="00187BDE"/>
    <w:rsid w:val="00192691"/>
    <w:rsid w:val="001934BE"/>
    <w:rsid w:val="00194181"/>
    <w:rsid w:val="001959D6"/>
    <w:rsid w:val="001961D1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59B8"/>
    <w:rsid w:val="001B6C46"/>
    <w:rsid w:val="001B6E22"/>
    <w:rsid w:val="001B78BA"/>
    <w:rsid w:val="001C38EC"/>
    <w:rsid w:val="001C7393"/>
    <w:rsid w:val="001C7434"/>
    <w:rsid w:val="001C7946"/>
    <w:rsid w:val="001D0BB9"/>
    <w:rsid w:val="001D0DDB"/>
    <w:rsid w:val="001D321C"/>
    <w:rsid w:val="001D5DDC"/>
    <w:rsid w:val="001D7245"/>
    <w:rsid w:val="001D745A"/>
    <w:rsid w:val="001D7595"/>
    <w:rsid w:val="001E0A62"/>
    <w:rsid w:val="001E177B"/>
    <w:rsid w:val="001E240D"/>
    <w:rsid w:val="001E335F"/>
    <w:rsid w:val="001E3D37"/>
    <w:rsid w:val="001E3FAF"/>
    <w:rsid w:val="001E5DC7"/>
    <w:rsid w:val="001E7732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3B7D"/>
    <w:rsid w:val="0022424B"/>
    <w:rsid w:val="00224C19"/>
    <w:rsid w:val="00225DB0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5B03"/>
    <w:rsid w:val="0026620A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CBB"/>
    <w:rsid w:val="00285E4E"/>
    <w:rsid w:val="0028601C"/>
    <w:rsid w:val="00290309"/>
    <w:rsid w:val="0029056E"/>
    <w:rsid w:val="002905DF"/>
    <w:rsid w:val="00290C29"/>
    <w:rsid w:val="00290FAD"/>
    <w:rsid w:val="00291DAA"/>
    <w:rsid w:val="00293A0B"/>
    <w:rsid w:val="00294838"/>
    <w:rsid w:val="00295A97"/>
    <w:rsid w:val="00297E0C"/>
    <w:rsid w:val="002A0783"/>
    <w:rsid w:val="002A2124"/>
    <w:rsid w:val="002A294E"/>
    <w:rsid w:val="002A55F1"/>
    <w:rsid w:val="002B06D9"/>
    <w:rsid w:val="002B2B30"/>
    <w:rsid w:val="002B2B99"/>
    <w:rsid w:val="002B3076"/>
    <w:rsid w:val="002B4C27"/>
    <w:rsid w:val="002B6A85"/>
    <w:rsid w:val="002B760F"/>
    <w:rsid w:val="002C2B1A"/>
    <w:rsid w:val="002C37D4"/>
    <w:rsid w:val="002C4765"/>
    <w:rsid w:val="002C4D70"/>
    <w:rsid w:val="002C6DA3"/>
    <w:rsid w:val="002C6DD4"/>
    <w:rsid w:val="002C7E4C"/>
    <w:rsid w:val="002D0858"/>
    <w:rsid w:val="002D1F7C"/>
    <w:rsid w:val="002D24D0"/>
    <w:rsid w:val="002D2563"/>
    <w:rsid w:val="002D4701"/>
    <w:rsid w:val="002D5336"/>
    <w:rsid w:val="002D573D"/>
    <w:rsid w:val="002D583E"/>
    <w:rsid w:val="002D5DBD"/>
    <w:rsid w:val="002D6473"/>
    <w:rsid w:val="002D7879"/>
    <w:rsid w:val="002E12F7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3056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5BF"/>
    <w:rsid w:val="00340CC6"/>
    <w:rsid w:val="00343B87"/>
    <w:rsid w:val="00344288"/>
    <w:rsid w:val="003457DB"/>
    <w:rsid w:val="00346745"/>
    <w:rsid w:val="00346852"/>
    <w:rsid w:val="00346B16"/>
    <w:rsid w:val="0035012B"/>
    <w:rsid w:val="00351B00"/>
    <w:rsid w:val="00357B77"/>
    <w:rsid w:val="00361D2B"/>
    <w:rsid w:val="00362CB0"/>
    <w:rsid w:val="00367347"/>
    <w:rsid w:val="00373EDA"/>
    <w:rsid w:val="00380AD6"/>
    <w:rsid w:val="00380C54"/>
    <w:rsid w:val="00380D48"/>
    <w:rsid w:val="003813A9"/>
    <w:rsid w:val="00382F93"/>
    <w:rsid w:val="00384C16"/>
    <w:rsid w:val="003858B1"/>
    <w:rsid w:val="00386B57"/>
    <w:rsid w:val="00391124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047"/>
    <w:rsid w:val="003A25AC"/>
    <w:rsid w:val="003A5442"/>
    <w:rsid w:val="003A67D6"/>
    <w:rsid w:val="003B0C5C"/>
    <w:rsid w:val="003B14DA"/>
    <w:rsid w:val="003B1839"/>
    <w:rsid w:val="003B37F0"/>
    <w:rsid w:val="003B3E11"/>
    <w:rsid w:val="003B46F8"/>
    <w:rsid w:val="003B5614"/>
    <w:rsid w:val="003B6DDE"/>
    <w:rsid w:val="003B73FF"/>
    <w:rsid w:val="003C046B"/>
    <w:rsid w:val="003C1129"/>
    <w:rsid w:val="003C1D75"/>
    <w:rsid w:val="003C498B"/>
    <w:rsid w:val="003C6B2A"/>
    <w:rsid w:val="003D2DAB"/>
    <w:rsid w:val="003D2F4F"/>
    <w:rsid w:val="003D453A"/>
    <w:rsid w:val="003D4C76"/>
    <w:rsid w:val="003D564D"/>
    <w:rsid w:val="003D720E"/>
    <w:rsid w:val="003E5B2F"/>
    <w:rsid w:val="003E5CD8"/>
    <w:rsid w:val="003E7F78"/>
    <w:rsid w:val="003F042F"/>
    <w:rsid w:val="003F0740"/>
    <w:rsid w:val="003F1268"/>
    <w:rsid w:val="003F1754"/>
    <w:rsid w:val="003F4F19"/>
    <w:rsid w:val="003F7F91"/>
    <w:rsid w:val="004010D9"/>
    <w:rsid w:val="00402691"/>
    <w:rsid w:val="00404797"/>
    <w:rsid w:val="00405DAD"/>
    <w:rsid w:val="00406918"/>
    <w:rsid w:val="00407047"/>
    <w:rsid w:val="004114D6"/>
    <w:rsid w:val="00411A88"/>
    <w:rsid w:val="004129EA"/>
    <w:rsid w:val="0041318C"/>
    <w:rsid w:val="00415AB3"/>
    <w:rsid w:val="00416067"/>
    <w:rsid w:val="00416895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00B"/>
    <w:rsid w:val="00437267"/>
    <w:rsid w:val="00440BE2"/>
    <w:rsid w:val="0044181B"/>
    <w:rsid w:val="004435CE"/>
    <w:rsid w:val="00443838"/>
    <w:rsid w:val="00443F9F"/>
    <w:rsid w:val="00443FB5"/>
    <w:rsid w:val="00446EB2"/>
    <w:rsid w:val="0044795B"/>
    <w:rsid w:val="00447BD4"/>
    <w:rsid w:val="00455346"/>
    <w:rsid w:val="00456FC2"/>
    <w:rsid w:val="00457248"/>
    <w:rsid w:val="00457803"/>
    <w:rsid w:val="00457BFE"/>
    <w:rsid w:val="00457D6B"/>
    <w:rsid w:val="00457DF7"/>
    <w:rsid w:val="00463589"/>
    <w:rsid w:val="004639AA"/>
    <w:rsid w:val="0046614B"/>
    <w:rsid w:val="00467B37"/>
    <w:rsid w:val="004710C2"/>
    <w:rsid w:val="004725C7"/>
    <w:rsid w:val="0047566C"/>
    <w:rsid w:val="0047688E"/>
    <w:rsid w:val="00480467"/>
    <w:rsid w:val="004815B4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97AE5"/>
    <w:rsid w:val="004A246B"/>
    <w:rsid w:val="004A25EF"/>
    <w:rsid w:val="004A2739"/>
    <w:rsid w:val="004A38AC"/>
    <w:rsid w:val="004A3D3E"/>
    <w:rsid w:val="004A453C"/>
    <w:rsid w:val="004A4D37"/>
    <w:rsid w:val="004B00F1"/>
    <w:rsid w:val="004B1551"/>
    <w:rsid w:val="004B2911"/>
    <w:rsid w:val="004B4F39"/>
    <w:rsid w:val="004B4F6E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04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3CF2"/>
    <w:rsid w:val="00515156"/>
    <w:rsid w:val="00515458"/>
    <w:rsid w:val="00520D30"/>
    <w:rsid w:val="00521480"/>
    <w:rsid w:val="005220AD"/>
    <w:rsid w:val="005220D0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14E9"/>
    <w:rsid w:val="00542D85"/>
    <w:rsid w:val="005436B9"/>
    <w:rsid w:val="0054445C"/>
    <w:rsid w:val="00544B9E"/>
    <w:rsid w:val="0055263C"/>
    <w:rsid w:val="005537C3"/>
    <w:rsid w:val="00554638"/>
    <w:rsid w:val="005573CD"/>
    <w:rsid w:val="0056117F"/>
    <w:rsid w:val="00561774"/>
    <w:rsid w:val="0056209E"/>
    <w:rsid w:val="00562FD9"/>
    <w:rsid w:val="00563643"/>
    <w:rsid w:val="00564461"/>
    <w:rsid w:val="005675E5"/>
    <w:rsid w:val="00567E7F"/>
    <w:rsid w:val="00567F31"/>
    <w:rsid w:val="00572FD0"/>
    <w:rsid w:val="00574D27"/>
    <w:rsid w:val="00575A0F"/>
    <w:rsid w:val="00581AA3"/>
    <w:rsid w:val="00583752"/>
    <w:rsid w:val="00583A2B"/>
    <w:rsid w:val="00583D2E"/>
    <w:rsid w:val="005875C3"/>
    <w:rsid w:val="00590A44"/>
    <w:rsid w:val="00591D46"/>
    <w:rsid w:val="00591E80"/>
    <w:rsid w:val="0059232E"/>
    <w:rsid w:val="00592CBE"/>
    <w:rsid w:val="00594525"/>
    <w:rsid w:val="005947B8"/>
    <w:rsid w:val="005957EF"/>
    <w:rsid w:val="00595BA6"/>
    <w:rsid w:val="00595BAE"/>
    <w:rsid w:val="0059788F"/>
    <w:rsid w:val="00597BA5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3E74"/>
    <w:rsid w:val="005C4866"/>
    <w:rsid w:val="005C60B7"/>
    <w:rsid w:val="005C6946"/>
    <w:rsid w:val="005C75E9"/>
    <w:rsid w:val="005D02A2"/>
    <w:rsid w:val="005D1EDB"/>
    <w:rsid w:val="005D2E6F"/>
    <w:rsid w:val="005D48B6"/>
    <w:rsid w:val="005D4955"/>
    <w:rsid w:val="005D5585"/>
    <w:rsid w:val="005D5868"/>
    <w:rsid w:val="005D5CF6"/>
    <w:rsid w:val="005D6168"/>
    <w:rsid w:val="005D6832"/>
    <w:rsid w:val="005E160B"/>
    <w:rsid w:val="005E1839"/>
    <w:rsid w:val="005E26EC"/>
    <w:rsid w:val="005E3E50"/>
    <w:rsid w:val="005E5C99"/>
    <w:rsid w:val="005E66FE"/>
    <w:rsid w:val="005E7EED"/>
    <w:rsid w:val="005F1676"/>
    <w:rsid w:val="005F1C0E"/>
    <w:rsid w:val="005F305A"/>
    <w:rsid w:val="005F315F"/>
    <w:rsid w:val="005F4ED7"/>
    <w:rsid w:val="005F55AE"/>
    <w:rsid w:val="005F5DB9"/>
    <w:rsid w:val="005F7256"/>
    <w:rsid w:val="006021AC"/>
    <w:rsid w:val="006045A9"/>
    <w:rsid w:val="00605014"/>
    <w:rsid w:val="00605894"/>
    <w:rsid w:val="00606FD2"/>
    <w:rsid w:val="00606FF5"/>
    <w:rsid w:val="0060744D"/>
    <w:rsid w:val="00610C32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3D7C"/>
    <w:rsid w:val="00656D42"/>
    <w:rsid w:val="0066173E"/>
    <w:rsid w:val="006655E6"/>
    <w:rsid w:val="00666041"/>
    <w:rsid w:val="00666301"/>
    <w:rsid w:val="00670655"/>
    <w:rsid w:val="00670F00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B79"/>
    <w:rsid w:val="00687E4C"/>
    <w:rsid w:val="00691243"/>
    <w:rsid w:val="00692177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1359"/>
    <w:rsid w:val="006B2B99"/>
    <w:rsid w:val="006B5E43"/>
    <w:rsid w:val="006C0382"/>
    <w:rsid w:val="006C0CB6"/>
    <w:rsid w:val="006C1171"/>
    <w:rsid w:val="006C269B"/>
    <w:rsid w:val="006C37D0"/>
    <w:rsid w:val="006C404F"/>
    <w:rsid w:val="006C469E"/>
    <w:rsid w:val="006C7336"/>
    <w:rsid w:val="006C7E1B"/>
    <w:rsid w:val="006D0A31"/>
    <w:rsid w:val="006D2B90"/>
    <w:rsid w:val="006D38E6"/>
    <w:rsid w:val="006D4E3D"/>
    <w:rsid w:val="006D568F"/>
    <w:rsid w:val="006D7AB7"/>
    <w:rsid w:val="006D7EF1"/>
    <w:rsid w:val="006E353B"/>
    <w:rsid w:val="006E495E"/>
    <w:rsid w:val="006E62DB"/>
    <w:rsid w:val="006F3400"/>
    <w:rsid w:val="006F3E34"/>
    <w:rsid w:val="006F63DE"/>
    <w:rsid w:val="007000C6"/>
    <w:rsid w:val="007007AD"/>
    <w:rsid w:val="00700AAF"/>
    <w:rsid w:val="00700CFE"/>
    <w:rsid w:val="00702EA2"/>
    <w:rsid w:val="0070740C"/>
    <w:rsid w:val="007077B3"/>
    <w:rsid w:val="007078C2"/>
    <w:rsid w:val="007222E2"/>
    <w:rsid w:val="007227EE"/>
    <w:rsid w:val="00725631"/>
    <w:rsid w:val="00725C6E"/>
    <w:rsid w:val="0072606E"/>
    <w:rsid w:val="0073092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47EC9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313F"/>
    <w:rsid w:val="00763607"/>
    <w:rsid w:val="00765306"/>
    <w:rsid w:val="00766DFC"/>
    <w:rsid w:val="00770D8E"/>
    <w:rsid w:val="00770F76"/>
    <w:rsid w:val="00771106"/>
    <w:rsid w:val="00773EB0"/>
    <w:rsid w:val="00774EA6"/>
    <w:rsid w:val="00775FCD"/>
    <w:rsid w:val="00775FD6"/>
    <w:rsid w:val="0077716F"/>
    <w:rsid w:val="007772E9"/>
    <w:rsid w:val="00783D4E"/>
    <w:rsid w:val="00784F0D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7F2"/>
    <w:rsid w:val="007B7DD7"/>
    <w:rsid w:val="007C1759"/>
    <w:rsid w:val="007C2768"/>
    <w:rsid w:val="007C4054"/>
    <w:rsid w:val="007C5F2A"/>
    <w:rsid w:val="007C60CE"/>
    <w:rsid w:val="007D241C"/>
    <w:rsid w:val="007D4D2A"/>
    <w:rsid w:val="007D5CFE"/>
    <w:rsid w:val="007D629E"/>
    <w:rsid w:val="007D7F15"/>
    <w:rsid w:val="007E0253"/>
    <w:rsid w:val="007E0386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030"/>
    <w:rsid w:val="00801CEE"/>
    <w:rsid w:val="00801F60"/>
    <w:rsid w:val="00802A62"/>
    <w:rsid w:val="00802F88"/>
    <w:rsid w:val="00802FD4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8A2"/>
    <w:rsid w:val="00833AEC"/>
    <w:rsid w:val="008358CC"/>
    <w:rsid w:val="0083632B"/>
    <w:rsid w:val="0084075D"/>
    <w:rsid w:val="00841436"/>
    <w:rsid w:val="0084207E"/>
    <w:rsid w:val="00843EA0"/>
    <w:rsid w:val="00844D7D"/>
    <w:rsid w:val="008477A0"/>
    <w:rsid w:val="008507F8"/>
    <w:rsid w:val="0085115F"/>
    <w:rsid w:val="008522ED"/>
    <w:rsid w:val="00853BF4"/>
    <w:rsid w:val="00853E9C"/>
    <w:rsid w:val="00863113"/>
    <w:rsid w:val="0086687F"/>
    <w:rsid w:val="00871B5E"/>
    <w:rsid w:val="00872100"/>
    <w:rsid w:val="008734E0"/>
    <w:rsid w:val="00873673"/>
    <w:rsid w:val="00874C66"/>
    <w:rsid w:val="0087683F"/>
    <w:rsid w:val="008807EB"/>
    <w:rsid w:val="0088189E"/>
    <w:rsid w:val="00881E99"/>
    <w:rsid w:val="008820B8"/>
    <w:rsid w:val="00882383"/>
    <w:rsid w:val="0088294C"/>
    <w:rsid w:val="0088344E"/>
    <w:rsid w:val="00886812"/>
    <w:rsid w:val="008873EB"/>
    <w:rsid w:val="00887E74"/>
    <w:rsid w:val="00890938"/>
    <w:rsid w:val="00895539"/>
    <w:rsid w:val="008A2028"/>
    <w:rsid w:val="008A3470"/>
    <w:rsid w:val="008A3C1D"/>
    <w:rsid w:val="008A3DB1"/>
    <w:rsid w:val="008A448D"/>
    <w:rsid w:val="008A4C12"/>
    <w:rsid w:val="008A589C"/>
    <w:rsid w:val="008B0018"/>
    <w:rsid w:val="008B43A4"/>
    <w:rsid w:val="008B5E6F"/>
    <w:rsid w:val="008B673A"/>
    <w:rsid w:val="008B7143"/>
    <w:rsid w:val="008B7511"/>
    <w:rsid w:val="008C004D"/>
    <w:rsid w:val="008C1CD8"/>
    <w:rsid w:val="008C33FA"/>
    <w:rsid w:val="008C449F"/>
    <w:rsid w:val="008C533B"/>
    <w:rsid w:val="008C7AA8"/>
    <w:rsid w:val="008D0F1E"/>
    <w:rsid w:val="008D1103"/>
    <w:rsid w:val="008D2616"/>
    <w:rsid w:val="008D29E4"/>
    <w:rsid w:val="008D2D81"/>
    <w:rsid w:val="008D644E"/>
    <w:rsid w:val="008D6F1F"/>
    <w:rsid w:val="008E4D0C"/>
    <w:rsid w:val="008E6501"/>
    <w:rsid w:val="008F1277"/>
    <w:rsid w:val="008F1360"/>
    <w:rsid w:val="008F1A6C"/>
    <w:rsid w:val="008F1F2E"/>
    <w:rsid w:val="008F6A7A"/>
    <w:rsid w:val="009001FA"/>
    <w:rsid w:val="00904B84"/>
    <w:rsid w:val="0090559D"/>
    <w:rsid w:val="00905C49"/>
    <w:rsid w:val="00906D30"/>
    <w:rsid w:val="00907C4D"/>
    <w:rsid w:val="00910645"/>
    <w:rsid w:val="0091065A"/>
    <w:rsid w:val="009110A5"/>
    <w:rsid w:val="00912429"/>
    <w:rsid w:val="00913059"/>
    <w:rsid w:val="00914727"/>
    <w:rsid w:val="00914D91"/>
    <w:rsid w:val="0091599E"/>
    <w:rsid w:val="00922AD2"/>
    <w:rsid w:val="009233A6"/>
    <w:rsid w:val="00923AEC"/>
    <w:rsid w:val="009327CF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40B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C86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D7E67"/>
    <w:rsid w:val="009E2AA9"/>
    <w:rsid w:val="009E38AE"/>
    <w:rsid w:val="009E76DC"/>
    <w:rsid w:val="009F0F47"/>
    <w:rsid w:val="009F185C"/>
    <w:rsid w:val="009F1FA2"/>
    <w:rsid w:val="009F235D"/>
    <w:rsid w:val="009F3749"/>
    <w:rsid w:val="009F56CA"/>
    <w:rsid w:val="009F6891"/>
    <w:rsid w:val="00A008E7"/>
    <w:rsid w:val="00A00FCB"/>
    <w:rsid w:val="00A02357"/>
    <w:rsid w:val="00A04226"/>
    <w:rsid w:val="00A04363"/>
    <w:rsid w:val="00A04A12"/>
    <w:rsid w:val="00A07D33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031C"/>
    <w:rsid w:val="00A519D3"/>
    <w:rsid w:val="00A526AD"/>
    <w:rsid w:val="00A52A6F"/>
    <w:rsid w:val="00A538F9"/>
    <w:rsid w:val="00A566C3"/>
    <w:rsid w:val="00A5731B"/>
    <w:rsid w:val="00A61649"/>
    <w:rsid w:val="00A66F78"/>
    <w:rsid w:val="00A6724D"/>
    <w:rsid w:val="00A70993"/>
    <w:rsid w:val="00A720BB"/>
    <w:rsid w:val="00A742BB"/>
    <w:rsid w:val="00A77407"/>
    <w:rsid w:val="00A77DEC"/>
    <w:rsid w:val="00A804BB"/>
    <w:rsid w:val="00A82659"/>
    <w:rsid w:val="00A83371"/>
    <w:rsid w:val="00A8477B"/>
    <w:rsid w:val="00A84E21"/>
    <w:rsid w:val="00A86A74"/>
    <w:rsid w:val="00A87877"/>
    <w:rsid w:val="00A90F05"/>
    <w:rsid w:val="00A92244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BF5"/>
    <w:rsid w:val="00A96E3B"/>
    <w:rsid w:val="00A9701A"/>
    <w:rsid w:val="00A97F41"/>
    <w:rsid w:val="00AA2E08"/>
    <w:rsid w:val="00AA31AB"/>
    <w:rsid w:val="00AA373D"/>
    <w:rsid w:val="00AA3BD4"/>
    <w:rsid w:val="00AA4632"/>
    <w:rsid w:val="00AA7B73"/>
    <w:rsid w:val="00AB4045"/>
    <w:rsid w:val="00AB4215"/>
    <w:rsid w:val="00AB626F"/>
    <w:rsid w:val="00AC0F18"/>
    <w:rsid w:val="00AC12E1"/>
    <w:rsid w:val="00AC2E77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0338"/>
    <w:rsid w:val="00AE2CF0"/>
    <w:rsid w:val="00AE3981"/>
    <w:rsid w:val="00AE3C76"/>
    <w:rsid w:val="00AE4C96"/>
    <w:rsid w:val="00AE66E2"/>
    <w:rsid w:val="00AE774D"/>
    <w:rsid w:val="00AF0070"/>
    <w:rsid w:val="00AF051B"/>
    <w:rsid w:val="00AF3FE6"/>
    <w:rsid w:val="00AF4D13"/>
    <w:rsid w:val="00AF6913"/>
    <w:rsid w:val="00B04434"/>
    <w:rsid w:val="00B048A9"/>
    <w:rsid w:val="00B04ED7"/>
    <w:rsid w:val="00B07FE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4E9C"/>
    <w:rsid w:val="00B35A6C"/>
    <w:rsid w:val="00B35F36"/>
    <w:rsid w:val="00B35F9C"/>
    <w:rsid w:val="00B40671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75D02"/>
    <w:rsid w:val="00B803CB"/>
    <w:rsid w:val="00B80836"/>
    <w:rsid w:val="00B8114A"/>
    <w:rsid w:val="00B81A2A"/>
    <w:rsid w:val="00B82222"/>
    <w:rsid w:val="00B826C3"/>
    <w:rsid w:val="00B8289F"/>
    <w:rsid w:val="00B8497C"/>
    <w:rsid w:val="00B90301"/>
    <w:rsid w:val="00B91708"/>
    <w:rsid w:val="00B9177E"/>
    <w:rsid w:val="00B93659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877"/>
    <w:rsid w:val="00BB2A5F"/>
    <w:rsid w:val="00BB4006"/>
    <w:rsid w:val="00BB6111"/>
    <w:rsid w:val="00BB6BEC"/>
    <w:rsid w:val="00BB73AB"/>
    <w:rsid w:val="00BB7699"/>
    <w:rsid w:val="00BB7F43"/>
    <w:rsid w:val="00BC0899"/>
    <w:rsid w:val="00BC0D7C"/>
    <w:rsid w:val="00BC2CBD"/>
    <w:rsid w:val="00BC304D"/>
    <w:rsid w:val="00BC3DDD"/>
    <w:rsid w:val="00BC438C"/>
    <w:rsid w:val="00BC56B8"/>
    <w:rsid w:val="00BC6A2E"/>
    <w:rsid w:val="00BC7295"/>
    <w:rsid w:val="00BC7707"/>
    <w:rsid w:val="00BC7B81"/>
    <w:rsid w:val="00BD28A5"/>
    <w:rsid w:val="00BD356D"/>
    <w:rsid w:val="00BD42AA"/>
    <w:rsid w:val="00BD4E7D"/>
    <w:rsid w:val="00BD5D2C"/>
    <w:rsid w:val="00BD5EC8"/>
    <w:rsid w:val="00BD74E5"/>
    <w:rsid w:val="00BE05EC"/>
    <w:rsid w:val="00BE07BA"/>
    <w:rsid w:val="00BE1F82"/>
    <w:rsid w:val="00BE480F"/>
    <w:rsid w:val="00BE4FCA"/>
    <w:rsid w:val="00BE7574"/>
    <w:rsid w:val="00BF0C33"/>
    <w:rsid w:val="00BF23D8"/>
    <w:rsid w:val="00BF3642"/>
    <w:rsid w:val="00BF71E2"/>
    <w:rsid w:val="00C0640B"/>
    <w:rsid w:val="00C07397"/>
    <w:rsid w:val="00C10A9E"/>
    <w:rsid w:val="00C112C7"/>
    <w:rsid w:val="00C11BC9"/>
    <w:rsid w:val="00C136E3"/>
    <w:rsid w:val="00C13D5B"/>
    <w:rsid w:val="00C13F5A"/>
    <w:rsid w:val="00C152AB"/>
    <w:rsid w:val="00C16378"/>
    <w:rsid w:val="00C171E3"/>
    <w:rsid w:val="00C17DC0"/>
    <w:rsid w:val="00C2200F"/>
    <w:rsid w:val="00C223A0"/>
    <w:rsid w:val="00C22D62"/>
    <w:rsid w:val="00C23BB7"/>
    <w:rsid w:val="00C23C09"/>
    <w:rsid w:val="00C270DA"/>
    <w:rsid w:val="00C30075"/>
    <w:rsid w:val="00C304FE"/>
    <w:rsid w:val="00C310A4"/>
    <w:rsid w:val="00C314FB"/>
    <w:rsid w:val="00C3248E"/>
    <w:rsid w:val="00C343A9"/>
    <w:rsid w:val="00C40A43"/>
    <w:rsid w:val="00C42772"/>
    <w:rsid w:val="00C43FC4"/>
    <w:rsid w:val="00C445DA"/>
    <w:rsid w:val="00C46143"/>
    <w:rsid w:val="00C505B8"/>
    <w:rsid w:val="00C5110E"/>
    <w:rsid w:val="00C51954"/>
    <w:rsid w:val="00C525BB"/>
    <w:rsid w:val="00C53BCF"/>
    <w:rsid w:val="00C53CB4"/>
    <w:rsid w:val="00C5444B"/>
    <w:rsid w:val="00C557DE"/>
    <w:rsid w:val="00C623CA"/>
    <w:rsid w:val="00C6310F"/>
    <w:rsid w:val="00C63377"/>
    <w:rsid w:val="00C651EE"/>
    <w:rsid w:val="00C7034D"/>
    <w:rsid w:val="00C70C41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2979"/>
    <w:rsid w:val="00CF51A9"/>
    <w:rsid w:val="00CF6A4B"/>
    <w:rsid w:val="00CF6E30"/>
    <w:rsid w:val="00CF72C6"/>
    <w:rsid w:val="00CF7B9B"/>
    <w:rsid w:val="00D004E0"/>
    <w:rsid w:val="00D01E57"/>
    <w:rsid w:val="00D02465"/>
    <w:rsid w:val="00D029FC"/>
    <w:rsid w:val="00D036BF"/>
    <w:rsid w:val="00D04606"/>
    <w:rsid w:val="00D04614"/>
    <w:rsid w:val="00D04834"/>
    <w:rsid w:val="00D05102"/>
    <w:rsid w:val="00D057A6"/>
    <w:rsid w:val="00D10955"/>
    <w:rsid w:val="00D12124"/>
    <w:rsid w:val="00D12C29"/>
    <w:rsid w:val="00D13FB6"/>
    <w:rsid w:val="00D14025"/>
    <w:rsid w:val="00D14AE5"/>
    <w:rsid w:val="00D15B95"/>
    <w:rsid w:val="00D26506"/>
    <w:rsid w:val="00D30E2B"/>
    <w:rsid w:val="00D310C7"/>
    <w:rsid w:val="00D31B6D"/>
    <w:rsid w:val="00D337A5"/>
    <w:rsid w:val="00D4024F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3B76"/>
    <w:rsid w:val="00D746A7"/>
    <w:rsid w:val="00D75216"/>
    <w:rsid w:val="00D755DD"/>
    <w:rsid w:val="00D76F6C"/>
    <w:rsid w:val="00D77550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22AF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1444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9E0"/>
    <w:rsid w:val="00DD7ECB"/>
    <w:rsid w:val="00DE0D1F"/>
    <w:rsid w:val="00DE141E"/>
    <w:rsid w:val="00DE2644"/>
    <w:rsid w:val="00DE28FE"/>
    <w:rsid w:val="00DE36DB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1741F"/>
    <w:rsid w:val="00E20BCA"/>
    <w:rsid w:val="00E2212E"/>
    <w:rsid w:val="00E22402"/>
    <w:rsid w:val="00E23045"/>
    <w:rsid w:val="00E232A5"/>
    <w:rsid w:val="00E26851"/>
    <w:rsid w:val="00E30956"/>
    <w:rsid w:val="00E3343A"/>
    <w:rsid w:val="00E346C5"/>
    <w:rsid w:val="00E370D8"/>
    <w:rsid w:val="00E37ADB"/>
    <w:rsid w:val="00E4033A"/>
    <w:rsid w:val="00E405DF"/>
    <w:rsid w:val="00E40E20"/>
    <w:rsid w:val="00E42763"/>
    <w:rsid w:val="00E433EA"/>
    <w:rsid w:val="00E43567"/>
    <w:rsid w:val="00E458B7"/>
    <w:rsid w:val="00E46178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5321"/>
    <w:rsid w:val="00E76A8A"/>
    <w:rsid w:val="00E81200"/>
    <w:rsid w:val="00E8153A"/>
    <w:rsid w:val="00E82983"/>
    <w:rsid w:val="00E82BD7"/>
    <w:rsid w:val="00E82F7E"/>
    <w:rsid w:val="00E84916"/>
    <w:rsid w:val="00E87038"/>
    <w:rsid w:val="00E908AC"/>
    <w:rsid w:val="00E90FD7"/>
    <w:rsid w:val="00E9145A"/>
    <w:rsid w:val="00E92960"/>
    <w:rsid w:val="00E92D60"/>
    <w:rsid w:val="00E9335F"/>
    <w:rsid w:val="00E963FC"/>
    <w:rsid w:val="00E9691A"/>
    <w:rsid w:val="00EA0356"/>
    <w:rsid w:val="00EA0922"/>
    <w:rsid w:val="00EA3447"/>
    <w:rsid w:val="00EA3D1F"/>
    <w:rsid w:val="00EA4447"/>
    <w:rsid w:val="00EA4B21"/>
    <w:rsid w:val="00EA79AC"/>
    <w:rsid w:val="00EB10F1"/>
    <w:rsid w:val="00EB3AFE"/>
    <w:rsid w:val="00EB6047"/>
    <w:rsid w:val="00EB63FD"/>
    <w:rsid w:val="00EC0AB0"/>
    <w:rsid w:val="00EC3A82"/>
    <w:rsid w:val="00EC563D"/>
    <w:rsid w:val="00EC5DBF"/>
    <w:rsid w:val="00EC5F52"/>
    <w:rsid w:val="00ED296E"/>
    <w:rsid w:val="00ED4A99"/>
    <w:rsid w:val="00ED520C"/>
    <w:rsid w:val="00ED7FC4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15F"/>
    <w:rsid w:val="00EF2E0F"/>
    <w:rsid w:val="00EF4458"/>
    <w:rsid w:val="00EF5A8F"/>
    <w:rsid w:val="00EF5F37"/>
    <w:rsid w:val="00F00E81"/>
    <w:rsid w:val="00F02FE8"/>
    <w:rsid w:val="00F039F2"/>
    <w:rsid w:val="00F05A64"/>
    <w:rsid w:val="00F1124C"/>
    <w:rsid w:val="00F11943"/>
    <w:rsid w:val="00F1212E"/>
    <w:rsid w:val="00F12271"/>
    <w:rsid w:val="00F14A99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361CF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6A5F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87390"/>
    <w:rsid w:val="00F879F8"/>
    <w:rsid w:val="00F91CF2"/>
    <w:rsid w:val="00F91FEC"/>
    <w:rsid w:val="00F92DAC"/>
    <w:rsid w:val="00F93994"/>
    <w:rsid w:val="00F94DB4"/>
    <w:rsid w:val="00F95060"/>
    <w:rsid w:val="00F96002"/>
    <w:rsid w:val="00F968FE"/>
    <w:rsid w:val="00FA0B93"/>
    <w:rsid w:val="00FA1BCD"/>
    <w:rsid w:val="00FA2C4A"/>
    <w:rsid w:val="00FA2E77"/>
    <w:rsid w:val="00FA6C3F"/>
    <w:rsid w:val="00FB4232"/>
    <w:rsid w:val="00FB6A1A"/>
    <w:rsid w:val="00FB6A95"/>
    <w:rsid w:val="00FB7812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3A4C"/>
    <w:rsid w:val="00FE6FC8"/>
    <w:rsid w:val="00FE75AE"/>
    <w:rsid w:val="00FF080A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link w:val="Cmsor5Char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4054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7713"/>
    <w:rPr>
      <w:b/>
      <w:bCs/>
      <w:smallCap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C22D62"/>
    <w:rPr>
      <w:b/>
      <w:bCs/>
      <w:smallCaps/>
      <w:szCs w:val="24"/>
    </w:rPr>
  </w:style>
  <w:style w:type="character" w:customStyle="1" w:styleId="Cmsor5Char">
    <w:name w:val="Címsor 5 Char"/>
    <w:basedOn w:val="Bekezdsalapbettpusa"/>
    <w:link w:val="Cmsor5"/>
    <w:rsid w:val="00C22D62"/>
    <w:rPr>
      <w:b/>
      <w:smallCap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BC5-E0F4-4F75-84B7-2DD0ECEF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28</cp:revision>
  <cp:lastPrinted>2016-01-27T10:55:00Z</cp:lastPrinted>
  <dcterms:created xsi:type="dcterms:W3CDTF">2021-08-23T13:18:00Z</dcterms:created>
  <dcterms:modified xsi:type="dcterms:W3CDTF">2021-09-13T09:16:00Z</dcterms:modified>
</cp:coreProperties>
</file>