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3" w:rsidRDefault="00936A63" w:rsidP="007E2EC4">
      <w:pPr>
        <w:jc w:val="center"/>
        <w:rPr>
          <w:b/>
          <w:smallCaps/>
          <w:sz w:val="22"/>
        </w:rPr>
      </w:pPr>
      <w:r w:rsidRPr="00467D89">
        <w:rPr>
          <w:b/>
          <w:sz w:val="22"/>
        </w:rPr>
        <w:t xml:space="preserve">I. </w:t>
      </w:r>
      <w:r w:rsidRPr="00467D89">
        <w:rPr>
          <w:b/>
          <w:smallCaps/>
          <w:sz w:val="22"/>
        </w:rPr>
        <w:t>évfolyam</w:t>
      </w:r>
    </w:p>
    <w:p w:rsidR="00936A63" w:rsidRPr="00467D89" w:rsidRDefault="00936A63" w:rsidP="007E2EC4">
      <w:pPr>
        <w:jc w:val="center"/>
        <w:rPr>
          <w:b/>
          <w:sz w:val="22"/>
        </w:rPr>
      </w:pPr>
    </w:p>
    <w:p w:rsidR="00936A63" w:rsidRPr="00467D89" w:rsidRDefault="00936A63" w:rsidP="007E2EC4">
      <w:pPr>
        <w:spacing w:after="120"/>
        <w:jc w:val="both"/>
        <w:rPr>
          <w:b/>
          <w:sz w:val="22"/>
        </w:rPr>
      </w:pPr>
      <w:r w:rsidRPr="00467D89">
        <w:rPr>
          <w:b/>
          <w:sz w:val="22"/>
        </w:rPr>
        <w:t>Kötelező kreditek</w:t>
      </w:r>
    </w:p>
    <w:tbl>
      <w:tblPr>
        <w:tblW w:w="11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3181"/>
        <w:gridCol w:w="631"/>
        <w:gridCol w:w="680"/>
        <w:gridCol w:w="680"/>
        <w:gridCol w:w="1632"/>
        <w:gridCol w:w="1356"/>
        <w:gridCol w:w="1133"/>
      </w:tblGrid>
      <w:tr w:rsidR="00936A63" w:rsidRPr="0057518E" w:rsidTr="00413070">
        <w:trPr>
          <w:jc w:val="center"/>
        </w:trPr>
        <w:tc>
          <w:tcPr>
            <w:tcW w:w="1914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3181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Tantárgy</w:t>
            </w:r>
          </w:p>
        </w:tc>
        <w:tc>
          <w:tcPr>
            <w:tcW w:w="631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Kr.</w:t>
            </w:r>
          </w:p>
        </w:tc>
        <w:tc>
          <w:tcPr>
            <w:tcW w:w="1632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Oktató</w:t>
            </w:r>
          </w:p>
        </w:tc>
        <w:tc>
          <w:tcPr>
            <w:tcW w:w="1356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Időpont</w:t>
            </w:r>
          </w:p>
        </w:tc>
        <w:tc>
          <w:tcPr>
            <w:tcW w:w="1133" w:type="dxa"/>
          </w:tcPr>
          <w:p w:rsidR="00936A63" w:rsidRPr="0057518E" w:rsidRDefault="00936A63" w:rsidP="00413070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Hely</w:t>
            </w:r>
          </w:p>
        </w:tc>
      </w:tr>
      <w:tr w:rsidR="00936A63" w:rsidRPr="0057518E" w:rsidTr="00413070">
        <w:trPr>
          <w:jc w:val="center"/>
        </w:trPr>
        <w:tc>
          <w:tcPr>
            <w:tcW w:w="1914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307MA</w:t>
            </w:r>
          </w:p>
        </w:tc>
        <w:tc>
          <w:tcPr>
            <w:tcW w:w="3181" w:type="dxa"/>
          </w:tcPr>
          <w:p w:rsidR="00936A63" w:rsidRPr="0057518E" w:rsidRDefault="00936A63" w:rsidP="00413070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Informatika alapismeretek I. Információ és társadalom</w:t>
            </w:r>
          </w:p>
        </w:tc>
        <w:tc>
          <w:tcPr>
            <w:tcW w:w="63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Default="00936A63" w:rsidP="004D70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Herczegh Judit</w:t>
            </w:r>
          </w:p>
          <w:p w:rsidR="00936A63" w:rsidRPr="004D7004" w:rsidRDefault="00936A63" w:rsidP="004D7004">
            <w:pPr>
              <w:jc w:val="center"/>
              <w:rPr>
                <w:i/>
                <w:szCs w:val="22"/>
              </w:rPr>
            </w:pPr>
            <w:r w:rsidRPr="004D7004">
              <w:rPr>
                <w:i/>
                <w:szCs w:val="22"/>
              </w:rPr>
              <w:t>KMT II., III. is</w:t>
            </w:r>
          </w:p>
        </w:tc>
        <w:tc>
          <w:tcPr>
            <w:tcW w:w="1356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 12-14</w:t>
            </w:r>
          </w:p>
        </w:tc>
        <w:tc>
          <w:tcPr>
            <w:tcW w:w="1133" w:type="dxa"/>
          </w:tcPr>
          <w:p w:rsidR="00936A63" w:rsidRPr="0057518E" w:rsidRDefault="00936A63" w:rsidP="00CB70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Fsz. 58</w:t>
            </w:r>
          </w:p>
        </w:tc>
      </w:tr>
      <w:tr w:rsidR="00936A63" w:rsidRPr="0057518E" w:rsidTr="00413070">
        <w:trPr>
          <w:jc w:val="center"/>
        </w:trPr>
        <w:tc>
          <w:tcPr>
            <w:tcW w:w="1914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107MA</w:t>
            </w:r>
          </w:p>
        </w:tc>
        <w:tc>
          <w:tcPr>
            <w:tcW w:w="318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Közösségfejlesztés I.</w:t>
            </w:r>
          </w:p>
        </w:tc>
        <w:tc>
          <w:tcPr>
            <w:tcW w:w="63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Juhász Erika</w:t>
            </w:r>
            <w:r>
              <w:rPr>
                <w:szCs w:val="22"/>
              </w:rPr>
              <w:br/>
            </w:r>
            <w:r w:rsidRPr="00E86382">
              <w:rPr>
                <w:i/>
                <w:szCs w:val="22"/>
              </w:rPr>
              <w:t>BA I. is</w:t>
            </w:r>
          </w:p>
        </w:tc>
        <w:tc>
          <w:tcPr>
            <w:tcW w:w="1356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 12-14</w:t>
            </w:r>
          </w:p>
        </w:tc>
        <w:tc>
          <w:tcPr>
            <w:tcW w:w="1133" w:type="dxa"/>
          </w:tcPr>
          <w:p w:rsidR="00936A63" w:rsidRPr="0057518E" w:rsidRDefault="00936A63" w:rsidP="00E7524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936A63" w:rsidRPr="0057518E" w:rsidTr="00413070">
        <w:trPr>
          <w:jc w:val="center"/>
        </w:trPr>
        <w:tc>
          <w:tcPr>
            <w:tcW w:w="1914" w:type="dxa"/>
          </w:tcPr>
          <w:p w:rsidR="00936A63" w:rsidRPr="0057518E" w:rsidRDefault="00936A63" w:rsidP="00413070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311MA</w:t>
            </w:r>
          </w:p>
        </w:tc>
        <w:tc>
          <w:tcPr>
            <w:tcW w:w="318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Kommunikáció elmélete és gyakorlata I.</w:t>
            </w:r>
          </w:p>
        </w:tc>
        <w:tc>
          <w:tcPr>
            <w:tcW w:w="63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Kenyeres Attila</w:t>
            </w:r>
          </w:p>
          <w:p w:rsidR="00936A63" w:rsidRPr="00E86382" w:rsidRDefault="00936A63" w:rsidP="00413070">
            <w:pPr>
              <w:jc w:val="center"/>
              <w:rPr>
                <w:i/>
                <w:color w:val="000000"/>
                <w:szCs w:val="22"/>
              </w:rPr>
            </w:pPr>
            <w:r w:rsidRPr="00E86382">
              <w:rPr>
                <w:i/>
                <w:color w:val="000000"/>
                <w:szCs w:val="22"/>
              </w:rPr>
              <w:t>BA I. is</w:t>
            </w:r>
          </w:p>
        </w:tc>
        <w:tc>
          <w:tcPr>
            <w:tcW w:w="1356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 16-18</w:t>
            </w:r>
          </w:p>
        </w:tc>
        <w:tc>
          <w:tcPr>
            <w:tcW w:w="1133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XV. terem</w:t>
            </w:r>
          </w:p>
        </w:tc>
      </w:tr>
      <w:tr w:rsidR="00936A63" w:rsidRPr="0057518E" w:rsidTr="00413070">
        <w:trPr>
          <w:jc w:val="center"/>
        </w:trPr>
        <w:tc>
          <w:tcPr>
            <w:tcW w:w="1914" w:type="dxa"/>
          </w:tcPr>
          <w:p w:rsidR="00936A63" w:rsidRPr="0057518E" w:rsidRDefault="00936A63" w:rsidP="00413070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215MA</w:t>
            </w:r>
          </w:p>
        </w:tc>
        <w:tc>
          <w:tcPr>
            <w:tcW w:w="318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Szervezés- és vezetéselmélet I.</w:t>
            </w:r>
          </w:p>
        </w:tc>
        <w:tc>
          <w:tcPr>
            <w:tcW w:w="63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Pr="0057518E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Szabó József</w:t>
            </w:r>
            <w:r>
              <w:rPr>
                <w:color w:val="000000"/>
                <w:szCs w:val="22"/>
              </w:rPr>
              <w:br/>
            </w:r>
            <w:r w:rsidRPr="00E86382">
              <w:rPr>
                <w:i/>
                <w:color w:val="000000"/>
                <w:szCs w:val="22"/>
              </w:rPr>
              <w:t>BA I. és KMT III. is</w:t>
            </w:r>
          </w:p>
        </w:tc>
        <w:tc>
          <w:tcPr>
            <w:tcW w:w="1356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 14-16</w:t>
            </w:r>
          </w:p>
        </w:tc>
        <w:tc>
          <w:tcPr>
            <w:tcW w:w="1133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I. terem</w:t>
            </w:r>
          </w:p>
        </w:tc>
      </w:tr>
      <w:tr w:rsidR="00936A63" w:rsidRPr="0057518E" w:rsidTr="00413070">
        <w:trPr>
          <w:jc w:val="center"/>
        </w:trPr>
        <w:tc>
          <w:tcPr>
            <w:tcW w:w="1914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218MA</w:t>
            </w:r>
          </w:p>
        </w:tc>
        <w:tc>
          <w:tcPr>
            <w:tcW w:w="318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 nonprofit szektor és menedzsmentje I.</w:t>
            </w:r>
          </w:p>
        </w:tc>
        <w:tc>
          <w:tcPr>
            <w:tcW w:w="631" w:type="dxa"/>
          </w:tcPr>
          <w:p w:rsidR="00936A63" w:rsidRPr="0057518E" w:rsidRDefault="00936A63" w:rsidP="004130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Márkus Edina</w:t>
            </w:r>
          </w:p>
          <w:p w:rsidR="00936A63" w:rsidRPr="00E86382" w:rsidRDefault="00936A63" w:rsidP="00413070">
            <w:pPr>
              <w:jc w:val="center"/>
              <w:rPr>
                <w:i/>
                <w:color w:val="000000"/>
                <w:szCs w:val="22"/>
              </w:rPr>
            </w:pPr>
            <w:r w:rsidRPr="00E86382">
              <w:rPr>
                <w:i/>
                <w:color w:val="000000"/>
                <w:szCs w:val="22"/>
              </w:rPr>
              <w:t>BA II. is</w:t>
            </w:r>
          </w:p>
        </w:tc>
        <w:tc>
          <w:tcPr>
            <w:tcW w:w="1356" w:type="dxa"/>
          </w:tcPr>
          <w:p w:rsidR="00936A63" w:rsidRPr="0057518E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CS 8-10</w:t>
            </w:r>
          </w:p>
        </w:tc>
        <w:tc>
          <w:tcPr>
            <w:tcW w:w="1133" w:type="dxa"/>
          </w:tcPr>
          <w:p w:rsidR="00936A63" w:rsidRPr="0057518E" w:rsidRDefault="00936A63" w:rsidP="0041307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14/3</w:t>
            </w:r>
          </w:p>
        </w:tc>
      </w:tr>
    </w:tbl>
    <w:p w:rsidR="00936A63" w:rsidRPr="00BC1834" w:rsidRDefault="00936A63" w:rsidP="007E2EC4">
      <w:pPr>
        <w:jc w:val="both"/>
        <w:rPr>
          <w:b/>
          <w:sz w:val="22"/>
          <w:szCs w:val="22"/>
        </w:rPr>
      </w:pPr>
    </w:p>
    <w:p w:rsidR="00936A63" w:rsidRPr="00BC1834" w:rsidRDefault="00936A63" w:rsidP="007E2EC4">
      <w:pPr>
        <w:jc w:val="both"/>
        <w:rPr>
          <w:sz w:val="22"/>
          <w:szCs w:val="22"/>
        </w:rPr>
      </w:pPr>
      <w:r w:rsidRPr="00BC1834">
        <w:rPr>
          <w:b/>
          <w:sz w:val="22"/>
          <w:szCs w:val="22"/>
        </w:rPr>
        <w:t>Szabadon választható kreditek</w:t>
      </w:r>
    </w:p>
    <w:p w:rsidR="00936A63" w:rsidRPr="00BC1834" w:rsidRDefault="00936A63" w:rsidP="007E2EC4">
      <w:pPr>
        <w:rPr>
          <w:i/>
          <w:sz w:val="22"/>
          <w:szCs w:val="22"/>
        </w:rPr>
      </w:pPr>
      <w:r w:rsidRPr="00BC1834">
        <w:rPr>
          <w:i/>
          <w:sz w:val="22"/>
          <w:szCs w:val="22"/>
        </w:rPr>
        <w:t xml:space="preserve">(A 8. félév végére összesen minimum 6 kredit teljesítendő a kötelezően választható blokkon belül meghirdetett </w:t>
      </w:r>
    </w:p>
    <w:p w:rsidR="00936A63" w:rsidRPr="00BC1834" w:rsidRDefault="00936A63" w:rsidP="007E2EC4">
      <w:pPr>
        <w:spacing w:after="120"/>
        <w:rPr>
          <w:i/>
          <w:sz w:val="22"/>
          <w:szCs w:val="22"/>
        </w:rPr>
      </w:pPr>
      <w:r w:rsidRPr="00BC1834">
        <w:rPr>
          <w:i/>
          <w:sz w:val="22"/>
          <w:szCs w:val="22"/>
        </w:rPr>
        <w:t>19 kreditnyi tanegységből.)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132"/>
        <w:gridCol w:w="680"/>
        <w:gridCol w:w="680"/>
        <w:gridCol w:w="680"/>
        <w:gridCol w:w="1814"/>
        <w:gridCol w:w="1247"/>
        <w:gridCol w:w="1134"/>
      </w:tblGrid>
      <w:tr w:rsidR="00936A63" w:rsidRPr="00BC1834" w:rsidTr="005045F7">
        <w:tc>
          <w:tcPr>
            <w:tcW w:w="1631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3132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936A63" w:rsidRPr="00BC1834" w:rsidRDefault="00936A63" w:rsidP="00413070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936A63" w:rsidRPr="0048411E" w:rsidTr="005871C6">
        <w:tc>
          <w:tcPr>
            <w:tcW w:w="1631" w:type="dxa"/>
          </w:tcPr>
          <w:p w:rsidR="00936A63" w:rsidRPr="0048411E" w:rsidRDefault="00187DEF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BTAD601M</w:t>
            </w:r>
            <w:r w:rsidR="00936A63" w:rsidRPr="0048411E">
              <w:rPr>
                <w:sz w:val="22"/>
                <w:szCs w:val="22"/>
              </w:rPr>
              <w:t>A</w:t>
            </w:r>
          </w:p>
        </w:tc>
        <w:tc>
          <w:tcPr>
            <w:tcW w:w="3132" w:type="dxa"/>
          </w:tcPr>
          <w:p w:rsidR="00936A63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Neveléstudományi kutatások I.*</w:t>
            </w:r>
          </w:p>
          <w:p w:rsidR="00936A63" w:rsidRPr="004107CE" w:rsidRDefault="00936A63" w:rsidP="008A6769">
            <w:pPr>
              <w:jc w:val="center"/>
              <w:rPr>
                <w:sz w:val="20"/>
              </w:rPr>
            </w:pPr>
            <w:r w:rsidRPr="004107CE">
              <w:rPr>
                <w:sz w:val="20"/>
              </w:rPr>
              <w:t>*A nevezett oktatók folyó kutatásaiba való bekapcsolódás, OTDK és szakdolgozati kutatások szemináriuma a megnevezett oktatók közül választott témavezetőnél.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Juhász Erika,</w:t>
            </w:r>
          </w:p>
          <w:p w:rsidR="00936A63" w:rsidRPr="0048411E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Szabó József,</w:t>
            </w:r>
          </w:p>
          <w:p w:rsidR="00936A63" w:rsidRPr="0048411E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Erdei Gábor,</w:t>
            </w:r>
          </w:p>
          <w:p w:rsidR="00936A63" w:rsidRPr="0048411E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Márkus Edina, Miklósi Márta,</w:t>
            </w:r>
          </w:p>
          <w:p w:rsidR="00936A63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Herczegh Judit</w:t>
            </w:r>
            <w:r>
              <w:rPr>
                <w:sz w:val="22"/>
                <w:szCs w:val="22"/>
              </w:rPr>
              <w:t>,</w:t>
            </w:r>
          </w:p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egyeztetés alapján</w:t>
            </w:r>
          </w:p>
        </w:tc>
        <w:tc>
          <w:tcPr>
            <w:tcW w:w="1134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oktatói iroda</w:t>
            </w:r>
          </w:p>
        </w:tc>
      </w:tr>
      <w:tr w:rsidR="00936A63" w:rsidRPr="0048411E" w:rsidTr="005871C6">
        <w:tc>
          <w:tcPr>
            <w:tcW w:w="1631" w:type="dxa"/>
          </w:tcPr>
          <w:p w:rsidR="00936A63" w:rsidRPr="0048411E" w:rsidRDefault="00187DEF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132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34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936A63" w:rsidRPr="0048411E" w:rsidTr="005871C6">
        <w:tc>
          <w:tcPr>
            <w:tcW w:w="1631" w:type="dxa"/>
          </w:tcPr>
          <w:p w:rsidR="00936A63" w:rsidRPr="0048411E" w:rsidRDefault="00187DEF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132" w:type="dxa"/>
          </w:tcPr>
          <w:p w:rsidR="00936A63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936A63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936A63" w:rsidRDefault="00936A63" w:rsidP="008A676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34" w:type="dxa"/>
          </w:tcPr>
          <w:p w:rsidR="00936A63" w:rsidRPr="0048411E" w:rsidRDefault="00936A63" w:rsidP="008A67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XIV. terem</w:t>
            </w:r>
          </w:p>
        </w:tc>
      </w:tr>
    </w:tbl>
    <w:p w:rsidR="00936A63" w:rsidRDefault="00936A63" w:rsidP="007E2EC4">
      <w:pPr>
        <w:jc w:val="both"/>
        <w:rPr>
          <w:b/>
          <w:sz w:val="22"/>
        </w:rPr>
      </w:pPr>
    </w:p>
    <w:p w:rsidR="00936A63" w:rsidRDefault="00936A63">
      <w:pPr>
        <w:overflowPunct/>
        <w:autoSpaceDE/>
        <w:autoSpaceDN/>
        <w:adjustRightInd/>
        <w:textAlignment w:val="auto"/>
        <w:rPr>
          <w:b/>
          <w:sz w:val="22"/>
        </w:rPr>
      </w:pPr>
      <w:r>
        <w:rPr>
          <w:b/>
          <w:sz w:val="22"/>
        </w:rPr>
        <w:br w:type="page"/>
      </w:r>
    </w:p>
    <w:p w:rsidR="00936A63" w:rsidRDefault="00936A63" w:rsidP="007E2EC4">
      <w:pPr>
        <w:jc w:val="both"/>
        <w:rPr>
          <w:b/>
          <w:sz w:val="22"/>
        </w:rPr>
      </w:pPr>
    </w:p>
    <w:p w:rsidR="00936A63" w:rsidRDefault="00936A63" w:rsidP="00C2780D">
      <w:pPr>
        <w:jc w:val="center"/>
        <w:rPr>
          <w:b/>
          <w:smallCaps/>
          <w:sz w:val="22"/>
        </w:rPr>
      </w:pPr>
      <w:r w:rsidRPr="00467D89">
        <w:rPr>
          <w:b/>
          <w:sz w:val="22"/>
        </w:rPr>
        <w:t>I</w:t>
      </w:r>
      <w:r>
        <w:rPr>
          <w:b/>
          <w:sz w:val="22"/>
        </w:rPr>
        <w:t>I</w:t>
      </w:r>
      <w:r w:rsidRPr="00467D89">
        <w:rPr>
          <w:b/>
          <w:sz w:val="22"/>
        </w:rPr>
        <w:t xml:space="preserve">. </w:t>
      </w:r>
      <w:r w:rsidRPr="00467D89">
        <w:rPr>
          <w:b/>
          <w:smallCaps/>
          <w:sz w:val="22"/>
        </w:rPr>
        <w:t>évfolyam</w:t>
      </w:r>
    </w:p>
    <w:p w:rsidR="00936A63" w:rsidRPr="00467D89" w:rsidRDefault="00936A63" w:rsidP="00C2780D">
      <w:pPr>
        <w:jc w:val="center"/>
        <w:rPr>
          <w:b/>
          <w:sz w:val="22"/>
        </w:rPr>
      </w:pPr>
    </w:p>
    <w:p w:rsidR="00936A63" w:rsidRPr="00467D89" w:rsidRDefault="00936A63" w:rsidP="00C2780D">
      <w:pPr>
        <w:spacing w:after="120"/>
        <w:jc w:val="both"/>
        <w:rPr>
          <w:b/>
          <w:sz w:val="22"/>
        </w:rPr>
      </w:pPr>
      <w:r w:rsidRPr="00467D89">
        <w:rPr>
          <w:b/>
          <w:sz w:val="22"/>
        </w:rPr>
        <w:t>Kötelező kreditek</w:t>
      </w:r>
    </w:p>
    <w:tbl>
      <w:tblPr>
        <w:tblW w:w="11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77"/>
        <w:gridCol w:w="3318"/>
        <w:gridCol w:w="631"/>
        <w:gridCol w:w="680"/>
        <w:gridCol w:w="680"/>
        <w:gridCol w:w="1632"/>
        <w:gridCol w:w="1280"/>
        <w:gridCol w:w="1209"/>
      </w:tblGrid>
      <w:tr w:rsidR="00936A63" w:rsidRPr="0057518E" w:rsidTr="003956D8">
        <w:trPr>
          <w:jc w:val="center"/>
        </w:trPr>
        <w:tc>
          <w:tcPr>
            <w:tcW w:w="1777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3318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Tantárgy</w:t>
            </w:r>
          </w:p>
        </w:tc>
        <w:tc>
          <w:tcPr>
            <w:tcW w:w="631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Kr.</w:t>
            </w:r>
          </w:p>
        </w:tc>
        <w:tc>
          <w:tcPr>
            <w:tcW w:w="1632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Oktató</w:t>
            </w:r>
          </w:p>
        </w:tc>
        <w:tc>
          <w:tcPr>
            <w:tcW w:w="1280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Időpont</w:t>
            </w:r>
          </w:p>
        </w:tc>
        <w:tc>
          <w:tcPr>
            <w:tcW w:w="1209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Hely</w:t>
            </w:r>
          </w:p>
        </w:tc>
      </w:tr>
      <w:tr w:rsidR="00936A63" w:rsidRPr="0057518E" w:rsidTr="003956D8">
        <w:trPr>
          <w:jc w:val="center"/>
        </w:trPr>
        <w:tc>
          <w:tcPr>
            <w:tcW w:w="1777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307MA</w:t>
            </w:r>
          </w:p>
        </w:tc>
        <w:tc>
          <w:tcPr>
            <w:tcW w:w="3318" w:type="dxa"/>
          </w:tcPr>
          <w:p w:rsidR="00936A63" w:rsidRPr="0057518E" w:rsidRDefault="00936A63" w:rsidP="00CE728E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Informatika alapismeretek I. Információ és társadalom</w:t>
            </w:r>
          </w:p>
        </w:tc>
        <w:tc>
          <w:tcPr>
            <w:tcW w:w="631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Herczegh Judit</w:t>
            </w:r>
            <w:r>
              <w:rPr>
                <w:szCs w:val="22"/>
              </w:rPr>
              <w:br/>
            </w:r>
            <w:r w:rsidRPr="00E86382">
              <w:rPr>
                <w:i/>
                <w:szCs w:val="22"/>
              </w:rPr>
              <w:t>KMT I., III. is</w:t>
            </w:r>
          </w:p>
        </w:tc>
        <w:tc>
          <w:tcPr>
            <w:tcW w:w="128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 12-14</w:t>
            </w:r>
          </w:p>
        </w:tc>
        <w:tc>
          <w:tcPr>
            <w:tcW w:w="1209" w:type="dxa"/>
          </w:tcPr>
          <w:p w:rsidR="00936A63" w:rsidRPr="0057518E" w:rsidRDefault="00936A63" w:rsidP="00CB70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Fsz. 58</w:t>
            </w:r>
          </w:p>
        </w:tc>
      </w:tr>
      <w:tr w:rsidR="00936A63" w:rsidRPr="0057518E" w:rsidTr="003956D8">
        <w:trPr>
          <w:jc w:val="center"/>
        </w:trPr>
        <w:tc>
          <w:tcPr>
            <w:tcW w:w="1777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101MA</w:t>
            </w:r>
          </w:p>
        </w:tc>
        <w:tc>
          <w:tcPr>
            <w:tcW w:w="3318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 kultúraelmélet alapja</w:t>
            </w:r>
          </w:p>
        </w:tc>
        <w:tc>
          <w:tcPr>
            <w:tcW w:w="631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Juhász Erika,</w:t>
            </w:r>
          </w:p>
          <w:p w:rsidR="00936A63" w:rsidRPr="0057518E" w:rsidRDefault="00936A63" w:rsidP="00C652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Sári Mihály</w:t>
            </w:r>
            <w:r>
              <w:rPr>
                <w:szCs w:val="22"/>
              </w:rPr>
              <w:br/>
            </w:r>
            <w:r w:rsidRPr="00E86382">
              <w:rPr>
                <w:i/>
                <w:szCs w:val="22"/>
              </w:rPr>
              <w:t>BA I. is</w:t>
            </w:r>
          </w:p>
        </w:tc>
        <w:tc>
          <w:tcPr>
            <w:tcW w:w="128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 16-18</w:t>
            </w:r>
          </w:p>
        </w:tc>
        <w:tc>
          <w:tcPr>
            <w:tcW w:w="1209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936A63" w:rsidRPr="0057518E" w:rsidTr="003956D8">
        <w:trPr>
          <w:jc w:val="center"/>
        </w:trPr>
        <w:tc>
          <w:tcPr>
            <w:tcW w:w="1777" w:type="dxa"/>
          </w:tcPr>
          <w:p w:rsidR="00936A63" w:rsidRPr="0057518E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312MA</w:t>
            </w:r>
          </w:p>
        </w:tc>
        <w:tc>
          <w:tcPr>
            <w:tcW w:w="3318" w:type="dxa"/>
          </w:tcPr>
          <w:p w:rsidR="00936A63" w:rsidRPr="0057518E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Kommunikáció elmélete és gyakorlata II.</w:t>
            </w:r>
          </w:p>
        </w:tc>
        <w:tc>
          <w:tcPr>
            <w:tcW w:w="631" w:type="dxa"/>
          </w:tcPr>
          <w:p w:rsidR="00936A63" w:rsidRPr="0057518E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57518E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gyj.</w:t>
            </w:r>
          </w:p>
        </w:tc>
        <w:tc>
          <w:tcPr>
            <w:tcW w:w="680" w:type="dxa"/>
          </w:tcPr>
          <w:p w:rsidR="00936A63" w:rsidRPr="0057518E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632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Kenyeres Attila</w:t>
            </w:r>
          </w:p>
          <w:p w:rsidR="00936A63" w:rsidRPr="00E86382" w:rsidRDefault="00936A63" w:rsidP="00EC0944">
            <w:pPr>
              <w:jc w:val="center"/>
              <w:rPr>
                <w:i/>
                <w:szCs w:val="22"/>
              </w:rPr>
            </w:pPr>
            <w:r w:rsidRPr="00E86382">
              <w:rPr>
                <w:i/>
                <w:szCs w:val="22"/>
              </w:rPr>
              <w:t>KMT III. is</w:t>
            </w:r>
          </w:p>
        </w:tc>
        <w:tc>
          <w:tcPr>
            <w:tcW w:w="1280" w:type="dxa"/>
          </w:tcPr>
          <w:p w:rsidR="00936A63" w:rsidRPr="0057518E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 12-14</w:t>
            </w:r>
          </w:p>
        </w:tc>
        <w:tc>
          <w:tcPr>
            <w:tcW w:w="1209" w:type="dxa"/>
          </w:tcPr>
          <w:p w:rsidR="00936A63" w:rsidRPr="0057518E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  <w:tr w:rsidR="00936A63" w:rsidRPr="0057518E" w:rsidTr="003956D8">
        <w:trPr>
          <w:jc w:val="center"/>
        </w:trPr>
        <w:tc>
          <w:tcPr>
            <w:tcW w:w="1777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207MA</w:t>
            </w:r>
          </w:p>
        </w:tc>
        <w:tc>
          <w:tcPr>
            <w:tcW w:w="3318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Kultúraközvetítő intézmények I.</w:t>
            </w:r>
          </w:p>
        </w:tc>
        <w:tc>
          <w:tcPr>
            <w:tcW w:w="631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680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32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Závogyán Magdolna</w:t>
            </w:r>
          </w:p>
          <w:p w:rsidR="00936A63" w:rsidRPr="00D21AF4" w:rsidRDefault="00936A63" w:rsidP="00EC0944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BA I. nappali és levelező is</w:t>
            </w:r>
          </w:p>
        </w:tc>
        <w:tc>
          <w:tcPr>
            <w:tcW w:w="1280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tömbösítve 3 pénteken</w:t>
            </w:r>
          </w:p>
          <w:p w:rsidR="00936A63" w:rsidRPr="00AB036B" w:rsidRDefault="00936A63" w:rsidP="00EC0944">
            <w:pPr>
              <w:jc w:val="center"/>
              <w:rPr>
                <w:i/>
                <w:szCs w:val="22"/>
              </w:rPr>
            </w:pPr>
            <w:r w:rsidRPr="00AB036B">
              <w:rPr>
                <w:i/>
                <w:szCs w:val="22"/>
              </w:rPr>
              <w:t>március 1.</w:t>
            </w:r>
          </w:p>
          <w:p w:rsidR="00936A63" w:rsidRPr="00AB036B" w:rsidRDefault="00936A63" w:rsidP="00EC0944">
            <w:pPr>
              <w:jc w:val="center"/>
              <w:rPr>
                <w:i/>
                <w:szCs w:val="22"/>
              </w:rPr>
            </w:pPr>
            <w:r w:rsidRPr="00AB036B">
              <w:rPr>
                <w:i/>
                <w:szCs w:val="22"/>
              </w:rPr>
              <w:t>április 26.</w:t>
            </w:r>
          </w:p>
          <w:p w:rsidR="00936A63" w:rsidRPr="00AB036B" w:rsidRDefault="00936A63" w:rsidP="00EC0944">
            <w:pPr>
              <w:jc w:val="center"/>
              <w:rPr>
                <w:i/>
                <w:szCs w:val="22"/>
              </w:rPr>
            </w:pPr>
            <w:r w:rsidRPr="00AB036B">
              <w:rPr>
                <w:i/>
                <w:szCs w:val="22"/>
              </w:rPr>
              <w:t>május 17.</w:t>
            </w:r>
          </w:p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8-14 óra</w:t>
            </w:r>
          </w:p>
        </w:tc>
        <w:tc>
          <w:tcPr>
            <w:tcW w:w="1209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936A63" w:rsidRPr="0057518E" w:rsidTr="003956D8">
        <w:trPr>
          <w:jc w:val="center"/>
        </w:trPr>
        <w:tc>
          <w:tcPr>
            <w:tcW w:w="1777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223MA</w:t>
            </w:r>
          </w:p>
        </w:tc>
        <w:tc>
          <w:tcPr>
            <w:tcW w:w="3318" w:type="dxa"/>
          </w:tcPr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Tréningezés és csoportvezetés</w:t>
            </w:r>
          </w:p>
        </w:tc>
        <w:tc>
          <w:tcPr>
            <w:tcW w:w="631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gyj.</w:t>
            </w:r>
          </w:p>
        </w:tc>
        <w:tc>
          <w:tcPr>
            <w:tcW w:w="680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632" w:type="dxa"/>
          </w:tcPr>
          <w:p w:rsidR="00936A63" w:rsidRPr="00D25BF0" w:rsidRDefault="00936A63" w:rsidP="00EC0944">
            <w:pPr>
              <w:jc w:val="center"/>
              <w:rPr>
                <w:szCs w:val="22"/>
              </w:rPr>
            </w:pPr>
            <w:r w:rsidRPr="00D25BF0">
              <w:rPr>
                <w:szCs w:val="22"/>
              </w:rPr>
              <w:t>Herczegh Judit</w:t>
            </w:r>
          </w:p>
          <w:p w:rsidR="00936A63" w:rsidRDefault="00936A63" w:rsidP="00EC0944">
            <w:pPr>
              <w:jc w:val="center"/>
              <w:rPr>
                <w:i/>
                <w:szCs w:val="22"/>
              </w:rPr>
            </w:pPr>
            <w:r w:rsidRPr="00504836">
              <w:rPr>
                <w:i/>
                <w:szCs w:val="22"/>
              </w:rPr>
              <w:t xml:space="preserve">KMT </w:t>
            </w:r>
            <w:r>
              <w:rPr>
                <w:i/>
                <w:szCs w:val="22"/>
              </w:rPr>
              <w:t>II</w:t>
            </w:r>
            <w:r w:rsidRPr="00504836">
              <w:rPr>
                <w:i/>
                <w:szCs w:val="22"/>
              </w:rPr>
              <w:t>I.</w:t>
            </w:r>
            <w:r>
              <w:rPr>
                <w:i/>
                <w:szCs w:val="22"/>
              </w:rPr>
              <w:t>+</w:t>
            </w:r>
          </w:p>
          <w:p w:rsidR="00936A63" w:rsidRDefault="00936A63" w:rsidP="00EC0944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AD MA</w:t>
            </w:r>
            <w:r w:rsidRPr="00504836">
              <w:rPr>
                <w:i/>
                <w:szCs w:val="22"/>
              </w:rPr>
              <w:t xml:space="preserve"> is</w:t>
            </w:r>
          </w:p>
        </w:tc>
        <w:tc>
          <w:tcPr>
            <w:tcW w:w="1280" w:type="dxa"/>
          </w:tcPr>
          <w:p w:rsidR="00D63034" w:rsidRDefault="00936A63" w:rsidP="003956D8">
            <w:pPr>
              <w:jc w:val="center"/>
              <w:rPr>
                <w:i/>
                <w:color w:val="000000" w:themeColor="text1"/>
                <w:szCs w:val="22"/>
              </w:rPr>
            </w:pPr>
            <w:r>
              <w:rPr>
                <w:szCs w:val="22"/>
              </w:rPr>
              <w:t xml:space="preserve">tömbösítve </w:t>
            </w:r>
            <w:bookmarkStart w:id="0" w:name="_GoBack"/>
            <w:r w:rsidR="003956D8" w:rsidRPr="003956D8">
              <w:rPr>
                <w:i/>
                <w:color w:val="000000" w:themeColor="text1"/>
                <w:szCs w:val="22"/>
              </w:rPr>
              <w:t>március 01</w:t>
            </w:r>
          </w:p>
          <w:p w:rsidR="003956D8" w:rsidRPr="003956D8" w:rsidRDefault="00D63034" w:rsidP="003956D8">
            <w:pPr>
              <w:jc w:val="center"/>
              <w:rPr>
                <w:i/>
                <w:color w:val="000000" w:themeColor="text1"/>
                <w:szCs w:val="22"/>
              </w:rPr>
            </w:pPr>
            <w:r>
              <w:rPr>
                <w:i/>
                <w:color w:val="000000" w:themeColor="text1"/>
                <w:szCs w:val="22"/>
              </w:rPr>
              <w:t>14.00-17.30</w:t>
            </w:r>
          </w:p>
          <w:p w:rsidR="003956D8" w:rsidRPr="003956D8" w:rsidRDefault="003956D8" w:rsidP="003956D8">
            <w:pPr>
              <w:jc w:val="center"/>
              <w:rPr>
                <w:i/>
                <w:color w:val="000000" w:themeColor="text1"/>
                <w:szCs w:val="22"/>
              </w:rPr>
            </w:pPr>
            <w:r w:rsidRPr="003956D8">
              <w:rPr>
                <w:i/>
                <w:color w:val="000000" w:themeColor="text1"/>
                <w:szCs w:val="22"/>
              </w:rPr>
              <w:t>március 08.</w:t>
            </w:r>
          </w:p>
          <w:bookmarkEnd w:id="0"/>
          <w:p w:rsidR="003956D8" w:rsidRPr="00BD030E" w:rsidRDefault="003956D8" w:rsidP="003956D8">
            <w:pPr>
              <w:jc w:val="center"/>
              <w:rPr>
                <w:i/>
                <w:szCs w:val="22"/>
              </w:rPr>
            </w:pPr>
            <w:r w:rsidRPr="00BD030E">
              <w:rPr>
                <w:i/>
                <w:szCs w:val="22"/>
              </w:rPr>
              <w:t xml:space="preserve">március 29. </w:t>
            </w:r>
          </w:p>
          <w:p w:rsidR="003956D8" w:rsidRDefault="003956D8" w:rsidP="003956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9-13 óra</w:t>
            </w:r>
          </w:p>
          <w:p w:rsidR="003956D8" w:rsidRPr="000C0B2F" w:rsidRDefault="003956D8" w:rsidP="003956D8">
            <w:pPr>
              <w:jc w:val="center"/>
              <w:rPr>
                <w:i/>
                <w:szCs w:val="22"/>
                <w:highlight w:val="yellow"/>
              </w:rPr>
            </w:pPr>
            <w:r w:rsidRPr="000C0B2F">
              <w:rPr>
                <w:i/>
                <w:szCs w:val="22"/>
                <w:highlight w:val="yellow"/>
              </w:rPr>
              <w:t xml:space="preserve">május </w:t>
            </w:r>
            <w:r w:rsidR="000C0B2F" w:rsidRPr="000C0B2F">
              <w:rPr>
                <w:i/>
                <w:szCs w:val="22"/>
                <w:highlight w:val="yellow"/>
              </w:rPr>
              <w:t>04</w:t>
            </w:r>
          </w:p>
          <w:p w:rsidR="00936A63" w:rsidRDefault="000C0B2F" w:rsidP="003956D8">
            <w:pPr>
              <w:jc w:val="center"/>
              <w:rPr>
                <w:szCs w:val="22"/>
              </w:rPr>
            </w:pPr>
            <w:r w:rsidRPr="000C0B2F">
              <w:rPr>
                <w:szCs w:val="22"/>
                <w:highlight w:val="yellow"/>
              </w:rPr>
              <w:t>9-13</w:t>
            </w:r>
          </w:p>
        </w:tc>
        <w:tc>
          <w:tcPr>
            <w:tcW w:w="1209" w:type="dxa"/>
          </w:tcPr>
          <w:p w:rsidR="00936A63" w:rsidRDefault="00936A63" w:rsidP="003636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142. terem</w:t>
            </w:r>
          </w:p>
        </w:tc>
      </w:tr>
    </w:tbl>
    <w:p w:rsidR="00936A63" w:rsidRPr="00BC1834" w:rsidRDefault="00936A63" w:rsidP="00C2780D">
      <w:pPr>
        <w:jc w:val="both"/>
        <w:rPr>
          <w:b/>
          <w:sz w:val="22"/>
          <w:szCs w:val="22"/>
        </w:rPr>
      </w:pPr>
    </w:p>
    <w:p w:rsidR="00936A63" w:rsidRPr="00BC1834" w:rsidRDefault="00936A63" w:rsidP="00C2780D">
      <w:pPr>
        <w:jc w:val="both"/>
        <w:rPr>
          <w:sz w:val="22"/>
          <w:szCs w:val="22"/>
        </w:rPr>
      </w:pPr>
      <w:r w:rsidRPr="00BC1834">
        <w:rPr>
          <w:b/>
          <w:sz w:val="22"/>
          <w:szCs w:val="22"/>
        </w:rPr>
        <w:t>Szabadon választható kreditek</w:t>
      </w:r>
    </w:p>
    <w:p w:rsidR="00936A63" w:rsidRPr="00BC1834" w:rsidRDefault="00936A63" w:rsidP="00C2780D">
      <w:pPr>
        <w:rPr>
          <w:i/>
          <w:sz w:val="22"/>
          <w:szCs w:val="22"/>
        </w:rPr>
      </w:pPr>
      <w:r w:rsidRPr="00BC1834">
        <w:rPr>
          <w:i/>
          <w:sz w:val="22"/>
          <w:szCs w:val="22"/>
        </w:rPr>
        <w:t xml:space="preserve">(A 8. félév végére összesen minimum 6 kredit teljesítendő a kötelezően választható blokkon belül meghirdetett </w:t>
      </w:r>
    </w:p>
    <w:p w:rsidR="00936A63" w:rsidRPr="00BC1834" w:rsidRDefault="00936A63" w:rsidP="00C2780D">
      <w:pPr>
        <w:spacing w:after="120"/>
        <w:rPr>
          <w:i/>
          <w:sz w:val="22"/>
          <w:szCs w:val="22"/>
        </w:rPr>
      </w:pPr>
      <w:r w:rsidRPr="00BC1834">
        <w:rPr>
          <w:i/>
          <w:sz w:val="22"/>
          <w:szCs w:val="22"/>
        </w:rPr>
        <w:t>19 kreditnyi tanegységből.)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132"/>
        <w:gridCol w:w="680"/>
        <w:gridCol w:w="680"/>
        <w:gridCol w:w="680"/>
        <w:gridCol w:w="1814"/>
        <w:gridCol w:w="1247"/>
        <w:gridCol w:w="1134"/>
      </w:tblGrid>
      <w:tr w:rsidR="00936A63" w:rsidRPr="00BC1834" w:rsidTr="00EC0944">
        <w:tc>
          <w:tcPr>
            <w:tcW w:w="1631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3132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936A63" w:rsidRPr="00BC1834" w:rsidTr="008A6769">
        <w:tc>
          <w:tcPr>
            <w:tcW w:w="1631" w:type="dxa"/>
          </w:tcPr>
          <w:p w:rsidR="00936A63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BTAD601M</w:t>
            </w:r>
            <w:r w:rsidR="00936A63" w:rsidRPr="0048411E">
              <w:rPr>
                <w:sz w:val="22"/>
                <w:szCs w:val="22"/>
              </w:rPr>
              <w:t>A</w:t>
            </w:r>
          </w:p>
        </w:tc>
        <w:tc>
          <w:tcPr>
            <w:tcW w:w="3132" w:type="dxa"/>
          </w:tcPr>
          <w:p w:rsidR="00936A63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Neveléstudományi kutatások I.*</w:t>
            </w:r>
          </w:p>
          <w:p w:rsidR="00936A63" w:rsidRPr="004107CE" w:rsidRDefault="00936A63" w:rsidP="0031522E">
            <w:pPr>
              <w:jc w:val="center"/>
              <w:rPr>
                <w:sz w:val="20"/>
              </w:rPr>
            </w:pPr>
            <w:r w:rsidRPr="004107CE">
              <w:rPr>
                <w:sz w:val="20"/>
              </w:rPr>
              <w:t>*A nevezett oktatók folyó kutatásaiba való bekapcsolódás, OTDK és szakdolgozati kutatások szemináriuma a megnevezett oktatók közül választott témavezetőnél.</w:t>
            </w:r>
          </w:p>
        </w:tc>
        <w:tc>
          <w:tcPr>
            <w:tcW w:w="680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Juhász Erika,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Szabó József,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Erdei Gábor,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Márkus Edina, Miklósi Márta,</w:t>
            </w:r>
          </w:p>
          <w:p w:rsidR="00936A63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Herczegh Judit</w:t>
            </w:r>
            <w:r>
              <w:rPr>
                <w:sz w:val="22"/>
                <w:szCs w:val="22"/>
              </w:rPr>
              <w:t>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egyeztetés alapján</w:t>
            </w:r>
          </w:p>
        </w:tc>
        <w:tc>
          <w:tcPr>
            <w:tcW w:w="1134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oktatói iroda</w:t>
            </w:r>
          </w:p>
        </w:tc>
      </w:tr>
      <w:tr w:rsidR="00187DEF" w:rsidRPr="0048411E" w:rsidTr="008A6769">
        <w:tc>
          <w:tcPr>
            <w:tcW w:w="1631" w:type="dxa"/>
          </w:tcPr>
          <w:p w:rsidR="00187DEF" w:rsidRPr="0048411E" w:rsidRDefault="00187DEF" w:rsidP="00B22A1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132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</w:t>
            </w:r>
          </w:p>
        </w:tc>
        <w:tc>
          <w:tcPr>
            <w:tcW w:w="680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34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187DEF" w:rsidRPr="0048411E" w:rsidTr="008A6769">
        <w:tc>
          <w:tcPr>
            <w:tcW w:w="1631" w:type="dxa"/>
          </w:tcPr>
          <w:p w:rsidR="00187DEF" w:rsidRPr="0048411E" w:rsidRDefault="00187DEF" w:rsidP="00B22A1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132" w:type="dxa"/>
          </w:tcPr>
          <w:p w:rsidR="00187DEF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</w:t>
            </w:r>
          </w:p>
        </w:tc>
        <w:tc>
          <w:tcPr>
            <w:tcW w:w="680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187DEF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187DEF" w:rsidRDefault="00187DEF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34" w:type="dxa"/>
          </w:tcPr>
          <w:p w:rsidR="00187DEF" w:rsidRPr="0048411E" w:rsidRDefault="00187DEF" w:rsidP="003152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XIV. terem</w:t>
            </w:r>
          </w:p>
        </w:tc>
      </w:tr>
    </w:tbl>
    <w:p w:rsidR="00936A63" w:rsidRDefault="00936A63" w:rsidP="00C2780D">
      <w:pPr>
        <w:jc w:val="both"/>
        <w:rPr>
          <w:b/>
          <w:sz w:val="22"/>
        </w:rPr>
      </w:pPr>
    </w:p>
    <w:p w:rsidR="00936A63" w:rsidRDefault="00936A63" w:rsidP="00C2780D">
      <w:pPr>
        <w:overflowPunct/>
        <w:autoSpaceDE/>
        <w:autoSpaceDN/>
        <w:adjustRightInd/>
        <w:textAlignment w:val="auto"/>
        <w:rPr>
          <w:b/>
          <w:sz w:val="22"/>
        </w:rPr>
      </w:pPr>
      <w:r>
        <w:rPr>
          <w:b/>
          <w:sz w:val="22"/>
        </w:rPr>
        <w:br w:type="page"/>
      </w:r>
    </w:p>
    <w:p w:rsidR="00936A63" w:rsidRDefault="00936A63" w:rsidP="00606A02">
      <w:pPr>
        <w:jc w:val="center"/>
        <w:rPr>
          <w:b/>
          <w:sz w:val="22"/>
          <w:szCs w:val="22"/>
        </w:rPr>
      </w:pPr>
    </w:p>
    <w:p w:rsidR="00936A63" w:rsidRDefault="00936A63" w:rsidP="00C2780D">
      <w:pPr>
        <w:jc w:val="center"/>
        <w:rPr>
          <w:b/>
          <w:smallCaps/>
          <w:sz w:val="22"/>
        </w:rPr>
      </w:pPr>
      <w:r>
        <w:rPr>
          <w:b/>
          <w:sz w:val="22"/>
        </w:rPr>
        <w:t>II</w:t>
      </w:r>
      <w:r w:rsidRPr="00467D89">
        <w:rPr>
          <w:b/>
          <w:sz w:val="22"/>
        </w:rPr>
        <w:t xml:space="preserve">I. </w:t>
      </w:r>
      <w:r w:rsidRPr="00467D89">
        <w:rPr>
          <w:b/>
          <w:smallCaps/>
          <w:sz w:val="22"/>
        </w:rPr>
        <w:t>évfolyam</w:t>
      </w:r>
    </w:p>
    <w:p w:rsidR="00936A63" w:rsidRPr="00467D89" w:rsidRDefault="00936A63" w:rsidP="00C2780D">
      <w:pPr>
        <w:jc w:val="center"/>
        <w:rPr>
          <w:b/>
          <w:sz w:val="22"/>
        </w:rPr>
      </w:pPr>
    </w:p>
    <w:p w:rsidR="00936A63" w:rsidRPr="00467D89" w:rsidRDefault="00936A63" w:rsidP="00C2780D">
      <w:pPr>
        <w:spacing w:after="120"/>
        <w:jc w:val="both"/>
        <w:rPr>
          <w:b/>
          <w:sz w:val="22"/>
        </w:rPr>
      </w:pPr>
      <w:r w:rsidRPr="00467D89">
        <w:rPr>
          <w:b/>
          <w:sz w:val="22"/>
        </w:rPr>
        <w:t>Kötelező kreditek</w:t>
      </w:r>
    </w:p>
    <w:tbl>
      <w:tblPr>
        <w:tblW w:w="11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60"/>
        <w:gridCol w:w="3118"/>
        <w:gridCol w:w="709"/>
        <w:gridCol w:w="709"/>
        <w:gridCol w:w="567"/>
        <w:gridCol w:w="1843"/>
        <w:gridCol w:w="1417"/>
        <w:gridCol w:w="1209"/>
      </w:tblGrid>
      <w:tr w:rsidR="00936A63" w:rsidRPr="0057518E" w:rsidTr="00700741">
        <w:trPr>
          <w:jc w:val="center"/>
        </w:trPr>
        <w:tc>
          <w:tcPr>
            <w:tcW w:w="2060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3118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Tantárgy</w:t>
            </w:r>
          </w:p>
        </w:tc>
        <w:tc>
          <w:tcPr>
            <w:tcW w:w="709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Kr.</w:t>
            </w:r>
          </w:p>
        </w:tc>
        <w:tc>
          <w:tcPr>
            <w:tcW w:w="1843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Oktató</w:t>
            </w:r>
          </w:p>
        </w:tc>
        <w:tc>
          <w:tcPr>
            <w:tcW w:w="1417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Időpont</w:t>
            </w:r>
          </w:p>
        </w:tc>
        <w:tc>
          <w:tcPr>
            <w:tcW w:w="1209" w:type="dxa"/>
          </w:tcPr>
          <w:p w:rsidR="00936A63" w:rsidRPr="0057518E" w:rsidRDefault="00936A63" w:rsidP="00EC0944">
            <w:pPr>
              <w:jc w:val="center"/>
              <w:rPr>
                <w:smallCaps/>
                <w:szCs w:val="22"/>
              </w:rPr>
            </w:pPr>
            <w:r w:rsidRPr="0057518E">
              <w:rPr>
                <w:smallCaps/>
                <w:sz w:val="22"/>
                <w:szCs w:val="22"/>
              </w:rPr>
              <w:t>Hely</w:t>
            </w:r>
          </w:p>
        </w:tc>
      </w:tr>
      <w:tr w:rsidR="00936A63" w:rsidRPr="0057518E" w:rsidTr="00700741">
        <w:trPr>
          <w:jc w:val="center"/>
        </w:trPr>
        <w:tc>
          <w:tcPr>
            <w:tcW w:w="2060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307MA</w:t>
            </w:r>
          </w:p>
        </w:tc>
        <w:tc>
          <w:tcPr>
            <w:tcW w:w="3118" w:type="dxa"/>
          </w:tcPr>
          <w:p w:rsidR="00936A63" w:rsidRPr="0057518E" w:rsidRDefault="00936A63" w:rsidP="00CE728E">
            <w:p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Informatika alapismeretek I. Információ és társadalom</w:t>
            </w:r>
          </w:p>
        </w:tc>
        <w:tc>
          <w:tcPr>
            <w:tcW w:w="709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567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843" w:type="dxa"/>
          </w:tcPr>
          <w:p w:rsidR="00936A63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Herczegh Judit</w:t>
            </w:r>
          </w:p>
          <w:p w:rsidR="00936A63" w:rsidRPr="00E86382" w:rsidRDefault="00936A63" w:rsidP="00CE728E">
            <w:pPr>
              <w:jc w:val="center"/>
              <w:rPr>
                <w:i/>
                <w:szCs w:val="22"/>
              </w:rPr>
            </w:pPr>
            <w:r w:rsidRPr="00E86382">
              <w:rPr>
                <w:i/>
                <w:szCs w:val="22"/>
              </w:rPr>
              <w:t>KMT I., II. is</w:t>
            </w:r>
          </w:p>
        </w:tc>
        <w:tc>
          <w:tcPr>
            <w:tcW w:w="1417" w:type="dxa"/>
          </w:tcPr>
          <w:p w:rsidR="00936A63" w:rsidRPr="0057518E" w:rsidRDefault="00936A63" w:rsidP="00CE72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 12-14</w:t>
            </w:r>
          </w:p>
        </w:tc>
        <w:tc>
          <w:tcPr>
            <w:tcW w:w="1209" w:type="dxa"/>
          </w:tcPr>
          <w:p w:rsidR="00936A63" w:rsidRPr="0057518E" w:rsidRDefault="00936A63" w:rsidP="00CB70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Fsz. 58</w:t>
            </w:r>
          </w:p>
        </w:tc>
      </w:tr>
      <w:tr w:rsidR="00936A63" w:rsidRPr="0057518E" w:rsidTr="00700741">
        <w:trPr>
          <w:jc w:val="center"/>
        </w:trPr>
        <w:tc>
          <w:tcPr>
            <w:tcW w:w="2060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312MA</w:t>
            </w:r>
          </w:p>
        </w:tc>
        <w:tc>
          <w:tcPr>
            <w:tcW w:w="3118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Kommunikáció elmélete és gyakorlata II.</w:t>
            </w:r>
          </w:p>
        </w:tc>
        <w:tc>
          <w:tcPr>
            <w:tcW w:w="709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gyj.</w:t>
            </w:r>
          </w:p>
        </w:tc>
        <w:tc>
          <w:tcPr>
            <w:tcW w:w="567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43" w:type="dxa"/>
          </w:tcPr>
          <w:p w:rsidR="00936A63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Kenyeres Attila</w:t>
            </w:r>
          </w:p>
          <w:p w:rsidR="00936A63" w:rsidRPr="00E86382" w:rsidRDefault="00936A63" w:rsidP="00871BDA">
            <w:pPr>
              <w:jc w:val="center"/>
              <w:rPr>
                <w:i/>
                <w:szCs w:val="22"/>
              </w:rPr>
            </w:pPr>
            <w:r w:rsidRPr="00E86382">
              <w:rPr>
                <w:i/>
                <w:szCs w:val="22"/>
              </w:rPr>
              <w:t>KMT II. is</w:t>
            </w:r>
          </w:p>
        </w:tc>
        <w:tc>
          <w:tcPr>
            <w:tcW w:w="1417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 12-14</w:t>
            </w:r>
          </w:p>
        </w:tc>
        <w:tc>
          <w:tcPr>
            <w:tcW w:w="1209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14/3</w:t>
            </w:r>
          </w:p>
        </w:tc>
      </w:tr>
      <w:tr w:rsidR="00936A63" w:rsidRPr="0057518E" w:rsidTr="00700741">
        <w:trPr>
          <w:jc w:val="center"/>
        </w:trPr>
        <w:tc>
          <w:tcPr>
            <w:tcW w:w="2060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403MA</w:t>
            </w:r>
          </w:p>
        </w:tc>
        <w:tc>
          <w:tcPr>
            <w:tcW w:w="3118" w:type="dxa"/>
          </w:tcPr>
          <w:p w:rsidR="00936A63" w:rsidRPr="0057518E" w:rsidRDefault="00936A63" w:rsidP="00AC75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Közösségi művelődés módszertana</w:t>
            </w:r>
          </w:p>
        </w:tc>
        <w:tc>
          <w:tcPr>
            <w:tcW w:w="709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gyj.</w:t>
            </w:r>
          </w:p>
        </w:tc>
        <w:tc>
          <w:tcPr>
            <w:tcW w:w="567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43" w:type="dxa"/>
          </w:tcPr>
          <w:p w:rsidR="00936A63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Márkus Edina,</w:t>
            </w:r>
          </w:p>
          <w:p w:rsidR="00936A63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Angyal László</w:t>
            </w:r>
          </w:p>
          <w:p w:rsidR="00936A63" w:rsidRPr="00E86382" w:rsidRDefault="00936A63" w:rsidP="00871BDA">
            <w:pPr>
              <w:jc w:val="center"/>
              <w:rPr>
                <w:i/>
                <w:szCs w:val="22"/>
              </w:rPr>
            </w:pPr>
            <w:r w:rsidRPr="00E86382">
              <w:rPr>
                <w:i/>
                <w:szCs w:val="22"/>
              </w:rPr>
              <w:t>BA II. is</w:t>
            </w:r>
          </w:p>
        </w:tc>
        <w:tc>
          <w:tcPr>
            <w:tcW w:w="1417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 8-10</w:t>
            </w:r>
          </w:p>
        </w:tc>
        <w:tc>
          <w:tcPr>
            <w:tcW w:w="1209" w:type="dxa"/>
          </w:tcPr>
          <w:p w:rsidR="00936A63" w:rsidRDefault="00936A63" w:rsidP="00B7470C">
            <w:pPr>
              <w:jc w:val="center"/>
              <w:rPr>
                <w:szCs w:val="22"/>
              </w:rPr>
            </w:pPr>
            <w:r w:rsidRPr="00D21AF4">
              <w:rPr>
                <w:sz w:val="22"/>
                <w:szCs w:val="22"/>
              </w:rPr>
              <w:t>Nemzeti Művelődési Intézet iroda</w:t>
            </w:r>
          </w:p>
          <w:p w:rsidR="00936A63" w:rsidRPr="00D21AF4" w:rsidRDefault="00936A63" w:rsidP="00B7470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(Piac u. 26/A.)</w:t>
            </w:r>
          </w:p>
        </w:tc>
      </w:tr>
      <w:tr w:rsidR="00936A63" w:rsidRPr="0057518E" w:rsidTr="00700741">
        <w:trPr>
          <w:jc w:val="center"/>
        </w:trPr>
        <w:tc>
          <w:tcPr>
            <w:tcW w:w="2060" w:type="dxa"/>
          </w:tcPr>
          <w:p w:rsidR="00936A63" w:rsidRPr="0057518E" w:rsidRDefault="00936A63" w:rsidP="00871BD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215MA</w:t>
            </w:r>
          </w:p>
        </w:tc>
        <w:tc>
          <w:tcPr>
            <w:tcW w:w="3118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Szervezés- és vezetéselmélet I.</w:t>
            </w:r>
          </w:p>
        </w:tc>
        <w:tc>
          <w:tcPr>
            <w:tcW w:w="709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936A63" w:rsidRPr="0057518E" w:rsidRDefault="00936A63" w:rsidP="00871BD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567" w:type="dxa"/>
          </w:tcPr>
          <w:p w:rsidR="00936A63" w:rsidRPr="0057518E" w:rsidRDefault="00936A63" w:rsidP="00871BDA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843" w:type="dxa"/>
          </w:tcPr>
          <w:p w:rsidR="00936A63" w:rsidRDefault="00936A63" w:rsidP="00871BD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Szabó József</w:t>
            </w:r>
          </w:p>
          <w:p w:rsidR="00936A63" w:rsidRPr="00E86382" w:rsidRDefault="00936A63" w:rsidP="00871BDA">
            <w:pPr>
              <w:jc w:val="center"/>
              <w:rPr>
                <w:i/>
                <w:color w:val="000000"/>
                <w:szCs w:val="22"/>
              </w:rPr>
            </w:pPr>
            <w:r w:rsidRPr="00E86382">
              <w:rPr>
                <w:i/>
                <w:color w:val="000000"/>
                <w:szCs w:val="22"/>
              </w:rPr>
              <w:t>BA I. és KMT I. is</w:t>
            </w:r>
          </w:p>
        </w:tc>
        <w:tc>
          <w:tcPr>
            <w:tcW w:w="1417" w:type="dxa"/>
          </w:tcPr>
          <w:p w:rsidR="00936A63" w:rsidRPr="0057518E" w:rsidRDefault="00936A63" w:rsidP="00871B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 14-16</w:t>
            </w:r>
          </w:p>
        </w:tc>
        <w:tc>
          <w:tcPr>
            <w:tcW w:w="1209" w:type="dxa"/>
          </w:tcPr>
          <w:p w:rsidR="00936A63" w:rsidRPr="0057518E" w:rsidRDefault="00936A63" w:rsidP="00B747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I. terem</w:t>
            </w:r>
          </w:p>
        </w:tc>
      </w:tr>
      <w:tr w:rsidR="00936A63" w:rsidRPr="0057518E" w:rsidTr="00700741">
        <w:trPr>
          <w:jc w:val="center"/>
        </w:trPr>
        <w:tc>
          <w:tcPr>
            <w:tcW w:w="2060" w:type="dxa"/>
          </w:tcPr>
          <w:p w:rsidR="00936A63" w:rsidRDefault="00936A63" w:rsidP="00CB20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BTKM</w:t>
            </w:r>
            <w:r w:rsidR="00700741">
              <w:rPr>
                <w:szCs w:val="22"/>
              </w:rPr>
              <w:t>T</w:t>
            </w:r>
            <w:r>
              <w:rPr>
                <w:szCs w:val="22"/>
              </w:rPr>
              <w:t>223MA</w:t>
            </w:r>
          </w:p>
        </w:tc>
        <w:tc>
          <w:tcPr>
            <w:tcW w:w="3118" w:type="dxa"/>
          </w:tcPr>
          <w:p w:rsidR="00936A63" w:rsidRDefault="00936A63" w:rsidP="00CB20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Tréningezés és csoportvezetés</w:t>
            </w:r>
          </w:p>
        </w:tc>
        <w:tc>
          <w:tcPr>
            <w:tcW w:w="709" w:type="dxa"/>
          </w:tcPr>
          <w:p w:rsidR="00936A63" w:rsidRDefault="00936A63" w:rsidP="00CB20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936A63" w:rsidRDefault="00936A63" w:rsidP="00CB20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gyj.</w:t>
            </w:r>
          </w:p>
        </w:tc>
        <w:tc>
          <w:tcPr>
            <w:tcW w:w="567" w:type="dxa"/>
          </w:tcPr>
          <w:p w:rsidR="00936A63" w:rsidRDefault="00936A63" w:rsidP="00CB20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</w:tcPr>
          <w:p w:rsidR="00936A63" w:rsidRPr="00D25BF0" w:rsidRDefault="00936A63" w:rsidP="003B4F8A">
            <w:pPr>
              <w:jc w:val="center"/>
              <w:rPr>
                <w:szCs w:val="22"/>
              </w:rPr>
            </w:pPr>
            <w:r w:rsidRPr="00D25BF0">
              <w:rPr>
                <w:szCs w:val="22"/>
              </w:rPr>
              <w:t>Herczegh Judit</w:t>
            </w:r>
          </w:p>
          <w:p w:rsidR="00936A63" w:rsidRDefault="00936A63" w:rsidP="003B4F8A">
            <w:pPr>
              <w:jc w:val="center"/>
              <w:rPr>
                <w:i/>
                <w:szCs w:val="22"/>
              </w:rPr>
            </w:pPr>
            <w:r w:rsidRPr="00504836">
              <w:rPr>
                <w:i/>
                <w:szCs w:val="22"/>
              </w:rPr>
              <w:t xml:space="preserve">KMT </w:t>
            </w:r>
            <w:r>
              <w:rPr>
                <w:i/>
                <w:szCs w:val="22"/>
              </w:rPr>
              <w:t>I</w:t>
            </w:r>
            <w:r w:rsidRPr="00504836">
              <w:rPr>
                <w:i/>
                <w:szCs w:val="22"/>
              </w:rPr>
              <w:t>I.</w:t>
            </w:r>
            <w:r>
              <w:rPr>
                <w:i/>
                <w:szCs w:val="22"/>
              </w:rPr>
              <w:t>+</w:t>
            </w:r>
          </w:p>
          <w:p w:rsidR="00936A63" w:rsidRDefault="00936A63" w:rsidP="003B4F8A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AD MA</w:t>
            </w:r>
            <w:r w:rsidRPr="00504836">
              <w:rPr>
                <w:i/>
                <w:szCs w:val="22"/>
              </w:rPr>
              <w:t xml:space="preserve"> is</w:t>
            </w:r>
          </w:p>
        </w:tc>
        <w:tc>
          <w:tcPr>
            <w:tcW w:w="1417" w:type="dxa"/>
          </w:tcPr>
          <w:p w:rsidR="00D63034" w:rsidRDefault="00D63034" w:rsidP="00D63034">
            <w:pPr>
              <w:jc w:val="center"/>
              <w:rPr>
                <w:i/>
                <w:color w:val="000000" w:themeColor="text1"/>
                <w:szCs w:val="22"/>
              </w:rPr>
            </w:pPr>
            <w:r>
              <w:rPr>
                <w:szCs w:val="22"/>
              </w:rPr>
              <w:t xml:space="preserve">tömbösítve </w:t>
            </w:r>
            <w:r w:rsidRPr="003956D8">
              <w:rPr>
                <w:i/>
                <w:color w:val="000000" w:themeColor="text1"/>
                <w:szCs w:val="22"/>
              </w:rPr>
              <w:t>március 01</w:t>
            </w:r>
          </w:p>
          <w:p w:rsidR="00D63034" w:rsidRPr="003956D8" w:rsidRDefault="00D63034" w:rsidP="00D63034">
            <w:pPr>
              <w:jc w:val="center"/>
              <w:rPr>
                <w:i/>
                <w:color w:val="000000" w:themeColor="text1"/>
                <w:szCs w:val="22"/>
              </w:rPr>
            </w:pPr>
            <w:r>
              <w:rPr>
                <w:i/>
                <w:color w:val="000000" w:themeColor="text1"/>
                <w:szCs w:val="22"/>
              </w:rPr>
              <w:t>14.00-17.30</w:t>
            </w:r>
          </w:p>
          <w:p w:rsidR="00D63034" w:rsidRPr="003956D8" w:rsidRDefault="00D63034" w:rsidP="00D63034">
            <w:pPr>
              <w:jc w:val="center"/>
              <w:rPr>
                <w:i/>
                <w:color w:val="000000" w:themeColor="text1"/>
                <w:szCs w:val="22"/>
              </w:rPr>
            </w:pPr>
            <w:r w:rsidRPr="003956D8">
              <w:rPr>
                <w:i/>
                <w:color w:val="000000" w:themeColor="text1"/>
                <w:szCs w:val="22"/>
              </w:rPr>
              <w:t>március 08.</w:t>
            </w:r>
          </w:p>
          <w:p w:rsidR="00D63034" w:rsidRPr="00BD030E" w:rsidRDefault="00D63034" w:rsidP="00D63034">
            <w:pPr>
              <w:jc w:val="center"/>
              <w:rPr>
                <w:i/>
                <w:szCs w:val="22"/>
              </w:rPr>
            </w:pPr>
            <w:r w:rsidRPr="00BD030E">
              <w:rPr>
                <w:i/>
                <w:szCs w:val="22"/>
              </w:rPr>
              <w:t xml:space="preserve">március 29. </w:t>
            </w:r>
          </w:p>
          <w:p w:rsidR="00D63034" w:rsidRDefault="00D63034" w:rsidP="00D6303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9-13 óra</w:t>
            </w:r>
          </w:p>
          <w:p w:rsidR="00D63034" w:rsidRPr="000C0B2F" w:rsidRDefault="000C0B2F" w:rsidP="00D63034">
            <w:pPr>
              <w:jc w:val="center"/>
              <w:rPr>
                <w:i/>
                <w:szCs w:val="22"/>
                <w:highlight w:val="yellow"/>
              </w:rPr>
            </w:pPr>
            <w:r>
              <w:rPr>
                <w:i/>
                <w:szCs w:val="22"/>
                <w:highlight w:val="yellow"/>
              </w:rPr>
              <w:t>május 04.</w:t>
            </w:r>
          </w:p>
          <w:p w:rsidR="00936A63" w:rsidRDefault="000C0B2F" w:rsidP="00D63034">
            <w:pPr>
              <w:jc w:val="center"/>
              <w:rPr>
                <w:szCs w:val="22"/>
              </w:rPr>
            </w:pPr>
            <w:r w:rsidRPr="00B4772A">
              <w:rPr>
                <w:szCs w:val="22"/>
                <w:highlight w:val="yellow"/>
              </w:rPr>
              <w:t>9-13</w:t>
            </w:r>
          </w:p>
        </w:tc>
        <w:tc>
          <w:tcPr>
            <w:tcW w:w="1209" w:type="dxa"/>
          </w:tcPr>
          <w:p w:rsidR="00936A63" w:rsidRDefault="00936A63" w:rsidP="003B4F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142. terem</w:t>
            </w:r>
          </w:p>
        </w:tc>
      </w:tr>
    </w:tbl>
    <w:p w:rsidR="00936A63" w:rsidRPr="00BC1834" w:rsidRDefault="00936A63" w:rsidP="00C2780D">
      <w:pPr>
        <w:jc w:val="both"/>
        <w:rPr>
          <w:b/>
          <w:sz w:val="22"/>
          <w:szCs w:val="22"/>
        </w:rPr>
      </w:pPr>
    </w:p>
    <w:p w:rsidR="00936A63" w:rsidRPr="00BC1834" w:rsidRDefault="00936A63" w:rsidP="00C2780D">
      <w:pPr>
        <w:jc w:val="both"/>
        <w:rPr>
          <w:sz w:val="22"/>
          <w:szCs w:val="22"/>
        </w:rPr>
      </w:pPr>
      <w:r w:rsidRPr="00BC1834">
        <w:rPr>
          <w:b/>
          <w:sz w:val="22"/>
          <w:szCs w:val="22"/>
        </w:rPr>
        <w:t>Szabadon választható kreditek</w:t>
      </w:r>
    </w:p>
    <w:p w:rsidR="00936A63" w:rsidRPr="00BC1834" w:rsidRDefault="00936A63" w:rsidP="00C2780D">
      <w:pPr>
        <w:rPr>
          <w:i/>
          <w:sz w:val="22"/>
          <w:szCs w:val="22"/>
        </w:rPr>
      </w:pPr>
      <w:r w:rsidRPr="00BC1834">
        <w:rPr>
          <w:i/>
          <w:sz w:val="22"/>
          <w:szCs w:val="22"/>
        </w:rPr>
        <w:t xml:space="preserve">(A 8. félév végére összesen minimum 6 kredit teljesítendő a kötelezően választható blokkon belül meghirdetett </w:t>
      </w:r>
    </w:p>
    <w:p w:rsidR="00936A63" w:rsidRPr="00BC1834" w:rsidRDefault="00936A63" w:rsidP="00C2780D">
      <w:pPr>
        <w:spacing w:after="120"/>
        <w:rPr>
          <w:i/>
          <w:sz w:val="22"/>
          <w:szCs w:val="22"/>
        </w:rPr>
      </w:pPr>
      <w:r w:rsidRPr="00BC1834">
        <w:rPr>
          <w:i/>
          <w:sz w:val="22"/>
          <w:szCs w:val="22"/>
        </w:rPr>
        <w:t>19 kreditnyi tanegységből.)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3132"/>
        <w:gridCol w:w="680"/>
        <w:gridCol w:w="680"/>
        <w:gridCol w:w="680"/>
        <w:gridCol w:w="1814"/>
        <w:gridCol w:w="1247"/>
        <w:gridCol w:w="1134"/>
      </w:tblGrid>
      <w:tr w:rsidR="00936A63" w:rsidRPr="00BC1834" w:rsidTr="00EC0944">
        <w:tc>
          <w:tcPr>
            <w:tcW w:w="1631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3132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680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80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680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14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47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34" w:type="dxa"/>
          </w:tcPr>
          <w:p w:rsidR="00936A63" w:rsidRPr="00BC1834" w:rsidRDefault="00936A63" w:rsidP="00EC0944">
            <w:pPr>
              <w:jc w:val="center"/>
              <w:rPr>
                <w:b/>
                <w:smallCaps/>
                <w:szCs w:val="22"/>
              </w:rPr>
            </w:pPr>
            <w:r w:rsidRPr="00BC1834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936A63" w:rsidRPr="00BC1834" w:rsidTr="008A6769">
        <w:tc>
          <w:tcPr>
            <w:tcW w:w="1631" w:type="dxa"/>
          </w:tcPr>
          <w:p w:rsidR="00936A63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BTAD601M</w:t>
            </w:r>
            <w:r w:rsidR="00936A63" w:rsidRPr="0048411E">
              <w:rPr>
                <w:sz w:val="22"/>
                <w:szCs w:val="22"/>
              </w:rPr>
              <w:t>A</w:t>
            </w:r>
          </w:p>
        </w:tc>
        <w:tc>
          <w:tcPr>
            <w:tcW w:w="3132" w:type="dxa"/>
          </w:tcPr>
          <w:p w:rsidR="00936A63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Neveléstudományi kutatások I.*</w:t>
            </w:r>
          </w:p>
          <w:p w:rsidR="00936A63" w:rsidRPr="004107CE" w:rsidRDefault="00936A63" w:rsidP="0031522E">
            <w:pPr>
              <w:jc w:val="center"/>
              <w:rPr>
                <w:sz w:val="20"/>
              </w:rPr>
            </w:pPr>
            <w:r w:rsidRPr="004107CE">
              <w:rPr>
                <w:sz w:val="20"/>
              </w:rPr>
              <w:t>*A nevezett oktatók folyó kutatásaiba való bekapcsolódás, OTDK és szakdolgozati kutatások szemináriuma a megnevezett oktatók közül választott témavezetőnél.</w:t>
            </w:r>
          </w:p>
        </w:tc>
        <w:tc>
          <w:tcPr>
            <w:tcW w:w="680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680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Juhász Erika,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Szabó József,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Erdei Gábor,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Márkus Edina, Miklósi Márta,</w:t>
            </w:r>
          </w:p>
          <w:p w:rsidR="00936A63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Herczegh Judit</w:t>
            </w:r>
            <w:r>
              <w:rPr>
                <w:sz w:val="22"/>
                <w:szCs w:val="22"/>
              </w:rPr>
              <w:t>,</w:t>
            </w:r>
          </w:p>
          <w:p w:rsidR="00936A63" w:rsidRPr="0048411E" w:rsidRDefault="00936A63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egyeztetés alapján</w:t>
            </w:r>
          </w:p>
        </w:tc>
        <w:tc>
          <w:tcPr>
            <w:tcW w:w="1134" w:type="dxa"/>
          </w:tcPr>
          <w:p w:rsidR="00936A63" w:rsidRPr="0048411E" w:rsidRDefault="00936A63" w:rsidP="0031522E">
            <w:pPr>
              <w:jc w:val="center"/>
              <w:rPr>
                <w:szCs w:val="22"/>
              </w:rPr>
            </w:pPr>
            <w:r w:rsidRPr="0048411E">
              <w:rPr>
                <w:sz w:val="22"/>
                <w:szCs w:val="22"/>
              </w:rPr>
              <w:t>oktatói iroda</w:t>
            </w:r>
          </w:p>
        </w:tc>
      </w:tr>
      <w:tr w:rsidR="00700741" w:rsidRPr="0048411E" w:rsidTr="008A6769">
        <w:tc>
          <w:tcPr>
            <w:tcW w:w="1631" w:type="dxa"/>
          </w:tcPr>
          <w:p w:rsidR="00700741" w:rsidRPr="0048411E" w:rsidRDefault="00700741" w:rsidP="00B22A1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BTEM013</w:t>
            </w:r>
          </w:p>
        </w:tc>
        <w:tc>
          <w:tcPr>
            <w:tcW w:w="3132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Médiamanipuláció</w:t>
            </w:r>
          </w:p>
        </w:tc>
        <w:tc>
          <w:tcPr>
            <w:tcW w:w="680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 18-20</w:t>
            </w:r>
          </w:p>
        </w:tc>
        <w:tc>
          <w:tcPr>
            <w:tcW w:w="1134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X. terem</w:t>
            </w:r>
          </w:p>
        </w:tc>
      </w:tr>
      <w:tr w:rsidR="00700741" w:rsidRPr="0048411E" w:rsidTr="008A6769">
        <w:tc>
          <w:tcPr>
            <w:tcW w:w="1631" w:type="dxa"/>
          </w:tcPr>
          <w:p w:rsidR="00700741" w:rsidRPr="0048411E" w:rsidRDefault="00700741" w:rsidP="00B22A1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BTEM015</w:t>
            </w:r>
          </w:p>
        </w:tc>
        <w:tc>
          <w:tcPr>
            <w:tcW w:w="3132" w:type="dxa"/>
          </w:tcPr>
          <w:p w:rsidR="00700741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Sörkultúra</w:t>
            </w:r>
          </w:p>
        </w:tc>
        <w:tc>
          <w:tcPr>
            <w:tcW w:w="680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680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700741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Kenyeres Attila</w:t>
            </w:r>
          </w:p>
        </w:tc>
        <w:tc>
          <w:tcPr>
            <w:tcW w:w="1247" w:type="dxa"/>
          </w:tcPr>
          <w:p w:rsidR="00700741" w:rsidRDefault="00700741" w:rsidP="0031522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134" w:type="dxa"/>
          </w:tcPr>
          <w:p w:rsidR="00700741" w:rsidRPr="0048411E" w:rsidRDefault="00700741" w:rsidP="003152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XIV. terem</w:t>
            </w:r>
          </w:p>
        </w:tc>
      </w:tr>
    </w:tbl>
    <w:p w:rsidR="00936A63" w:rsidRDefault="00936A63" w:rsidP="00C2780D">
      <w:pPr>
        <w:jc w:val="both"/>
        <w:rPr>
          <w:b/>
          <w:sz w:val="22"/>
        </w:rPr>
      </w:pPr>
    </w:p>
    <w:p w:rsidR="00936A63" w:rsidRDefault="00936A63" w:rsidP="00C2780D">
      <w:pPr>
        <w:overflowPunct/>
        <w:autoSpaceDE/>
        <w:autoSpaceDN/>
        <w:adjustRightInd/>
        <w:textAlignment w:val="auto"/>
        <w:rPr>
          <w:b/>
          <w:sz w:val="22"/>
        </w:rPr>
      </w:pPr>
    </w:p>
    <w:sectPr w:rsidR="00936A63" w:rsidSect="00483AAE">
      <w:headerReference w:type="default" r:id="rId6"/>
      <w:pgSz w:w="11907" w:h="16840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81" w:rsidRDefault="004A2681">
      <w:r>
        <w:separator/>
      </w:r>
    </w:p>
  </w:endnote>
  <w:endnote w:type="continuationSeparator" w:id="1">
    <w:p w:rsidR="004A2681" w:rsidRDefault="004A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81" w:rsidRDefault="004A2681">
      <w:r>
        <w:separator/>
      </w:r>
    </w:p>
  </w:footnote>
  <w:footnote w:type="continuationSeparator" w:id="1">
    <w:p w:rsidR="004A2681" w:rsidRDefault="004A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936A63">
      <w:trPr>
        <w:jc w:val="center"/>
      </w:trPr>
      <w:tc>
        <w:tcPr>
          <w:tcW w:w="10729" w:type="dxa"/>
          <w:tcBorders>
            <w:top w:val="single" w:sz="4" w:space="0" w:color="auto"/>
            <w:bottom w:val="single" w:sz="4" w:space="0" w:color="auto"/>
          </w:tcBorders>
          <w:shd w:val="pct20" w:color="auto" w:fill="FFFFFF"/>
        </w:tcPr>
        <w:p w:rsidR="00936A63" w:rsidRDefault="00936A63" w:rsidP="001D2895">
          <w:pPr>
            <w:pStyle w:val="lfej"/>
            <w:spacing w:before="120" w:after="120"/>
            <w:jc w:val="center"/>
            <w:rPr>
              <w:b/>
              <w:sz w:val="30"/>
            </w:rPr>
          </w:pPr>
          <w:r>
            <w:rPr>
              <w:b/>
              <w:sz w:val="30"/>
            </w:rPr>
            <w:t>KÖZÖSSÉGI MŰVELŐDÉS TANÁRA, nappali tagozat 2018/19. II. félév</w:t>
          </w:r>
        </w:p>
      </w:tc>
    </w:tr>
  </w:tbl>
  <w:p w:rsidR="00936A63" w:rsidRDefault="00936A6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FB"/>
    <w:rsid w:val="0000576E"/>
    <w:rsid w:val="00005C10"/>
    <w:rsid w:val="00005E0D"/>
    <w:rsid w:val="00023D13"/>
    <w:rsid w:val="00041672"/>
    <w:rsid w:val="000427C7"/>
    <w:rsid w:val="00046375"/>
    <w:rsid w:val="0004662D"/>
    <w:rsid w:val="00055D2C"/>
    <w:rsid w:val="0006340E"/>
    <w:rsid w:val="000665E6"/>
    <w:rsid w:val="00070326"/>
    <w:rsid w:val="0007301E"/>
    <w:rsid w:val="0007378E"/>
    <w:rsid w:val="00080DA3"/>
    <w:rsid w:val="00086A86"/>
    <w:rsid w:val="00090CD9"/>
    <w:rsid w:val="000B2810"/>
    <w:rsid w:val="000C0B2F"/>
    <w:rsid w:val="000C7176"/>
    <w:rsid w:val="000E48A0"/>
    <w:rsid w:val="000F24D2"/>
    <w:rsid w:val="00102F02"/>
    <w:rsid w:val="00107516"/>
    <w:rsid w:val="001133D2"/>
    <w:rsid w:val="00123F89"/>
    <w:rsid w:val="00131412"/>
    <w:rsid w:val="00132B30"/>
    <w:rsid w:val="001331BF"/>
    <w:rsid w:val="001340D5"/>
    <w:rsid w:val="00151529"/>
    <w:rsid w:val="00156530"/>
    <w:rsid w:val="00160872"/>
    <w:rsid w:val="00171766"/>
    <w:rsid w:val="001718F6"/>
    <w:rsid w:val="00172701"/>
    <w:rsid w:val="00180304"/>
    <w:rsid w:val="0018217C"/>
    <w:rsid w:val="001829AD"/>
    <w:rsid w:val="00187007"/>
    <w:rsid w:val="00187DEF"/>
    <w:rsid w:val="00197725"/>
    <w:rsid w:val="001A4FC9"/>
    <w:rsid w:val="001A5306"/>
    <w:rsid w:val="001B0DE2"/>
    <w:rsid w:val="001B0F46"/>
    <w:rsid w:val="001B55FF"/>
    <w:rsid w:val="001B56AE"/>
    <w:rsid w:val="001B6E66"/>
    <w:rsid w:val="001C0CD7"/>
    <w:rsid w:val="001C1922"/>
    <w:rsid w:val="001C6814"/>
    <w:rsid w:val="001C723E"/>
    <w:rsid w:val="001D1093"/>
    <w:rsid w:val="001D2038"/>
    <w:rsid w:val="001D2895"/>
    <w:rsid w:val="001E667E"/>
    <w:rsid w:val="001E6A91"/>
    <w:rsid w:val="001F0FEB"/>
    <w:rsid w:val="001F410E"/>
    <w:rsid w:val="00203E4B"/>
    <w:rsid w:val="00211885"/>
    <w:rsid w:val="002279D8"/>
    <w:rsid w:val="00230EB2"/>
    <w:rsid w:val="00235088"/>
    <w:rsid w:val="0023618F"/>
    <w:rsid w:val="002514E1"/>
    <w:rsid w:val="002669C8"/>
    <w:rsid w:val="00267333"/>
    <w:rsid w:val="0029138F"/>
    <w:rsid w:val="00292903"/>
    <w:rsid w:val="00297A83"/>
    <w:rsid w:val="002B2988"/>
    <w:rsid w:val="002B2FE8"/>
    <w:rsid w:val="002B39FE"/>
    <w:rsid w:val="002B4A38"/>
    <w:rsid w:val="002D0E31"/>
    <w:rsid w:val="002D4D63"/>
    <w:rsid w:val="002F4301"/>
    <w:rsid w:val="00300144"/>
    <w:rsid w:val="00302F6C"/>
    <w:rsid w:val="003042F2"/>
    <w:rsid w:val="003069CB"/>
    <w:rsid w:val="0031133D"/>
    <w:rsid w:val="0031522E"/>
    <w:rsid w:val="00317BA4"/>
    <w:rsid w:val="00320D2B"/>
    <w:rsid w:val="00322A8B"/>
    <w:rsid w:val="00323DF1"/>
    <w:rsid w:val="00325080"/>
    <w:rsid w:val="00325C8B"/>
    <w:rsid w:val="00345272"/>
    <w:rsid w:val="0035189D"/>
    <w:rsid w:val="00351BC8"/>
    <w:rsid w:val="00356006"/>
    <w:rsid w:val="00357151"/>
    <w:rsid w:val="003616EC"/>
    <w:rsid w:val="003636FB"/>
    <w:rsid w:val="00374DDE"/>
    <w:rsid w:val="00381C25"/>
    <w:rsid w:val="003833DD"/>
    <w:rsid w:val="00392EE7"/>
    <w:rsid w:val="003934D0"/>
    <w:rsid w:val="003956D8"/>
    <w:rsid w:val="003964E5"/>
    <w:rsid w:val="003A2C40"/>
    <w:rsid w:val="003B4F8A"/>
    <w:rsid w:val="003C4DD1"/>
    <w:rsid w:val="003D63C0"/>
    <w:rsid w:val="003D7ABB"/>
    <w:rsid w:val="003E2054"/>
    <w:rsid w:val="00400A8F"/>
    <w:rsid w:val="0040121A"/>
    <w:rsid w:val="004036DC"/>
    <w:rsid w:val="00406AA0"/>
    <w:rsid w:val="00410401"/>
    <w:rsid w:val="004107CE"/>
    <w:rsid w:val="004109A0"/>
    <w:rsid w:val="00412E3F"/>
    <w:rsid w:val="00413070"/>
    <w:rsid w:val="00442813"/>
    <w:rsid w:val="00453A73"/>
    <w:rsid w:val="00455A1F"/>
    <w:rsid w:val="00457F7B"/>
    <w:rsid w:val="004624D1"/>
    <w:rsid w:val="00462A1A"/>
    <w:rsid w:val="004659FC"/>
    <w:rsid w:val="00467D89"/>
    <w:rsid w:val="00471746"/>
    <w:rsid w:val="0047252C"/>
    <w:rsid w:val="00483AAE"/>
    <w:rsid w:val="0048411E"/>
    <w:rsid w:val="00487816"/>
    <w:rsid w:val="004A02CF"/>
    <w:rsid w:val="004A2681"/>
    <w:rsid w:val="004A4074"/>
    <w:rsid w:val="004A4C86"/>
    <w:rsid w:val="004A705F"/>
    <w:rsid w:val="004B4330"/>
    <w:rsid w:val="004D1512"/>
    <w:rsid w:val="004D7004"/>
    <w:rsid w:val="004F1517"/>
    <w:rsid w:val="004F54F8"/>
    <w:rsid w:val="00501BED"/>
    <w:rsid w:val="00501C4F"/>
    <w:rsid w:val="00503D04"/>
    <w:rsid w:val="005045F7"/>
    <w:rsid w:val="00504836"/>
    <w:rsid w:val="00512FC2"/>
    <w:rsid w:val="00513564"/>
    <w:rsid w:val="00513CCF"/>
    <w:rsid w:val="00525080"/>
    <w:rsid w:val="005254CC"/>
    <w:rsid w:val="00536E48"/>
    <w:rsid w:val="005462EC"/>
    <w:rsid w:val="00551424"/>
    <w:rsid w:val="00560C2A"/>
    <w:rsid w:val="005627FA"/>
    <w:rsid w:val="0057518E"/>
    <w:rsid w:val="00586A15"/>
    <w:rsid w:val="005871C6"/>
    <w:rsid w:val="00590E5B"/>
    <w:rsid w:val="00596CF9"/>
    <w:rsid w:val="005A5EC0"/>
    <w:rsid w:val="005C2AEB"/>
    <w:rsid w:val="005D0B5C"/>
    <w:rsid w:val="005D1203"/>
    <w:rsid w:val="005D2676"/>
    <w:rsid w:val="005D33AC"/>
    <w:rsid w:val="005D5FB1"/>
    <w:rsid w:val="005D7D71"/>
    <w:rsid w:val="005E40DB"/>
    <w:rsid w:val="005E46E6"/>
    <w:rsid w:val="00606A02"/>
    <w:rsid w:val="00611948"/>
    <w:rsid w:val="00620D54"/>
    <w:rsid w:val="00622C9F"/>
    <w:rsid w:val="00626729"/>
    <w:rsid w:val="006339E7"/>
    <w:rsid w:val="00634F7E"/>
    <w:rsid w:val="00640E38"/>
    <w:rsid w:val="00644280"/>
    <w:rsid w:val="00644EFB"/>
    <w:rsid w:val="00646362"/>
    <w:rsid w:val="00655106"/>
    <w:rsid w:val="006651C6"/>
    <w:rsid w:val="00671273"/>
    <w:rsid w:val="00672652"/>
    <w:rsid w:val="0067455A"/>
    <w:rsid w:val="006869F0"/>
    <w:rsid w:val="006C2513"/>
    <w:rsid w:val="006D0A98"/>
    <w:rsid w:val="006D2CE7"/>
    <w:rsid w:val="006D2D44"/>
    <w:rsid w:val="006D5CFC"/>
    <w:rsid w:val="006E7036"/>
    <w:rsid w:val="006F18CD"/>
    <w:rsid w:val="006F1D87"/>
    <w:rsid w:val="006F52FB"/>
    <w:rsid w:val="006F5910"/>
    <w:rsid w:val="006F6506"/>
    <w:rsid w:val="00700741"/>
    <w:rsid w:val="0071003A"/>
    <w:rsid w:val="00716E91"/>
    <w:rsid w:val="00717262"/>
    <w:rsid w:val="00717BC6"/>
    <w:rsid w:val="00723340"/>
    <w:rsid w:val="00732955"/>
    <w:rsid w:val="0073469A"/>
    <w:rsid w:val="00736238"/>
    <w:rsid w:val="0074165E"/>
    <w:rsid w:val="007546EB"/>
    <w:rsid w:val="00762157"/>
    <w:rsid w:val="00763467"/>
    <w:rsid w:val="0077795A"/>
    <w:rsid w:val="0078226B"/>
    <w:rsid w:val="007863BC"/>
    <w:rsid w:val="007867D3"/>
    <w:rsid w:val="007B0D4D"/>
    <w:rsid w:val="007B5F08"/>
    <w:rsid w:val="007C1BBA"/>
    <w:rsid w:val="007C3090"/>
    <w:rsid w:val="007D69C2"/>
    <w:rsid w:val="007D6DFE"/>
    <w:rsid w:val="007E2EC4"/>
    <w:rsid w:val="00817025"/>
    <w:rsid w:val="00821D0D"/>
    <w:rsid w:val="00825657"/>
    <w:rsid w:val="00825E4F"/>
    <w:rsid w:val="00841C96"/>
    <w:rsid w:val="008451F2"/>
    <w:rsid w:val="0084531B"/>
    <w:rsid w:val="00853117"/>
    <w:rsid w:val="0085616F"/>
    <w:rsid w:val="00856E78"/>
    <w:rsid w:val="0087167A"/>
    <w:rsid w:val="00871BDA"/>
    <w:rsid w:val="00875D55"/>
    <w:rsid w:val="00882581"/>
    <w:rsid w:val="0088324D"/>
    <w:rsid w:val="00885DDC"/>
    <w:rsid w:val="00886968"/>
    <w:rsid w:val="008876E4"/>
    <w:rsid w:val="00892B1E"/>
    <w:rsid w:val="00894B81"/>
    <w:rsid w:val="008A6769"/>
    <w:rsid w:val="008B1EED"/>
    <w:rsid w:val="008B4421"/>
    <w:rsid w:val="008C20BE"/>
    <w:rsid w:val="008D39CA"/>
    <w:rsid w:val="008D7E41"/>
    <w:rsid w:val="008E3CFE"/>
    <w:rsid w:val="008E4B12"/>
    <w:rsid w:val="008F1544"/>
    <w:rsid w:val="008F464E"/>
    <w:rsid w:val="00901E09"/>
    <w:rsid w:val="0090464E"/>
    <w:rsid w:val="009070EE"/>
    <w:rsid w:val="00913A1E"/>
    <w:rsid w:val="009219D7"/>
    <w:rsid w:val="00936A63"/>
    <w:rsid w:val="0094228D"/>
    <w:rsid w:val="0094524C"/>
    <w:rsid w:val="00947DF8"/>
    <w:rsid w:val="00965DEE"/>
    <w:rsid w:val="00973326"/>
    <w:rsid w:val="00975B18"/>
    <w:rsid w:val="00976AC7"/>
    <w:rsid w:val="00983BA7"/>
    <w:rsid w:val="009857B1"/>
    <w:rsid w:val="009873D2"/>
    <w:rsid w:val="00987D33"/>
    <w:rsid w:val="00994474"/>
    <w:rsid w:val="009A500F"/>
    <w:rsid w:val="009B7505"/>
    <w:rsid w:val="009C78E0"/>
    <w:rsid w:val="009C7A50"/>
    <w:rsid w:val="009D041E"/>
    <w:rsid w:val="00A12BE7"/>
    <w:rsid w:val="00A17F37"/>
    <w:rsid w:val="00A209ED"/>
    <w:rsid w:val="00A22F45"/>
    <w:rsid w:val="00A24915"/>
    <w:rsid w:val="00A37A72"/>
    <w:rsid w:val="00A47C14"/>
    <w:rsid w:val="00A53895"/>
    <w:rsid w:val="00A53CC3"/>
    <w:rsid w:val="00A815DA"/>
    <w:rsid w:val="00AA17D8"/>
    <w:rsid w:val="00AA3BA6"/>
    <w:rsid w:val="00AA5B08"/>
    <w:rsid w:val="00AB036B"/>
    <w:rsid w:val="00AB14EB"/>
    <w:rsid w:val="00AB753B"/>
    <w:rsid w:val="00AC03AE"/>
    <w:rsid w:val="00AC2F6E"/>
    <w:rsid w:val="00AC4098"/>
    <w:rsid w:val="00AC54F8"/>
    <w:rsid w:val="00AC6FEC"/>
    <w:rsid w:val="00AC75F7"/>
    <w:rsid w:val="00AF399D"/>
    <w:rsid w:val="00AF46E4"/>
    <w:rsid w:val="00B047B3"/>
    <w:rsid w:val="00B16BB0"/>
    <w:rsid w:val="00B20EA3"/>
    <w:rsid w:val="00B237E4"/>
    <w:rsid w:val="00B261C5"/>
    <w:rsid w:val="00B40CFE"/>
    <w:rsid w:val="00B442AF"/>
    <w:rsid w:val="00B4772A"/>
    <w:rsid w:val="00B67A28"/>
    <w:rsid w:val="00B7470C"/>
    <w:rsid w:val="00B74A16"/>
    <w:rsid w:val="00B84A16"/>
    <w:rsid w:val="00B84ED1"/>
    <w:rsid w:val="00B91D04"/>
    <w:rsid w:val="00B94DEE"/>
    <w:rsid w:val="00BA3EF1"/>
    <w:rsid w:val="00BA561C"/>
    <w:rsid w:val="00BB2073"/>
    <w:rsid w:val="00BC0D81"/>
    <w:rsid w:val="00BC1834"/>
    <w:rsid w:val="00BD030E"/>
    <w:rsid w:val="00BD7525"/>
    <w:rsid w:val="00BE1BB1"/>
    <w:rsid w:val="00BE36BB"/>
    <w:rsid w:val="00BF4709"/>
    <w:rsid w:val="00BF5A21"/>
    <w:rsid w:val="00C153B3"/>
    <w:rsid w:val="00C25A23"/>
    <w:rsid w:val="00C2780D"/>
    <w:rsid w:val="00C53300"/>
    <w:rsid w:val="00C6008A"/>
    <w:rsid w:val="00C652A6"/>
    <w:rsid w:val="00C81AB7"/>
    <w:rsid w:val="00C82373"/>
    <w:rsid w:val="00C82C75"/>
    <w:rsid w:val="00C900BF"/>
    <w:rsid w:val="00CA20E9"/>
    <w:rsid w:val="00CA6252"/>
    <w:rsid w:val="00CB1F3F"/>
    <w:rsid w:val="00CB20F2"/>
    <w:rsid w:val="00CB42F9"/>
    <w:rsid w:val="00CB70B7"/>
    <w:rsid w:val="00CD2CEE"/>
    <w:rsid w:val="00CD66B7"/>
    <w:rsid w:val="00CD7BE8"/>
    <w:rsid w:val="00CE2F2F"/>
    <w:rsid w:val="00CE728E"/>
    <w:rsid w:val="00CF278C"/>
    <w:rsid w:val="00D02524"/>
    <w:rsid w:val="00D05A8E"/>
    <w:rsid w:val="00D067E9"/>
    <w:rsid w:val="00D171CA"/>
    <w:rsid w:val="00D17C5F"/>
    <w:rsid w:val="00D21AF4"/>
    <w:rsid w:val="00D255F1"/>
    <w:rsid w:val="00D25BF0"/>
    <w:rsid w:val="00D315C8"/>
    <w:rsid w:val="00D34D97"/>
    <w:rsid w:val="00D533B3"/>
    <w:rsid w:val="00D54A01"/>
    <w:rsid w:val="00D55508"/>
    <w:rsid w:val="00D61C01"/>
    <w:rsid w:val="00D63034"/>
    <w:rsid w:val="00D67103"/>
    <w:rsid w:val="00D7112D"/>
    <w:rsid w:val="00D766B1"/>
    <w:rsid w:val="00D80233"/>
    <w:rsid w:val="00D811D9"/>
    <w:rsid w:val="00D8696B"/>
    <w:rsid w:val="00DA02A7"/>
    <w:rsid w:val="00DB4D65"/>
    <w:rsid w:val="00DD0D08"/>
    <w:rsid w:val="00DD28A9"/>
    <w:rsid w:val="00DD68D9"/>
    <w:rsid w:val="00DE29AE"/>
    <w:rsid w:val="00DF0040"/>
    <w:rsid w:val="00E17B8E"/>
    <w:rsid w:val="00E20686"/>
    <w:rsid w:val="00E27985"/>
    <w:rsid w:val="00E30D5D"/>
    <w:rsid w:val="00E34AC7"/>
    <w:rsid w:val="00E36004"/>
    <w:rsid w:val="00E37531"/>
    <w:rsid w:val="00E436AF"/>
    <w:rsid w:val="00E44C46"/>
    <w:rsid w:val="00E46DED"/>
    <w:rsid w:val="00E51592"/>
    <w:rsid w:val="00E6073E"/>
    <w:rsid w:val="00E63B6E"/>
    <w:rsid w:val="00E65DB5"/>
    <w:rsid w:val="00E70DE2"/>
    <w:rsid w:val="00E75068"/>
    <w:rsid w:val="00E75245"/>
    <w:rsid w:val="00E835A3"/>
    <w:rsid w:val="00E85B24"/>
    <w:rsid w:val="00E86382"/>
    <w:rsid w:val="00E900BD"/>
    <w:rsid w:val="00EA7F40"/>
    <w:rsid w:val="00EB7404"/>
    <w:rsid w:val="00EC0944"/>
    <w:rsid w:val="00EC1225"/>
    <w:rsid w:val="00EC202B"/>
    <w:rsid w:val="00EC5D3D"/>
    <w:rsid w:val="00EE3D59"/>
    <w:rsid w:val="00EE5327"/>
    <w:rsid w:val="00EE6A14"/>
    <w:rsid w:val="00EF4999"/>
    <w:rsid w:val="00F00444"/>
    <w:rsid w:val="00F01A8F"/>
    <w:rsid w:val="00F10BB5"/>
    <w:rsid w:val="00F10C2F"/>
    <w:rsid w:val="00F17592"/>
    <w:rsid w:val="00F23924"/>
    <w:rsid w:val="00F31689"/>
    <w:rsid w:val="00F32A0E"/>
    <w:rsid w:val="00F346D1"/>
    <w:rsid w:val="00F34EDF"/>
    <w:rsid w:val="00F34F5E"/>
    <w:rsid w:val="00F503A7"/>
    <w:rsid w:val="00F94018"/>
    <w:rsid w:val="00FA68A9"/>
    <w:rsid w:val="00FA7A74"/>
    <w:rsid w:val="00FB7203"/>
    <w:rsid w:val="00FC15A0"/>
    <w:rsid w:val="00FC4D62"/>
    <w:rsid w:val="00FE49D9"/>
    <w:rsid w:val="00FF0ED9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AAE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83AAE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34AC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lcm">
    <w:name w:val="Subtitle"/>
    <w:basedOn w:val="Norml"/>
    <w:link w:val="AlcmChar"/>
    <w:uiPriority w:val="99"/>
    <w:qFormat/>
    <w:rsid w:val="00483AAE"/>
    <w:pPr>
      <w:widowControl w:val="0"/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34AC7"/>
    <w:rPr>
      <w:rFonts w:ascii="Cambria" w:hAnsi="Cambria"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483A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34AC7"/>
    <w:rPr>
      <w:rFonts w:cs="Times New Roman"/>
      <w:sz w:val="20"/>
      <w:szCs w:val="20"/>
      <w:lang w:eastAsia="en-US"/>
    </w:rPr>
  </w:style>
  <w:style w:type="paragraph" w:styleId="llb">
    <w:name w:val="footer"/>
    <w:basedOn w:val="Norml"/>
    <w:link w:val="llbChar"/>
    <w:uiPriority w:val="99"/>
    <w:rsid w:val="00483A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34AC7"/>
    <w:rPr>
      <w:rFonts w:cs="Times New Roman"/>
      <w:sz w:val="20"/>
      <w:szCs w:val="20"/>
      <w:lang w:eastAsia="en-US"/>
    </w:rPr>
  </w:style>
  <w:style w:type="paragraph" w:customStyle="1" w:styleId="Char1">
    <w:name w:val="Char1"/>
    <w:basedOn w:val="Norml"/>
    <w:uiPriority w:val="99"/>
    <w:rsid w:val="00606A02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styleId="Buborkszveg">
    <w:name w:val="Balloon Text"/>
    <w:basedOn w:val="Norml"/>
    <w:link w:val="BuborkszvegChar"/>
    <w:uiPriority w:val="99"/>
    <w:semiHidden/>
    <w:rsid w:val="00D61C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1C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Tanrend, 2008/2009</vt:lpstr>
    </vt:vector>
  </TitlesOfParts>
  <Company>DE IEAS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Tanrend, 2008/2009</dc:title>
  <dc:creator>Army</dc:creator>
  <cp:lastModifiedBy>Nori</cp:lastModifiedBy>
  <cp:revision>4</cp:revision>
  <cp:lastPrinted>2019-01-14T14:15:00Z</cp:lastPrinted>
  <dcterms:created xsi:type="dcterms:W3CDTF">2019-02-21T13:31:00Z</dcterms:created>
  <dcterms:modified xsi:type="dcterms:W3CDTF">2019-02-21T13:32:00Z</dcterms:modified>
</cp:coreProperties>
</file>